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config.py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utils.py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model.py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main.ipynb에서 돌리기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