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EBE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CSCI 400 Cryptography Lab</w:t>
      </w:r>
      <w:r>
        <w:rPr>
          <w:rFonts w:ascii="CMR17" w:hAnsi="CMR17" w:cs="CMR17"/>
          <w:sz w:val="34"/>
          <w:szCs w:val="34"/>
        </w:rPr>
        <w:t xml:space="preserve"> 01 – Group 4</w:t>
      </w:r>
    </w:p>
    <w:p w14:paraId="3879FC1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Topic: </w:t>
      </w:r>
      <w:bookmarkStart w:id="0" w:name="_GoBack"/>
      <w:r>
        <w:rPr>
          <w:rFonts w:ascii="CMR17" w:hAnsi="CMR17" w:cs="CMR17"/>
          <w:sz w:val="34"/>
          <w:szCs w:val="34"/>
        </w:rPr>
        <w:t>Steganography</w:t>
      </w:r>
      <w:bookmarkEnd w:id="0"/>
    </w:p>
    <w:p w14:paraId="3AC9DB8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Jae Cho, Edward Cruz Peralta, Carl Laguerre, Akbor Uddin</w:t>
      </w:r>
    </w:p>
    <w:p w14:paraId="6CF7683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A66CDB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 General description</w:t>
      </w:r>
    </w:p>
    <w:p w14:paraId="04EED28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purpose of steganography (concealed writing), as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from cryptography, is to hide the</w:t>
      </w:r>
    </w:p>
    <w:p w14:paraId="590E5D5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fact that a message is even being sent. In ancient times, generals would shave a </w:t>
      </w:r>
      <w:r>
        <w:rPr>
          <w:rFonts w:ascii="CMR10" w:hAnsi="CMR10" w:cs="CMR10"/>
          <w:sz w:val="20"/>
          <w:szCs w:val="20"/>
        </w:rPr>
        <w:t>soldier’s</w:t>
      </w:r>
      <w:r>
        <w:rPr>
          <w:rFonts w:ascii="CMR10" w:hAnsi="CMR10" w:cs="CMR10"/>
          <w:sz w:val="20"/>
          <w:szCs w:val="20"/>
        </w:rPr>
        <w:t xml:space="preserve"> head, write</w:t>
      </w:r>
    </w:p>
    <w:p w14:paraId="1720324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their scalp, and let the hair regrow. The recipient would then shave the soldiers head and read</w:t>
      </w:r>
    </w:p>
    <w:p w14:paraId="49353C1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message. We will be doing the computer science equivalent using embedding functions, e.g. by</w:t>
      </w:r>
    </w:p>
    <w:p w14:paraId="1A4FDD1C" w14:textId="5F00F366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changing the nth bit in a digital image, audio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le, or even a network protocol.</w:t>
      </w:r>
    </w:p>
    <w:p w14:paraId="5C87A291" w14:textId="77777777" w:rsidR="007C088F" w:rsidRDefault="007C088F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4E233F9" w14:textId="1031AB5C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 File with samples and results</w:t>
      </w:r>
    </w:p>
    <w:p w14:paraId="74F07ECB" w14:textId="09AD90F4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les are in lab-stego.zip. It contains some tools (steghide, vecna, stegdetect, stegsecret), sample</w:t>
      </w:r>
    </w:p>
    <w:p w14:paraId="493D1972" w14:textId="08D5E52F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(images, audio)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les, and text. </w:t>
      </w:r>
      <w:r>
        <w:rPr>
          <w:rFonts w:ascii="CMR10" w:hAnsi="CMR10" w:cs="CMR10"/>
          <w:sz w:val="20"/>
          <w:szCs w:val="20"/>
        </w:rPr>
        <w:t>Also,</w:t>
      </w:r>
      <w:r>
        <w:rPr>
          <w:rFonts w:ascii="CMR10" w:hAnsi="CMR10" w:cs="CMR10"/>
          <w:sz w:val="20"/>
          <w:szCs w:val="20"/>
        </w:rPr>
        <w:t xml:space="preserve"> inside are network steganography tools using TCP/IP headers</w:t>
      </w:r>
    </w:p>
    <w:p w14:paraId="4806133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(covert tcp).</w:t>
      </w:r>
    </w:p>
    <w:p w14:paraId="3F7B92BB" w14:textId="77777777" w:rsidR="007C088F" w:rsidRDefault="007C088F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C1CE96C" w14:textId="5A746CB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3 Hiding/extracting information</w:t>
      </w:r>
    </w:p>
    <w:p w14:paraId="6C339B0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Refer to steganography primers for background. The basic principle is to use redundant bits in</w:t>
      </w:r>
    </w:p>
    <w:p w14:paraId="12CFC16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cover medium to embed information that is not to be found. Cover media include text, images</w:t>
      </w:r>
    </w:p>
    <w:p w14:paraId="473C3090" w14:textId="3A7AF4B2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(GIF, BMP, JPG), audio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les (e.g. MP3, WAV), video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les (e.g. MPEG4). The goal is to produce</w:t>
      </w:r>
    </w:p>
    <w:p w14:paraId="6B1FE677" w14:textId="6D5F3E2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output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les that do not give the appearance of containing additional information.</w:t>
      </w:r>
    </w:p>
    <w:p w14:paraId="41D9617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3.1 Requirement</w:t>
      </w:r>
    </w:p>
    <w:p w14:paraId="4B7DAE6F" w14:textId="2C0CDC81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You should use the tools provided in the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le. If for some reason, you choose not to, please</w:t>
      </w:r>
    </w:p>
    <w:p w14:paraId="2F99B0B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justify your choice.</w:t>
      </w:r>
    </w:p>
    <w:p w14:paraId="361E2963" w14:textId="1B1C3F8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Your output should contain </w:t>
      </w:r>
      <w:r w:rsidR="00077388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les that have embedded information in them, with or without</w:t>
      </w:r>
    </w:p>
    <w:p w14:paraId="3E2695E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passphrases (depending on the algorithm). If you used a passphrase, you must submit it as</w:t>
      </w:r>
    </w:p>
    <w:p w14:paraId="6952929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well.</w:t>
      </w:r>
    </w:p>
    <w:p w14:paraId="1FCDACF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</w:t>
      </w:r>
    </w:p>
    <w:p w14:paraId="3071C6A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3.2 Tasks</w:t>
      </w:r>
    </w:p>
    <w:p w14:paraId="17DF4B6A" w14:textId="1F175A76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3.2.1 Embedding information into </w:t>
      </w:r>
      <w:r w:rsidR="00077388">
        <w:rPr>
          <w:rFonts w:ascii="CMBX10" w:hAnsi="CMBX10" w:cs="CMBX10"/>
          <w:sz w:val="20"/>
          <w:szCs w:val="20"/>
        </w:rPr>
        <w:t>files</w:t>
      </w:r>
    </w:p>
    <w:p w14:paraId="6C5CEB4F" w14:textId="507AF963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Create a sample image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which will be your cover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. Embed some information in the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,</w:t>
      </w:r>
    </w:p>
    <w:p w14:paraId="43BC32AE" w14:textId="54A78133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creating a separate stego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for each of the following:</w:t>
      </w:r>
    </w:p>
    <w:p w14:paraId="25F1162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another image</w:t>
      </w:r>
    </w:p>
    <w:p w14:paraId="2CEBA0F3" w14:textId="6F7CA92C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a sound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(e.g. a cricket chirp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)</w:t>
      </w:r>
    </w:p>
    <w:p w14:paraId="668A486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a short text</w:t>
      </w:r>
    </w:p>
    <w:p w14:paraId="6208146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a long text</w:t>
      </w:r>
    </w:p>
    <w:p w14:paraId="6B0442E1" w14:textId="74AF9F68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Embed into each of the items (1. image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2. sound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3. short text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4. long text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)</w:t>
      </w:r>
    </w:p>
    <w:p w14:paraId="1D86B52A" w14:textId="02BBCDB3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above another item (1-4). Having worked with the image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move on to the sound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as a</w:t>
      </w:r>
    </w:p>
    <w:p w14:paraId="53E0D6D0" w14:textId="125B4A00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cover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, and embed another item into it, again creating 4 stego </w:t>
      </w:r>
      <w:r w:rsidR="00077388">
        <w:rPr>
          <w:rFonts w:ascii="CMR10" w:hAnsi="CMR10" w:cs="CMR10"/>
          <w:sz w:val="20"/>
          <w:szCs w:val="20"/>
        </w:rPr>
        <w:t>files</w:t>
      </w:r>
      <w:r>
        <w:rPr>
          <w:rFonts w:ascii="CMR10" w:hAnsi="CMR10" w:cs="CMR10"/>
          <w:sz w:val="20"/>
          <w:szCs w:val="20"/>
        </w:rPr>
        <w:t>. At the end you should</w:t>
      </w:r>
    </w:p>
    <w:p w14:paraId="739DB922" w14:textId="384E0FCB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have 4 cover </w:t>
      </w:r>
      <w:r w:rsidR="00077388">
        <w:rPr>
          <w:rFonts w:ascii="CMR10" w:hAnsi="CMR10" w:cs="CMR10"/>
          <w:sz w:val="20"/>
          <w:szCs w:val="20"/>
        </w:rPr>
        <w:t>files</w:t>
      </w:r>
      <w:r>
        <w:rPr>
          <w:rFonts w:ascii="CMR10" w:hAnsi="CMR10" w:cs="CMR10"/>
          <w:sz w:val="20"/>
          <w:szCs w:val="20"/>
        </w:rPr>
        <w:t xml:space="preserve"> (1-4), and 16 stego </w:t>
      </w:r>
      <w:r w:rsidR="00077388">
        <w:rPr>
          <w:rFonts w:ascii="CMR10" w:hAnsi="CMR10" w:cs="CMR10"/>
          <w:sz w:val="20"/>
          <w:szCs w:val="20"/>
        </w:rPr>
        <w:t>files</w:t>
      </w:r>
      <w:r>
        <w:rPr>
          <w:rFonts w:ascii="CMR10" w:hAnsi="CMR10" w:cs="CMR10"/>
          <w:sz w:val="20"/>
          <w:szCs w:val="20"/>
        </w:rPr>
        <w:t>.</w:t>
      </w:r>
    </w:p>
    <w:p w14:paraId="04D449D0" w14:textId="472086FE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How would you embed information into a video (e.g. MPEG4)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? Give an example.</w:t>
      </w:r>
    </w:p>
    <w:p w14:paraId="5F2058C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Prepare a report of your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ndings.</w:t>
      </w:r>
    </w:p>
    <w:p w14:paraId="76FB78B3" w14:textId="43995B4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Example: Embedding a text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into a JPEG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. You can do this in Windows, MacOS X, Linux,</w:t>
      </w:r>
    </w:p>
    <w:p w14:paraId="28526F2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or your favorite operating system. The example we will be showing here is </w:t>
      </w:r>
      <w:r>
        <w:rPr>
          <w:rFonts w:ascii="CMTT10" w:hAnsi="CMTT10" w:cs="CMTT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>teghide under Kali</w:t>
      </w:r>
    </w:p>
    <w:p w14:paraId="7D7E017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Linux (currently at version 2018.3), but you can use any other operating system and steganography</w:t>
      </w:r>
    </w:p>
    <w:p w14:paraId="660AAF6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tool to do so.</w:t>
      </w:r>
    </w:p>
    <w:p w14:paraId="42F7205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install steghide on Kali Linux, you will need to run:</w:t>
      </w:r>
    </w:p>
    <w:p w14:paraId="1DA0660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apt-get install steghide steghide-doc</w:t>
      </w:r>
    </w:p>
    <w:p w14:paraId="2D75D0E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We then proceed to the actual embedding.</w:t>
      </w:r>
    </w:p>
    <w:p w14:paraId="1BDC5C5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steghide embed -cf image.jpg -ef secret.txt -sf new-image.jpg -v</w:t>
      </w:r>
    </w:p>
    <w:p w14:paraId="6FCFBD2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Passphrase: &lt;simplepassword&gt;</w:t>
      </w:r>
    </w:p>
    <w:p w14:paraId="0F97DCC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Re-enter passphrase: &lt;simplepasswordagain&gt;</w:t>
      </w:r>
    </w:p>
    <w:p w14:paraId="4FFCA77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reading secret file "secret.txt"... done</w:t>
      </w:r>
    </w:p>
    <w:p w14:paraId="2AB1416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reading cover file "image.jpg"... done</w:t>
      </w:r>
    </w:p>
    <w:p w14:paraId="6D2780C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creating the graph... 193 sample values, 1073 vertices, 496096 edges</w:t>
      </w:r>
    </w:p>
    <w:p w14:paraId="1F8378F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executing Static Minimum Degree Construction Heuristic... 90.6% (1.0) done</w:t>
      </w:r>
    </w:p>
    <w:p w14:paraId="11C4FB3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writing stego file "new-image.jpg"... done</w:t>
      </w:r>
    </w:p>
    <w:p w14:paraId="4CE74CF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Note that we are using two image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les here. One is the source image image.jpg, which we do not</w:t>
      </w:r>
    </w:p>
    <w:p w14:paraId="60819373" w14:textId="40ECF745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modify and preserve for further use, and the stego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new-image.jpg, which contains the embedded</w:t>
      </w:r>
    </w:p>
    <w:p w14:paraId="6602812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secret.txt.</w:t>
      </w:r>
    </w:p>
    <w:p w14:paraId="0922E32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3.2.2 Information gathering and extraction</w:t>
      </w:r>
    </w:p>
    <w:p w14:paraId="1A724643" w14:textId="1AF0E043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can then check the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and extract information embedded in it, assuming we know what method</w:t>
      </w:r>
    </w:p>
    <w:p w14:paraId="2CFE370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was used to embed the information (e.g. steghide) and the passphrase is either known to us or empty.</w:t>
      </w:r>
    </w:p>
    <w:p w14:paraId="2F92EF3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</w:t>
      </w:r>
    </w:p>
    <w:p w14:paraId="32EF4C9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steghide info new-image.jpg</w:t>
      </w:r>
    </w:p>
    <w:p w14:paraId="21595D1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"new-image.jpg":</w:t>
      </w:r>
    </w:p>
    <w:p w14:paraId="7C555CA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format: jpeg</w:t>
      </w:r>
    </w:p>
    <w:p w14:paraId="71D1357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capacity: 3.8KB</w:t>
      </w:r>
    </w:p>
    <w:p w14:paraId="01FCB6D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steghide extract -sf new-image.jpg -xf extracted.txt -v</w:t>
      </w:r>
    </w:p>
    <w:p w14:paraId="56FE971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Enter passphrase: &lt;simplepassword&gt;</w:t>
      </w:r>
    </w:p>
    <w:p w14:paraId="7FF7306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reading stego file "new-image.jpg"... done</w:t>
      </w:r>
    </w:p>
    <w:p w14:paraId="490921E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extracting data... done</w:t>
      </w:r>
    </w:p>
    <w:p w14:paraId="7E6795F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checking crc32 checksum... done</w:t>
      </w:r>
    </w:p>
    <w:p w14:paraId="66F194F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writing extracted data to "extracted.txt"... done</w:t>
      </w:r>
    </w:p>
    <w:p w14:paraId="5CEC154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3.2.3 Embedding information into network tra</w:t>
      </w:r>
      <w:r>
        <w:rPr>
          <w:rFonts w:ascii="CMBX10" w:hAnsi="CMBX10" w:cs="CMBX10"/>
          <w:sz w:val="20"/>
          <w:szCs w:val="20"/>
        </w:rPr>
        <w:t>ffic</w:t>
      </w:r>
    </w:p>
    <w:p w14:paraId="67FA21C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program </w:t>
      </w:r>
      <w:r>
        <w:rPr>
          <w:rFonts w:ascii="CMTT10" w:hAnsi="CMTT10" w:cs="CMTT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overt tcp can hide data in TCP packets. Currently it is running on Linux only. You</w:t>
      </w:r>
    </w:p>
    <w:p w14:paraId="01EFDF3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can run this in a Linux virtual machine guest, e.g. under VirtualBox or VMware.</w:t>
      </w:r>
    </w:p>
    <w:p w14:paraId="6A51F7D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Create two endpoint hosts with the network steganography tool installed, or you can use the</w:t>
      </w:r>
    </w:p>
    <w:p w14:paraId="659F122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same host with two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terminal windows</w:t>
      </w:r>
    </w:p>
    <w:p w14:paraId="2287975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Document the active connection with tcpdump data (pcap)</w:t>
      </w:r>
    </w:p>
    <w:p w14:paraId="46C4C6A8" w14:textId="73973792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Transmit the information (e.g. a small text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, remember that transmission is going to</w:t>
      </w:r>
    </w:p>
    <w:p w14:paraId="0605F8C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be slow)</w:t>
      </w:r>
    </w:p>
    <w:p w14:paraId="2E2559F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Prepare a report of your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ndings.</w:t>
      </w:r>
    </w:p>
    <w:p w14:paraId="69F8F547" w14:textId="122C8BE5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Use the included source code from the zip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and compile it using this command:</w:t>
      </w:r>
    </w:p>
    <w:p w14:paraId="0EE6868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cc -o covert_tcp covert_tcp.c</w:t>
      </w:r>
    </w:p>
    <w:p w14:paraId="3CC2B0F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</w:t>
      </w:r>
    </w:p>
    <w:p w14:paraId="140B029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gcc -o covert_tcp covert_tcp.c</w:t>
      </w:r>
    </w:p>
    <w:p w14:paraId="056F2A0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then send and receive packets with steganographic data. You can use the command</w:t>
      </w:r>
    </w:p>
    <w:p w14:paraId="14AD34B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ifcon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g to get the IP address of your own machine, or the one of your guest </w:t>
      </w:r>
      <w:r>
        <w:rPr>
          <w:rFonts w:ascii="CMR10" w:hAnsi="CMR10" w:cs="CMR10"/>
          <w:sz w:val="20"/>
          <w:szCs w:val="20"/>
        </w:rPr>
        <w:t>machines</w:t>
      </w:r>
      <w:r>
        <w:rPr>
          <w:rFonts w:ascii="CMR10" w:hAnsi="CMR10" w:cs="CMR10"/>
          <w:sz w:val="20"/>
          <w:szCs w:val="20"/>
        </w:rPr>
        <w:t>.</w:t>
      </w:r>
    </w:p>
    <w:p w14:paraId="53CB9A28" w14:textId="4519E864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send a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a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(secret.txt) via the IP Identi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cation </w:t>
      </w:r>
      <w:r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eld encoding from client IP to server IP,</w:t>
      </w:r>
    </w:p>
    <w:p w14:paraId="44E5D64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use the command:</w:t>
      </w:r>
    </w:p>
    <w:p w14:paraId="405A7B9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Client/sender:</w:t>
      </w:r>
    </w:p>
    <w:p w14:paraId="6A45591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covert_tcp -source client_IP -dest server_IP -file secret.txt</w:t>
      </w:r>
    </w:p>
    <w:p w14:paraId="017737B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Server/receiver:</w:t>
      </w:r>
    </w:p>
    <w:p w14:paraId="55A082E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covert_tcp -source client_IP -server -file secret.txt</w:t>
      </w:r>
    </w:p>
    <w:p w14:paraId="09CBA11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Note that you should either be root to run the program (indicated by the # prompt) or use</w:t>
      </w:r>
    </w:p>
    <w:p w14:paraId="63EF5F8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sudo. Here is an example of covert tcp using sudo. You should launch the server </w:t>
      </w:r>
      <w:r w:rsidR="001E6261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rst, as it is a</w:t>
      </w:r>
    </w:p>
    <w:p w14:paraId="71314B2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best </w:t>
      </w:r>
      <w:r w:rsidR="001E6261">
        <w:rPr>
          <w:rFonts w:ascii="CMR10" w:hAnsi="CMR10" w:cs="CMR10"/>
          <w:sz w:val="20"/>
          <w:szCs w:val="20"/>
        </w:rPr>
        <w:t>eff</w:t>
      </w:r>
      <w:r>
        <w:rPr>
          <w:rFonts w:ascii="CMR10" w:hAnsi="CMR10" w:cs="CMR10"/>
          <w:sz w:val="20"/>
          <w:szCs w:val="20"/>
        </w:rPr>
        <w:t>ort and not a synchronized transmission.</w:t>
      </w:r>
    </w:p>
    <w:p w14:paraId="0B1E354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</w:p>
    <w:p w14:paraId="20EF7BC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cd test/</w:t>
      </w:r>
    </w:p>
    <w:p w14:paraId="1E6B581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ifconfig</w:t>
      </w:r>
    </w:p>
    <w:p w14:paraId="171FD81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eth0 Link encap:Ethernet HWaddr 00:11:22:33:44:55</w:t>
      </w:r>
    </w:p>
    <w:p w14:paraId="3BB2448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inet addr:146.111.34.195 Bcast:146.111.34.255 Mask:255.255.255.0</w:t>
      </w:r>
    </w:p>
    <w:p w14:paraId="40FC864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inet6 addr: fe80::001:9cef:ee34:6007/64 Scope:Link</w:t>
      </w:r>
    </w:p>
    <w:p w14:paraId="32B910D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UP BROADCAST RUNNING MULTICAST MTU:1500 Metric:1</w:t>
      </w:r>
    </w:p>
    <w:p w14:paraId="00C7CBE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RX packets:21696 errors:0 dropped:0 overruns:0 frame:0</w:t>
      </w:r>
    </w:p>
    <w:p w14:paraId="0BE6B89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TX packets:12790 errors:0 dropped:0 overruns:0 carrier:0</w:t>
      </w:r>
    </w:p>
    <w:p w14:paraId="2D45020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collisions:0 txqueuelen:1000</w:t>
      </w:r>
    </w:p>
    <w:p w14:paraId="4B6BA53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RX bytes:26146254 (26.1 MB) TX bytes:1696140 (1.6 MB)</w:t>
      </w:r>
    </w:p>
    <w:p w14:paraId="7BAE08E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Interrupt:27 Base address:0xa000</w:t>
      </w:r>
    </w:p>
    <w:p w14:paraId="5E9981C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lo Link encap:Local Loopback</w:t>
      </w:r>
    </w:p>
    <w:p w14:paraId="421592A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inet addr:127.0.0.1 Mask:255.0.0.0</w:t>
      </w:r>
    </w:p>
    <w:p w14:paraId="50A8E4B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inet6 addr: ::1/128 Scope:Host</w:t>
      </w:r>
    </w:p>
    <w:p w14:paraId="7A5A3F1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UP LOOPBACK RUNNING MTU:16436 Metric:1</w:t>
      </w:r>
    </w:p>
    <w:p w14:paraId="7332C7D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RX packets:802 errors:0 dropped:0 overruns:0 frame:0</w:t>
      </w:r>
    </w:p>
    <w:p w14:paraId="7E2A752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TX packets:802 errors:0 dropped:0 overruns:0 carrier:0</w:t>
      </w:r>
    </w:p>
    <w:p w14:paraId="3DDE1DF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collisions:0 txqueuelen:0</w:t>
      </w:r>
    </w:p>
    <w:p w14:paraId="0D310FE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RX bytes:32400 (32.4 KB) TX bytes:32400 (32.4 KB)</w:t>
      </w:r>
    </w:p>
    <w:p w14:paraId="2E3C1C7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sudo ./covert_tcp -source 146.111.34.195 -dest_port -server -file received-secret.txt</w:t>
      </w:r>
    </w:p>
    <w:p w14:paraId="531BB06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[sudo] password for testuser:</w:t>
      </w:r>
    </w:p>
    <w:p w14:paraId="684B56B4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Covert TCP 1.0 (c)1996 Craig H. Rowland (crowland@psionic.com)</w:t>
      </w:r>
    </w:p>
    <w:p w14:paraId="2D4A17D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Not for commercial use without permission.</w:t>
      </w:r>
    </w:p>
    <w:p w14:paraId="0E80CAB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Listening for data from IP: 146.111.34.195</w:t>
      </w:r>
    </w:p>
    <w:p w14:paraId="7DEE099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Listening for data bound for local port: 80</w:t>
      </w:r>
    </w:p>
    <w:p w14:paraId="2FF23B9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Decoded Filename: secret.txt</w:t>
      </w:r>
    </w:p>
    <w:p w14:paraId="7AE5255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Decoding Type Is: IP packet ID</w:t>
      </w:r>
    </w:p>
    <w:p w14:paraId="43D63C6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Server Mode: Listening for data.</w:t>
      </w:r>
    </w:p>
    <w:p w14:paraId="0CD7B4C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J</w:t>
      </w:r>
    </w:p>
    <w:p w14:paraId="4A3DFD3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o</w:t>
      </w:r>
    </w:p>
    <w:p w14:paraId="4728348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h</w:t>
      </w:r>
    </w:p>
    <w:p w14:paraId="6C73B0B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n</w:t>
      </w:r>
    </w:p>
    <w:p w14:paraId="2D4FA45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</w:t>
      </w:r>
    </w:p>
    <w:p w14:paraId="635F7BA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J</w:t>
      </w:r>
    </w:p>
    <w:p w14:paraId="6118D49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a</w:t>
      </w:r>
    </w:p>
    <w:p w14:paraId="10A1AEC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y</w:t>
      </w:r>
    </w:p>
    <w:p w14:paraId="25B9F78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</w:t>
      </w:r>
    </w:p>
    <w:p w14:paraId="6A59F8F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S</w:t>
      </w:r>
    </w:p>
    <w:p w14:paraId="18B01BE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e</w:t>
      </w:r>
    </w:p>
    <w:p w14:paraId="372B4B6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c</w:t>
      </w:r>
    </w:p>
    <w:p w14:paraId="12F88A2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r</w:t>
      </w:r>
    </w:p>
    <w:p w14:paraId="63D7FA6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e</w:t>
      </w:r>
    </w:p>
    <w:p w14:paraId="6FAE99F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</w:t>
      </w:r>
    </w:p>
    <w:p w14:paraId="185549F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t</w:t>
      </w:r>
    </w:p>
    <w:p w14:paraId="1B0322E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14:paraId="625DFAA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another terminal window, you can then run this command:</w:t>
      </w:r>
    </w:p>
    <w:p w14:paraId="4A65247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sudo ./covert_tcp -source 146.111.34.195 -dest 146.111.34.195 -dest_port 80 -file secret.txt</w:t>
      </w:r>
    </w:p>
    <w:p w14:paraId="2533EC1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Covert TCP 1.0 (c)1996 Craig H. Rowland (crowland@psionic.com)</w:t>
      </w:r>
    </w:p>
    <w:p w14:paraId="53F56E3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Not for commercial use without permission.</w:t>
      </w:r>
    </w:p>
    <w:p w14:paraId="099347B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Destination Host: 146.111.34.195</w:t>
      </w:r>
    </w:p>
    <w:p w14:paraId="7232453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Source Host : 146.111.34.195</w:t>
      </w:r>
    </w:p>
    <w:p w14:paraId="0D9628B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Originating Port: random</w:t>
      </w:r>
    </w:p>
    <w:p w14:paraId="54A5F23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Destination Port: 80</w:t>
      </w:r>
    </w:p>
    <w:p w14:paraId="7D4AF99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Encoded Filename: secret.txt</w:t>
      </w:r>
    </w:p>
    <w:p w14:paraId="40569B4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Encoding Type : IP ID</w:t>
      </w:r>
    </w:p>
    <w:p w14:paraId="558FE94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Client Mode: Sending data.</w:t>
      </w:r>
    </w:p>
    <w:p w14:paraId="0CF4432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J</w:t>
      </w:r>
    </w:p>
    <w:p w14:paraId="11BFD44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o</w:t>
      </w:r>
    </w:p>
    <w:p w14:paraId="0740783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h</w:t>
      </w:r>
    </w:p>
    <w:p w14:paraId="4F50EBE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n</w:t>
      </w:r>
    </w:p>
    <w:p w14:paraId="6E77353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</w:t>
      </w:r>
    </w:p>
    <w:p w14:paraId="6E425F1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J</w:t>
      </w:r>
    </w:p>
    <w:p w14:paraId="0345FD6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a</w:t>
      </w:r>
    </w:p>
    <w:p w14:paraId="2F16ED0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y</w:t>
      </w:r>
    </w:p>
    <w:p w14:paraId="1D8FD72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</w:t>
      </w:r>
    </w:p>
    <w:p w14:paraId="323DA0B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S</w:t>
      </w:r>
    </w:p>
    <w:p w14:paraId="014BC3D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e</w:t>
      </w:r>
    </w:p>
    <w:p w14:paraId="52A4881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c</w:t>
      </w:r>
    </w:p>
    <w:p w14:paraId="0D04A4C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r</w:t>
      </w:r>
    </w:p>
    <w:p w14:paraId="063353B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e</w:t>
      </w:r>
    </w:p>
    <w:p w14:paraId="7A1F8E5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Sending Data: t</w:t>
      </w:r>
    </w:p>
    <w:p w14:paraId="27A55B6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...</w:t>
      </w:r>
    </w:p>
    <w:p w14:paraId="0DB1561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will have to interrupt the server to end the transmission. You can then compare the two</w:t>
      </w:r>
    </w:p>
    <w:p w14:paraId="6741777E" w14:textId="6B373E07" w:rsidR="004D0F28" w:rsidRDefault="0007738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files</w:t>
      </w:r>
      <w:r w:rsidR="004D0F28">
        <w:rPr>
          <w:rFonts w:ascii="CMR10" w:hAnsi="CMR10" w:cs="CMR10"/>
          <w:sz w:val="20"/>
          <w:szCs w:val="20"/>
        </w:rPr>
        <w:t>. The di</w:t>
      </w:r>
      <w:r w:rsidR="001E6261">
        <w:rPr>
          <w:rFonts w:ascii="CMR10" w:hAnsi="CMR10" w:cs="CMR10"/>
          <w:sz w:val="20"/>
          <w:szCs w:val="20"/>
        </w:rPr>
        <w:t>ff</w:t>
      </w:r>
      <w:r w:rsidR="004D0F28">
        <w:rPr>
          <w:rFonts w:ascii="CMR10" w:hAnsi="CMR10" w:cs="CMR10"/>
          <w:sz w:val="20"/>
          <w:szCs w:val="20"/>
        </w:rPr>
        <w:t>erence should come up to be empty:</w:t>
      </w:r>
    </w:p>
    <w:p w14:paraId="5591F84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 diff -c secret.txt received-secret.txt</w:t>
      </w:r>
    </w:p>
    <w:p w14:paraId="5BEDF3D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$</w:t>
      </w:r>
    </w:p>
    <w:p w14:paraId="52B130B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Note: If you only have one host running, you can do this using the loopback interface lo and its</w:t>
      </w:r>
    </w:p>
    <w:p w14:paraId="72A7992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associated IP address. You should record the tra</w:t>
      </w:r>
      <w:r w:rsidR="001E6261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 between the two hosts, or the two processes,</w:t>
      </w:r>
    </w:p>
    <w:p w14:paraId="22AA51F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e.g. using </w:t>
      </w:r>
      <w:r>
        <w:rPr>
          <w:rFonts w:ascii="CMTT10" w:hAnsi="CMTT10" w:cs="CMTT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 xml:space="preserve">cpdump on the interface </w:t>
      </w:r>
      <w:r>
        <w:rPr>
          <w:rFonts w:ascii="CMTT10" w:hAnsi="CMTT10" w:cs="CMTT10"/>
          <w:sz w:val="20"/>
          <w:szCs w:val="20"/>
        </w:rPr>
        <w:t>e</w:t>
      </w:r>
      <w:r>
        <w:rPr>
          <w:rFonts w:ascii="CMR10" w:hAnsi="CMR10" w:cs="CMR10"/>
          <w:sz w:val="20"/>
          <w:szCs w:val="20"/>
        </w:rPr>
        <w:t>th0 with a snaplen of 1500, and no DNS lookups:</w:t>
      </w:r>
    </w:p>
    <w:p w14:paraId="7B18505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tcpdump -i eth0 -s 1500 -n -w covert-data.pcap</w:t>
      </w:r>
    </w:p>
    <w:p w14:paraId="6ED010D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then visualize the tra</w:t>
      </w:r>
      <w:r w:rsidR="001E6261">
        <w:rPr>
          <w:rFonts w:ascii="CMR10" w:hAnsi="CMR10" w:cs="CMR10"/>
          <w:sz w:val="20"/>
          <w:szCs w:val="20"/>
        </w:rPr>
        <w:t>ffic</w:t>
      </w:r>
      <w:r>
        <w:rPr>
          <w:rFonts w:ascii="CMR10" w:hAnsi="CMR10" w:cs="CMR10"/>
          <w:sz w:val="20"/>
          <w:szCs w:val="20"/>
        </w:rPr>
        <w:t xml:space="preserve"> streams either using tcpdump directly, or using a tool such</w:t>
      </w:r>
    </w:p>
    <w:p w14:paraId="3F23217C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as Wireshark. Here is the command to extract to the screen all tra</w:t>
      </w:r>
      <w:r w:rsidR="001E6261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 going to port 80, without</w:t>
      </w:r>
    </w:p>
    <w:p w14:paraId="41C864FE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making any DNS lookups:</w:t>
      </w:r>
    </w:p>
    <w:p w14:paraId="3FD7410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</w:t>
      </w:r>
    </w:p>
    <w:p w14:paraId="3FE6CB2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# tcpdump -n -r covert-data.pcap -X -v dst port 80</w:t>
      </w:r>
    </w:p>
    <w:p w14:paraId="140CDC6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Can you spot the embedded tra</w:t>
      </w:r>
      <w:r w:rsidR="001E6261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c? If so, point it out in your answers. If not, explain why.</w:t>
      </w:r>
    </w:p>
    <w:p w14:paraId="4C6F521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 the experiment with alternative encoding options in covert tcp.</w:t>
      </w:r>
    </w:p>
    <w:p w14:paraId="086EFF51" w14:textId="77777777" w:rsidR="007C088F" w:rsidRDefault="007C088F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65AC7EC3" w14:textId="02B8D925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4 Digging deeper into the steganography tools</w:t>
      </w:r>
    </w:p>
    <w:p w14:paraId="2587F335" w14:textId="112E36C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 w:rsidR="001E6261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nal part of this lab consists of two sections: measuring the capacity of each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>, that is how</w:t>
      </w:r>
    </w:p>
    <w:p w14:paraId="6B89EF19" w14:textId="3B295E0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much can be </w:t>
      </w:r>
      <w:r w:rsidR="001E6261">
        <w:rPr>
          <w:rFonts w:ascii="CMR10" w:hAnsi="CMR10" w:cs="CMR10"/>
          <w:sz w:val="20"/>
          <w:szCs w:val="20"/>
        </w:rPr>
        <w:t>embedded and</w:t>
      </w:r>
      <w:r>
        <w:rPr>
          <w:rFonts w:ascii="CMR10" w:hAnsi="CMR10" w:cs="CMR10"/>
          <w:sz w:val="20"/>
          <w:szCs w:val="20"/>
        </w:rPr>
        <w:t xml:space="preserve"> </w:t>
      </w:r>
      <w:r w:rsidR="001E6261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nding possible embedding in existing </w:t>
      </w:r>
      <w:r w:rsidR="00077388">
        <w:rPr>
          <w:rFonts w:ascii="CMR10" w:hAnsi="CMR10" w:cs="CMR10"/>
          <w:sz w:val="20"/>
          <w:szCs w:val="20"/>
        </w:rPr>
        <w:t>files</w:t>
      </w:r>
      <w:r>
        <w:rPr>
          <w:rFonts w:ascii="CMR10" w:hAnsi="CMR10" w:cs="CMR10"/>
          <w:sz w:val="20"/>
          <w:szCs w:val="20"/>
        </w:rPr>
        <w:t>.</w:t>
      </w:r>
    </w:p>
    <w:p w14:paraId="25A690CA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4.1 Capacity of the cover </w:t>
      </w:r>
      <w:r w:rsidR="001E6261">
        <w:rPr>
          <w:rFonts w:ascii="CMBX12" w:hAnsi="CMBX12" w:cs="CMBX12"/>
          <w:sz w:val="24"/>
          <w:szCs w:val="24"/>
        </w:rPr>
        <w:t>fi</w:t>
      </w:r>
      <w:r>
        <w:rPr>
          <w:rFonts w:ascii="CMBX12" w:hAnsi="CMBX12" w:cs="CMBX12"/>
          <w:sz w:val="24"/>
          <w:szCs w:val="24"/>
        </w:rPr>
        <w:t>les</w:t>
      </w:r>
    </w:p>
    <w:p w14:paraId="020D4EDB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Depending on the tool in use, you will be given an estimate on how much information (size in bytes)</w:t>
      </w:r>
    </w:p>
    <w:p w14:paraId="5396E73F" w14:textId="28C9D670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can be embedded into the destination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. Express that in percentage of the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in use, and specify</w:t>
      </w:r>
    </w:p>
    <w:p w14:paraId="5F3244DD" w14:textId="099C83F1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type of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used (image, audio, video, etc.)</w:t>
      </w:r>
    </w:p>
    <w:p w14:paraId="2688AF2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4.2 Chaining the techniques</w:t>
      </w:r>
    </w:p>
    <w:p w14:paraId="64B3141F" w14:textId="0F97CFA9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Try to embed more information in an already encoded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(e</w:t>
      </w:r>
      <w:r w:rsidR="001E6261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ectively chaining the steganographic</w:t>
      </w:r>
    </w:p>
    <w:p w14:paraId="4517DDA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technique).</w:t>
      </w:r>
    </w:p>
    <w:p w14:paraId="3F9E2056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Prepare a report of your observations in the format requested under Deliverables (section 6).</w:t>
      </w:r>
    </w:p>
    <w:p w14:paraId="74710672" w14:textId="77777777" w:rsidR="007C088F" w:rsidRDefault="007C088F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304B5B95" w14:textId="2545739D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5 Word Problems</w:t>
      </w:r>
    </w:p>
    <w:p w14:paraId="560542E3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Summarize the embedding techniques used by the tools.</w:t>
      </w:r>
    </w:p>
    <w:p w14:paraId="22E3DD8D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How would you detect the presence of steganography?</w:t>
      </w:r>
    </w:p>
    <w:p w14:paraId="1AB730F5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To what extent are the embedding techniques composable?</w:t>
      </w:r>
    </w:p>
    <w:p w14:paraId="00DDEC7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How would you thwart steganographic e</w:t>
      </w:r>
      <w:r w:rsidR="001E6261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orts if you could be in the middle of the transmission,</w:t>
      </w:r>
    </w:p>
    <w:p w14:paraId="5CC55351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i.e. you take the role of an active warden and modify tra</w:t>
      </w:r>
      <w:r w:rsidR="001E6261">
        <w:rPr>
          <w:rFonts w:ascii="CMR10" w:hAnsi="CMR10" w:cs="CMR10"/>
          <w:sz w:val="20"/>
          <w:szCs w:val="20"/>
        </w:rPr>
        <w:t>ffi</w:t>
      </w:r>
      <w:r>
        <w:rPr>
          <w:rFonts w:ascii="CMR10" w:hAnsi="CMR10" w:cs="CMR10"/>
          <w:sz w:val="20"/>
          <w:szCs w:val="20"/>
        </w:rPr>
        <w:t>c in transit?</w:t>
      </w:r>
    </w:p>
    <w:p w14:paraId="281A9BA2" w14:textId="77777777" w:rsidR="00992C88" w:rsidRDefault="00992C8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191A2C36" w14:textId="183799F9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6 Deliverables</w:t>
      </w:r>
    </w:p>
    <w:p w14:paraId="1C1ED42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A report describing all your </w:t>
      </w:r>
      <w:r w:rsidR="001E6261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ndings above.</w:t>
      </w:r>
    </w:p>
    <w:p w14:paraId="65BCDEE3" w14:textId="5EECDCEF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A zip </w:t>
      </w:r>
      <w:r w:rsidR="00077388">
        <w:rPr>
          <w:rFonts w:ascii="CMR10" w:hAnsi="CMR10" w:cs="CMR10"/>
          <w:sz w:val="20"/>
          <w:szCs w:val="20"/>
        </w:rPr>
        <w:t>file</w:t>
      </w:r>
      <w:r>
        <w:rPr>
          <w:rFonts w:ascii="CMR10" w:hAnsi="CMR10" w:cs="CMR10"/>
          <w:sz w:val="20"/>
          <w:szCs w:val="20"/>
        </w:rPr>
        <w:t xml:space="preserve"> containing:</w:t>
      </w:r>
    </w:p>
    <w:p w14:paraId="19BF8FB2" w14:textId="42AB2479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The source and embedded </w:t>
      </w:r>
      <w:r w:rsidR="00077388">
        <w:rPr>
          <w:rFonts w:ascii="CMR10" w:hAnsi="CMR10" w:cs="CMR10"/>
          <w:sz w:val="20"/>
          <w:szCs w:val="20"/>
        </w:rPr>
        <w:t>files</w:t>
      </w:r>
      <w:r>
        <w:rPr>
          <w:rFonts w:ascii="CMR10" w:hAnsi="CMR10" w:cs="CMR10"/>
          <w:sz w:val="20"/>
          <w:szCs w:val="20"/>
        </w:rPr>
        <w:t>, including the particular technique and passphrases used,</w:t>
      </w:r>
    </w:p>
    <w:p w14:paraId="64F86259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if any.</w:t>
      </w:r>
    </w:p>
    <w:p w14:paraId="27E1E380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Answers to all word problems in Part 5.</w:t>
      </w:r>
    </w:p>
    <w:p w14:paraId="1FE15FF2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Submit by the beginning of the lecture on September 5, 2019.</w:t>
      </w:r>
    </w:p>
    <w:p w14:paraId="242A9478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</w:t>
      </w:r>
    </w:p>
    <w:p w14:paraId="108E72FF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7 Grading</w:t>
      </w:r>
    </w:p>
    <w:p w14:paraId="43DE6B57" w14:textId="77777777" w:rsidR="004D0F28" w:rsidRDefault="004D0F28" w:rsidP="004D0F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Points will be subtracted if any of the pieces of the deliverables are missing or incomplete.</w:t>
      </w:r>
    </w:p>
    <w:p w14:paraId="46C8C61E" w14:textId="77777777" w:rsidR="002B3F39" w:rsidRDefault="004D0F28" w:rsidP="004D0F28">
      <w:r>
        <w:rPr>
          <w:rFonts w:ascii="CMR10" w:hAnsi="CMR10" w:cs="CMR10"/>
          <w:sz w:val="20"/>
          <w:szCs w:val="20"/>
        </w:rPr>
        <w:t>7</w:t>
      </w:r>
    </w:p>
    <w:sectPr w:rsidR="002B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28"/>
    <w:rsid w:val="00077388"/>
    <w:rsid w:val="001E6261"/>
    <w:rsid w:val="002B3F39"/>
    <w:rsid w:val="004D0F28"/>
    <w:rsid w:val="007C088F"/>
    <w:rsid w:val="00992C88"/>
    <w:rsid w:val="00D5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B38"/>
  <w15:chartTrackingRefBased/>
  <w15:docId w15:val="{915C78C9-187B-43C6-8BEA-6A3DCE52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0F28"/>
  </w:style>
  <w:style w:type="character" w:customStyle="1" w:styleId="DateChar">
    <w:name w:val="Date Char"/>
    <w:basedOn w:val="DefaultParagraphFont"/>
    <w:link w:val="Date"/>
    <w:uiPriority w:val="99"/>
    <w:semiHidden/>
    <w:rsid w:val="004D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Cho</dc:creator>
  <cp:keywords/>
  <dc:description/>
  <cp:lastModifiedBy>Jae Cho</cp:lastModifiedBy>
  <cp:revision>4</cp:revision>
  <dcterms:created xsi:type="dcterms:W3CDTF">2019-08-31T14:33:00Z</dcterms:created>
  <dcterms:modified xsi:type="dcterms:W3CDTF">2019-08-31T15:13:00Z</dcterms:modified>
</cp:coreProperties>
</file>