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8C1228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8C1228" w14:paraId="16569AB1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5B8CE7F4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47AB6BE2" w14:textId="11C56F56" w:rsidR="00743134" w:rsidRPr="008C1228" w:rsidRDefault="00260F7D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8C1228">
              <w:rPr>
                <w:rFonts w:asciiTheme="minorHAnsi" w:eastAsiaTheme="minorHAnsi" w:hAnsiTheme="min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8C1228" w14:paraId="4555207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37926C2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29D0ABA2" w14:textId="3634D46B" w:rsidR="00743134" w:rsidRPr="008C1228" w:rsidRDefault="0032093A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21.0.29</w:t>
            </w:r>
          </w:p>
        </w:tc>
      </w:tr>
      <w:tr w:rsidR="00743134" w:rsidRPr="008C1228" w14:paraId="362E1D8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DCA90E6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0F25BF71" w14:textId="23C5E956" w:rsidR="00743134" w:rsidRPr="008C1228" w:rsidRDefault="008C1228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32093A">
              <w:rPr>
                <w:rFonts w:asciiTheme="minorHAnsi" w:eastAsiaTheme="minorHAnsi" w:hAnsiTheme="minorHAnsi" w:hint="eastAsia"/>
              </w:rPr>
              <w:t>대면(강의실</w:t>
            </w:r>
            <w:r w:rsidRPr="0032093A">
              <w:rPr>
                <w:rFonts w:asciiTheme="minorHAnsi" w:eastAsiaTheme="minorHAnsi" w:hAnsiTheme="minorHAnsi"/>
              </w:rPr>
              <w:t>)</w:t>
            </w:r>
          </w:p>
        </w:tc>
      </w:tr>
      <w:tr w:rsidR="00743134" w:rsidRPr="008C1228" w14:paraId="74C8EBE1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8C1228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8C1228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743134" w:rsidRPr="008C1228" w14:paraId="49984F5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B0E101F" w14:textId="77777777" w:rsidR="00743134" w:rsidRPr="008C1228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68F00E2A" w14:textId="77777777" w:rsidR="008C1228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복습</w:t>
            </w:r>
          </w:p>
          <w:p w14:paraId="4B30CD0D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 w:hint="eastAsia"/>
              </w:rPr>
              <w:t>print() : 콘솔에 문자열 출력</w:t>
            </w:r>
          </w:p>
          <w:p w14:paraId="21A4B00E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 w:hint="eastAsia"/>
              </w:rPr>
              <w:t>input() : 문자열 입력 받음</w:t>
            </w:r>
          </w:p>
          <w:p w14:paraId="6067AF10" w14:textId="686CF961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 w:hint="eastAsia"/>
              </w:rPr>
              <w:t>len() : 문자열의 길이 반환</w:t>
            </w:r>
          </w:p>
          <w:p w14:paraId="37A7E68A" w14:textId="77777777" w:rsidR="00BF39C1" w:rsidRDefault="00BF39C1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3125CD7A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BF39C1">
              <w:rPr>
                <w:rFonts w:asciiTheme="minorHAnsi" w:eastAsiaTheme="minorHAnsi" w:hAnsiTheme="minorHAnsi" w:hint="eastAsia"/>
              </w:rPr>
              <w:t>숫자와 문자열의 다양한 기능</w:t>
            </w:r>
          </w:p>
          <w:p w14:paraId="3E8428AD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 w:hint="eastAsia"/>
              </w:rPr>
              <w:t>format() : 숫자 데이터를 문자열 형식으로 중괄호에 값을 대입</w:t>
            </w:r>
          </w:p>
          <w:p w14:paraId="10C01DFA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 w:hint="eastAsia"/>
              </w:rPr>
              <w:t>#index error :  괄호기호 개수가 format보다 많으면 발생</w:t>
            </w:r>
          </w:p>
          <w:p w14:paraId="12DEC5C6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 w:hint="eastAsia"/>
              </w:rPr>
              <w:t>반대로 format이 많으면 일부만 변환</w:t>
            </w:r>
          </w:p>
          <w:p w14:paraId="05D24485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45315083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 w:hint="eastAsia"/>
              </w:rPr>
              <w:t># 정수 자리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BF39C1">
              <w:rPr>
                <w:rFonts w:asciiTheme="minorHAnsi" w:eastAsiaTheme="minorHAnsi" w:hAnsiTheme="minorHAnsi" w:hint="eastAsia"/>
              </w:rPr>
              <w:t>수 지정하기</w:t>
            </w:r>
          </w:p>
          <w:p w14:paraId="61578E62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/>
              </w:rPr>
              <w:t>print("{:5d}".format(100))</w:t>
            </w:r>
          </w:p>
          <w:p w14:paraId="382010FC" w14:textId="423CC65C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 w:hint="eastAsia"/>
              </w:rPr>
              <w:t>-&gt;출력 범위를 5자리로 정의. C언어로 보면 %5d</w:t>
            </w:r>
          </w:p>
          <w:p w14:paraId="2D111D68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3868D2AC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 w:hint="eastAsia"/>
              </w:rPr>
              <w:t>#부호 강제로 표기하기</w:t>
            </w:r>
          </w:p>
          <w:p w14:paraId="7C90A652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/>
              </w:rPr>
              <w:t>print("{:+d}".format(16))</w:t>
            </w:r>
            <w:r>
              <w:rPr>
                <w:rFonts w:asciiTheme="minorHAnsi" w:eastAsiaTheme="minorHAnsi" w:hAnsiTheme="minorHAnsi"/>
              </w:rPr>
              <w:t xml:space="preserve">    </w:t>
            </w:r>
            <w:r w:rsidRPr="00BF39C1">
              <w:rPr>
                <w:rFonts w:asciiTheme="minorHAnsi" w:eastAsiaTheme="minorHAnsi" w:hAnsiTheme="minorHAnsi"/>
              </w:rPr>
              <w:t>:+16</w:t>
            </w:r>
          </w:p>
          <w:p w14:paraId="79D63B76" w14:textId="2FDA48EE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/>
              </w:rPr>
              <w:t>print("{:+d}".format(-16))</w:t>
            </w:r>
            <w:r>
              <w:rPr>
                <w:rFonts w:asciiTheme="minorHAnsi" w:eastAsiaTheme="minorHAnsi" w:hAnsiTheme="minorHAnsi"/>
              </w:rPr>
              <w:t xml:space="preserve">    </w:t>
            </w:r>
            <w:r w:rsidRPr="00BF39C1">
              <w:rPr>
                <w:rFonts w:asciiTheme="minorHAnsi" w:eastAsiaTheme="minorHAnsi" w:hAnsiTheme="minorHAnsi"/>
              </w:rPr>
              <w:t>:-16</w:t>
            </w:r>
          </w:p>
          <w:p w14:paraId="642CB1B1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5851C88C" w14:textId="21A9CE56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 w:hint="eastAsia"/>
              </w:rPr>
              <w:t>#부호자리 비워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BF39C1">
              <w:rPr>
                <w:rFonts w:asciiTheme="minorHAnsi" w:eastAsiaTheme="minorHAnsi" w:hAnsiTheme="minorHAnsi" w:hint="eastAsia"/>
              </w:rPr>
              <w:t>두기. 양수는 +가 출력 되지 x</w:t>
            </w:r>
          </w:p>
          <w:p w14:paraId="6E8AFC64" w14:textId="72638212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/>
              </w:rPr>
              <w:t>print("{: d}".format(16))</w:t>
            </w:r>
            <w:r w:rsidRPr="00BF39C1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   </w:t>
            </w:r>
            <w:r w:rsidRPr="00BF39C1">
              <w:rPr>
                <w:rFonts w:asciiTheme="minorHAnsi" w:eastAsiaTheme="minorHAnsi" w:hAnsiTheme="minorHAnsi"/>
              </w:rPr>
              <w:t>: 16</w:t>
            </w:r>
          </w:p>
          <w:p w14:paraId="0794B316" w14:textId="45E1D059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/>
              </w:rPr>
              <w:t>print("{: d}".format(-16))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/>
              </w:rPr>
              <w:t>:+16</w:t>
            </w:r>
          </w:p>
          <w:p w14:paraId="0302B130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18D15EED" w14:textId="24F77F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 w:hint="eastAsia"/>
              </w:rPr>
              <w:t># 0번째 자리에 기호 박기</w:t>
            </w:r>
          </w:p>
          <w:p w14:paraId="164BB6D1" w14:textId="1F826334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/>
              </w:rPr>
              <w:t>print("{:=+5d}".format(52))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BF39C1">
              <w:rPr>
                <w:rFonts w:asciiTheme="minorHAnsi" w:eastAsiaTheme="minorHAnsi" w:hAnsiTheme="minorHAnsi"/>
              </w:rPr>
              <w:t>:+0052</w:t>
            </w:r>
          </w:p>
          <w:p w14:paraId="50AF314A" w14:textId="2BE8DD66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BF39C1">
              <w:rPr>
                <w:rFonts w:asciiTheme="minorHAnsi" w:eastAsiaTheme="minorHAnsi" w:hAnsiTheme="minorHAnsi"/>
              </w:rPr>
              <w:t>print("{:=+5d}".format(-52))</w:t>
            </w:r>
            <w:r>
              <w:rPr>
                <w:rFonts w:asciiTheme="minorHAnsi" w:eastAsiaTheme="minorHAnsi" w:hAnsiTheme="minorHAnsi"/>
              </w:rPr>
              <w:t xml:space="preserve">  </w:t>
            </w:r>
            <w:r w:rsidRPr="00BF39C1">
              <w:rPr>
                <w:rFonts w:asciiTheme="minorHAnsi" w:eastAsiaTheme="minorHAnsi" w:hAnsiTheme="minorHAnsi"/>
              </w:rPr>
              <w:t>:-0052</w:t>
            </w:r>
          </w:p>
          <w:p w14:paraId="422F1D1E" w14:textId="03040063" w:rsidR="00BF39C1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15D77">
              <w:rPr>
                <w:rFonts w:asciiTheme="minorHAnsi" w:eastAsiaTheme="minorHAnsi" w:hAnsiTheme="minorHAnsi" w:hint="eastAsia"/>
              </w:rPr>
              <w:t>소수점 출력</w:t>
            </w:r>
          </w:p>
          <w:p w14:paraId="4B8F9295" w14:textId="4D4FE775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15D77">
              <w:rPr>
                <w:rFonts w:asciiTheme="minorHAnsi" w:eastAsiaTheme="minorHAnsi" w:hAnsiTheme="minorHAnsi"/>
              </w:rPr>
              <w:t>print("{:f}".format(3.1415))</w:t>
            </w:r>
          </w:p>
          <w:p w14:paraId="0D6F561D" w14:textId="3E7B7047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15D77">
              <w:rPr>
                <w:rFonts w:asciiTheme="minorHAnsi" w:eastAsiaTheme="minorHAnsi" w:hAnsiTheme="minorHAnsi" w:hint="eastAsia"/>
              </w:rPr>
              <w:t>소수점 미만 자리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815D77">
              <w:rPr>
                <w:rFonts w:asciiTheme="minorHAnsi" w:eastAsiaTheme="minorHAnsi" w:hAnsiTheme="minorHAnsi" w:hint="eastAsia"/>
              </w:rPr>
              <w:t>수 카운트 지정, 정수</w:t>
            </w:r>
            <w:r>
              <w:rPr>
                <w:rFonts w:asciiTheme="minorHAnsi" w:eastAsiaTheme="minorHAnsi" w:hAnsiTheme="minorHAnsi"/>
              </w:rPr>
              <w:t>.</w:t>
            </w:r>
            <w:r w:rsidRPr="00815D77">
              <w:rPr>
                <w:rFonts w:asciiTheme="minorHAnsi" w:eastAsiaTheme="minorHAnsi" w:hAnsiTheme="minorHAnsi" w:hint="eastAsia"/>
              </w:rPr>
              <w:t>소수</w:t>
            </w:r>
          </w:p>
          <w:p w14:paraId="6FDD7142" w14:textId="68A4BF1B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15D77">
              <w:rPr>
                <w:rFonts w:asciiTheme="minorHAnsi" w:eastAsiaTheme="minorHAnsi" w:hAnsiTheme="minorHAnsi"/>
              </w:rPr>
              <w:t>print("{:15.3f}".format(3.1415))</w:t>
            </w:r>
          </w:p>
          <w:p w14:paraId="76879A7A" w14:textId="68A4BF1B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15D77">
              <w:rPr>
                <w:rFonts w:asciiTheme="minorHAnsi" w:eastAsiaTheme="minorHAnsi" w:hAnsiTheme="minorHAnsi" w:hint="eastAsia"/>
              </w:rPr>
              <w:t>의미 없는 소수점 제거</w:t>
            </w:r>
          </w:p>
          <w:p w14:paraId="2944874C" w14:textId="1AE57F91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15D77">
              <w:rPr>
                <w:rFonts w:asciiTheme="minorHAnsi" w:eastAsiaTheme="minorHAnsi" w:hAnsiTheme="minorHAnsi"/>
              </w:rPr>
              <w:t>print("{:g}".format(3.1415))</w:t>
            </w:r>
            <w:r w:rsidRPr="00815D77">
              <w:rPr>
                <w:rFonts w:asciiTheme="minorHAnsi" w:eastAsiaTheme="minorHAnsi" w:hAnsiTheme="minorHAnsi"/>
              </w:rPr>
              <w:tab/>
            </w:r>
          </w:p>
          <w:p w14:paraId="4359569D" w14:textId="1CF7B822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665FAF84" w14:textId="7FDD3982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64F43945" w14:textId="4503A46E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 w:rsidRPr="00815D77">
              <w:rPr>
                <w:rFonts w:asciiTheme="minorHAnsi" w:eastAsiaTheme="minorHAnsi" w:hAnsiTheme="minorHAnsi" w:hint="eastAsia"/>
              </w:rPr>
              <w:lastRenderedPageBreak/>
              <w:t>문자열 관련 함수</w:t>
            </w:r>
          </w:p>
          <w:p w14:paraId="37C7E228" w14:textId="1C255A98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15D77">
              <w:rPr>
                <w:rFonts w:asciiTheme="minorHAnsi" w:eastAsiaTheme="minorHAnsi" w:hAnsiTheme="minorHAnsi" w:hint="eastAsia"/>
              </w:rPr>
              <w:t>string.함수()</w:t>
            </w:r>
          </w:p>
          <w:p w14:paraId="60112C65" w14:textId="5B78022B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</w:p>
          <w:p w14:paraId="25F8052A" w14:textId="62342C71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15D77">
              <w:rPr>
                <w:rFonts w:asciiTheme="minorHAnsi" w:eastAsiaTheme="minorHAnsi" w:hAnsiTheme="minorHAnsi" w:hint="eastAsia"/>
              </w:rPr>
              <w:t>upper-&gt;모든 알파벳을 대문자로 전환</w:t>
            </w:r>
          </w:p>
          <w:p w14:paraId="0699DD78" w14:textId="678FC99E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>
              <w:rPr>
                <w:rFonts w:asciiTheme="minorHAnsi" w:eastAsiaTheme="minorHAnsi" w:hAnsiTheme="minorHAnsi" w:hint="eastAsia"/>
              </w:rPr>
              <w:t>l</w:t>
            </w:r>
            <w:r>
              <w:rPr>
                <w:rFonts w:asciiTheme="minorHAnsi" w:eastAsiaTheme="minorHAnsi" w:hAnsiTheme="minorHAnsi"/>
              </w:rPr>
              <w:t>ower</w:t>
            </w:r>
            <w:r w:rsidRPr="00815D77">
              <w:rPr>
                <w:rFonts w:asciiTheme="minorHAnsi" w:eastAsiaTheme="minorHAnsi" w:hAnsiTheme="minorHAnsi" w:hint="eastAsia"/>
              </w:rPr>
              <w:t>-&gt;모든 알파벳을 소문자로 전환</w:t>
            </w:r>
          </w:p>
          <w:p w14:paraId="0A84D404" w14:textId="1C87DC76" w:rsidR="00815D77" w:rsidRPr="00815D77" w:rsidRDefault="00815D77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    </w:t>
            </w:r>
            <w:r w:rsidRPr="00815D77">
              <w:rPr>
                <w:rFonts w:asciiTheme="minorHAnsi" w:eastAsiaTheme="minorHAnsi" w:hAnsiTheme="minorHAnsi" w:hint="eastAsia"/>
              </w:rPr>
              <w:t>strip-&gt; 양쪽 공백 제거</w:t>
            </w:r>
          </w:p>
          <w:p w14:paraId="3A4C46FC" w14:textId="6102D7EC" w:rsidR="00815D77" w:rsidRDefault="00815D77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15D77">
              <w:rPr>
                <w:rFonts w:asciiTheme="minorHAnsi" w:eastAsiaTheme="minorHAnsi" w:hAnsiTheme="minorHAnsi" w:hint="eastAsia"/>
              </w:rPr>
              <w:t>lstrip-&gt;왼쪽 공백 제거</w:t>
            </w:r>
          </w:p>
          <w:p w14:paraId="4DA5DA6C" w14:textId="42A805B0" w:rsidR="00815D77" w:rsidRDefault="00815D77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15D77">
              <w:rPr>
                <w:rFonts w:asciiTheme="minorHAnsi" w:eastAsiaTheme="minorHAnsi" w:hAnsiTheme="minorHAnsi" w:hint="eastAsia"/>
              </w:rPr>
              <w:t>rstrip-&gt;오른쪽 공백 제거</w:t>
            </w:r>
            <w:r w:rsidRPr="00815D77">
              <w:rPr>
                <w:rFonts w:asciiTheme="minorHAnsi" w:eastAsiaTheme="minorHAnsi" w:hAnsiTheme="minorHAnsi" w:hint="eastAsia"/>
              </w:rPr>
              <w:tab/>
            </w:r>
          </w:p>
          <w:p w14:paraId="0B14F3E6" w14:textId="77777777" w:rsidR="00BF39C1" w:rsidRDefault="00BF39C1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7629CF05" w14:textId="7ABF5F99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A6713">
              <w:rPr>
                <w:rFonts w:asciiTheme="minorHAnsi" w:eastAsiaTheme="minorHAnsi" w:hAnsiTheme="minorHAnsi" w:hint="eastAsia"/>
              </w:rPr>
              <w:t>#조합하기. 파이썬은 객체지향이라 연달아 붙이기가 가능하다</w:t>
            </w:r>
          </w:p>
          <w:p w14:paraId="0DEB274F" w14:textId="05C7742D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 w:hint="eastAsia"/>
              </w:rPr>
              <w:t>Ex)소문자로 바꾸고 양쪽 공백 제거</w:t>
            </w:r>
          </w:p>
          <w:p w14:paraId="4FC0960C" w14:textId="1D60B34D" w:rsidR="008A6713" w:rsidRDefault="008A6713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/>
              </w:rPr>
              <w:t>print("#",string_data.lower().strip(),"#")</w:t>
            </w:r>
            <w:r w:rsidRPr="008A6713">
              <w:rPr>
                <w:rFonts w:asciiTheme="minorHAnsi" w:eastAsiaTheme="minorHAnsi" w:hAnsiTheme="minorHAnsi"/>
              </w:rPr>
              <w:tab/>
            </w:r>
          </w:p>
          <w:p w14:paraId="3C4A9579" w14:textId="7777777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20DCA8AC" w14:textId="7BD46689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A6713">
              <w:rPr>
                <w:rFonts w:asciiTheme="minorHAnsi" w:eastAsiaTheme="minorHAnsi" w:hAnsiTheme="minorHAnsi" w:hint="eastAsia"/>
              </w:rPr>
              <w:t>문자열 구성 파악 하기. is함수명(), 반환은 bool type data</w:t>
            </w:r>
            <w:r w:rsidRPr="008A6713">
              <w:rPr>
                <w:rFonts w:asciiTheme="minorHAnsi" w:eastAsiaTheme="minorHAnsi" w:hAnsiTheme="minorHAnsi" w:hint="eastAsia"/>
              </w:rPr>
              <w:tab/>
            </w:r>
          </w:p>
          <w:p w14:paraId="4C4C1143" w14:textId="7B6C9002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 w:hint="eastAsia"/>
              </w:rPr>
              <w:t>isalnum() : 문자열이 알파벳 또는 숫자로만 구성되어 있는지</w:t>
            </w:r>
          </w:p>
          <w:p w14:paraId="1D3F18E6" w14:textId="0EDD907E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isalpha() : 문자열이 알파벳으로만 이루어져 있는지</w:t>
            </w:r>
          </w:p>
          <w:p w14:paraId="18AAF611" w14:textId="589CAFC3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isdentifier() : 문자열이 식별자로 사용 할 수 있는지</w:t>
            </w:r>
          </w:p>
          <w:p w14:paraId="71AE9ABA" w14:textId="0925D7F5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isdecimal(): 문자열이 정수 형태인지</w:t>
            </w:r>
          </w:p>
          <w:p w14:paraId="5272C662" w14:textId="579064C1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isdigit() : 문자열이 숫자로 인식 될 수 있는건지</w:t>
            </w:r>
          </w:p>
          <w:p w14:paraId="18317E56" w14:textId="2363F097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isspace() : 문자열이 공백으로만 구성 되어 있는지</w:t>
            </w:r>
          </w:p>
          <w:p w14:paraId="3DC86FD3" w14:textId="595EA7E9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islower() : 문자열이 소문자로만 구성 되어 있는지</w:t>
            </w:r>
          </w:p>
          <w:p w14:paraId="1E6E9E4B" w14:textId="375EC308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isupper() : 문자열이 대문자로만 구성 되어 있는지</w:t>
            </w:r>
          </w:p>
          <w:p w14:paraId="6FD1BA6C" w14:textId="7777777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2C1826BF" w14:textId="7777777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A6713">
              <w:rPr>
                <w:rFonts w:asciiTheme="minorHAnsi" w:eastAsiaTheme="minorHAnsi" w:hAnsiTheme="minorHAnsi" w:hint="eastAsia"/>
              </w:rPr>
              <w:t>문자열 찾기</w:t>
            </w:r>
          </w:p>
          <w:p w14:paraId="7569ABFB" w14:textId="7777777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 w:hint="eastAsia"/>
              </w:rPr>
              <w:t>find() : 왼쪽에서 부터 찾기. 리턴 값은 배열 인덱스</w:t>
            </w:r>
          </w:p>
          <w:p w14:paraId="7E8739EE" w14:textId="7777777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 w:hint="eastAsia"/>
              </w:rPr>
              <w:t>rfind() : 오른쪽에서 부터 찾기. 리턴 값은 배열 인덱스</w:t>
            </w:r>
          </w:p>
          <w:p w14:paraId="6A1CE565" w14:textId="7777777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209EFC1A" w14:textId="04190CF9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A6713">
              <w:rPr>
                <w:rFonts w:asciiTheme="minorHAnsi" w:eastAsiaTheme="minorHAnsi" w:hAnsiTheme="minorHAnsi" w:hint="eastAsia"/>
              </w:rPr>
              <w:t>split-&gt; 문자열 자르기, list 형식으로 반환</w:t>
            </w:r>
            <w:r w:rsidRPr="008A6713">
              <w:rPr>
                <w:rFonts w:asciiTheme="minorHAnsi" w:eastAsiaTheme="minorHAnsi" w:hAnsiTheme="minorHAnsi" w:hint="eastAsia"/>
              </w:rPr>
              <w:tab/>
            </w:r>
            <w:r w:rsidRPr="008A6713">
              <w:rPr>
                <w:rFonts w:asciiTheme="minorHAnsi" w:eastAsiaTheme="minorHAnsi" w:hAnsiTheme="minorHAnsi" w:hint="eastAsia"/>
              </w:rPr>
              <w:tab/>
            </w:r>
          </w:p>
          <w:p w14:paraId="68707A5A" w14:textId="72C2F840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 w:hint="eastAsia"/>
              </w:rPr>
              <w:t>아무 것도 안 적으면 공백 단위로 분해.</w:t>
            </w:r>
            <w:r w:rsidRPr="008A6713">
              <w:rPr>
                <w:rFonts w:asciiTheme="minorHAnsi" w:eastAsiaTheme="minorHAnsi" w:hAnsiTheme="minorHAnsi" w:hint="eastAsia"/>
              </w:rPr>
              <w:tab/>
            </w:r>
          </w:p>
          <w:p w14:paraId="3CBAA7F6" w14:textId="5FCA53D2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6FFE75C1" w14:textId="5EEEDD73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A6713">
              <w:rPr>
                <w:rFonts w:asciiTheme="minorHAnsi" w:eastAsiaTheme="minorHAnsi" w:hAnsiTheme="minorHAnsi" w:hint="eastAsia"/>
              </w:rPr>
              <w:t>Bool 연산</w:t>
            </w:r>
          </w:p>
          <w:p w14:paraId="0CB2654A" w14:textId="62A364A0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 w:hint="eastAsia"/>
              </w:rPr>
              <w:t>비교 연산자</w:t>
            </w:r>
          </w:p>
          <w:p w14:paraId="31583441" w14:textId="476F59A6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</w:t>
            </w:r>
            <w:r w:rsidRPr="008A6713">
              <w:rPr>
                <w:rFonts w:asciiTheme="minorHAnsi" w:eastAsiaTheme="minorHAnsi" w:hAnsiTheme="minorHAnsi"/>
              </w:rPr>
              <w:t>&lt; , = , &gt; , &gt;= , == , &lt;=</w:t>
            </w:r>
            <w:r>
              <w:rPr>
                <w:rFonts w:asciiTheme="minorHAnsi" w:eastAsiaTheme="minorHAnsi" w:hAnsiTheme="minorHAnsi"/>
              </w:rPr>
              <w:t>, !=</w:t>
            </w:r>
          </w:p>
          <w:p w14:paraId="15CF1ECE" w14:textId="77777777" w:rsidR="008A6713" w:rsidRDefault="008A6713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6F8A4267" w14:textId="22A24CF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 w:hint="eastAsia"/>
              </w:rPr>
              <w:t>논리 연산자</w:t>
            </w:r>
          </w:p>
          <w:p w14:paraId="05F6A3F1" w14:textId="7777777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AND</w:t>
            </w:r>
          </w:p>
          <w:p w14:paraId="6665F986" w14:textId="7777777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OR</w:t>
            </w:r>
          </w:p>
          <w:p w14:paraId="46818578" w14:textId="628FA918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NOT</w:t>
            </w:r>
          </w:p>
          <w:p w14:paraId="3C56E7BE" w14:textId="6D053EAF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7D42B788" w14:textId="0387D545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</w:p>
          <w:p w14:paraId="0D0D6B19" w14:textId="77777777" w:rsidR="008A6713" w:rsidRDefault="008A6713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5BD220AA" w14:textId="77777777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A6713">
              <w:rPr>
                <w:rFonts w:asciiTheme="minorHAnsi" w:eastAsiaTheme="minorHAnsi" w:hAnsiTheme="minorHAnsi" w:hint="eastAsia"/>
              </w:rPr>
              <w:t>If조건문</w:t>
            </w:r>
          </w:p>
          <w:p w14:paraId="45A8FBF7" w14:textId="451A7F69" w:rsidR="008A6713" w:rsidRDefault="008A6713" w:rsidP="008C1228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 w:hint="eastAsia"/>
              </w:rPr>
              <w:t>파이썬에서 if 조건문은 들여쓰기를 중요시함. 주의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요망</w:t>
            </w:r>
          </w:p>
          <w:p w14:paraId="19BCBA59" w14:textId="77777777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</w:t>
            </w:r>
            <w:r w:rsidRPr="008A6713">
              <w:rPr>
                <w:rFonts w:asciiTheme="minorHAnsi" w:eastAsiaTheme="minorHAnsi" w:hAnsiTheme="minorHAnsi" w:hint="eastAsia"/>
              </w:rPr>
              <w:t>if &lt;조건문&gt;:</w:t>
            </w:r>
          </w:p>
          <w:p w14:paraId="7845A519" w14:textId="37074A6D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    </w:t>
            </w:r>
            <w:r w:rsidRPr="008A6713">
              <w:rPr>
                <w:rFonts w:asciiTheme="minorHAnsi" w:eastAsiaTheme="minorHAnsi" w:hAnsiTheme="minorHAnsi" w:hint="eastAsia"/>
              </w:rPr>
              <w:t>&lt;처리할 내용&gt;</w:t>
            </w:r>
          </w:p>
          <w:p w14:paraId="22DB95D6" w14:textId="1301CA69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elif &lt;조건문&gt;:</w:t>
            </w:r>
          </w:p>
          <w:p w14:paraId="5D0FFFFE" w14:textId="1C8AD7BF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    </w:t>
            </w:r>
            <w:r w:rsidRPr="008A6713">
              <w:rPr>
                <w:rFonts w:asciiTheme="minorHAnsi" w:eastAsiaTheme="minorHAnsi" w:hAnsiTheme="minorHAnsi" w:hint="eastAsia"/>
              </w:rPr>
              <w:t>&lt;처리할 내용&gt;</w:t>
            </w:r>
          </w:p>
          <w:p w14:paraId="49DC9787" w14:textId="77777777" w:rsidR="008A6713" w:rsidRP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/>
              </w:rPr>
              <w:tab/>
            </w:r>
            <w:r w:rsidRPr="008A6713">
              <w:rPr>
                <w:rFonts w:asciiTheme="minorHAnsi" w:eastAsiaTheme="minorHAnsi" w:hAnsiTheme="minorHAnsi"/>
              </w:rPr>
              <w:tab/>
            </w:r>
            <w:r w:rsidRPr="008A6713">
              <w:rPr>
                <w:rFonts w:asciiTheme="minorHAnsi" w:eastAsiaTheme="minorHAnsi" w:hAnsiTheme="minorHAnsi"/>
              </w:rPr>
              <w:tab/>
              <w:t>...</w:t>
            </w:r>
          </w:p>
          <w:p w14:paraId="2EADF13B" w14:textId="220F2BD7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 w:hint="eastAsia"/>
              </w:rPr>
              <w:t>elif &lt;조건문&gt;:</w:t>
            </w:r>
          </w:p>
          <w:p w14:paraId="620C4072" w14:textId="144DB8E1" w:rsidR="008A6713" w:rsidRP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    </w:t>
            </w:r>
            <w:r w:rsidRPr="008A6713">
              <w:rPr>
                <w:rFonts w:asciiTheme="minorHAnsi" w:eastAsiaTheme="minorHAnsi" w:hAnsiTheme="minorHAnsi" w:hint="eastAsia"/>
              </w:rPr>
              <w:t>&lt;처리할 내용&gt;</w:t>
            </w:r>
          </w:p>
          <w:p w14:paraId="0B11315B" w14:textId="2DEC860C" w:rsidR="008A6713" w:rsidRP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Pr="008A6713">
              <w:rPr>
                <w:rFonts w:asciiTheme="minorHAnsi" w:eastAsiaTheme="minorHAnsi" w:hAnsiTheme="minorHAnsi"/>
              </w:rPr>
              <w:t>else:</w:t>
            </w:r>
          </w:p>
          <w:p w14:paraId="1A3DF7E5" w14:textId="22243A64" w:rsidR="008A6713" w:rsidRP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ab/>
            </w:r>
            <w:r>
              <w:rPr>
                <w:rFonts w:asciiTheme="minorHAnsi" w:eastAsiaTheme="minorHAnsi" w:hAnsiTheme="minorHAnsi"/>
              </w:rPr>
              <w:t xml:space="preserve">     </w:t>
            </w:r>
            <w:r w:rsidRPr="008A6713">
              <w:rPr>
                <w:rFonts w:asciiTheme="minorHAnsi" w:eastAsiaTheme="minorHAnsi" w:hAnsiTheme="minorHAnsi" w:hint="eastAsia"/>
              </w:rPr>
              <w:t>&lt;처리할 내용&gt;</w:t>
            </w:r>
          </w:p>
          <w:p w14:paraId="0C08D321" w14:textId="7ED7073F" w:rsidR="008A6713" w:rsidRPr="008A6713" w:rsidRDefault="008A6713" w:rsidP="008C1228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  <w:tr w:rsidR="008C1228" w:rsidRPr="008C1228" w14:paraId="6AB174BE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3277DFC" w14:textId="77777777" w:rsidR="008C1228" w:rsidRPr="008C1228" w:rsidRDefault="008C1228" w:rsidP="008C1228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8C1228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70D36E7D" w14:textId="20B33D85" w:rsidR="008C1228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 w:rsidRPr="008A6713">
              <w:rPr>
                <w:rFonts w:asciiTheme="minorHAnsi" w:eastAsiaTheme="minorHAnsi" w:hAnsiTheme="minorHAnsi" w:hint="eastAsia"/>
              </w:rPr>
              <w:t>날짜/시간 활용하기</w:t>
            </w:r>
          </w:p>
          <w:p w14:paraId="174BD92E" w14:textId="5AFE264B" w:rsidR="008A6713" w:rsidRDefault="008A6713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모듈을 사용하기 위해 추가</w:t>
            </w:r>
          </w:p>
          <w:p w14:paraId="755B3D13" w14:textId="77777777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A6713">
              <w:rPr>
                <w:rFonts w:asciiTheme="minorHAnsi" w:eastAsiaTheme="minorHAnsi" w:hAnsiTheme="minorHAnsi"/>
              </w:rPr>
              <w:t>import datrtime</w:t>
            </w:r>
            <w:r>
              <w:rPr>
                <w:rFonts w:asciiTheme="minorHAnsi" w:eastAsiaTheme="minorHAnsi" w:hAnsiTheme="minorHAnsi"/>
              </w:rPr>
              <w:t xml:space="preserve"> &gt; datetime</w:t>
            </w:r>
          </w:p>
          <w:p w14:paraId="4A2280AE" w14:textId="77777777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</w:p>
          <w:p w14:paraId="17AC2B14" w14:textId="27F2E093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#</w:t>
            </w:r>
            <w:r>
              <w:rPr>
                <w:rFonts w:asciiTheme="minorHAnsi" w:eastAsiaTheme="minorHAnsi" w:hAnsiTheme="minorHAnsi" w:hint="eastAsia"/>
              </w:rPr>
              <w:t>현재 시간을 변수에 저장</w:t>
            </w:r>
          </w:p>
          <w:p w14:paraId="0818A88C" w14:textId="77777777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A6713">
              <w:rPr>
                <w:rFonts w:asciiTheme="minorHAnsi" w:eastAsiaTheme="minorHAnsi" w:hAnsiTheme="minorHAnsi"/>
              </w:rPr>
              <w:t>get_date = datrtime.datrtime.now()</w:t>
            </w:r>
          </w:p>
          <w:p w14:paraId="5EB305B9" w14:textId="77777777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</w:p>
          <w:p w14:paraId="310C5DF1" w14:textId="77777777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#</w:t>
            </w:r>
            <w:r>
              <w:rPr>
                <w:rFonts w:asciiTheme="minorHAnsi" w:eastAsiaTheme="minorHAnsi" w:hAnsiTheme="minorHAnsi" w:hint="eastAsia"/>
              </w:rPr>
              <w:t>변수 사용</w:t>
            </w:r>
          </w:p>
          <w:p w14:paraId="7FF068DB" w14:textId="77777777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8A6713">
              <w:rPr>
                <w:rFonts w:asciiTheme="minorHAnsi" w:eastAsiaTheme="minorHAnsi" w:hAnsiTheme="minorHAnsi" w:hint="eastAsia"/>
              </w:rPr>
              <w:t>get_date.&lt;시간형식&gt;</w:t>
            </w:r>
          </w:p>
          <w:p w14:paraId="4F02CF4F" w14:textId="77777777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</w:p>
          <w:p w14:paraId="2C437FA8" w14:textId="232F9087" w:rsidR="008A6713" w:rsidRDefault="00745F30" w:rsidP="008A6713">
            <w:pPr>
              <w:jc w:val="left"/>
              <w:rPr>
                <w:rFonts w:asciiTheme="minorHAnsi" w:eastAsiaTheme="minorHAnsi" w:hAnsiTheme="minorHAnsi"/>
              </w:rPr>
            </w:pPr>
            <w:r w:rsidRPr="00745F30">
              <w:rPr>
                <w:rFonts w:asciiTheme="minorHAnsi" w:eastAsiaTheme="minorHAnsi" w:hAnsiTheme="minorHAnsi" w:hint="eastAsia"/>
              </w:rPr>
              <w:t>list 자료형</w:t>
            </w:r>
          </w:p>
          <w:p w14:paraId="76828CBA" w14:textId="565DF7C5" w:rsidR="00A91AE7" w:rsidRDefault="00745F30" w:rsidP="00A91AE7">
            <w:pPr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45F30">
              <w:rPr>
                <w:rFonts w:asciiTheme="minorHAnsi" w:eastAsiaTheme="minorHAnsi" w:hAnsiTheme="minorHAnsi" w:hint="eastAsia"/>
              </w:rPr>
              <w:t>문자열 처럼 0부터 시작</w:t>
            </w:r>
            <w:r w:rsidR="00A91AE7">
              <w:rPr>
                <w:rFonts w:asciiTheme="minorHAnsi" w:eastAsiaTheme="minorHAnsi" w:hAnsiTheme="minorHAnsi" w:hint="eastAsia"/>
              </w:rPr>
              <w:t>하며</w:t>
            </w:r>
            <w:r w:rsidR="00A91AE7">
              <w:rPr>
                <w:rFonts w:asciiTheme="minorHAnsi" w:eastAsiaTheme="minorHAnsi" w:hAnsiTheme="minorHAnsi"/>
              </w:rPr>
              <w:t xml:space="preserve"> +,</w:t>
            </w:r>
            <w:r w:rsidR="00A91AE7">
              <w:rPr>
                <w:rFonts w:asciiTheme="minorHAnsi" w:eastAsiaTheme="minorHAnsi" w:hAnsiTheme="minorHAnsi" w:hint="eastAsia"/>
              </w:rPr>
              <w:t>x</w:t>
            </w:r>
            <w:r w:rsidR="00A91AE7">
              <w:rPr>
                <w:rFonts w:asciiTheme="minorHAnsi" w:eastAsiaTheme="minorHAnsi" w:hAnsiTheme="minorHAnsi"/>
              </w:rPr>
              <w:t xml:space="preserve"> </w:t>
            </w:r>
            <w:r w:rsidR="00A91AE7">
              <w:rPr>
                <w:rFonts w:asciiTheme="minorHAnsi" w:eastAsiaTheme="minorHAnsi" w:hAnsiTheme="minorHAnsi" w:hint="eastAsia"/>
              </w:rPr>
              <w:t>연산이 가능하다</w:t>
            </w:r>
          </w:p>
          <w:p w14:paraId="6C4CC8D9" w14:textId="77777777" w:rsidR="00A91AE7" w:rsidRDefault="00A91AE7" w:rsidP="008A6713">
            <w:pPr>
              <w:jc w:val="left"/>
              <w:rPr>
                <w:rFonts w:asciiTheme="minorHAnsi" w:eastAsiaTheme="minorHAnsi" w:hAnsiTheme="minorHAnsi" w:hint="eastAsia"/>
              </w:rPr>
            </w:pPr>
          </w:p>
          <w:p w14:paraId="469FBC2A" w14:textId="0F6F1285" w:rsidR="008A6713" w:rsidRDefault="00745F30" w:rsidP="008A6713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</w:t>
            </w:r>
            <w:r w:rsidRPr="00745F30">
              <w:rPr>
                <w:rFonts w:asciiTheme="minorHAnsi" w:eastAsiaTheme="minorHAnsi" w:hAnsiTheme="minorHAnsi" w:hint="eastAsia"/>
              </w:rPr>
              <w:t>append() -&gt; list 마지막에 요소 추가</w:t>
            </w:r>
          </w:p>
          <w:p w14:paraId="6F630A9C" w14:textId="2DD73B00" w:rsidR="008A6713" w:rsidRDefault="00745F30" w:rsidP="00745F30">
            <w:pPr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745F30">
              <w:rPr>
                <w:rFonts w:asciiTheme="minorHAnsi" w:eastAsiaTheme="minorHAnsi" w:hAnsiTheme="minorHAnsi" w:hint="eastAsia"/>
              </w:rPr>
              <w:t>리스트.append(요소)</w:t>
            </w:r>
          </w:p>
          <w:p w14:paraId="675416E9" w14:textId="77777777" w:rsidR="008A6713" w:rsidRDefault="008A6713" w:rsidP="008A6713">
            <w:pPr>
              <w:jc w:val="left"/>
              <w:rPr>
                <w:rFonts w:asciiTheme="minorHAnsi" w:eastAsiaTheme="minorHAnsi" w:hAnsiTheme="minorHAnsi"/>
              </w:rPr>
            </w:pPr>
          </w:p>
          <w:p w14:paraId="78DDA2F9" w14:textId="77777777" w:rsidR="00745F30" w:rsidRPr="00745F30" w:rsidRDefault="00745F30" w:rsidP="00745F3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45F30">
              <w:rPr>
                <w:rFonts w:asciiTheme="minorHAnsi" w:eastAsiaTheme="minorHAnsi" w:hAnsiTheme="minorHAnsi" w:hint="eastAsia"/>
              </w:rPr>
              <w:t>insert() -&gt; 리스트 특정 부위에 요소 추가</w:t>
            </w:r>
          </w:p>
          <w:p w14:paraId="69C211EE" w14:textId="5B7E1FE1" w:rsidR="00745F30" w:rsidRPr="00745F30" w:rsidRDefault="00745F30" w:rsidP="00745F30">
            <w:pPr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745F30">
              <w:rPr>
                <w:rFonts w:asciiTheme="minorHAnsi" w:eastAsiaTheme="minorHAnsi" w:hAnsiTheme="minorHAnsi" w:hint="eastAsia"/>
              </w:rPr>
              <w:t>리스트.insert(위치,요소)</w:t>
            </w:r>
          </w:p>
          <w:p w14:paraId="594C99B4" w14:textId="47259FC6" w:rsidR="008A6713" w:rsidRPr="008A6713" w:rsidRDefault="008A6713" w:rsidP="00745F30">
            <w:pPr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</w:tbl>
    <w:p w14:paraId="34D87B82" w14:textId="0B06611C" w:rsidR="00650296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p w14:paraId="0EC813D1" w14:textId="77777777" w:rsidR="008A6713" w:rsidRPr="008C1228" w:rsidRDefault="008A6713" w:rsidP="00B831EF">
      <w:pPr>
        <w:pStyle w:val="a8"/>
        <w:spacing w:line="160" w:lineRule="exact"/>
        <w:jc w:val="both"/>
        <w:rPr>
          <w:rFonts w:asciiTheme="minorHAnsi" w:eastAsiaTheme="minorHAnsi" w:hAnsiTheme="minorHAnsi" w:hint="eastAsia"/>
        </w:rPr>
      </w:pPr>
    </w:p>
    <w:sectPr w:rsidR="008A6713" w:rsidRPr="008C1228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F991" w14:textId="77777777" w:rsidR="00EA7E66" w:rsidRDefault="00EA7E66">
      <w:r>
        <w:separator/>
      </w:r>
    </w:p>
  </w:endnote>
  <w:endnote w:type="continuationSeparator" w:id="0">
    <w:p w14:paraId="32FD53B5" w14:textId="77777777" w:rsidR="00EA7E66" w:rsidRDefault="00EA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2EAB" w14:textId="77777777" w:rsidR="00EA7E66" w:rsidRDefault="00EA7E66">
      <w:r>
        <w:separator/>
      </w:r>
    </w:p>
  </w:footnote>
  <w:footnote w:type="continuationSeparator" w:id="0">
    <w:p w14:paraId="00CA06A1" w14:textId="77777777" w:rsidR="00EA7E66" w:rsidRDefault="00EA7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F7D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093A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4CCA"/>
    <w:rsid w:val="004F54E9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71BC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5F30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15D77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2B0"/>
    <w:rsid w:val="00896CB4"/>
    <w:rsid w:val="008A0B56"/>
    <w:rsid w:val="008A6713"/>
    <w:rsid w:val="008B1A00"/>
    <w:rsid w:val="008B68AE"/>
    <w:rsid w:val="008C122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91AE7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39C1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A7E66"/>
    <w:rsid w:val="00EB5CD4"/>
    <w:rsid w:val="00EB5D74"/>
    <w:rsid w:val="00EB7601"/>
    <w:rsid w:val="00EC56E0"/>
    <w:rsid w:val="00EE2046"/>
    <w:rsid w:val="00EE23EF"/>
    <w:rsid w:val="00EF2372"/>
    <w:rsid w:val="00F03DC0"/>
    <w:rsid w:val="00F10C25"/>
    <w:rsid w:val="00F245DC"/>
    <w:rsid w:val="00F34722"/>
    <w:rsid w:val="00F401C0"/>
    <w:rsid w:val="00F50A17"/>
    <w:rsid w:val="00F57F0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안 재균</cp:lastModifiedBy>
  <cp:revision>11</cp:revision>
  <cp:lastPrinted>2013-04-03T01:01:00Z</cp:lastPrinted>
  <dcterms:created xsi:type="dcterms:W3CDTF">2021-10-26T07:20:00Z</dcterms:created>
  <dcterms:modified xsi:type="dcterms:W3CDTF">2021-10-29T08:07:00Z</dcterms:modified>
</cp:coreProperties>
</file>