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643BE6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643BE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643BE6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643BE6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643BE6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643BE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2AD632BE" w:rsidR="00126174" w:rsidRPr="00643BE6" w:rsidRDefault="00126174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643BE6">
              <w:rPr>
                <w:rFonts w:asciiTheme="minorHAnsi" w:eastAsiaTheme="minorHAnsi" w:hAnsiTheme="minorHAnsi" w:hint="eastAsia"/>
              </w:rPr>
              <w:t>2</w:t>
            </w:r>
            <w:r w:rsidRPr="00643BE6">
              <w:rPr>
                <w:rFonts w:asciiTheme="minorHAnsi" w:eastAsiaTheme="minorHAnsi" w:hAnsiTheme="minorHAnsi"/>
              </w:rPr>
              <w:t>1.11.04</w:t>
            </w:r>
          </w:p>
        </w:tc>
      </w:tr>
      <w:tr w:rsidR="00743134" w:rsidRPr="00643BE6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643BE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76655A05" w:rsidR="00743134" w:rsidRPr="00643BE6" w:rsidRDefault="008C1228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</w:rPr>
              <w:t>대면(강의실</w:t>
            </w:r>
            <w:r w:rsidRPr="00643BE6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643BE6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643BE6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643BE6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643BE6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643BE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64FF7B1" w14:textId="77777777" w:rsidR="008C1228" w:rsidRPr="00643BE6" w:rsidRDefault="00BA4504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</w:rPr>
              <w:t>#데이터 크롤링</w:t>
            </w:r>
          </w:p>
          <w:p w14:paraId="5A60F66B" w14:textId="77777777" w:rsidR="00BA4504" w:rsidRPr="00643BE6" w:rsidRDefault="00BA4504" w:rsidP="00BA4504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643BE6">
              <w:rPr>
                <w:rFonts w:asciiTheme="minorHAnsi" w:eastAsiaTheme="minorHAnsi" w:hAnsiTheme="minorHAnsi" w:hint="eastAsia"/>
              </w:rPr>
              <w:t>2. api를 활용해서 가져오는 방법</w:t>
            </w:r>
          </w:p>
          <w:p w14:paraId="54DA4BCC" w14:textId="77777777" w:rsidR="00BA4504" w:rsidRPr="00643BE6" w:rsidRDefault="00BA4504" w:rsidP="00BA4504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643BE6">
              <w:rPr>
                <w:rFonts w:asciiTheme="minorHAnsi" w:eastAsiaTheme="minorHAnsi" w:hAnsiTheme="minorHAnsi" w:hint="eastAsia"/>
              </w:rPr>
              <w:t xml:space="preserve">   - 해당 사이트에서 개발자 가이드를 제공</w:t>
            </w:r>
          </w:p>
          <w:p w14:paraId="559AC4A6" w14:textId="77777777" w:rsidR="00BA4504" w:rsidRPr="00643BE6" w:rsidRDefault="00BA4504" w:rsidP="00BA4504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643BE6">
              <w:rPr>
                <w:rFonts w:asciiTheme="minorHAnsi" w:eastAsiaTheme="minorHAnsi" w:hAnsiTheme="minorHAnsi" w:hint="eastAsia"/>
              </w:rPr>
              <w:t xml:space="preserve">   - ID와 비밀번호 제공 ( 혹은 인증키를 제공 )</w:t>
            </w:r>
          </w:p>
          <w:p w14:paraId="2D76F198" w14:textId="77777777" w:rsidR="00BA4504" w:rsidRPr="00643BE6" w:rsidRDefault="00BA4504" w:rsidP="00BA4504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643BE6">
              <w:rPr>
                <w:rFonts w:asciiTheme="minorHAnsi" w:eastAsiaTheme="minorHAnsi" w:hAnsiTheme="minorHAnsi" w:hint="eastAsia"/>
              </w:rPr>
              <w:t xml:space="preserve">   - 가이드에 따라 원하는 정보를 요청</w:t>
            </w:r>
          </w:p>
          <w:p w14:paraId="046C529D" w14:textId="77777777" w:rsidR="00BA4504" w:rsidRPr="00643BE6" w:rsidRDefault="00BA4504" w:rsidP="00BA4504">
            <w:pPr>
              <w:jc w:val="left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</w:rPr>
              <w:t xml:space="preserve">   - JSON 또는 XML 형식으로 데이터를 제공 : </w:t>
            </w:r>
          </w:p>
          <w:p w14:paraId="471F0D2A" w14:textId="05540C66" w:rsidR="00BA4504" w:rsidRPr="00643BE6" w:rsidRDefault="00BA4504" w:rsidP="00BA4504">
            <w:pPr>
              <w:ind w:firstLineChars="300" w:firstLine="600"/>
              <w:jc w:val="left"/>
              <w:rPr>
                <w:rFonts w:asciiTheme="minorHAnsi" w:eastAsiaTheme="minorHAnsi" w:hAnsiTheme="minorHAnsi" w:hint="eastAsia"/>
              </w:rPr>
            </w:pPr>
            <w:r w:rsidRPr="00643BE6">
              <w:rPr>
                <w:rFonts w:asciiTheme="minorHAnsi" w:eastAsiaTheme="minorHAnsi" w:hAnsiTheme="minorHAnsi" w:hint="eastAsia"/>
              </w:rPr>
              <w:t>python에서는 json으로 제공 받음</w:t>
            </w:r>
          </w:p>
          <w:p w14:paraId="0D48DFE6" w14:textId="77777777" w:rsidR="00BA4504" w:rsidRPr="00643BE6" w:rsidRDefault="00BA4504" w:rsidP="00BA4504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643BE6">
              <w:rPr>
                <w:rFonts w:asciiTheme="minorHAnsi" w:eastAsiaTheme="minorHAnsi" w:hAnsiTheme="minorHAnsi" w:hint="eastAsia"/>
              </w:rPr>
              <w:t xml:space="preserve">   - 가지고온 자료의 타입을 확인해서 python 데이터 타입으로 변경</w:t>
            </w:r>
          </w:p>
          <w:p w14:paraId="3FC233A6" w14:textId="77777777" w:rsidR="00BA4504" w:rsidRPr="00643BE6" w:rsidRDefault="00BA4504" w:rsidP="00BA4504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643BE6">
              <w:rPr>
                <w:rFonts w:asciiTheme="minorHAnsi" w:eastAsiaTheme="minorHAnsi" w:hAnsiTheme="minorHAnsi" w:hint="eastAsia"/>
              </w:rPr>
              <w:t xml:space="preserve">   - json =&gt; dictionary로 변경 가능</w:t>
            </w:r>
          </w:p>
          <w:p w14:paraId="184450E2" w14:textId="77777777" w:rsidR="00BA4504" w:rsidRPr="00643BE6" w:rsidRDefault="00BA4504" w:rsidP="00BA4504">
            <w:pPr>
              <w:jc w:val="left"/>
              <w:rPr>
                <w:rFonts w:asciiTheme="minorHAnsi" w:eastAsiaTheme="minorHAnsi" w:hAnsiTheme="minorHAnsi"/>
              </w:rPr>
            </w:pPr>
          </w:p>
          <w:p w14:paraId="0FDF9EF5" w14:textId="77777777" w:rsidR="00BA4504" w:rsidRPr="00643BE6" w:rsidRDefault="00BA4504" w:rsidP="00BA4504">
            <w:pPr>
              <w:jc w:val="left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/>
              </w:rPr>
              <w:t>1.urlopen</w:t>
            </w:r>
          </w:p>
          <w:p w14:paraId="10E1E0F8" w14:textId="77777777" w:rsidR="00BA4504" w:rsidRPr="00643BE6" w:rsidRDefault="00BA4504" w:rsidP="00BA4504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643BE6">
              <w:rPr>
                <w:rFonts w:asciiTheme="minorHAnsi" w:eastAsiaTheme="minorHAnsi" w:hAnsiTheme="minorHAnsi" w:hint="eastAsia"/>
              </w:rPr>
              <w:t>2.데이터 파싱-&gt;데이터 생성</w:t>
            </w:r>
          </w:p>
          <w:p w14:paraId="003E7F57" w14:textId="77777777" w:rsidR="00BA4504" w:rsidRPr="00643BE6" w:rsidRDefault="00BA4504" w:rsidP="00BA4504">
            <w:pPr>
              <w:jc w:val="left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</w:rPr>
              <w:t>3.데이터 분석</w:t>
            </w:r>
          </w:p>
          <w:p w14:paraId="5866B8AB" w14:textId="77777777" w:rsidR="00BA4504" w:rsidRPr="00643BE6" w:rsidRDefault="00BA4504" w:rsidP="00BA4504">
            <w:pPr>
              <w:jc w:val="left"/>
              <w:rPr>
                <w:rFonts w:asciiTheme="minorHAnsi" w:eastAsiaTheme="minorHAnsi" w:hAnsiTheme="minorHAnsi"/>
              </w:rPr>
            </w:pPr>
          </w:p>
          <w:p w14:paraId="4C9685B5" w14:textId="77777777" w:rsidR="008B234F" w:rsidRPr="00643BE6" w:rsidRDefault="00B70D9C" w:rsidP="008B234F">
            <w:pPr>
              <w:jc w:val="left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</w:rPr>
              <w:t>#모듈 만들기</w:t>
            </w:r>
          </w:p>
          <w:p w14:paraId="50C14A81" w14:textId="77777777" w:rsidR="00B70D9C" w:rsidRPr="00643BE6" w:rsidRDefault="008B234F" w:rsidP="008B234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</w:rPr>
              <w:t># 자체제작 모듈은 같은 루트에 있어야 한다</w:t>
            </w:r>
          </w:p>
          <w:p w14:paraId="31658C1C" w14:textId="7311CEA7" w:rsidR="008B234F" w:rsidRPr="00643BE6" w:rsidRDefault="008B234F" w:rsidP="008B234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</w:rPr>
              <w:t>#</w:t>
            </w:r>
            <w:r w:rsidRPr="00643BE6">
              <w:rPr>
                <w:rFonts w:asciiTheme="minorHAnsi" w:eastAsiaTheme="minorHAnsi" w:hAnsiTheme="minorHAnsi"/>
              </w:rPr>
              <w:t xml:space="preserve"> </w:t>
            </w:r>
            <w:r w:rsidRPr="00643BE6">
              <w:rPr>
                <w:rFonts w:asciiTheme="minorHAnsi" w:eastAsiaTheme="minorHAnsi" w:hAnsiTheme="minorHAnsi" w:hint="eastAsia"/>
              </w:rPr>
              <w:t xml:space="preserve">모듈 이름 </w:t>
            </w:r>
            <w:r w:rsidRPr="00643BE6">
              <w:rPr>
                <w:rFonts w:asciiTheme="minorHAnsi" w:eastAsiaTheme="minorHAnsi" w:hAnsiTheme="minorHAnsi"/>
              </w:rPr>
              <w:t>: __name__</w:t>
            </w:r>
          </w:p>
          <w:p w14:paraId="0D31CDF7" w14:textId="77777777" w:rsidR="00111E2B" w:rsidRPr="00643BE6" w:rsidRDefault="00111E2B" w:rsidP="008B234F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7832F426" w14:textId="77777777" w:rsidR="00111E2B" w:rsidRPr="00643BE6" w:rsidRDefault="00111E2B" w:rsidP="00111E2B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643BE6">
              <w:rPr>
                <w:rFonts w:asciiTheme="minorHAnsi" w:eastAsiaTheme="minorHAnsi" w:hAnsiTheme="minorHAnsi" w:hint="eastAsia"/>
              </w:rPr>
              <w:t># 패키지의 모듈을 추가하는 방법</w:t>
            </w:r>
          </w:p>
          <w:p w14:paraId="55CD3FC1" w14:textId="77777777" w:rsidR="00111E2B" w:rsidRPr="00643BE6" w:rsidRDefault="00111E2B" w:rsidP="00111E2B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643BE6">
              <w:rPr>
                <w:rFonts w:asciiTheme="minorHAnsi" w:eastAsiaTheme="minorHAnsi" w:hAnsiTheme="minorHAnsi" w:hint="eastAsia"/>
              </w:rPr>
              <w:t># import &lt;패키지명&gt;.&lt;모듈명&gt;</w:t>
            </w:r>
          </w:p>
          <w:p w14:paraId="730B4132" w14:textId="77777777" w:rsidR="008B234F" w:rsidRPr="00643BE6" w:rsidRDefault="00111E2B" w:rsidP="00111E2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</w:rPr>
              <w:t>#패키지 = 폴더</w:t>
            </w:r>
          </w:p>
          <w:p w14:paraId="0C08D321" w14:textId="125F74A9" w:rsidR="00111E2B" w:rsidRPr="00643BE6" w:rsidRDefault="00111E2B" w:rsidP="00111E2B">
            <w:pPr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  <w:tr w:rsidR="008C1228" w:rsidRPr="00945564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643BE6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4FCBBD5" w14:textId="77777777" w:rsidR="008C1228" w:rsidRDefault="00643BE6" w:rsidP="002272B9">
            <w:pPr>
              <w:jc w:val="left"/>
              <w:rPr>
                <w:rFonts w:asciiTheme="minorHAnsi" w:eastAsiaTheme="minorHAnsi" w:hAnsiTheme="minorHAnsi"/>
              </w:rPr>
            </w:pPr>
            <w:r w:rsidRPr="00643BE6">
              <w:rPr>
                <w:rFonts w:asciiTheme="minorHAnsi" w:eastAsiaTheme="minorHAnsi" w:hAnsiTheme="minorHAnsi" w:hint="eastAsia"/>
              </w:rPr>
              <w:t>#클래스</w:t>
            </w:r>
          </w:p>
          <w:p w14:paraId="32FF2397" w14:textId="54DCDB2D" w:rsidR="00643BE6" w:rsidRDefault="00643BE6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#</w:t>
            </w:r>
            <w:r>
              <w:rPr>
                <w:rFonts w:asciiTheme="minorHAnsi" w:eastAsiaTheme="minorHAnsi" w:hAnsiTheme="minorHAnsi" w:hint="eastAsia"/>
              </w:rPr>
              <w:t>클래스는 객체와 관련된 부분을 효과적으로 관리하기위해 만든 개념</w:t>
            </w:r>
          </w:p>
          <w:p w14:paraId="028E58FD" w14:textId="37D12325" w:rsidR="00643BE6" w:rsidRDefault="00643BE6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# </w:t>
            </w:r>
            <w:r>
              <w:rPr>
                <w:rFonts w:asciiTheme="minorHAnsi" w:eastAsiaTheme="minorHAnsi" w:hAnsiTheme="minorHAnsi" w:hint="eastAsia"/>
              </w:rPr>
              <w:t>클래스 이름 작명할 때 캐멀</w:t>
            </w:r>
            <w:r w:rsidR="00C72134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타입으로 하는게 가독성이 좋다</w:t>
            </w:r>
          </w:p>
          <w:p w14:paraId="55EF5404" w14:textId="77777777" w:rsidR="00643BE6" w:rsidRDefault="00643BE6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6A2B73E4" w14:textId="70B4C51A" w:rsidR="00643BE6" w:rsidRDefault="00643BE6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#클래스 선언하기</w:t>
            </w:r>
          </w:p>
          <w:p w14:paraId="36102BAD" w14:textId="2EC30FA8" w:rsidR="00643BE6" w:rsidRDefault="00643BE6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class &lt;</w:t>
            </w:r>
            <w:r>
              <w:rPr>
                <w:rFonts w:asciiTheme="minorHAnsi" w:eastAsiaTheme="minorHAnsi" w:hAnsiTheme="minorHAnsi" w:hint="eastAsia"/>
              </w:rPr>
              <w:t>클래스명</w:t>
            </w:r>
            <w:r>
              <w:rPr>
                <w:rFonts w:asciiTheme="minorHAnsi" w:eastAsiaTheme="minorHAnsi" w:hAnsiTheme="minorHAnsi"/>
              </w:rPr>
              <w:t>&gt;:</w:t>
            </w:r>
          </w:p>
          <w:p w14:paraId="4497E2CE" w14:textId="77777777" w:rsidR="00643BE6" w:rsidRDefault="00643BE6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&lt;</w:t>
            </w:r>
            <w:r>
              <w:rPr>
                <w:rFonts w:asciiTheme="minorHAnsi" w:eastAsiaTheme="minorHAnsi" w:hAnsiTheme="minorHAnsi" w:hint="eastAsia"/>
              </w:rPr>
              <w:t>클래스 내용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12E8E338" w14:textId="77777777" w:rsidR="00643BE6" w:rsidRDefault="00643BE6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3C0C594B" w14:textId="4C61DEE8" w:rsidR="00643BE6" w:rsidRDefault="00643BE6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#클래스 생성자</w:t>
            </w:r>
          </w:p>
          <w:p w14:paraId="0DE54A6F" w14:textId="286BC213" w:rsidR="00643BE6" w:rsidRDefault="00643BE6" w:rsidP="00643BE6">
            <w:pPr>
              <w:ind w:left="400" w:hangingChars="200" w:hanging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 xml:space="preserve">생성자는 클래스 이름과 같은 함수를 말하며 클래스 내부에 </w:t>
            </w:r>
            <w:r>
              <w:rPr>
                <w:rFonts w:asciiTheme="minorHAnsi" w:eastAsiaTheme="minorHAnsi" w:hAnsiTheme="minorHAnsi"/>
              </w:rPr>
              <w:t>__init__</w:t>
            </w:r>
            <w:r>
              <w:rPr>
                <w:rFonts w:asciiTheme="minorHAnsi" w:eastAsiaTheme="minorHAnsi" w:hAnsiTheme="minorHAnsi" w:hint="eastAsia"/>
              </w:rPr>
              <w:t>이라는 함수를 만든다</w:t>
            </w:r>
          </w:p>
          <w:p w14:paraId="789F06B7" w14:textId="39013067" w:rsidR="00643BE6" w:rsidRDefault="00643BE6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class &lt;</w:t>
            </w:r>
            <w:r>
              <w:rPr>
                <w:rFonts w:asciiTheme="minorHAnsi" w:eastAsiaTheme="minorHAnsi" w:hAnsiTheme="minorHAnsi" w:hint="eastAsia"/>
              </w:rPr>
              <w:t>클래스명</w:t>
            </w:r>
            <w:r>
              <w:rPr>
                <w:rFonts w:asciiTheme="minorHAnsi" w:eastAsiaTheme="minorHAnsi" w:hAnsiTheme="minorHAnsi"/>
              </w:rPr>
              <w:t>&gt;:</w:t>
            </w:r>
          </w:p>
          <w:p w14:paraId="7DAAB548" w14:textId="10091773" w:rsidR="00643BE6" w:rsidRDefault="00643BE6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def __init__(&lt;</w:t>
            </w:r>
            <w:r>
              <w:rPr>
                <w:rFonts w:asciiTheme="minorHAnsi" w:eastAsiaTheme="minorHAnsi" w:hAnsiTheme="minorHAnsi" w:hint="eastAsia"/>
              </w:rPr>
              <w:t>식별자</w:t>
            </w:r>
            <w:r>
              <w:rPr>
                <w:rFonts w:asciiTheme="minorHAnsi" w:eastAsiaTheme="minorHAnsi" w:hAnsiTheme="minorHAnsi"/>
              </w:rPr>
              <w:t>&gt;,</w:t>
            </w:r>
            <w:r w:rsidR="00C72134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변수</w:t>
            </w:r>
            <w:r>
              <w:rPr>
                <w:rFonts w:asciiTheme="minorHAnsi" w:eastAsiaTheme="minorHAnsi" w:hAnsiTheme="minorHAnsi"/>
              </w:rPr>
              <w:t>&gt;,</w:t>
            </w:r>
            <w:r w:rsidR="00C72134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&lt;</w:t>
            </w:r>
            <w:r>
              <w:rPr>
                <w:rFonts w:asciiTheme="minorHAnsi" w:eastAsiaTheme="minorHAnsi" w:hAnsiTheme="minorHAnsi" w:hint="eastAsia"/>
              </w:rPr>
              <w:t>변수</w:t>
            </w:r>
            <w:r>
              <w:rPr>
                <w:rFonts w:asciiTheme="minorHAnsi" w:eastAsiaTheme="minorHAnsi" w:hAnsiTheme="minorHAnsi"/>
              </w:rPr>
              <w:t>&gt;, …</w:t>
            </w:r>
            <w:r w:rsidR="00C72134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):</w:t>
            </w:r>
          </w:p>
          <w:p w14:paraId="2FE0C255" w14:textId="0436FBAD" w:rsidR="00643BE6" w:rsidRPr="00643BE6" w:rsidRDefault="00643BE6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   &lt;</w:t>
            </w:r>
            <w:r>
              <w:rPr>
                <w:rFonts w:asciiTheme="minorHAnsi" w:eastAsiaTheme="minorHAnsi" w:hAnsiTheme="minorHAnsi" w:hint="eastAsia"/>
              </w:rPr>
              <w:t>초기화코드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7FBB8A71" w14:textId="1393909B" w:rsidR="00643BE6" w:rsidRDefault="00643BE6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#</w:t>
            </w:r>
            <w:r>
              <w:rPr>
                <w:rFonts w:asciiTheme="minorHAnsi" w:eastAsiaTheme="minorHAnsi" w:hAnsiTheme="minorHAnsi" w:hint="eastAsia"/>
              </w:rPr>
              <w:t xml:space="preserve">주로 식별자는 </w:t>
            </w:r>
            <w:r>
              <w:rPr>
                <w:rFonts w:asciiTheme="minorHAnsi" w:eastAsiaTheme="minorHAnsi" w:hAnsiTheme="minorHAnsi"/>
              </w:rPr>
              <w:t>“self”</w:t>
            </w:r>
            <w:r>
              <w:rPr>
                <w:rFonts w:asciiTheme="minorHAnsi" w:eastAsiaTheme="minorHAnsi" w:hAnsiTheme="minorHAnsi" w:hint="eastAsia"/>
              </w:rPr>
              <w:t>를 많이 사용한다.</w:t>
            </w:r>
          </w:p>
          <w:p w14:paraId="246511F4" w14:textId="77777777" w:rsidR="00643BE6" w:rsidRDefault="00643BE6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624B4965" w14:textId="77777777" w:rsidR="00643BE6" w:rsidRDefault="00945564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메소드</w:t>
            </w:r>
          </w:p>
          <w:p w14:paraId="58A0BCBE" w14:textId="77777777" w:rsidR="00945564" w:rsidRDefault="00945564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클래스 내부에 존재하는 함수로 메소드라 정의</w:t>
            </w:r>
          </w:p>
          <w:p w14:paraId="0ACE2780" w14:textId="77777777" w:rsidR="00945564" w:rsidRDefault="00945564" w:rsidP="0094556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class &lt;</w:t>
            </w:r>
            <w:r>
              <w:rPr>
                <w:rFonts w:asciiTheme="minorHAnsi" w:eastAsiaTheme="minorHAnsi" w:hAnsiTheme="minorHAnsi" w:hint="eastAsia"/>
              </w:rPr>
              <w:t>클래스명</w:t>
            </w:r>
            <w:r>
              <w:rPr>
                <w:rFonts w:asciiTheme="minorHAnsi" w:eastAsiaTheme="minorHAnsi" w:hAnsiTheme="minorHAnsi"/>
              </w:rPr>
              <w:t>&gt;:</w:t>
            </w:r>
          </w:p>
          <w:p w14:paraId="223F403B" w14:textId="7F7B23E2" w:rsidR="00945564" w:rsidRDefault="00945564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/>
              </w:rPr>
              <w:t>def</w:t>
            </w:r>
            <w:r>
              <w:rPr>
                <w:rFonts w:asciiTheme="minorHAnsi" w:eastAsiaTheme="minorHAnsi" w:hAnsiTheme="minorHAnsi"/>
              </w:rPr>
              <w:t xml:space="preserve"> &lt;</w:t>
            </w:r>
            <w:r>
              <w:rPr>
                <w:rFonts w:asciiTheme="minorHAnsi" w:eastAsiaTheme="minorHAnsi" w:hAnsiTheme="minorHAnsi" w:hint="eastAsia"/>
              </w:rPr>
              <w:t>클래스 메소드 함수명</w:t>
            </w:r>
            <w:r>
              <w:rPr>
                <w:rFonts w:asciiTheme="minorHAnsi" w:eastAsiaTheme="minorHAnsi" w:hAnsiTheme="minorHAnsi"/>
              </w:rPr>
              <w:t>&gt;:</w:t>
            </w:r>
          </w:p>
          <w:p w14:paraId="594C99B4" w14:textId="3ADB7DA7" w:rsidR="00945564" w:rsidRPr="00643BE6" w:rsidRDefault="00945564" w:rsidP="00A70074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        </w:t>
            </w:r>
            <w:r w:rsidR="00A70074">
              <w:rPr>
                <w:rFonts w:asciiTheme="minorHAnsi" w:eastAsiaTheme="minorHAnsi" w:hAnsiTheme="minorHAnsi" w:hint="eastAsia"/>
              </w:rPr>
              <w:t>&lt;처리내용</w:t>
            </w:r>
            <w:r w:rsidR="00A70074">
              <w:rPr>
                <w:rFonts w:asciiTheme="minorHAnsi" w:eastAsiaTheme="minorHAnsi" w:hAnsiTheme="minorHAnsi"/>
              </w:rPr>
              <w:t>&gt;</w:t>
            </w: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AA614" w14:textId="77777777" w:rsidR="003F2A59" w:rsidRDefault="003F2A59">
      <w:r>
        <w:separator/>
      </w:r>
    </w:p>
  </w:endnote>
  <w:endnote w:type="continuationSeparator" w:id="0">
    <w:p w14:paraId="15816DFD" w14:textId="77777777" w:rsidR="003F2A59" w:rsidRDefault="003F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BAC2" w14:textId="77777777" w:rsidR="003F2A59" w:rsidRDefault="003F2A59">
      <w:r>
        <w:separator/>
      </w:r>
    </w:p>
  </w:footnote>
  <w:footnote w:type="continuationSeparator" w:id="0">
    <w:p w14:paraId="3002B2C4" w14:textId="77777777" w:rsidR="003F2A59" w:rsidRDefault="003F2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11E2B"/>
    <w:rsid w:val="001217A6"/>
    <w:rsid w:val="00126174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2A59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3BE6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234F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5564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0074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0D9C"/>
    <w:rsid w:val="00B714B4"/>
    <w:rsid w:val="00B831EF"/>
    <w:rsid w:val="00B87F40"/>
    <w:rsid w:val="00BA4504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754"/>
    <w:rsid w:val="00C16E37"/>
    <w:rsid w:val="00C355D4"/>
    <w:rsid w:val="00C41C79"/>
    <w:rsid w:val="00C45A34"/>
    <w:rsid w:val="00C54CF1"/>
    <w:rsid w:val="00C55F1F"/>
    <w:rsid w:val="00C56F4E"/>
    <w:rsid w:val="00C72134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250F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12</cp:revision>
  <cp:lastPrinted>2013-04-03T01:01:00Z</cp:lastPrinted>
  <dcterms:created xsi:type="dcterms:W3CDTF">2021-10-26T07:20:00Z</dcterms:created>
  <dcterms:modified xsi:type="dcterms:W3CDTF">2021-11-04T08:48:00Z</dcterms:modified>
</cp:coreProperties>
</file>