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0A47A2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0A47A2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0A47A2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A47A2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1D9F6E9D" w:rsidR="00743134" w:rsidRPr="000A47A2" w:rsidRDefault="005F0409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21.11.22</w:t>
            </w:r>
          </w:p>
        </w:tc>
      </w:tr>
      <w:tr w:rsidR="00743134" w:rsidRPr="000A47A2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63136770" w:rsidR="00743134" w:rsidRPr="000A47A2" w:rsidRDefault="008C1228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</w:rPr>
              <w:t>대면(강의실</w:t>
            </w:r>
            <w:r w:rsidRPr="000A47A2">
              <w:rPr>
                <w:rFonts w:asciiTheme="minorHAnsi" w:eastAsiaTheme="minorHAnsi" w:hAnsiTheme="minorHAnsi"/>
              </w:rPr>
              <w:t>)</w:t>
            </w:r>
          </w:p>
        </w:tc>
      </w:tr>
      <w:tr w:rsidR="00743134" w:rsidRPr="000A47A2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A47A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0A47A2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0A47A2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0A47A2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5CBFBFB" w14:textId="1D8A0581" w:rsidR="008C1228" w:rsidRDefault="005F0409" w:rsidP="008C1228">
            <w:pPr>
              <w:jc w:val="left"/>
              <w:rPr>
                <w:rFonts w:asciiTheme="minorHAnsi" w:eastAsiaTheme="minorHAnsi" w:hAnsiTheme="minorHAnsi"/>
              </w:rPr>
            </w:pPr>
            <w:r w:rsidRPr="005F0409">
              <w:rPr>
                <w:rFonts w:asciiTheme="minorHAnsi" w:eastAsiaTheme="minorHAnsi" w:hAnsiTheme="minorHAnsi" w:hint="eastAsia"/>
              </w:rPr>
              <w:t>회귀를 위한 기초 수학</w:t>
            </w:r>
          </w:p>
          <w:p w14:paraId="39FCB33D" w14:textId="521E52CB" w:rsidR="006E1267" w:rsidRDefault="005F0409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5F0409">
              <w:rPr>
                <w:rFonts w:asciiTheme="minorHAnsi" w:eastAsiaTheme="minorHAnsi" w:hAnsiTheme="minorHAnsi" w:hint="eastAsia"/>
              </w:rPr>
              <w:t>일차 함수, 기울기와 y절편</w:t>
            </w:r>
          </w:p>
          <w:p w14:paraId="09F3FF9C" w14:textId="77777777" w:rsidR="005F0409" w:rsidRP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>이차 함수와 최솟값</w:t>
            </w:r>
          </w:p>
          <w:p w14:paraId="70A1ACE1" w14:textId="27B0CD2B" w:rsidR="005F0409" w:rsidRP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>*미분, 순간 변화율과 기울기</w:t>
            </w:r>
          </w:p>
          <w:p w14:paraId="05723033" w14:textId="6DDAC92C" w:rsidR="005F0409" w:rsidRP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 w:rsidRPr="005F0409">
              <w:rPr>
                <w:rFonts w:asciiTheme="minorHAnsi" w:eastAsiaTheme="minorHAnsi" w:hAnsiTheme="minorHAnsi" w:hint="eastAsia"/>
              </w:rPr>
              <w:t>편미분</w:t>
            </w:r>
            <w:proofErr w:type="spellEnd"/>
          </w:p>
          <w:p w14:paraId="08AFBCC4" w14:textId="1642BF88" w:rsidR="005F0409" w:rsidRP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>지수와 지수 함수</w:t>
            </w:r>
          </w:p>
          <w:p w14:paraId="58E9736F" w14:textId="23A6D2FB" w:rsidR="005F0409" w:rsidRP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 w:rsidRPr="005F0409">
              <w:rPr>
                <w:rFonts w:asciiTheme="minorHAnsi" w:eastAsiaTheme="minorHAnsi" w:hAnsiTheme="minorHAnsi" w:hint="eastAsia"/>
              </w:rPr>
              <w:t>시그모이드</w:t>
            </w:r>
            <w:proofErr w:type="spellEnd"/>
            <w:r w:rsidRPr="005F0409">
              <w:rPr>
                <w:rFonts w:asciiTheme="minorHAnsi" w:eastAsiaTheme="minorHAnsi" w:hAnsiTheme="minorHAnsi" w:hint="eastAsia"/>
              </w:rPr>
              <w:t xml:space="preserve"> 함수</w:t>
            </w:r>
          </w:p>
          <w:p w14:paraId="5AD4BC98" w14:textId="4A99C853" w:rsidR="006E1267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5F0409">
              <w:rPr>
                <w:rFonts w:asciiTheme="minorHAnsi" w:eastAsiaTheme="minorHAnsi" w:hAnsiTheme="minorHAnsi" w:hint="eastAsia"/>
              </w:rPr>
              <w:t>로그와 로그 함수</w:t>
            </w:r>
          </w:p>
          <w:p w14:paraId="7293E697" w14:textId="08A6E81B" w:rsidR="005F0409" w:rsidRDefault="005F0409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7F674020" w14:textId="40B575AC" w:rsidR="005F0409" w:rsidRDefault="005F0409" w:rsidP="005F0409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>가장 훌륭한 예측선 긋기: 선형 회귀</w:t>
            </w:r>
          </w:p>
          <w:p w14:paraId="38984384" w14:textId="77777777" w:rsidR="005F0409" w:rsidRP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>선형 회귀의 정의</w:t>
            </w:r>
          </w:p>
          <w:p w14:paraId="4462E17D" w14:textId="55DE6EC8" w:rsidR="005F0409" w:rsidRP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>가장 훌륭한 예측선이란?</w:t>
            </w:r>
          </w:p>
          <w:p w14:paraId="20715DA4" w14:textId="4C8BAC9A" w:rsidR="005F0409" w:rsidRP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 xml:space="preserve">최소 </w:t>
            </w:r>
            <w:proofErr w:type="spellStart"/>
            <w:r w:rsidRPr="005F0409">
              <w:rPr>
                <w:rFonts w:asciiTheme="minorHAnsi" w:eastAsiaTheme="minorHAnsi" w:hAnsiTheme="minorHAnsi" w:hint="eastAsia"/>
              </w:rPr>
              <w:t>제곱법</w:t>
            </w:r>
            <w:proofErr w:type="spellEnd"/>
          </w:p>
          <w:p w14:paraId="38221F44" w14:textId="0586E9E8" w:rsidR="005F0409" w:rsidRP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>평균 제곱 오차</w:t>
            </w:r>
          </w:p>
          <w:p w14:paraId="193B9D24" w14:textId="2B7F814A" w:rsid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5F0409">
              <w:rPr>
                <w:rFonts w:asciiTheme="minorHAnsi" w:eastAsiaTheme="minorHAnsi" w:hAnsiTheme="minorHAnsi" w:hint="eastAsia"/>
              </w:rPr>
              <w:t>잘못 그은 선 바로잡기</w:t>
            </w:r>
          </w:p>
          <w:p w14:paraId="1507C141" w14:textId="658D92A8" w:rsidR="005F0409" w:rsidRDefault="005F0409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3403224" w14:textId="56ED4578" w:rsidR="005F0409" w:rsidRDefault="005F0409" w:rsidP="005F0409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 xml:space="preserve">오차 수정하기: </w:t>
            </w:r>
            <w:proofErr w:type="spellStart"/>
            <w:r w:rsidRPr="005F0409">
              <w:rPr>
                <w:rFonts w:asciiTheme="minorHAnsi" w:eastAsiaTheme="minorHAnsi" w:hAnsiTheme="minorHAnsi" w:hint="eastAsia"/>
              </w:rPr>
              <w:t>경사하강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5F0409">
              <w:rPr>
                <w:rFonts w:asciiTheme="minorHAnsi" w:eastAsiaTheme="minorHAnsi" w:hAnsiTheme="minorHAnsi" w:hint="eastAsia"/>
              </w:rPr>
              <w:t>법</w:t>
            </w:r>
          </w:p>
          <w:p w14:paraId="462728B7" w14:textId="77777777" w:rsidR="005F0409" w:rsidRP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>경사 하강법의 개요</w:t>
            </w:r>
          </w:p>
          <w:p w14:paraId="6751DAFB" w14:textId="11D56EE8" w:rsidR="005F0409" w:rsidRP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 w:rsidRPr="005F0409">
              <w:rPr>
                <w:rFonts w:asciiTheme="minorHAnsi" w:eastAsiaTheme="minorHAnsi" w:hAnsiTheme="minorHAnsi" w:hint="eastAsia"/>
              </w:rPr>
              <w:t>학습률</w:t>
            </w:r>
            <w:proofErr w:type="spellEnd"/>
          </w:p>
          <w:p w14:paraId="6317166B" w14:textId="6B9CD1C9" w:rsid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5F0409">
              <w:rPr>
                <w:rFonts w:asciiTheme="minorHAnsi" w:eastAsiaTheme="minorHAnsi" w:hAnsiTheme="minorHAnsi" w:hint="eastAsia"/>
              </w:rPr>
              <w:t xml:space="preserve">다중 선형 </w:t>
            </w:r>
            <w:proofErr w:type="spellStart"/>
            <w:r w:rsidRPr="005F0409">
              <w:rPr>
                <w:rFonts w:asciiTheme="minorHAnsi" w:eastAsiaTheme="minorHAnsi" w:hAnsiTheme="minorHAnsi" w:hint="eastAsia"/>
              </w:rPr>
              <w:t>회귀란</w:t>
            </w:r>
            <w:proofErr w:type="spellEnd"/>
          </w:p>
          <w:p w14:paraId="0433CDE4" w14:textId="526E5E59" w:rsidR="005F0409" w:rsidRDefault="005F0409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F2650D9" w14:textId="03BFA85C" w:rsidR="005F0409" w:rsidRDefault="005F0409" w:rsidP="005F0409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>참 거짓 판단 장치: 로지스틱 회귀</w:t>
            </w:r>
          </w:p>
          <w:p w14:paraId="0A44FA30" w14:textId="77777777" w:rsidR="005F0409" w:rsidRP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>로지스틱 회귀의 정의</w:t>
            </w:r>
          </w:p>
          <w:p w14:paraId="133EBA96" w14:textId="19F4584A" w:rsidR="005F0409" w:rsidRP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 w:rsidRPr="005F0409">
              <w:rPr>
                <w:rFonts w:asciiTheme="minorHAnsi" w:eastAsiaTheme="minorHAnsi" w:hAnsiTheme="minorHAnsi" w:hint="eastAsia"/>
              </w:rPr>
              <w:t>시그모이드</w:t>
            </w:r>
            <w:proofErr w:type="spellEnd"/>
            <w:r w:rsidRPr="005F0409">
              <w:rPr>
                <w:rFonts w:asciiTheme="minorHAnsi" w:eastAsiaTheme="minorHAnsi" w:hAnsiTheme="minorHAnsi" w:hint="eastAsia"/>
              </w:rPr>
              <w:t xml:space="preserve"> 함수</w:t>
            </w:r>
          </w:p>
          <w:p w14:paraId="6888DA57" w14:textId="6D7C815E" w:rsidR="005F0409" w:rsidRP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>오차 공식</w:t>
            </w:r>
          </w:p>
          <w:p w14:paraId="652D313E" w14:textId="250294FE" w:rsidR="005F0409" w:rsidRP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>로그 함수</w:t>
            </w:r>
          </w:p>
          <w:p w14:paraId="79D95341" w14:textId="6A102B9C" w:rsid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5F0409">
              <w:rPr>
                <w:rFonts w:asciiTheme="minorHAnsi" w:eastAsiaTheme="minorHAnsi" w:hAnsiTheme="minorHAnsi" w:hint="eastAsia"/>
              </w:rPr>
              <w:t xml:space="preserve">로지스틱 회귀에서 </w:t>
            </w:r>
            <w:proofErr w:type="spellStart"/>
            <w:r w:rsidRPr="005F0409">
              <w:rPr>
                <w:rFonts w:asciiTheme="minorHAnsi" w:eastAsiaTheme="minorHAnsi" w:hAnsiTheme="minorHAnsi" w:hint="eastAsia"/>
              </w:rPr>
              <w:t>퍼셉트론으로</w:t>
            </w:r>
            <w:proofErr w:type="spellEnd"/>
          </w:p>
          <w:p w14:paraId="5E770B76" w14:textId="192902D2" w:rsidR="005F0409" w:rsidRDefault="005F0409" w:rsidP="006E1267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55DF20D" w14:textId="09F339B0" w:rsidR="005F0409" w:rsidRDefault="005F0409" w:rsidP="005F0409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 xml:space="preserve">새로운 데이터 받음 -&gt; </w:t>
            </w:r>
            <w:proofErr w:type="spellStart"/>
            <w:r w:rsidRPr="005F0409">
              <w:rPr>
                <w:rFonts w:asciiTheme="minorHAnsi" w:eastAsiaTheme="minorHAnsi" w:hAnsiTheme="minorHAnsi" w:hint="eastAsia"/>
              </w:rPr>
              <w:t>전처리</w:t>
            </w:r>
            <w:proofErr w:type="spellEnd"/>
            <w:r w:rsidRPr="005F0409">
              <w:rPr>
                <w:rFonts w:asciiTheme="minorHAnsi" w:eastAsiaTheme="minorHAnsi" w:hAnsiTheme="minorHAnsi" w:hint="eastAsia"/>
              </w:rPr>
              <w:t xml:space="preserve"> 방식 선택위한 작업</w:t>
            </w:r>
          </w:p>
          <w:p w14:paraId="109CDB89" w14:textId="77777777" w:rsidR="005F0409" w:rsidRP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 xml:space="preserve">데이터 타입 파악, </w:t>
            </w:r>
          </w:p>
          <w:p w14:paraId="6C9EE358" w14:textId="7A153AA0" w:rsidR="005F0409" w:rsidRP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 xml:space="preserve">데이터 탐색, </w:t>
            </w:r>
          </w:p>
          <w:p w14:paraId="41DD92BA" w14:textId="3FD35344" w:rsidR="005F0409" w:rsidRDefault="005F0409" w:rsidP="005F0409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5F0409">
              <w:rPr>
                <w:rFonts w:asciiTheme="minorHAnsi" w:eastAsiaTheme="minorHAnsi" w:hAnsiTheme="minorHAnsi" w:hint="eastAsia"/>
              </w:rPr>
              <w:t>그래프 그리기</w:t>
            </w:r>
            <w:r w:rsidRPr="005F0409">
              <w:rPr>
                <w:rFonts w:asciiTheme="minorHAnsi" w:eastAsiaTheme="minorHAnsi" w:hAnsiTheme="minorHAnsi" w:hint="eastAsia"/>
              </w:rPr>
              <w:tab/>
            </w:r>
          </w:p>
          <w:p w14:paraId="0C08D321" w14:textId="2E53EABD" w:rsidR="006E1267" w:rsidRPr="000A47A2" w:rsidRDefault="006E1267" w:rsidP="004A26BC">
            <w:pPr>
              <w:jc w:val="left"/>
              <w:rPr>
                <w:rFonts w:asciiTheme="minorHAnsi" w:eastAsiaTheme="minorHAnsi" w:hAnsiTheme="minorHAnsi" w:hint="eastAsia"/>
              </w:rPr>
            </w:pPr>
          </w:p>
        </w:tc>
      </w:tr>
      <w:tr w:rsidR="008C1228" w:rsidRPr="008C1228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0A47A2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0A47A2">
              <w:rPr>
                <w:rFonts w:asciiTheme="minorHAnsi" w:eastAsiaTheme="minorHAnsi" w:hAnsiTheme="minorHAnsi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705ECC9D" w14:textId="77777777" w:rsidR="004A26BC" w:rsidRDefault="004A26BC" w:rsidP="004A26BC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5F0409">
              <w:rPr>
                <w:rFonts w:asciiTheme="minorHAnsi" w:eastAsiaTheme="minorHAnsi" w:hAnsiTheme="minorHAnsi" w:hint="eastAsia"/>
              </w:rPr>
              <w:t xml:space="preserve">혼자 공부하는 </w:t>
            </w:r>
            <w:proofErr w:type="spellStart"/>
            <w:r w:rsidRPr="005F0409">
              <w:rPr>
                <w:rFonts w:asciiTheme="minorHAnsi" w:eastAsiaTheme="minorHAnsi" w:hAnsiTheme="minorHAnsi" w:hint="eastAsia"/>
              </w:rPr>
              <w:t>머신러닝</w:t>
            </w:r>
            <w:proofErr w:type="spellEnd"/>
            <w:r w:rsidRPr="005F0409">
              <w:rPr>
                <w:rFonts w:asciiTheme="minorHAnsi" w:eastAsiaTheme="minorHAnsi" w:hAnsiTheme="minorHAnsi" w:hint="eastAsia"/>
              </w:rPr>
              <w:t xml:space="preserve"> 딥러닝</w:t>
            </w:r>
          </w:p>
          <w:p w14:paraId="7FDC8DBB" w14:textId="77777777" w:rsidR="004A26BC" w:rsidRDefault="004A26BC" w:rsidP="004A26BC">
            <w:pPr>
              <w:jc w:val="left"/>
              <w:rPr>
                <w:rFonts w:asciiTheme="minorHAnsi" w:eastAsiaTheme="minorHAnsi" w:hAnsiTheme="minorHAnsi"/>
              </w:rPr>
            </w:pPr>
          </w:p>
          <w:p w14:paraId="4B3631F3" w14:textId="77777777" w:rsidR="004A26BC" w:rsidRDefault="004A26BC" w:rsidP="004A26BC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마켓과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머신러닝</w:t>
            </w:r>
            <w:proofErr w:type="spellEnd"/>
          </w:p>
          <w:p w14:paraId="79270A38" w14:textId="509F22CE" w:rsidR="004A26BC" w:rsidRDefault="004A26BC" w:rsidP="004A26BC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k</w:t>
            </w:r>
            <w:r>
              <w:rPr>
                <w:rFonts w:asciiTheme="minorHAnsi" w:eastAsiaTheme="minorHAnsi" w:hAnsiTheme="minorHAnsi"/>
              </w:rPr>
              <w:t>-</w:t>
            </w:r>
            <w:r>
              <w:rPr>
                <w:rFonts w:asciiTheme="minorHAnsi" w:eastAsiaTheme="minorHAnsi" w:hAnsiTheme="minorHAnsi" w:hint="eastAsia"/>
              </w:rPr>
              <w:t xml:space="preserve">최근접 이웃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알고리즘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가장 간단한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머신러닝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알고리즘 중 하나.</w:t>
            </w:r>
          </w:p>
          <w:p w14:paraId="040710F5" w14:textId="1CDEA758" w:rsidR="004A26BC" w:rsidRDefault="004A26BC" w:rsidP="004A26BC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전체 데이터를 메모리에 가지고 있는 것이 전부</w:t>
            </w:r>
          </w:p>
          <w:p w14:paraId="7CED75D5" w14:textId="35C140A9" w:rsidR="006D43A3" w:rsidRDefault="004A26BC" w:rsidP="004A26BC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머신러닝에서의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모델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알고리즘이 구현이 된 상태</w:t>
            </w:r>
          </w:p>
          <w:p w14:paraId="58110BE4" w14:textId="6B0E6E8B" w:rsidR="006D43A3" w:rsidRDefault="004A26BC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 xml:space="preserve">훈련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머신러닝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알고리즘이 데이터에서 규칙을 찾는 과정</w:t>
            </w:r>
          </w:p>
          <w:p w14:paraId="791DB179" w14:textId="40AE2166" w:rsidR="004A26BC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 xml:space="preserve">정확도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정확한답을 맞춘 비율,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정확도 </w:t>
            </w:r>
            <w:r>
              <w:rPr>
                <w:rFonts w:asciiTheme="minorHAnsi" w:eastAsiaTheme="minorHAnsi" w:hAnsiTheme="minorHAnsi"/>
              </w:rPr>
              <w:t>= hit count / all data count</w:t>
            </w:r>
          </w:p>
          <w:p w14:paraId="27098E0A" w14:textId="349AE8A8" w:rsidR="004A26BC" w:rsidRDefault="004A26BC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E66B0DA" w14:textId="06EF5767" w:rsidR="00BE27D1" w:rsidRDefault="00BE27D1" w:rsidP="00BE27D1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훈련 세트와 테스트 세트</w:t>
            </w:r>
          </w:p>
          <w:p w14:paraId="0C6F01D3" w14:textId="6A786073" w:rsidR="004A26BC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지도학습과 비지도학습</w:t>
            </w:r>
          </w:p>
          <w:p w14:paraId="2719098D" w14:textId="6C3899A7" w:rsidR="00BE27D1" w:rsidRDefault="00BE27D1" w:rsidP="00BE27D1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 xml:space="preserve">지도학습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훈련하기 위해 데이터와 정답이 필요</w:t>
            </w:r>
          </w:p>
          <w:p w14:paraId="526B83D1" w14:textId="187C37EC" w:rsidR="00BE27D1" w:rsidRDefault="00BE27D1" w:rsidP="00BE27D1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 xml:space="preserve">비지도학습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 w:rsidR="00E76C72">
              <w:rPr>
                <w:rFonts w:asciiTheme="minorHAnsi" w:eastAsiaTheme="minorHAnsi" w:hAnsiTheme="minorHAnsi" w:hint="eastAsia"/>
              </w:rPr>
              <w:t>스스로 데이터를 찾아서 학습</w:t>
            </w:r>
          </w:p>
          <w:p w14:paraId="2EDEF445" w14:textId="3A4DD3C8" w:rsidR="00BE27D1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816AA46" w14:textId="77777777" w:rsidR="00E76C72" w:rsidRDefault="00E76C72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훈련세트와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평가세트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머신러닝의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모델을 만들기 위해 사용 하는게 </w:t>
            </w:r>
          </w:p>
          <w:p w14:paraId="56C27BE4" w14:textId="2E2978F7" w:rsidR="00BE27D1" w:rsidRDefault="00E76C72" w:rsidP="00E76C72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훈련세트,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모델의 정확도를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테스트 하기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위해 사용 하는게 평가 세트</w:t>
            </w:r>
          </w:p>
          <w:p w14:paraId="71C6F116" w14:textId="781BD9A4" w:rsidR="00BE27D1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F796422" w14:textId="02994529" w:rsidR="00BE27D1" w:rsidRDefault="00E76C72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셈플링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편향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훈련 세트와 평가 세트샘플이 골고루 섞여 있지 않으면 </w:t>
            </w:r>
          </w:p>
          <w:p w14:paraId="4CFEEF84" w14:textId="63251834" w:rsidR="00E76C72" w:rsidRDefault="00E76C72" w:rsidP="00E76C72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데이터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셈플링이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한쪽으로 치우칠 상황이 생김</w:t>
            </w:r>
          </w:p>
          <w:p w14:paraId="4EB0B48E" w14:textId="6C0B84D3" w:rsidR="00BE27D1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15812202" w14:textId="2C439100" w:rsidR="00E76C72" w:rsidRDefault="00E76C72" w:rsidP="00E76C72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훈련모델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평가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모델을 훈련할 때 사용한 데이터로 평가하면 정답을 미리</w:t>
            </w:r>
          </w:p>
          <w:p w14:paraId="371E6978" w14:textId="7E5A1490" w:rsidR="00E76C72" w:rsidRDefault="00E76C72" w:rsidP="00E76C72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알려주는 꼴이므로 훈련에 참여하지 않은 데이터로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평가 해야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한다</w:t>
            </w:r>
          </w:p>
          <w:p w14:paraId="6D1E3CD9" w14:textId="3C113084" w:rsidR="00BE27D1" w:rsidRPr="00E76C72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553AB66" w14:textId="05E34857" w:rsidR="00796167" w:rsidRDefault="00796167" w:rsidP="00796167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데이터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전처리</w:t>
            </w:r>
            <w:proofErr w:type="spellEnd"/>
          </w:p>
          <w:p w14:paraId="17244AAB" w14:textId="7D2403E3" w:rsidR="00BE27D1" w:rsidRDefault="00796167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N</w:t>
            </w:r>
            <w:r>
              <w:rPr>
                <w:rFonts w:asciiTheme="minorHAnsi" w:eastAsiaTheme="minorHAnsi" w:hAnsiTheme="minorHAnsi"/>
              </w:rPr>
              <w:t>umpy</w:t>
            </w:r>
            <w:proofErr w:type="spellEnd"/>
            <w:r>
              <w:rPr>
                <w:rFonts w:asciiTheme="minorHAnsi" w:eastAsiaTheme="minorHAnsi" w:hAnsiTheme="minorHAnsi" w:hint="eastAsia"/>
              </w:rPr>
              <w:t>로 데이터 준비</w:t>
            </w:r>
          </w:p>
          <w:p w14:paraId="69B60B7B" w14:textId="44EF3092" w:rsidR="00796167" w:rsidRDefault="00796167" w:rsidP="00796167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Column_</w:t>
            </w:r>
            <w:proofErr w:type="gramStart"/>
            <w:r>
              <w:rPr>
                <w:rFonts w:asciiTheme="minorHAnsi" w:eastAsiaTheme="minorHAnsi" w:hAnsiTheme="minorHAnsi"/>
              </w:rPr>
              <w:t>stack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proofErr w:type="gramEnd"/>
            <w:r>
              <w:rPr>
                <w:rFonts w:asciiTheme="minorHAnsi" w:eastAsiaTheme="minorHAnsi" w:hAnsiTheme="minorHAnsi"/>
              </w:rPr>
              <w:t>)</w:t>
            </w:r>
          </w:p>
          <w:p w14:paraId="2727349F" w14:textId="05113363" w:rsidR="00796167" w:rsidRDefault="00796167" w:rsidP="00796167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/>
              </w:rPr>
              <w:t>Concatenate(</w:t>
            </w:r>
            <w:proofErr w:type="gramEnd"/>
            <w:r>
              <w:rPr>
                <w:rFonts w:asciiTheme="minorHAnsi" w:eastAsiaTheme="minorHAnsi" w:hAnsiTheme="minorHAnsi"/>
              </w:rPr>
              <w:t>)</w:t>
            </w:r>
          </w:p>
          <w:p w14:paraId="7FED1F46" w14:textId="77777777" w:rsidR="00796167" w:rsidRDefault="00796167" w:rsidP="00796167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</w:p>
          <w:p w14:paraId="574AE02E" w14:textId="4905A09F" w:rsidR="00BE27D1" w:rsidRDefault="00796167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사이킷런으로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훈련세트와 테스트세트 나누기</w:t>
            </w:r>
          </w:p>
          <w:p w14:paraId="77EFBCBD" w14:textId="35E92F29" w:rsidR="00796167" w:rsidRDefault="00796167" w:rsidP="00796167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Train_test_</w:t>
            </w:r>
            <w:proofErr w:type="gramStart"/>
            <w:r>
              <w:rPr>
                <w:rFonts w:asciiTheme="minorHAnsi" w:eastAsiaTheme="minorHAnsi" w:hAnsiTheme="minorHAnsi"/>
              </w:rPr>
              <w:t>split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proofErr w:type="gramEnd"/>
            <w:r>
              <w:rPr>
                <w:rFonts w:asciiTheme="minorHAnsi" w:eastAsiaTheme="minorHAnsi" w:hAnsiTheme="minorHAnsi"/>
              </w:rPr>
              <w:t>)</w:t>
            </w:r>
          </w:p>
          <w:p w14:paraId="52AB81E0" w14:textId="18A2431F" w:rsidR="00BE27D1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23F5C073" w14:textId="2C52FEF3" w:rsidR="00BE27D1" w:rsidRDefault="00796167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기준 맞추기</w:t>
            </w:r>
          </w:p>
          <w:p w14:paraId="070B8B05" w14:textId="358B49A6" w:rsidR="00796167" w:rsidRDefault="00C95EF3" w:rsidP="00796167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데이터 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전처리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알고리즘들의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셈플들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간 거리에 영향을 덜 받게 하기</w:t>
            </w:r>
          </w:p>
          <w:p w14:paraId="3B953EFF" w14:textId="775556E5" w:rsidR="00C95EF3" w:rsidRDefault="00C95EF3" w:rsidP="00C95EF3">
            <w:pPr>
              <w:ind w:firstLineChars="600" w:firstLine="12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위해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특성값을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일정한 기준으로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정렬헤야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한다.</w:t>
            </w:r>
          </w:p>
          <w:p w14:paraId="52D34EE3" w14:textId="685CCA8F" w:rsidR="00BE27D1" w:rsidRDefault="00C95EF3" w:rsidP="00C95EF3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데이터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전처리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방법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표준점수</w:t>
            </w:r>
          </w:p>
          <w:p w14:paraId="29D96E49" w14:textId="1568BB1E" w:rsidR="00BE27D1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C76EF48" w14:textId="40507BFF" w:rsidR="00BE27D1" w:rsidRDefault="00C95EF3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브로드캐스팅</w:t>
            </w:r>
            <w:proofErr w:type="spellEnd"/>
          </w:p>
          <w:p w14:paraId="3C36D06F" w14:textId="77777777" w:rsidR="000A253A" w:rsidRDefault="000A253A" w:rsidP="00C95EF3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크기가 다른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넘파이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배열에서 자동으로 사칙 연산을 모든 행이나 </w:t>
            </w:r>
          </w:p>
          <w:p w14:paraId="13682F50" w14:textId="5A45A0CD" w:rsidR="00C95EF3" w:rsidRDefault="000A253A" w:rsidP="00C95EF3">
            <w:pPr>
              <w:ind w:firstLineChars="400" w:firstLine="8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열로 확장하여 수행하는 기능</w:t>
            </w:r>
          </w:p>
          <w:p w14:paraId="4D095351" w14:textId="77777777" w:rsidR="00C95EF3" w:rsidRDefault="00C95EF3" w:rsidP="006D43A3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  <w:p w14:paraId="5971B89D" w14:textId="7AC4569E" w:rsidR="00BE27D1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93BE7B4" w14:textId="36AC02D8" w:rsidR="00BE27D1" w:rsidRDefault="000A253A" w:rsidP="000A253A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K</w:t>
            </w:r>
            <w:r>
              <w:rPr>
                <w:rFonts w:asciiTheme="minorHAnsi" w:eastAsiaTheme="minorHAnsi" w:hAnsiTheme="minorHAnsi"/>
              </w:rPr>
              <w:t>-</w:t>
            </w:r>
            <w:r>
              <w:rPr>
                <w:rFonts w:asciiTheme="minorHAnsi" w:eastAsiaTheme="minorHAnsi" w:hAnsiTheme="minorHAnsi" w:hint="eastAsia"/>
              </w:rPr>
              <w:t>최근접 이웃 회귀</w:t>
            </w:r>
          </w:p>
          <w:p w14:paraId="15474173" w14:textId="77777777" w:rsidR="000A253A" w:rsidRDefault="000A253A" w:rsidP="000A253A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K</w:t>
            </w:r>
            <w:r>
              <w:rPr>
                <w:rFonts w:asciiTheme="minorHAnsi" w:eastAsiaTheme="minorHAnsi" w:hAnsiTheme="minorHAnsi"/>
              </w:rPr>
              <w:t>-</w:t>
            </w:r>
            <w:r>
              <w:rPr>
                <w:rFonts w:asciiTheme="minorHAnsi" w:eastAsiaTheme="minorHAnsi" w:hAnsiTheme="minorHAnsi" w:hint="eastAsia"/>
              </w:rPr>
              <w:t>최근접 이웃 회귀</w:t>
            </w:r>
          </w:p>
          <w:p w14:paraId="066C9859" w14:textId="14CA853E" w:rsidR="00BE27D1" w:rsidRDefault="000A253A" w:rsidP="000A253A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지도학습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알고리즘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분류,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회귀</w:t>
            </w:r>
          </w:p>
          <w:p w14:paraId="08E648E9" w14:textId="15FCCFA9" w:rsidR="000A253A" w:rsidRDefault="000A253A" w:rsidP="00496A34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회귀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클래스 중 하나로 분류하는 것이 아닌 임의의 수치를 출력</w:t>
            </w:r>
          </w:p>
          <w:p w14:paraId="60E57E75" w14:textId="1EB747F6" w:rsidR="00BE27D1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7850595E" w14:textId="5629A318" w:rsidR="00496A34" w:rsidRDefault="00496A34" w:rsidP="00496A34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결정계수 </w:t>
            </w:r>
            <w:r>
              <w:rPr>
                <w:rFonts w:asciiTheme="minorHAnsi" w:eastAsiaTheme="minorHAnsi" w:hAnsiTheme="minorHAnsi"/>
              </w:rPr>
              <w:t>(R^2)</w:t>
            </w:r>
          </w:p>
          <w:p w14:paraId="006C1AB7" w14:textId="77777777" w:rsidR="00496A34" w:rsidRDefault="00496A34" w:rsidP="00496A34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사이킷런에서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K-</w:t>
            </w:r>
            <w:r>
              <w:rPr>
                <w:rFonts w:asciiTheme="minorHAnsi" w:eastAsiaTheme="minorHAnsi" w:hAnsiTheme="minorHAnsi" w:hint="eastAsia"/>
              </w:rPr>
              <w:t xml:space="preserve">최근접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이숫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회귀 알고리즘을 구현한 클래스</w:t>
            </w:r>
          </w:p>
          <w:p w14:paraId="27CF7B27" w14:textId="4F6F6B16" w:rsidR="00496A34" w:rsidRDefault="00496A34" w:rsidP="00496A34">
            <w:pPr>
              <w:ind w:firstLineChars="650" w:firstLine="1300"/>
              <w:jc w:val="left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>:</w:t>
            </w:r>
            <w:proofErr w:type="spellStart"/>
            <w:r>
              <w:rPr>
                <w:rFonts w:asciiTheme="minorHAnsi" w:eastAsiaTheme="minorHAnsi" w:hAnsiTheme="minorHAnsi"/>
              </w:rPr>
              <w:t>KNeighborsRegressor</w:t>
            </w:r>
            <w:proofErr w:type="spellEnd"/>
            <w:proofErr w:type="gramEnd"/>
          </w:p>
          <w:p w14:paraId="696DD8C1" w14:textId="36214C44" w:rsidR="00496A34" w:rsidRDefault="00496A34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677929D" w14:textId="215CE2D7" w:rsidR="00496A34" w:rsidRDefault="00496A34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과대적합 </w:t>
            </w:r>
            <w:r>
              <w:rPr>
                <w:rFonts w:asciiTheme="minorHAnsi" w:eastAsiaTheme="minorHAnsi" w:hAnsiTheme="minorHAnsi"/>
              </w:rPr>
              <w:t>vs</w:t>
            </w:r>
            <w:r>
              <w:rPr>
                <w:rFonts w:asciiTheme="minorHAnsi" w:eastAsiaTheme="minorHAnsi" w:hAnsiTheme="minorHAnsi" w:hint="eastAsia"/>
              </w:rPr>
              <w:t>과소적합</w:t>
            </w:r>
          </w:p>
          <w:p w14:paraId="5345E818" w14:textId="08769FBB" w:rsidR="00496A34" w:rsidRDefault="00496A34" w:rsidP="006D43A3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 xml:space="preserve">과대적합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훈련에서는 좋았는데 테스트세트에서 점수가 굉장히 낮음</w:t>
            </w:r>
          </w:p>
          <w:p w14:paraId="7B922D63" w14:textId="0A7C22BF" w:rsidR="00BE27D1" w:rsidRDefault="00496A34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 w:hint="eastAsia"/>
              </w:rPr>
              <w:t xml:space="preserve">과소적합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훈련세트보다 테스트데이터 성적이 더 좋음</w:t>
            </w:r>
          </w:p>
          <w:p w14:paraId="1A8AAF71" w14:textId="557940D7" w:rsidR="00BE27D1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27B95A30" w14:textId="78017F3E" w:rsidR="00BE27D1" w:rsidRDefault="00496A34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회귀문제 다루기</w:t>
            </w:r>
          </w:p>
          <w:p w14:paraId="083F0413" w14:textId="77777777" w:rsidR="00D6328A" w:rsidRDefault="00D6328A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사이킷런은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회귀모델 점수로 </w:t>
            </w:r>
            <w:r>
              <w:rPr>
                <w:rFonts w:asciiTheme="minorHAnsi" w:eastAsiaTheme="minorHAnsi" w:hAnsiTheme="minorHAnsi"/>
              </w:rPr>
              <w:t>R^2(</w:t>
            </w:r>
            <w:r>
              <w:rPr>
                <w:rFonts w:asciiTheme="minorHAnsi" w:eastAsiaTheme="minorHAnsi" w:hAnsiTheme="minorHAnsi" w:hint="eastAsia"/>
              </w:rPr>
              <w:t>결정계수</w:t>
            </w:r>
            <w:r>
              <w:rPr>
                <w:rFonts w:asciiTheme="minorHAnsi" w:eastAsiaTheme="minorHAnsi" w:hAnsiTheme="minorHAnsi"/>
              </w:rPr>
              <w:t>)</w:t>
            </w:r>
            <w:r>
              <w:rPr>
                <w:rFonts w:asciiTheme="minorHAnsi" w:eastAsiaTheme="minorHAnsi" w:hAnsiTheme="minorHAnsi" w:hint="eastAsia"/>
              </w:rPr>
              <w:t>값을 반환,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이값이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1</w:t>
            </w:r>
            <w:r>
              <w:rPr>
                <w:rFonts w:asciiTheme="minorHAnsi" w:eastAsiaTheme="minorHAnsi" w:hAnsiTheme="minorHAnsi" w:hint="eastAsia"/>
              </w:rPr>
              <w:t xml:space="preserve">에 </w:t>
            </w:r>
          </w:p>
          <w:p w14:paraId="21AF8D55" w14:textId="77777777" w:rsidR="00D6328A" w:rsidRDefault="00D6328A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가까울수록 좋음,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이때 모델을 훈련하고 나면 과소적합이나 과대적합이 </w:t>
            </w:r>
          </w:p>
          <w:p w14:paraId="17A50DDB" w14:textId="67C8E96B" w:rsidR="00BE27D1" w:rsidRDefault="00D6328A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나올 수가 있다</w:t>
            </w:r>
          </w:p>
          <w:p w14:paraId="5EF51DDB" w14:textId="7C8749C0" w:rsidR="00BE27D1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D2539DE" w14:textId="0DEA0D5A" w:rsidR="00BE27D1" w:rsidRDefault="00D6328A" w:rsidP="00D6328A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선형회귀</w:t>
            </w:r>
          </w:p>
          <w:p w14:paraId="09CB1B54" w14:textId="3E397442" w:rsidR="00BE27D1" w:rsidRDefault="00D6328A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K</w:t>
            </w:r>
            <w:r>
              <w:rPr>
                <w:rFonts w:asciiTheme="minorHAnsi" w:eastAsiaTheme="minorHAnsi" w:hAnsiTheme="minorHAnsi"/>
              </w:rPr>
              <w:t>-</w:t>
            </w:r>
            <w:r>
              <w:rPr>
                <w:rFonts w:asciiTheme="minorHAnsi" w:eastAsiaTheme="minorHAnsi" w:hAnsiTheme="minorHAnsi" w:hint="eastAsia"/>
              </w:rPr>
              <w:t>최근접 이웃의 한계</w:t>
            </w:r>
          </w:p>
          <w:p w14:paraId="7FC195DC" w14:textId="598FE059" w:rsidR="00BE27D1" w:rsidRDefault="00D6328A" w:rsidP="006D43A3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시간과 환경이 변화하기 때문에 주기적으로 새모델로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훈련 시켜야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한다.</w:t>
            </w:r>
          </w:p>
          <w:p w14:paraId="32AD9122" w14:textId="47A5A004" w:rsidR="00BE27D1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7F88B0D" w14:textId="45B10741" w:rsidR="00BE27D1" w:rsidRDefault="00D6328A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선형회귀</w:t>
            </w:r>
          </w:p>
          <w:p w14:paraId="33701292" w14:textId="06A6920D" w:rsidR="00D6328A" w:rsidRDefault="00D6328A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널리 사용중인 회귀 알고리즘 중 하나.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비교적 간단하고 성능이 뛰어남.</w:t>
            </w:r>
          </w:p>
          <w:p w14:paraId="3F3DBECF" w14:textId="77777777" w:rsidR="00D6328A" w:rsidRDefault="00D6328A" w:rsidP="006D43A3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</w:p>
          <w:p w14:paraId="467211CA" w14:textId="1103B9B6" w:rsidR="00BE27D1" w:rsidRDefault="00D6328A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다항회귀</w:t>
            </w:r>
          </w:p>
          <w:p w14:paraId="56F83F73" w14:textId="114556DA" w:rsidR="00D6328A" w:rsidRDefault="00875447" w:rsidP="006D43A3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선형회귀에 비해 다항식을 사용하기 때문에 좀더 훈련세트의 경향을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따라감</w:t>
            </w:r>
            <w:proofErr w:type="spellEnd"/>
          </w:p>
          <w:p w14:paraId="134B3158" w14:textId="46B0A5BB" w:rsidR="00BE27D1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02521F39" w14:textId="42E5BDC2" w:rsidR="00BE27D1" w:rsidRDefault="00875447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모델 파라미터</w:t>
            </w:r>
          </w:p>
          <w:p w14:paraId="02AD9FF6" w14:textId="18D42865" w:rsidR="00875447" w:rsidRDefault="00875447" w:rsidP="006D43A3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선형회귀가 찾은 가중치처럼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머신러닝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모델이 특성에서 학습한 파라미터</w:t>
            </w:r>
          </w:p>
          <w:p w14:paraId="2EA46B02" w14:textId="74A9EC50" w:rsidR="00BE27D1" w:rsidRPr="00875447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35DBA8EE" w14:textId="707D9EE9" w:rsidR="00BE27D1" w:rsidRDefault="00875447" w:rsidP="00875447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특성 공학과 규제</w:t>
            </w:r>
          </w:p>
          <w:p w14:paraId="0915D50E" w14:textId="43968D9E" w:rsidR="00BE27D1" w:rsidRDefault="00875447" w:rsidP="00875447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다중회귀 여러 개의 특성을 사용한 선형회귀를 다중회귀</w:t>
            </w:r>
          </w:p>
          <w:p w14:paraId="4C246B03" w14:textId="051214C8" w:rsidR="00BE27D1" w:rsidRDefault="00875447" w:rsidP="00875447">
            <w:pPr>
              <w:ind w:firstLineChars="400" w:firstLine="8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특성공학</w:t>
            </w:r>
          </w:p>
          <w:p w14:paraId="21B3F41B" w14:textId="7F357A1A" w:rsidR="00875447" w:rsidRDefault="00875447" w:rsidP="00875447">
            <w:pPr>
              <w:ind w:firstLineChars="600" w:firstLine="12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기존의 특성을 사용해 새로운 특성을 뽑아내는 작업</w:t>
            </w:r>
          </w:p>
          <w:p w14:paraId="68C47C8E" w14:textId="419A376C" w:rsidR="00BE27D1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44D0D5D" w14:textId="4C8ED6A7" w:rsidR="00875447" w:rsidRDefault="005354C8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사이킷런의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변환기</w:t>
            </w:r>
          </w:p>
          <w:p w14:paraId="1ECD8FF9" w14:textId="6591063A" w:rsidR="005354C8" w:rsidRDefault="005354C8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사이킷런은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특성을 만들거나 전처리하기 위한 다양한 클래스를 제공</w:t>
            </w:r>
          </w:p>
          <w:p w14:paraId="07A8C0DB" w14:textId="21AA208A" w:rsidR="005354C8" w:rsidRDefault="005354C8" w:rsidP="006D43A3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Fit(), score(), predict() </w:t>
            </w:r>
            <w:r>
              <w:rPr>
                <w:rFonts w:asciiTheme="minorHAnsi" w:eastAsiaTheme="minorHAnsi" w:hAnsiTheme="minorHAnsi" w:hint="eastAsia"/>
              </w:rPr>
              <w:t>메서드</w:t>
            </w:r>
          </w:p>
          <w:p w14:paraId="5E349504" w14:textId="2245ACF2" w:rsidR="00BE27D1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608885E" w14:textId="706470C9" w:rsidR="00BE27D1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5847CBC6" w14:textId="0F0F08C1" w:rsidR="00BE27D1" w:rsidRDefault="005354C8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규제</w:t>
            </w:r>
          </w:p>
          <w:p w14:paraId="468F61CF" w14:textId="77777777" w:rsidR="005354C8" w:rsidRDefault="005354C8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머신러닝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모델이 훈련세트를 너무 과도하게 학습하지 못하도록 </w:t>
            </w:r>
          </w:p>
          <w:p w14:paraId="42A6334D" w14:textId="77777777" w:rsidR="005354C8" w:rsidRDefault="005354C8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훼방하는 것을 지칭,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선형모델인 경우 특성에 곱해지는 계수의 크기를 </w:t>
            </w:r>
          </w:p>
          <w:p w14:paraId="12162E88" w14:textId="345F2F4C" w:rsidR="00BE27D1" w:rsidRDefault="005354C8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작게 만드는 일</w:t>
            </w:r>
          </w:p>
          <w:p w14:paraId="455A0876" w14:textId="2A037A99" w:rsidR="00BE27D1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6283105A" w14:textId="59129752" w:rsidR="00BE27D1" w:rsidRDefault="005354C8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릿지회귀</w:t>
            </w:r>
            <w:proofErr w:type="spellEnd"/>
          </w:p>
          <w:p w14:paraId="3943FB8F" w14:textId="50662A8D" w:rsidR="005354C8" w:rsidRDefault="005354C8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규제가 있는 선형모델 중 하나,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선형 모델의 계수를 작게 만들어 과대적합</w:t>
            </w:r>
          </w:p>
          <w:p w14:paraId="7A7B5064" w14:textId="0633F33B" w:rsidR="005354C8" w:rsidRDefault="005354C8" w:rsidP="006D43A3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완화.</w:t>
            </w:r>
          </w:p>
          <w:p w14:paraId="6CD431E6" w14:textId="238B322D" w:rsidR="00BE27D1" w:rsidRDefault="00BE27D1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  <w:p w14:paraId="2E10B84C" w14:textId="105BCC8E" w:rsidR="00BE27D1" w:rsidRDefault="005354C8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라쏘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4F863790" w14:textId="1713A85E" w:rsidR="004A26BC" w:rsidRDefault="005354C8" w:rsidP="005354C8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또 다른 규제가 있는 선형회귀모델</w:t>
            </w:r>
          </w:p>
          <w:p w14:paraId="594C99B4" w14:textId="3CCE7952" w:rsidR="006D43A3" w:rsidRPr="000A47A2" w:rsidRDefault="006D43A3" w:rsidP="006D43A3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</w:p>
        </w:tc>
      </w:tr>
    </w:tbl>
    <w:p w14:paraId="34D87B82" w14:textId="77777777" w:rsidR="00650296" w:rsidRPr="008C1228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8C1228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776E2" w14:textId="77777777" w:rsidR="00D537D8" w:rsidRDefault="00D537D8">
      <w:r>
        <w:separator/>
      </w:r>
    </w:p>
  </w:endnote>
  <w:endnote w:type="continuationSeparator" w:id="0">
    <w:p w14:paraId="34CB18B5" w14:textId="77777777" w:rsidR="00D537D8" w:rsidRDefault="00D53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8F25B" w14:textId="77777777" w:rsidR="00D537D8" w:rsidRDefault="00D537D8">
      <w:r>
        <w:separator/>
      </w:r>
    </w:p>
  </w:footnote>
  <w:footnote w:type="continuationSeparator" w:id="0">
    <w:p w14:paraId="42DF390E" w14:textId="77777777" w:rsidR="00D537D8" w:rsidRDefault="00D53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53A"/>
    <w:rsid w:val="000A26BF"/>
    <w:rsid w:val="000A2C3C"/>
    <w:rsid w:val="000A47A2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272B9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6A34"/>
    <w:rsid w:val="004A26BC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354C8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040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3A3"/>
    <w:rsid w:val="006D469C"/>
    <w:rsid w:val="006E1267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6167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75447"/>
    <w:rsid w:val="008835A7"/>
    <w:rsid w:val="0088663E"/>
    <w:rsid w:val="00891EA7"/>
    <w:rsid w:val="0089220F"/>
    <w:rsid w:val="008922B0"/>
    <w:rsid w:val="00896CB4"/>
    <w:rsid w:val="008A0B56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27D1"/>
    <w:rsid w:val="00BE7763"/>
    <w:rsid w:val="00C009AB"/>
    <w:rsid w:val="00C02A7C"/>
    <w:rsid w:val="00C0304E"/>
    <w:rsid w:val="00C04EF6"/>
    <w:rsid w:val="00C06FF4"/>
    <w:rsid w:val="00C07F27"/>
    <w:rsid w:val="00C13754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95EF3"/>
    <w:rsid w:val="00CA055E"/>
    <w:rsid w:val="00CA3D53"/>
    <w:rsid w:val="00CC3ECF"/>
    <w:rsid w:val="00CC5A2E"/>
    <w:rsid w:val="00CC6AE2"/>
    <w:rsid w:val="00CD1702"/>
    <w:rsid w:val="00CD7919"/>
    <w:rsid w:val="00CE4AFD"/>
    <w:rsid w:val="00CF24B6"/>
    <w:rsid w:val="00CF3E78"/>
    <w:rsid w:val="00D020C8"/>
    <w:rsid w:val="00D072F7"/>
    <w:rsid w:val="00D12B22"/>
    <w:rsid w:val="00D14CC6"/>
    <w:rsid w:val="00D23C97"/>
    <w:rsid w:val="00D25A63"/>
    <w:rsid w:val="00D36BED"/>
    <w:rsid w:val="00D4429F"/>
    <w:rsid w:val="00D537D8"/>
    <w:rsid w:val="00D57D3F"/>
    <w:rsid w:val="00D619B4"/>
    <w:rsid w:val="00D6328A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76C72"/>
    <w:rsid w:val="00E9213A"/>
    <w:rsid w:val="00E92C83"/>
    <w:rsid w:val="00E94E4D"/>
    <w:rsid w:val="00EA250F"/>
    <w:rsid w:val="00EA5E4B"/>
    <w:rsid w:val="00EB5CD4"/>
    <w:rsid w:val="00EB5D74"/>
    <w:rsid w:val="00EB7601"/>
    <w:rsid w:val="00EC56E0"/>
    <w:rsid w:val="00ED2E24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12</cp:revision>
  <cp:lastPrinted>2013-04-03T01:01:00Z</cp:lastPrinted>
  <dcterms:created xsi:type="dcterms:W3CDTF">2021-10-26T07:20:00Z</dcterms:created>
  <dcterms:modified xsi:type="dcterms:W3CDTF">2021-11-22T08:42:00Z</dcterms:modified>
</cp:coreProperties>
</file>