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CDA3" w14:textId="1F6FAFF3" w:rsidR="006C4FFD" w:rsidRDefault="00203D71">
      <w:r w:rsidRPr="00203D71">
        <w:t>https://dashboard.render.com/d/dpg-d815iijrjlhs73assr10-a</w:t>
      </w:r>
    </w:p>
    <w:sectPr w:rsidR="006C4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71"/>
    <w:rsid w:val="00161FCA"/>
    <w:rsid w:val="00203D71"/>
    <w:rsid w:val="006664CE"/>
    <w:rsid w:val="006C4FFD"/>
    <w:rsid w:val="00745BCB"/>
    <w:rsid w:val="0097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AF0F"/>
  <w15:chartTrackingRefBased/>
  <w15:docId w15:val="{782988C9-0F6F-4C6D-9B4B-C2300912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jacob</dc:creator>
  <cp:keywords/>
  <dc:description/>
  <cp:lastModifiedBy>jackson jacob</cp:lastModifiedBy>
  <cp:revision>1</cp:revision>
  <dcterms:created xsi:type="dcterms:W3CDTF">2026-05-12T23:48:00Z</dcterms:created>
  <dcterms:modified xsi:type="dcterms:W3CDTF">2026-05-12T23:48:00Z</dcterms:modified>
</cp:coreProperties>
</file>