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0AE0" w14:textId="458443B6" w:rsidR="006C4FFD" w:rsidRDefault="00047F8D">
      <w:r w:rsidRPr="00047F8D">
        <w:t>https://draft.blogger.com/blog/page/edit/preview/4674725625231746230/8912080441194874149</w:t>
      </w:r>
    </w:p>
    <w:sectPr w:rsidR="006C4F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8D"/>
    <w:rsid w:val="00047F8D"/>
    <w:rsid w:val="00161FCA"/>
    <w:rsid w:val="001A1A00"/>
    <w:rsid w:val="006664CE"/>
    <w:rsid w:val="006C4FFD"/>
    <w:rsid w:val="0097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B345B"/>
  <w15:chartTrackingRefBased/>
  <w15:docId w15:val="{CFE9D5DD-2A98-4054-95B8-D9875DF6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jacob</dc:creator>
  <cp:keywords/>
  <dc:description/>
  <cp:lastModifiedBy>jackson jacob</cp:lastModifiedBy>
  <cp:revision>1</cp:revision>
  <dcterms:created xsi:type="dcterms:W3CDTF">2026-05-11T00:19:00Z</dcterms:created>
  <dcterms:modified xsi:type="dcterms:W3CDTF">2026-05-11T00:19:00Z</dcterms:modified>
</cp:coreProperties>
</file>