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8E256" w14:textId="77777777" w:rsidR="00AE5ED7" w:rsidRPr="00AE5ED7" w:rsidRDefault="00AE5ED7" w:rsidP="00AE5ED7">
      <w:pPr>
        <w:numPr>
          <w:ilvl w:val="0"/>
          <w:numId w:val="1"/>
        </w:numPr>
      </w:pPr>
      <w:r w:rsidRPr="00AE5ED7">
        <w:t>Any object thrown or launched into the air acted on mainly by gravity is a projectile. | TRUE </w:t>
      </w:r>
    </w:p>
    <w:p w14:paraId="475FBF67" w14:textId="77777777" w:rsidR="00AE5ED7" w:rsidRPr="00AE5ED7" w:rsidRDefault="00AE5ED7" w:rsidP="00AE5ED7">
      <w:pPr>
        <w:numPr>
          <w:ilvl w:val="0"/>
          <w:numId w:val="2"/>
        </w:numPr>
      </w:pPr>
      <w:r w:rsidRPr="00AE5ED7">
        <w:t>The curved path a projectile follows is called its trajectory. | TRUE </w:t>
      </w:r>
    </w:p>
    <w:p w14:paraId="3F3EBB2B" w14:textId="77777777" w:rsidR="00AE5ED7" w:rsidRPr="00AE5ED7" w:rsidRDefault="00AE5ED7" w:rsidP="00AE5ED7">
      <w:pPr>
        <w:numPr>
          <w:ilvl w:val="0"/>
          <w:numId w:val="3"/>
        </w:numPr>
      </w:pPr>
      <w:r w:rsidRPr="00AE5ED7">
        <w:t>Projectile motion combines constant horizontal motion and accelerated vertical motion. | TRUE </w:t>
      </w:r>
    </w:p>
    <w:p w14:paraId="649F37E9" w14:textId="77777777" w:rsidR="00AE5ED7" w:rsidRPr="00AE5ED7" w:rsidRDefault="00AE5ED7" w:rsidP="00AE5ED7">
      <w:pPr>
        <w:numPr>
          <w:ilvl w:val="0"/>
          <w:numId w:val="4"/>
        </w:numPr>
      </w:pPr>
      <w:r w:rsidRPr="00AE5ED7">
        <w:t>On level ground, a launch angle near 45° gives the maximum horizontal range. | TRUE </w:t>
      </w:r>
    </w:p>
    <w:p w14:paraId="4B30D6F0" w14:textId="77777777" w:rsidR="00AE5ED7" w:rsidRPr="00AE5ED7" w:rsidRDefault="00AE5ED7" w:rsidP="00AE5ED7">
      <w:pPr>
        <w:numPr>
          <w:ilvl w:val="0"/>
          <w:numId w:val="5"/>
        </w:numPr>
      </w:pPr>
      <w:r w:rsidRPr="00AE5ED7">
        <w:t>Complementary angles like 30° and 60° give almost the same range. | TRUE </w:t>
      </w:r>
    </w:p>
    <w:p w14:paraId="2BB2813E" w14:textId="77777777" w:rsidR="00AE5ED7" w:rsidRPr="00AE5ED7" w:rsidRDefault="00AE5ED7" w:rsidP="00AE5ED7">
      <w:pPr>
        <w:numPr>
          <w:ilvl w:val="0"/>
          <w:numId w:val="6"/>
        </w:numPr>
      </w:pPr>
      <w:r w:rsidRPr="00AE5ED7">
        <w:t>Higher launch angles produce greater maximum height but shorter flight time. | FALSE </w:t>
      </w:r>
    </w:p>
    <w:p w14:paraId="7A14E902" w14:textId="77777777" w:rsidR="00AE5ED7" w:rsidRPr="00AE5ED7" w:rsidRDefault="00AE5ED7" w:rsidP="00AE5ED7">
      <w:pPr>
        <w:numPr>
          <w:ilvl w:val="0"/>
          <w:numId w:val="7"/>
        </w:numPr>
      </w:pPr>
      <w:r w:rsidRPr="00AE5ED7">
        <w:t>At the very top of its path, the projectile’s vertical velocity is momentarily zero. | TRUE </w:t>
      </w:r>
    </w:p>
    <w:p w14:paraId="0F3BE87E" w14:textId="77777777" w:rsidR="00AE5ED7" w:rsidRPr="00AE5ED7" w:rsidRDefault="00AE5ED7" w:rsidP="00AE5ED7">
      <w:pPr>
        <w:numPr>
          <w:ilvl w:val="0"/>
          <w:numId w:val="8"/>
        </w:numPr>
      </w:pPr>
      <w:r w:rsidRPr="00AE5ED7">
        <w:t>If thrown horizontally and dropped from the same height, both hit the ground at the same time. | TRUE </w:t>
      </w:r>
    </w:p>
    <w:p w14:paraId="0852D982" w14:textId="77777777" w:rsidR="00AE5ED7" w:rsidRPr="00AE5ED7" w:rsidRDefault="00AE5ED7" w:rsidP="00AE5ED7">
      <w:pPr>
        <w:numPr>
          <w:ilvl w:val="0"/>
          <w:numId w:val="9"/>
        </w:numPr>
      </w:pPr>
      <w:r w:rsidRPr="00AE5ED7">
        <w:t>Horizontal velocity stays constant if air resistance is ignored. | TRUE </w:t>
      </w:r>
    </w:p>
    <w:p w14:paraId="6D6EF863" w14:textId="77777777" w:rsidR="00AE5ED7" w:rsidRPr="00AE5ED7" w:rsidRDefault="00AE5ED7" w:rsidP="00AE5ED7">
      <w:pPr>
        <w:numPr>
          <w:ilvl w:val="0"/>
          <w:numId w:val="10"/>
        </w:numPr>
      </w:pPr>
      <w:r w:rsidRPr="00AE5ED7">
        <w:t>Gravity acts both horizontally and vertically on a moving projectile. | FALSE </w:t>
      </w:r>
    </w:p>
    <w:p w14:paraId="553BD597" w14:textId="77777777" w:rsidR="00AE5ED7" w:rsidRPr="00AE5ED7" w:rsidRDefault="00AE5ED7" w:rsidP="00AE5ED7">
      <w:pPr>
        <w:numPr>
          <w:ilvl w:val="0"/>
          <w:numId w:val="11"/>
        </w:numPr>
      </w:pPr>
      <w:r w:rsidRPr="00AE5ED7">
        <w:t>Greater launch speed increases both range and maximum height. | TRUE </w:t>
      </w:r>
    </w:p>
    <w:p w14:paraId="737DE3C9" w14:textId="77777777" w:rsidR="00AE5ED7" w:rsidRPr="00AE5ED7" w:rsidRDefault="00AE5ED7" w:rsidP="00AE5ED7">
      <w:pPr>
        <w:numPr>
          <w:ilvl w:val="0"/>
          <w:numId w:val="12"/>
        </w:numPr>
      </w:pPr>
      <w:r w:rsidRPr="00AE5ED7">
        <w:t>Range depends on the square of the initial speed. | TRUE </w:t>
      </w:r>
    </w:p>
    <w:p w14:paraId="3F987F5E" w14:textId="77777777" w:rsidR="00AE5ED7" w:rsidRPr="00AE5ED7" w:rsidRDefault="00AE5ED7" w:rsidP="00AE5ED7">
      <w:pPr>
        <w:numPr>
          <w:ilvl w:val="0"/>
          <w:numId w:val="13"/>
        </w:numPr>
      </w:pPr>
      <w:r w:rsidRPr="00AE5ED7">
        <w:t>Air resistance makes the actual range shorter than the ideal calculation. | TRUE </w:t>
      </w:r>
    </w:p>
    <w:p w14:paraId="585B21F9" w14:textId="77777777" w:rsidR="00AE5ED7" w:rsidRPr="00AE5ED7" w:rsidRDefault="00AE5ED7" w:rsidP="00AE5ED7">
      <w:pPr>
        <w:numPr>
          <w:ilvl w:val="0"/>
          <w:numId w:val="14"/>
        </w:numPr>
      </w:pPr>
      <w:r w:rsidRPr="00AE5ED7">
        <w:t>Maximum height depends mostly on the vertical component of velocity. | TRUE </w:t>
      </w:r>
    </w:p>
    <w:p w14:paraId="3B332BB8" w14:textId="77777777" w:rsidR="00AE5ED7" w:rsidRPr="00AE5ED7" w:rsidRDefault="00AE5ED7" w:rsidP="00AE5ED7">
      <w:pPr>
        <w:numPr>
          <w:ilvl w:val="0"/>
          <w:numId w:val="15"/>
        </w:numPr>
      </w:pPr>
      <w:r w:rsidRPr="00AE5ED7">
        <w:t>Projectile motion applies to sports like basketball, sepak takraw, and archery. | TRUE </w:t>
      </w:r>
    </w:p>
    <w:p w14:paraId="3520F8A7" w14:textId="77777777" w:rsidR="00AE5ED7" w:rsidRPr="00AE5ED7" w:rsidRDefault="00AE5ED7" w:rsidP="00AE5ED7">
      <w:pPr>
        <w:numPr>
          <w:ilvl w:val="0"/>
          <w:numId w:val="16"/>
        </w:numPr>
      </w:pPr>
      <w:r w:rsidRPr="00AE5ED7">
        <w:t>Launch angle has no effect on how long the projectile stays in the air. | FALSE </w:t>
      </w:r>
    </w:p>
    <w:p w14:paraId="4CEFEB18" w14:textId="77777777" w:rsidR="00AE5ED7" w:rsidRPr="00AE5ED7" w:rsidRDefault="00AE5ED7" w:rsidP="00AE5ED7">
      <w:pPr>
        <w:numPr>
          <w:ilvl w:val="0"/>
          <w:numId w:val="17"/>
        </w:numPr>
      </w:pPr>
      <w:r w:rsidRPr="00AE5ED7">
        <w:t>A ball thrown straight up has zero horizontal velocity throughout its flight. | TRUE </w:t>
      </w:r>
    </w:p>
    <w:p w14:paraId="2B1ADC0D" w14:textId="77777777" w:rsidR="00AE5ED7" w:rsidRPr="00AE5ED7" w:rsidRDefault="00AE5ED7" w:rsidP="00AE5ED7">
      <w:pPr>
        <w:numPr>
          <w:ilvl w:val="0"/>
          <w:numId w:val="18"/>
        </w:numPr>
      </w:pPr>
      <w:r w:rsidRPr="00AE5ED7">
        <w:t>Symmetry means speed is equal at equal heights above launch level. | TRUE </w:t>
      </w:r>
    </w:p>
    <w:p w14:paraId="40789A84" w14:textId="77777777" w:rsidR="00AE5ED7" w:rsidRPr="00AE5ED7" w:rsidRDefault="00AE5ED7" w:rsidP="00AE5ED7">
      <w:pPr>
        <w:numPr>
          <w:ilvl w:val="0"/>
          <w:numId w:val="19"/>
        </w:numPr>
      </w:pPr>
      <w:r w:rsidRPr="00AE5ED7">
        <w:t>Projectile motion only happens when objects move straight up or down. | FALSE </w:t>
      </w:r>
    </w:p>
    <w:p w14:paraId="6DCC91D7" w14:textId="77777777" w:rsidR="00AE5ED7" w:rsidRPr="00AE5ED7" w:rsidRDefault="00AE5ED7" w:rsidP="00AE5ED7">
      <w:pPr>
        <w:numPr>
          <w:ilvl w:val="0"/>
          <w:numId w:val="20"/>
        </w:numPr>
      </w:pPr>
      <w:r w:rsidRPr="00AE5ED7">
        <w:t>Even without air resistance, total speed is lowest at the highest point. | TRUE </w:t>
      </w:r>
    </w:p>
    <w:p w14:paraId="5C03E7C7" w14:textId="77777777" w:rsidR="00AE5ED7" w:rsidRPr="00AE5ED7" w:rsidRDefault="00AE5ED7" w:rsidP="00AE5ED7">
      <w:pPr>
        <w:numPr>
          <w:ilvl w:val="0"/>
          <w:numId w:val="21"/>
        </w:numPr>
      </w:pPr>
      <w:r w:rsidRPr="00AE5ED7">
        <w:t>Increasing launch speed four times doubles the range. | FALSE </w:t>
      </w:r>
    </w:p>
    <w:p w14:paraId="1CDFB51B" w14:textId="77777777" w:rsidR="00AE5ED7" w:rsidRPr="00AE5ED7" w:rsidRDefault="00AE5ED7" w:rsidP="00AE5ED7">
      <w:pPr>
        <w:numPr>
          <w:ilvl w:val="0"/>
          <w:numId w:val="22"/>
        </w:numPr>
      </w:pPr>
      <w:r w:rsidRPr="00AE5ED7">
        <w:t>Long jumpers aim for fast run</w:t>
      </w:r>
      <w:r w:rsidRPr="00AE5ED7">
        <w:noBreakHyphen/>
        <w:t>up plus an angle close to 45°. | TRUE </w:t>
      </w:r>
    </w:p>
    <w:p w14:paraId="4D33914B" w14:textId="77777777" w:rsidR="00AE5ED7" w:rsidRPr="00AE5ED7" w:rsidRDefault="00AE5ED7" w:rsidP="00AE5ED7">
      <w:pPr>
        <w:numPr>
          <w:ilvl w:val="0"/>
          <w:numId w:val="23"/>
        </w:numPr>
      </w:pPr>
      <w:r w:rsidRPr="00AE5ED7">
        <w:t>The horizontal and vertical motions affect each other strongly. | FALSE </w:t>
      </w:r>
    </w:p>
    <w:p w14:paraId="4E59C4D5" w14:textId="77777777" w:rsidR="00AE5ED7" w:rsidRPr="00AE5ED7" w:rsidRDefault="00AE5ED7" w:rsidP="00AE5ED7">
      <w:pPr>
        <w:numPr>
          <w:ilvl w:val="0"/>
          <w:numId w:val="24"/>
        </w:numPr>
      </w:pPr>
      <w:r w:rsidRPr="00AE5ED7">
        <w:t>At landing level equal to launch, speed matches speed at launch. | TRUE </w:t>
      </w:r>
    </w:p>
    <w:p w14:paraId="64E1105E" w14:textId="77777777" w:rsidR="00AE5ED7" w:rsidRPr="00AE5ED7" w:rsidRDefault="00AE5ED7" w:rsidP="00AE5ED7">
      <w:pPr>
        <w:numPr>
          <w:ilvl w:val="0"/>
          <w:numId w:val="25"/>
        </w:numPr>
      </w:pPr>
      <w:r w:rsidRPr="00AE5ED7">
        <w:t>Steeper angle means more time in air but less horizontal distance covered. | TRUE </w:t>
      </w:r>
    </w:p>
    <w:p w14:paraId="293DE30E" w14:textId="77777777" w:rsidR="00AE5ED7" w:rsidRPr="00AE5ED7" w:rsidRDefault="00AE5ED7" w:rsidP="00AE5ED7">
      <w:pPr>
        <w:numPr>
          <w:ilvl w:val="0"/>
          <w:numId w:val="26"/>
        </w:numPr>
      </w:pPr>
      <w:r w:rsidRPr="00AE5ED7">
        <w:t>Earth’s curvature is usually ignored in basic Grade 10 projectile calculations. | TRUE </w:t>
      </w:r>
    </w:p>
    <w:p w14:paraId="463C620F" w14:textId="77777777" w:rsidR="00AE5ED7" w:rsidRPr="00AE5ED7" w:rsidRDefault="00AE5ED7" w:rsidP="00AE5ED7">
      <w:pPr>
        <w:numPr>
          <w:ilvl w:val="0"/>
          <w:numId w:val="27"/>
        </w:numPr>
      </w:pPr>
      <w:r w:rsidRPr="00AE5ED7">
        <w:t>Only mass determines how far a projectile will travel. | FALSE </w:t>
      </w:r>
    </w:p>
    <w:p w14:paraId="158AA85A" w14:textId="77777777" w:rsidR="00AE5ED7" w:rsidRPr="00AE5ED7" w:rsidRDefault="00AE5ED7" w:rsidP="00AE5ED7">
      <w:pPr>
        <w:numPr>
          <w:ilvl w:val="0"/>
          <w:numId w:val="28"/>
        </w:numPr>
      </w:pPr>
      <w:r w:rsidRPr="00AE5ED7">
        <w:t>The ideal model assumes no air resistance and constant gravity. | TRUE </w:t>
      </w:r>
    </w:p>
    <w:p w14:paraId="03694271" w14:textId="77777777" w:rsidR="00AE5ED7" w:rsidRPr="00AE5ED7" w:rsidRDefault="00AE5ED7" w:rsidP="00AE5ED7">
      <w:pPr>
        <w:numPr>
          <w:ilvl w:val="0"/>
          <w:numId w:val="29"/>
        </w:numPr>
      </w:pPr>
      <w:r w:rsidRPr="00AE5ED7">
        <w:t>Angle and speed together determine the path of the projectile. | TRUE </w:t>
      </w:r>
    </w:p>
    <w:p w14:paraId="78268FEF" w14:textId="77777777" w:rsidR="00AE5ED7" w:rsidRPr="00AE5ED7" w:rsidRDefault="00AE5ED7" w:rsidP="00AE5ED7">
      <w:pPr>
        <w:numPr>
          <w:ilvl w:val="0"/>
          <w:numId w:val="30"/>
        </w:numPr>
      </w:pPr>
      <w:r w:rsidRPr="00AE5ED7">
        <w:t>Projectile motion follows a parabolic shape under ideal conditions. | TRUE </w:t>
      </w:r>
    </w:p>
    <w:p w14:paraId="7A6CCE70" w14:textId="77777777" w:rsidR="00AE5ED7" w:rsidRPr="00AE5ED7" w:rsidRDefault="00AE5ED7" w:rsidP="00AE5ED7">
      <w:r w:rsidRPr="00AE5ED7">
        <w:t> </w:t>
      </w:r>
    </w:p>
    <w:p w14:paraId="3B38A064" w14:textId="77777777" w:rsidR="00AE5ED7" w:rsidRPr="00AE5ED7" w:rsidRDefault="00AE5ED7" w:rsidP="00AE5ED7">
      <w:r w:rsidRPr="00AE5ED7">
        <w:t>TOPIC 2: MOMENTUM AND COLLISIONS </w:t>
      </w:r>
    </w:p>
    <w:p w14:paraId="066DDFFE" w14:textId="77777777" w:rsidR="00AE5ED7" w:rsidRPr="00AE5ED7" w:rsidRDefault="00AE5ED7" w:rsidP="00AE5ED7">
      <w:pPr>
        <w:numPr>
          <w:ilvl w:val="0"/>
          <w:numId w:val="31"/>
        </w:numPr>
      </w:pPr>
      <w:r w:rsidRPr="00AE5ED7">
        <w:t>Momentum equals mass multiplied by velocity (p = m×v). | TRUE </w:t>
      </w:r>
    </w:p>
    <w:p w14:paraId="4036C793" w14:textId="77777777" w:rsidR="00AE5ED7" w:rsidRPr="00AE5ED7" w:rsidRDefault="00AE5ED7" w:rsidP="00AE5ED7">
      <w:pPr>
        <w:numPr>
          <w:ilvl w:val="0"/>
          <w:numId w:val="32"/>
        </w:numPr>
      </w:pPr>
      <w:r w:rsidRPr="00AE5ED7">
        <w:t>A heavy slow object can have the same momentum as a light fast object. | TRUE </w:t>
      </w:r>
    </w:p>
    <w:p w14:paraId="10932401" w14:textId="77777777" w:rsidR="00AE5ED7" w:rsidRPr="00AE5ED7" w:rsidRDefault="00AE5ED7" w:rsidP="00AE5ED7">
      <w:pPr>
        <w:numPr>
          <w:ilvl w:val="0"/>
          <w:numId w:val="33"/>
        </w:numPr>
      </w:pPr>
      <w:r w:rsidRPr="00AE5ED7">
        <w:t>In an isolated system, total momentum before collision equals total momentum after. | TRUE </w:t>
      </w:r>
    </w:p>
    <w:p w14:paraId="77D8E66B" w14:textId="77777777" w:rsidR="00AE5ED7" w:rsidRPr="00AE5ED7" w:rsidRDefault="00AE5ED7" w:rsidP="00AE5ED7">
      <w:pPr>
        <w:numPr>
          <w:ilvl w:val="0"/>
          <w:numId w:val="34"/>
        </w:numPr>
      </w:pPr>
      <w:r w:rsidRPr="00AE5ED7">
        <w:t>Elastic collisions conserve both momentum and kinetic energy. | TRUE </w:t>
      </w:r>
    </w:p>
    <w:p w14:paraId="570C8F94" w14:textId="77777777" w:rsidR="00AE5ED7" w:rsidRPr="00AE5ED7" w:rsidRDefault="00AE5ED7" w:rsidP="00AE5ED7">
      <w:pPr>
        <w:numPr>
          <w:ilvl w:val="0"/>
          <w:numId w:val="35"/>
        </w:numPr>
      </w:pPr>
      <w:r w:rsidRPr="00AE5ED7">
        <w:t>Inelastic collisions conserve momentum but lose some kinetic energy. | TRUE </w:t>
      </w:r>
    </w:p>
    <w:p w14:paraId="17ED1296" w14:textId="77777777" w:rsidR="00AE5ED7" w:rsidRPr="00AE5ED7" w:rsidRDefault="00AE5ED7" w:rsidP="00AE5ED7">
      <w:pPr>
        <w:numPr>
          <w:ilvl w:val="0"/>
          <w:numId w:val="36"/>
        </w:numPr>
      </w:pPr>
      <w:r w:rsidRPr="00AE5ED7">
        <w:t>Perfectly inelastic means objects stick together after impact. | TRUE </w:t>
      </w:r>
    </w:p>
    <w:p w14:paraId="7CEEB498" w14:textId="77777777" w:rsidR="00AE5ED7" w:rsidRPr="00AE5ED7" w:rsidRDefault="00AE5ED7" w:rsidP="00AE5ED7">
      <w:pPr>
        <w:numPr>
          <w:ilvl w:val="0"/>
          <w:numId w:val="37"/>
        </w:numPr>
      </w:pPr>
      <w:r w:rsidRPr="00AE5ED7">
        <w:t>Force multiplied by time equals change in momentum (impulse</w:t>
      </w:r>
      <w:r w:rsidRPr="00AE5ED7">
        <w:noBreakHyphen/>
        <w:t>momentum theorem). | TRUE </w:t>
      </w:r>
    </w:p>
    <w:p w14:paraId="6C931C95" w14:textId="77777777" w:rsidR="00AE5ED7" w:rsidRPr="00AE5ED7" w:rsidRDefault="00AE5ED7" w:rsidP="00AE5ED7">
      <w:pPr>
        <w:numPr>
          <w:ilvl w:val="0"/>
          <w:numId w:val="38"/>
        </w:numPr>
      </w:pPr>
      <w:r w:rsidRPr="00AE5ED7">
        <w:t>Increasing stopping time reduces the average force experienced. | TRUE </w:t>
      </w:r>
    </w:p>
    <w:p w14:paraId="62BC7996" w14:textId="77777777" w:rsidR="00AE5ED7" w:rsidRPr="00AE5ED7" w:rsidRDefault="00AE5ED7" w:rsidP="00AE5ED7">
      <w:pPr>
        <w:numPr>
          <w:ilvl w:val="0"/>
          <w:numId w:val="39"/>
        </w:numPr>
      </w:pPr>
      <w:r w:rsidRPr="00AE5ED7">
        <w:lastRenderedPageBreak/>
        <w:t>Seatbelts and airbags work mainly by lengthening the stopping time. | TRUE </w:t>
      </w:r>
    </w:p>
    <w:p w14:paraId="73915A43" w14:textId="77777777" w:rsidR="00AE5ED7" w:rsidRPr="00AE5ED7" w:rsidRDefault="00AE5ED7" w:rsidP="00AE5ED7">
      <w:pPr>
        <w:numPr>
          <w:ilvl w:val="0"/>
          <w:numId w:val="40"/>
        </w:numPr>
      </w:pPr>
      <w:r w:rsidRPr="00AE5ED7">
        <w:t>A fast small object can have more momentum than a slow large one. | TRUE </w:t>
      </w:r>
    </w:p>
    <w:p w14:paraId="2A40B653" w14:textId="77777777" w:rsidR="00AE5ED7" w:rsidRPr="00AE5ED7" w:rsidRDefault="00AE5ED7" w:rsidP="00AE5ED7">
      <w:pPr>
        <w:numPr>
          <w:ilvl w:val="0"/>
          <w:numId w:val="41"/>
        </w:numPr>
      </w:pPr>
      <w:r w:rsidRPr="00AE5ED7">
        <w:t>Momentum depends on mass and speed only, not direction. | FALSE </w:t>
      </w:r>
    </w:p>
    <w:p w14:paraId="0F9F5CE8" w14:textId="77777777" w:rsidR="00AE5ED7" w:rsidRPr="00AE5ED7" w:rsidRDefault="00AE5ED7" w:rsidP="00AE5ED7">
      <w:pPr>
        <w:numPr>
          <w:ilvl w:val="0"/>
          <w:numId w:val="42"/>
        </w:numPr>
      </w:pPr>
      <w:r w:rsidRPr="00AE5ED7">
        <w:t>When a cannon fires, recoil shows momentum conservation. | TRUE </w:t>
      </w:r>
    </w:p>
    <w:p w14:paraId="6FBBE015" w14:textId="77777777" w:rsidR="00AE5ED7" w:rsidRPr="00AE5ED7" w:rsidRDefault="00AE5ED7" w:rsidP="00AE5ED7">
      <w:pPr>
        <w:numPr>
          <w:ilvl w:val="0"/>
          <w:numId w:val="43"/>
        </w:numPr>
      </w:pPr>
      <w:r w:rsidRPr="00AE5ED7">
        <w:t>Billiard ball collisions are nearly perfectly elastic. | TRUE </w:t>
      </w:r>
    </w:p>
    <w:p w14:paraId="1590817D" w14:textId="77777777" w:rsidR="00AE5ED7" w:rsidRPr="00AE5ED7" w:rsidRDefault="00AE5ED7" w:rsidP="00AE5ED7">
      <w:pPr>
        <w:numPr>
          <w:ilvl w:val="0"/>
          <w:numId w:val="44"/>
        </w:numPr>
      </w:pPr>
      <w:r w:rsidRPr="00AE5ED7">
        <w:t>Clay sticking to a wall is an example of perfectly elastic collision. | FALSE </w:t>
      </w:r>
    </w:p>
    <w:p w14:paraId="63C455A0" w14:textId="77777777" w:rsidR="00AE5ED7" w:rsidRPr="00AE5ED7" w:rsidRDefault="00AE5ED7" w:rsidP="00AE5ED7">
      <w:pPr>
        <w:numPr>
          <w:ilvl w:val="0"/>
          <w:numId w:val="45"/>
        </w:numPr>
      </w:pPr>
      <w:r w:rsidRPr="00AE5ED7">
        <w:t>A jeepney has more momentum than a motorcycle at the same speed. | TRUE </w:t>
      </w:r>
    </w:p>
    <w:p w14:paraId="7E15C452" w14:textId="77777777" w:rsidR="00AE5ED7" w:rsidRPr="00AE5ED7" w:rsidRDefault="00AE5ED7" w:rsidP="00AE5ED7">
      <w:pPr>
        <w:numPr>
          <w:ilvl w:val="0"/>
          <w:numId w:val="46"/>
        </w:numPr>
      </w:pPr>
      <w:r w:rsidRPr="00AE5ED7">
        <w:t>If velocity doubles, momentum also doubles. | TRUE </w:t>
      </w:r>
    </w:p>
    <w:p w14:paraId="24197EE4" w14:textId="77777777" w:rsidR="00AE5ED7" w:rsidRPr="00AE5ED7" w:rsidRDefault="00AE5ED7" w:rsidP="00AE5ED7">
      <w:pPr>
        <w:numPr>
          <w:ilvl w:val="0"/>
          <w:numId w:val="47"/>
        </w:numPr>
      </w:pPr>
      <w:r w:rsidRPr="00AE5ED7">
        <w:t>Total momentum is always conserved even if kinetic energy is not. | TRUE </w:t>
      </w:r>
    </w:p>
    <w:p w14:paraId="0125C979" w14:textId="77777777" w:rsidR="00AE5ED7" w:rsidRPr="00AE5ED7" w:rsidRDefault="00AE5ED7" w:rsidP="00AE5ED7">
      <w:pPr>
        <w:numPr>
          <w:ilvl w:val="0"/>
          <w:numId w:val="48"/>
        </w:numPr>
      </w:pPr>
      <w:r w:rsidRPr="00AE5ED7">
        <w:t>Crumple zones in cars extend collision time to lower impact force. | TRUE </w:t>
      </w:r>
    </w:p>
    <w:p w14:paraId="21AED5DD" w14:textId="77777777" w:rsidR="00AE5ED7" w:rsidRPr="00AE5ED7" w:rsidRDefault="00AE5ED7" w:rsidP="00AE5ED7">
      <w:pPr>
        <w:numPr>
          <w:ilvl w:val="0"/>
          <w:numId w:val="49"/>
        </w:numPr>
      </w:pPr>
      <w:r w:rsidRPr="00AE5ED7">
        <w:t>Catching an egg while pulling your hand back reduces force by increasing time. | TRUE </w:t>
      </w:r>
    </w:p>
    <w:p w14:paraId="4B4F4DE3" w14:textId="77777777" w:rsidR="00AE5ED7" w:rsidRPr="00AE5ED7" w:rsidRDefault="00AE5ED7" w:rsidP="00AE5ED7">
      <w:pPr>
        <w:numPr>
          <w:ilvl w:val="0"/>
          <w:numId w:val="50"/>
        </w:numPr>
      </w:pPr>
      <w:r w:rsidRPr="00AE5ED7">
        <w:t>Momentum is a scalar quantity with no direction. | FALSE </w:t>
      </w:r>
    </w:p>
    <w:p w14:paraId="3C6BD133" w14:textId="77777777" w:rsidR="00AE5ED7" w:rsidRPr="00AE5ED7" w:rsidRDefault="00AE5ED7" w:rsidP="00AE5ED7">
      <w:pPr>
        <w:numPr>
          <w:ilvl w:val="0"/>
          <w:numId w:val="51"/>
        </w:numPr>
      </w:pPr>
      <w:r w:rsidRPr="00AE5ED7">
        <w:t>Stationary objects have zero momentum. | TRUE </w:t>
      </w:r>
    </w:p>
    <w:p w14:paraId="0F455783" w14:textId="77777777" w:rsidR="00AE5ED7" w:rsidRPr="00AE5ED7" w:rsidRDefault="00AE5ED7" w:rsidP="00AE5ED7">
      <w:pPr>
        <w:numPr>
          <w:ilvl w:val="0"/>
          <w:numId w:val="52"/>
        </w:numPr>
      </w:pPr>
      <w:r w:rsidRPr="00AE5ED7">
        <w:t>Any change in momentum requires an applied force over time. | TRUE </w:t>
      </w:r>
    </w:p>
    <w:p w14:paraId="723B0917" w14:textId="77777777" w:rsidR="00AE5ED7" w:rsidRPr="00AE5ED7" w:rsidRDefault="00AE5ED7" w:rsidP="00AE5ED7">
      <w:pPr>
        <w:numPr>
          <w:ilvl w:val="0"/>
          <w:numId w:val="53"/>
        </w:numPr>
      </w:pPr>
      <w:r w:rsidRPr="00AE5ED7">
        <w:t>Two cars with equal speed and mass colliding head</w:t>
      </w:r>
      <w:r w:rsidRPr="00AE5ED7">
        <w:noBreakHyphen/>
        <w:t>on each experience similar force as hitting a wall. | TRUE </w:t>
      </w:r>
    </w:p>
    <w:p w14:paraId="5DD8A2A7" w14:textId="77777777" w:rsidR="00AE5ED7" w:rsidRPr="00AE5ED7" w:rsidRDefault="00AE5ED7" w:rsidP="00AE5ED7">
      <w:pPr>
        <w:numPr>
          <w:ilvl w:val="0"/>
          <w:numId w:val="54"/>
        </w:numPr>
      </w:pPr>
      <w:r w:rsidRPr="00AE5ED7">
        <w:t>Mass alone determines how hard it is to stop a moving object. | FALSE </w:t>
      </w:r>
    </w:p>
    <w:p w14:paraId="5AE4BEB4" w14:textId="77777777" w:rsidR="00AE5ED7" w:rsidRPr="00AE5ED7" w:rsidRDefault="00AE5ED7" w:rsidP="00AE5ED7">
      <w:pPr>
        <w:numPr>
          <w:ilvl w:val="0"/>
          <w:numId w:val="55"/>
        </w:numPr>
      </w:pPr>
      <w:r w:rsidRPr="00AE5ED7">
        <w:t>Doubling both mass and velocity quadruples the momentum. | TRUE </w:t>
      </w:r>
    </w:p>
    <w:p w14:paraId="1474D7A9" w14:textId="77777777" w:rsidR="00AE5ED7" w:rsidRPr="00AE5ED7" w:rsidRDefault="00AE5ED7" w:rsidP="00AE5ED7">
      <w:pPr>
        <w:numPr>
          <w:ilvl w:val="0"/>
          <w:numId w:val="56"/>
        </w:numPr>
      </w:pPr>
      <w:r w:rsidRPr="00AE5ED7">
        <w:t>In single displacement collisions, one object loses momentum the other gains it. | TRUE </w:t>
      </w:r>
    </w:p>
    <w:p w14:paraId="618220D2" w14:textId="77777777" w:rsidR="00AE5ED7" w:rsidRPr="00AE5ED7" w:rsidRDefault="00AE5ED7" w:rsidP="00AE5ED7">
      <w:pPr>
        <w:numPr>
          <w:ilvl w:val="0"/>
          <w:numId w:val="57"/>
        </w:numPr>
      </w:pPr>
      <w:r w:rsidRPr="00AE5ED7">
        <w:t>Restitution is perfect in ideal elastic collisions. | TRUE </w:t>
      </w:r>
    </w:p>
    <w:p w14:paraId="5831FB7E" w14:textId="77777777" w:rsidR="00AE5ED7" w:rsidRPr="00AE5ED7" w:rsidRDefault="00AE5ED7" w:rsidP="00AE5ED7">
      <w:pPr>
        <w:numPr>
          <w:ilvl w:val="0"/>
          <w:numId w:val="58"/>
        </w:numPr>
      </w:pPr>
      <w:r w:rsidRPr="00AE5ED7">
        <w:t>Heavy trucks need longer stopping distances even at same speed as cars. | TRUE </w:t>
      </w:r>
    </w:p>
    <w:p w14:paraId="1089FD7F" w14:textId="77777777" w:rsidR="00AE5ED7" w:rsidRPr="00AE5ED7" w:rsidRDefault="00AE5ED7" w:rsidP="00AE5ED7">
      <w:pPr>
        <w:numPr>
          <w:ilvl w:val="0"/>
          <w:numId w:val="59"/>
        </w:numPr>
      </w:pPr>
      <w:r w:rsidRPr="00AE5ED7">
        <w:t>Momentum conservation applies to all collision types. | TRUE </w:t>
      </w:r>
    </w:p>
    <w:p w14:paraId="18CEBA1F" w14:textId="77777777" w:rsidR="00AE5ED7" w:rsidRPr="00AE5ED7" w:rsidRDefault="00AE5ED7" w:rsidP="00AE5ED7">
      <w:pPr>
        <w:numPr>
          <w:ilvl w:val="0"/>
          <w:numId w:val="60"/>
        </w:numPr>
      </w:pPr>
      <w:r w:rsidRPr="00AE5ED7">
        <w:t>The unit for momentum is kilogram</w:t>
      </w:r>
      <w:r w:rsidRPr="00AE5ED7">
        <w:noBreakHyphen/>
        <w:t>meter per second (kg·m/s). | TRUE </w:t>
      </w:r>
    </w:p>
    <w:p w14:paraId="4DC6E797" w14:textId="77777777" w:rsidR="00AE5ED7" w:rsidRPr="00AE5ED7" w:rsidRDefault="00AE5ED7" w:rsidP="00AE5ED7">
      <w:r w:rsidRPr="00AE5ED7">
        <w:t> </w:t>
      </w:r>
    </w:p>
    <w:p w14:paraId="62AF6BC3" w14:textId="77777777" w:rsidR="00AE5ED7" w:rsidRPr="00AE5ED7" w:rsidRDefault="00AE5ED7" w:rsidP="00AE5ED7">
      <w:r w:rsidRPr="00AE5ED7">
        <w:t>TOPIC 3: LARGE</w:t>
      </w:r>
      <w:r w:rsidRPr="00AE5ED7">
        <w:noBreakHyphen/>
        <w:t>SCALE GENERATION AND DISTRIBUTION OF ELECTRICITY </w:t>
      </w:r>
    </w:p>
    <w:p w14:paraId="7EC604DB" w14:textId="77777777" w:rsidR="00AE5ED7" w:rsidRPr="00AE5ED7" w:rsidRDefault="00AE5ED7" w:rsidP="00AE5ED7">
      <w:pPr>
        <w:numPr>
          <w:ilvl w:val="0"/>
          <w:numId w:val="61"/>
        </w:numPr>
      </w:pPr>
      <w:r w:rsidRPr="00AE5ED7">
        <w:t>A generator converts mechanical energy into electrical energy. | TRUE </w:t>
      </w:r>
    </w:p>
    <w:p w14:paraId="0DB550C7" w14:textId="77777777" w:rsidR="00AE5ED7" w:rsidRPr="00AE5ED7" w:rsidRDefault="00AE5ED7" w:rsidP="00AE5ED7">
      <w:pPr>
        <w:numPr>
          <w:ilvl w:val="0"/>
          <w:numId w:val="62"/>
        </w:numPr>
      </w:pPr>
      <w:r w:rsidRPr="00AE5ED7">
        <w:t>An electric motor converts electrical energy into mechanical motion. | TRUE </w:t>
      </w:r>
    </w:p>
    <w:p w14:paraId="7FE8A8A6" w14:textId="77777777" w:rsidR="00AE5ED7" w:rsidRPr="00AE5ED7" w:rsidRDefault="00AE5ED7" w:rsidP="00AE5ED7">
      <w:pPr>
        <w:numPr>
          <w:ilvl w:val="0"/>
          <w:numId w:val="63"/>
        </w:numPr>
      </w:pPr>
      <w:r w:rsidRPr="00AE5ED7">
        <w:t>Transformers change AC voltage levels efficiently. | TRUE </w:t>
      </w:r>
    </w:p>
    <w:p w14:paraId="1B9AD7A7" w14:textId="77777777" w:rsidR="00AE5ED7" w:rsidRPr="00AE5ED7" w:rsidRDefault="00AE5ED7" w:rsidP="00AE5ED7">
      <w:pPr>
        <w:numPr>
          <w:ilvl w:val="0"/>
          <w:numId w:val="64"/>
        </w:numPr>
      </w:pPr>
      <w:r w:rsidRPr="00AE5ED7">
        <w:t>Step</w:t>
      </w:r>
      <w:r w:rsidRPr="00AE5ED7">
        <w:noBreakHyphen/>
        <w:t>up transformers raise voltage for long</w:t>
      </w:r>
      <w:r w:rsidRPr="00AE5ED7">
        <w:noBreakHyphen/>
        <w:t>distance transmission. | TRUE </w:t>
      </w:r>
    </w:p>
    <w:p w14:paraId="1E4FD226" w14:textId="77777777" w:rsidR="00AE5ED7" w:rsidRPr="00AE5ED7" w:rsidRDefault="00AE5ED7" w:rsidP="00AE5ED7">
      <w:pPr>
        <w:numPr>
          <w:ilvl w:val="0"/>
          <w:numId w:val="65"/>
        </w:numPr>
      </w:pPr>
      <w:r w:rsidRPr="00AE5ED7">
        <w:t>High voltage transmission reduces energy lost as heat in wires. | TRUE </w:t>
      </w:r>
    </w:p>
    <w:p w14:paraId="773DC349" w14:textId="77777777" w:rsidR="00AE5ED7" w:rsidRPr="00AE5ED7" w:rsidRDefault="00AE5ED7" w:rsidP="00AE5ED7">
      <w:pPr>
        <w:numPr>
          <w:ilvl w:val="0"/>
          <w:numId w:val="66"/>
        </w:numPr>
      </w:pPr>
      <w:r w:rsidRPr="00AE5ED7">
        <w:t>Step</w:t>
      </w:r>
      <w:r w:rsidRPr="00AE5ED7">
        <w:noBreakHyphen/>
        <w:t>down transformers lower voltage for safe household use. | TRUE </w:t>
      </w:r>
    </w:p>
    <w:p w14:paraId="1779AC4D" w14:textId="77777777" w:rsidR="00AE5ED7" w:rsidRPr="00AE5ED7" w:rsidRDefault="00AE5ED7" w:rsidP="00AE5ED7">
      <w:pPr>
        <w:numPr>
          <w:ilvl w:val="0"/>
          <w:numId w:val="67"/>
        </w:numPr>
      </w:pPr>
      <w:r w:rsidRPr="00AE5ED7">
        <w:t>Standard Philippine residential supply is about 220 V. | TRUE </w:t>
      </w:r>
    </w:p>
    <w:p w14:paraId="31D3C54A" w14:textId="77777777" w:rsidR="00AE5ED7" w:rsidRPr="00AE5ED7" w:rsidRDefault="00AE5ED7" w:rsidP="00AE5ED7">
      <w:pPr>
        <w:numPr>
          <w:ilvl w:val="0"/>
          <w:numId w:val="68"/>
        </w:numPr>
      </w:pPr>
      <w:r w:rsidRPr="00AE5ED7">
        <w:t>Transmission lines operate at much higher voltages than distribution lines. | TRUE </w:t>
      </w:r>
    </w:p>
    <w:p w14:paraId="24446E05" w14:textId="77777777" w:rsidR="00AE5ED7" w:rsidRPr="00AE5ED7" w:rsidRDefault="00AE5ED7" w:rsidP="00AE5ED7">
      <w:pPr>
        <w:numPr>
          <w:ilvl w:val="0"/>
          <w:numId w:val="69"/>
        </w:numPr>
      </w:pPr>
      <w:r w:rsidRPr="00AE5ED7">
        <w:t>The grid sequence is: Power plant → Step</w:t>
      </w:r>
      <w:r w:rsidRPr="00AE5ED7">
        <w:noBreakHyphen/>
        <w:t>up → Transmission → Step</w:t>
      </w:r>
      <w:r w:rsidRPr="00AE5ED7">
        <w:noBreakHyphen/>
        <w:t>down → Home. | TRUE </w:t>
      </w:r>
    </w:p>
    <w:p w14:paraId="703D69E4" w14:textId="77777777" w:rsidR="00AE5ED7" w:rsidRPr="00AE5ED7" w:rsidRDefault="00AE5ED7" w:rsidP="00AE5ED7">
      <w:pPr>
        <w:numPr>
          <w:ilvl w:val="0"/>
          <w:numId w:val="70"/>
        </w:numPr>
      </w:pPr>
      <w:r w:rsidRPr="00AE5ED7">
        <w:t>Fuses melt to break the circuit during dangerous overcurrent. | TRUE </w:t>
      </w:r>
    </w:p>
    <w:p w14:paraId="7F1432E1" w14:textId="77777777" w:rsidR="00AE5ED7" w:rsidRPr="00AE5ED7" w:rsidRDefault="00AE5ED7" w:rsidP="00AE5ED7">
      <w:pPr>
        <w:numPr>
          <w:ilvl w:val="0"/>
          <w:numId w:val="71"/>
        </w:numPr>
      </w:pPr>
      <w:r w:rsidRPr="00AE5ED7">
        <w:t>Circuit breakers can be reset after tripping unlike fuses. | TRUE </w:t>
      </w:r>
    </w:p>
    <w:p w14:paraId="44F0E709" w14:textId="77777777" w:rsidR="00AE5ED7" w:rsidRPr="00AE5ED7" w:rsidRDefault="00AE5ED7" w:rsidP="00AE5ED7">
      <w:pPr>
        <w:numPr>
          <w:ilvl w:val="0"/>
          <w:numId w:val="72"/>
        </w:numPr>
      </w:pPr>
      <w:r w:rsidRPr="00AE5ED7">
        <w:t>The third pin on plugs connects to the ground wire for safety. | TRUE </w:t>
      </w:r>
    </w:p>
    <w:p w14:paraId="68DC2380" w14:textId="77777777" w:rsidR="00AE5ED7" w:rsidRPr="00AE5ED7" w:rsidRDefault="00AE5ED7" w:rsidP="00AE5ED7">
      <w:pPr>
        <w:numPr>
          <w:ilvl w:val="0"/>
          <w:numId w:val="73"/>
        </w:numPr>
      </w:pPr>
      <w:r w:rsidRPr="00AE5ED7">
        <w:t>Octopus wiring increases fire risk by overloading the circuit. | TRUE </w:t>
      </w:r>
    </w:p>
    <w:p w14:paraId="604AE088" w14:textId="77777777" w:rsidR="00AE5ED7" w:rsidRPr="00AE5ED7" w:rsidRDefault="00AE5ED7" w:rsidP="00AE5ED7">
      <w:pPr>
        <w:numPr>
          <w:ilvl w:val="0"/>
          <w:numId w:val="74"/>
        </w:numPr>
      </w:pPr>
      <w:r w:rsidRPr="00AE5ED7">
        <w:t>Water should never be used on an electrical fire. | TRUE </w:t>
      </w:r>
    </w:p>
    <w:p w14:paraId="3394A4FD" w14:textId="77777777" w:rsidR="00AE5ED7" w:rsidRPr="00AE5ED7" w:rsidRDefault="00AE5ED7" w:rsidP="00AE5ED7">
      <w:pPr>
        <w:numPr>
          <w:ilvl w:val="0"/>
          <w:numId w:val="75"/>
        </w:numPr>
      </w:pPr>
      <w:r w:rsidRPr="00AE5ED7">
        <w:t>The kilowatt</w:t>
      </w:r>
      <w:r w:rsidRPr="00AE5ED7">
        <w:noBreakHyphen/>
        <w:t>hour meter measures total electrical energy consumed. | TRUE </w:t>
      </w:r>
    </w:p>
    <w:p w14:paraId="688A40BE" w14:textId="77777777" w:rsidR="00AE5ED7" w:rsidRPr="00AE5ED7" w:rsidRDefault="00AE5ED7" w:rsidP="00AE5ED7">
      <w:pPr>
        <w:numPr>
          <w:ilvl w:val="0"/>
          <w:numId w:val="76"/>
        </w:numPr>
      </w:pPr>
      <w:r w:rsidRPr="00AE5ED7">
        <w:t>Motors and generators have similar main parts: coils, magnets, rotor. | TRUE </w:t>
      </w:r>
    </w:p>
    <w:p w14:paraId="1AE2BA21" w14:textId="77777777" w:rsidR="00AE5ED7" w:rsidRPr="00AE5ED7" w:rsidRDefault="00AE5ED7" w:rsidP="00AE5ED7">
      <w:pPr>
        <w:numPr>
          <w:ilvl w:val="0"/>
          <w:numId w:val="77"/>
        </w:numPr>
      </w:pPr>
      <w:r w:rsidRPr="00AE5ED7">
        <w:lastRenderedPageBreak/>
        <w:t>Transformers work efficiently only with alternating current (AC). | TRUE </w:t>
      </w:r>
    </w:p>
    <w:p w14:paraId="070B3632" w14:textId="77777777" w:rsidR="00AE5ED7" w:rsidRPr="00AE5ED7" w:rsidRDefault="00AE5ED7" w:rsidP="00AE5ED7">
      <w:pPr>
        <w:numPr>
          <w:ilvl w:val="0"/>
          <w:numId w:val="78"/>
        </w:numPr>
      </w:pPr>
      <w:r w:rsidRPr="00AE5ED7">
        <w:t>NGCP manages transmission; utilities like MERALCO handle distribution. | TRUE </w:t>
      </w:r>
    </w:p>
    <w:p w14:paraId="542AC41A" w14:textId="77777777" w:rsidR="00AE5ED7" w:rsidRPr="00AE5ED7" w:rsidRDefault="00AE5ED7" w:rsidP="00AE5ED7">
      <w:pPr>
        <w:numPr>
          <w:ilvl w:val="0"/>
          <w:numId w:val="79"/>
        </w:numPr>
      </w:pPr>
      <w:r w:rsidRPr="00AE5ED7">
        <w:t>Live wire carries voltage; neutral is the return path; ground is for safety. | TRUE </w:t>
      </w:r>
    </w:p>
    <w:p w14:paraId="07B1EC2B" w14:textId="77777777" w:rsidR="00AE5ED7" w:rsidRPr="00AE5ED7" w:rsidRDefault="00AE5ED7" w:rsidP="00AE5ED7">
      <w:pPr>
        <w:numPr>
          <w:ilvl w:val="0"/>
          <w:numId w:val="80"/>
        </w:numPr>
      </w:pPr>
      <w:r w:rsidRPr="00AE5ED7">
        <w:t>Energy conservation reduces demand and lowers greenhouse gas emissions. | TRUE </w:t>
      </w:r>
    </w:p>
    <w:p w14:paraId="4FBDF57A" w14:textId="77777777" w:rsidR="00AE5ED7" w:rsidRPr="00AE5ED7" w:rsidRDefault="00AE5ED7" w:rsidP="00AE5ED7">
      <w:pPr>
        <w:numPr>
          <w:ilvl w:val="0"/>
          <w:numId w:val="81"/>
        </w:numPr>
      </w:pPr>
      <w:r w:rsidRPr="00AE5ED7">
        <w:t>Power plants use turbines driven by steam, water, wind, or heat. | TRUE </w:t>
      </w:r>
    </w:p>
    <w:p w14:paraId="457F2A94" w14:textId="77777777" w:rsidR="00AE5ED7" w:rsidRPr="00AE5ED7" w:rsidRDefault="00AE5ED7" w:rsidP="00AE5ED7">
      <w:pPr>
        <w:numPr>
          <w:ilvl w:val="0"/>
          <w:numId w:val="82"/>
        </w:numPr>
      </w:pPr>
      <w:r w:rsidRPr="00AE5ED7">
        <w:t>High voltage transmission lines are supported by tall towers for safety. | TRUE </w:t>
      </w:r>
    </w:p>
    <w:p w14:paraId="3A9140C4" w14:textId="77777777" w:rsidR="00AE5ED7" w:rsidRPr="00AE5ED7" w:rsidRDefault="00AE5ED7" w:rsidP="00AE5ED7">
      <w:pPr>
        <w:numPr>
          <w:ilvl w:val="0"/>
          <w:numId w:val="83"/>
        </w:numPr>
      </w:pPr>
      <w:r w:rsidRPr="00AE5ED7">
        <w:t>Electrical energy is easily stored in large amounts along transmission lines. | FALSE </w:t>
      </w:r>
    </w:p>
    <w:p w14:paraId="716E603D" w14:textId="77777777" w:rsidR="00AE5ED7" w:rsidRPr="00AE5ED7" w:rsidRDefault="00AE5ED7" w:rsidP="00AE5ED7">
      <w:pPr>
        <w:numPr>
          <w:ilvl w:val="0"/>
          <w:numId w:val="84"/>
        </w:numPr>
      </w:pPr>
      <w:r w:rsidRPr="00AE5ED7">
        <w:t>GFCI or ELCB outlets protect against fatal electric shock in wet areas. | TRUE </w:t>
      </w:r>
    </w:p>
    <w:p w14:paraId="326EF77A" w14:textId="77777777" w:rsidR="00AE5ED7" w:rsidRPr="00AE5ED7" w:rsidRDefault="00AE5ED7" w:rsidP="00AE5ED7">
      <w:pPr>
        <w:numPr>
          <w:ilvl w:val="0"/>
          <w:numId w:val="85"/>
        </w:numPr>
      </w:pPr>
      <w:r w:rsidRPr="00AE5ED7">
        <w:t>The symbol ΔV means change in voltage. | TRUE </w:t>
      </w:r>
    </w:p>
    <w:p w14:paraId="6618CBC6" w14:textId="77777777" w:rsidR="00AE5ED7" w:rsidRPr="00AE5ED7" w:rsidRDefault="00AE5ED7" w:rsidP="00AE5ED7">
      <w:pPr>
        <w:numPr>
          <w:ilvl w:val="0"/>
          <w:numId w:val="86"/>
        </w:numPr>
      </w:pPr>
      <w:r w:rsidRPr="00AE5ED7">
        <w:t>Power loss in lines increases with the square of the current. | TRUE </w:t>
      </w:r>
    </w:p>
    <w:p w14:paraId="604E5D91" w14:textId="77777777" w:rsidR="00AE5ED7" w:rsidRPr="00AE5ED7" w:rsidRDefault="00AE5ED7" w:rsidP="00AE5ED7">
      <w:pPr>
        <w:numPr>
          <w:ilvl w:val="0"/>
          <w:numId w:val="87"/>
        </w:numPr>
      </w:pPr>
      <w:r w:rsidRPr="00AE5ED7">
        <w:t>Turning off unused appliances reduces load and your monthly bill. | TRUE </w:t>
      </w:r>
    </w:p>
    <w:p w14:paraId="3968806F" w14:textId="77777777" w:rsidR="00AE5ED7" w:rsidRPr="00AE5ED7" w:rsidRDefault="00AE5ED7" w:rsidP="00AE5ED7">
      <w:pPr>
        <w:numPr>
          <w:ilvl w:val="0"/>
          <w:numId w:val="88"/>
        </w:numPr>
      </w:pPr>
      <w:r w:rsidRPr="00AE5ED7">
        <w:t>Transformers can create extra electrical energy for free. | FALSE </w:t>
      </w:r>
    </w:p>
    <w:p w14:paraId="7913E65B" w14:textId="77777777" w:rsidR="00AE5ED7" w:rsidRPr="00AE5ED7" w:rsidRDefault="00AE5ED7" w:rsidP="00AE5ED7">
      <w:pPr>
        <w:numPr>
          <w:ilvl w:val="0"/>
          <w:numId w:val="89"/>
        </w:numPr>
      </w:pPr>
      <w:r w:rsidRPr="00AE5ED7">
        <w:t>Proper grounding prevents shocks if an appliance casing becomes live. | TRUE </w:t>
      </w:r>
    </w:p>
    <w:p w14:paraId="0B792E91" w14:textId="77777777" w:rsidR="00AE5ED7" w:rsidRPr="00AE5ED7" w:rsidRDefault="00AE5ED7" w:rsidP="00AE5ED7">
      <w:pPr>
        <w:numPr>
          <w:ilvl w:val="0"/>
          <w:numId w:val="90"/>
        </w:numPr>
      </w:pPr>
      <w:r w:rsidRPr="00AE5ED7">
        <w:t>Understanding the grid helps us use electricity safely and wisely. | TRUE </w:t>
      </w:r>
    </w:p>
    <w:p w14:paraId="42FC2DBE" w14:textId="77777777" w:rsidR="00AE5ED7" w:rsidRPr="00AE5ED7" w:rsidRDefault="00AE5ED7" w:rsidP="00AE5ED7">
      <w:r w:rsidRPr="00AE5ED7">
        <w:t> </w:t>
      </w:r>
    </w:p>
    <w:p w14:paraId="5F73AD49" w14:textId="77777777" w:rsidR="00AE5ED7" w:rsidRPr="00AE5ED7" w:rsidRDefault="00AE5ED7" w:rsidP="00AE5ED7">
      <w:r w:rsidRPr="00AE5ED7">
        <w:t>TOPIC 4: RENEWABLE AND NON</w:t>
      </w:r>
      <w:r w:rsidRPr="00AE5ED7">
        <w:noBreakHyphen/>
        <w:t>RENEWABLE ENERGY </w:t>
      </w:r>
    </w:p>
    <w:p w14:paraId="73CBAC7F" w14:textId="77777777" w:rsidR="00AE5ED7" w:rsidRPr="00AE5ED7" w:rsidRDefault="00AE5ED7" w:rsidP="00AE5ED7">
      <w:pPr>
        <w:numPr>
          <w:ilvl w:val="0"/>
          <w:numId w:val="91"/>
        </w:numPr>
      </w:pPr>
      <w:r w:rsidRPr="00AE5ED7">
        <w:t>Renewable energy replenishes naturally within a human lifetime. | TRUE </w:t>
      </w:r>
    </w:p>
    <w:p w14:paraId="67A58250" w14:textId="77777777" w:rsidR="00AE5ED7" w:rsidRPr="00AE5ED7" w:rsidRDefault="00AE5ED7" w:rsidP="00AE5ED7">
      <w:pPr>
        <w:numPr>
          <w:ilvl w:val="0"/>
          <w:numId w:val="92"/>
        </w:numPr>
      </w:pPr>
      <w:r w:rsidRPr="00AE5ED7">
        <w:t>Non</w:t>
      </w:r>
      <w:r w:rsidRPr="00AE5ED7">
        <w:noBreakHyphen/>
        <w:t>renewable energy takes millions of years to form and cannot be replaced quickly. | TRUE </w:t>
      </w:r>
    </w:p>
    <w:p w14:paraId="538532C5" w14:textId="77777777" w:rsidR="00AE5ED7" w:rsidRPr="00AE5ED7" w:rsidRDefault="00AE5ED7" w:rsidP="00AE5ED7">
      <w:pPr>
        <w:numPr>
          <w:ilvl w:val="0"/>
          <w:numId w:val="93"/>
        </w:numPr>
      </w:pPr>
      <w:r w:rsidRPr="00AE5ED7">
        <w:t>Coal, oil, and natural gas are classified as fossil fuels. | TRUE </w:t>
      </w:r>
    </w:p>
    <w:p w14:paraId="37F98523" w14:textId="77777777" w:rsidR="00AE5ED7" w:rsidRPr="00AE5ED7" w:rsidRDefault="00AE5ED7" w:rsidP="00AE5ED7">
      <w:pPr>
        <w:numPr>
          <w:ilvl w:val="0"/>
          <w:numId w:val="94"/>
        </w:numPr>
      </w:pPr>
      <w:r w:rsidRPr="00AE5ED7">
        <w:t>Solar, wind, hydro, geothermal, and biomass are renewable sources. | TRUE </w:t>
      </w:r>
    </w:p>
    <w:p w14:paraId="7A7553D2" w14:textId="77777777" w:rsidR="00AE5ED7" w:rsidRPr="00AE5ED7" w:rsidRDefault="00AE5ED7" w:rsidP="00AE5ED7">
      <w:pPr>
        <w:numPr>
          <w:ilvl w:val="0"/>
          <w:numId w:val="95"/>
        </w:numPr>
      </w:pPr>
      <w:r w:rsidRPr="00AE5ED7">
        <w:t>The Philippines ranks second globally in geothermal energy production. | TRUE </w:t>
      </w:r>
    </w:p>
    <w:p w14:paraId="021DA3C4" w14:textId="77777777" w:rsidR="00AE5ED7" w:rsidRPr="00AE5ED7" w:rsidRDefault="00AE5ED7" w:rsidP="00AE5ED7">
      <w:pPr>
        <w:numPr>
          <w:ilvl w:val="0"/>
          <w:numId w:val="96"/>
        </w:numPr>
      </w:pPr>
      <w:r w:rsidRPr="00AE5ED7">
        <w:t>Coal currently supplies the largest share of electricity in the Philippines. | TRUE </w:t>
      </w:r>
    </w:p>
    <w:p w14:paraId="46204F13" w14:textId="77777777" w:rsidR="00AE5ED7" w:rsidRPr="00AE5ED7" w:rsidRDefault="00AE5ED7" w:rsidP="00AE5ED7">
      <w:pPr>
        <w:numPr>
          <w:ilvl w:val="0"/>
          <w:numId w:val="97"/>
        </w:numPr>
      </w:pPr>
      <w:r w:rsidRPr="00AE5ED7">
        <w:t>Burning fossil fuels releases carbon dioxide that contributes to global warming. | TRUE </w:t>
      </w:r>
    </w:p>
    <w:p w14:paraId="60866092" w14:textId="77777777" w:rsidR="00AE5ED7" w:rsidRPr="00AE5ED7" w:rsidRDefault="00AE5ED7" w:rsidP="00AE5ED7">
      <w:pPr>
        <w:numPr>
          <w:ilvl w:val="0"/>
          <w:numId w:val="98"/>
        </w:numPr>
      </w:pPr>
      <w:r w:rsidRPr="00AE5ED7">
        <w:t>Hydropower uses flowing or falling water to turn turbines and generate electricity. | TRUE </w:t>
      </w:r>
    </w:p>
    <w:p w14:paraId="1E33BBA0" w14:textId="77777777" w:rsidR="00AE5ED7" w:rsidRPr="00AE5ED7" w:rsidRDefault="00AE5ED7" w:rsidP="00AE5ED7">
      <w:pPr>
        <w:numPr>
          <w:ilvl w:val="0"/>
          <w:numId w:val="99"/>
        </w:numPr>
      </w:pPr>
      <w:r w:rsidRPr="00AE5ED7">
        <w:t>Solar panels convert sunlight directly into electrical energy. | TRUE </w:t>
      </w:r>
    </w:p>
    <w:p w14:paraId="41B1A2E5" w14:textId="77777777" w:rsidR="00AE5ED7" w:rsidRPr="00AE5ED7" w:rsidRDefault="00AE5ED7" w:rsidP="00AE5ED7">
      <w:pPr>
        <w:numPr>
          <w:ilvl w:val="0"/>
          <w:numId w:val="100"/>
        </w:numPr>
      </w:pPr>
      <w:r w:rsidRPr="00AE5ED7">
        <w:t>Natural gas is a renewable energy resource. | FALSE </w:t>
      </w:r>
    </w:p>
    <w:p w14:paraId="56C306C1" w14:textId="77777777" w:rsidR="00AE5ED7" w:rsidRPr="00AE5ED7" w:rsidRDefault="00AE5ED7" w:rsidP="00AE5ED7">
      <w:pPr>
        <w:numPr>
          <w:ilvl w:val="0"/>
          <w:numId w:val="101"/>
        </w:numPr>
      </w:pPr>
      <w:r w:rsidRPr="00AE5ED7">
        <w:t>Renewable energy produces almost zero greenhouse gas emissions during operation. | TRUE </w:t>
      </w:r>
    </w:p>
    <w:p w14:paraId="12E6F29B" w14:textId="77777777" w:rsidR="00AE5ED7" w:rsidRPr="00AE5ED7" w:rsidRDefault="00AE5ED7" w:rsidP="00AE5ED7">
      <w:pPr>
        <w:numPr>
          <w:ilvl w:val="0"/>
          <w:numId w:val="102"/>
        </w:numPr>
      </w:pPr>
      <w:r w:rsidRPr="00AE5ED7">
        <w:t>Non</w:t>
      </w:r>
      <w:r w:rsidRPr="00AE5ED7">
        <w:noBreakHyphen/>
        <w:t>renewable sources will eventually run out if used continuously. | TRUE </w:t>
      </w:r>
    </w:p>
    <w:p w14:paraId="40F5EBA4" w14:textId="77777777" w:rsidR="00AE5ED7" w:rsidRPr="00AE5ED7" w:rsidRDefault="00AE5ED7" w:rsidP="00AE5ED7">
      <w:pPr>
        <w:numPr>
          <w:ilvl w:val="0"/>
          <w:numId w:val="103"/>
        </w:numPr>
      </w:pPr>
      <w:r w:rsidRPr="00AE5ED7">
        <w:t>Biomass uses organic materials like crop waste, wood, and manure for energy. | TRUE </w:t>
      </w:r>
    </w:p>
    <w:p w14:paraId="355DC96C" w14:textId="77777777" w:rsidR="00AE5ED7" w:rsidRPr="00AE5ED7" w:rsidRDefault="00AE5ED7" w:rsidP="00AE5ED7">
      <w:pPr>
        <w:numPr>
          <w:ilvl w:val="0"/>
          <w:numId w:val="104"/>
        </w:numPr>
      </w:pPr>
      <w:r w:rsidRPr="00AE5ED7">
        <w:t>Wind energy relies on moving air to spin turbine blades. | TRUE </w:t>
      </w:r>
    </w:p>
    <w:p w14:paraId="6A04FBB7" w14:textId="77777777" w:rsidR="00AE5ED7" w:rsidRPr="00AE5ED7" w:rsidRDefault="00AE5ED7" w:rsidP="00AE5ED7">
      <w:pPr>
        <w:numPr>
          <w:ilvl w:val="0"/>
          <w:numId w:val="105"/>
        </w:numPr>
      </w:pPr>
      <w:r w:rsidRPr="00AE5ED7">
        <w:t>Geothermal energy uses heat from deep inside the Earth. | TRUE </w:t>
      </w:r>
    </w:p>
    <w:p w14:paraId="5C398042" w14:textId="77777777" w:rsidR="00AE5ED7" w:rsidRPr="00AE5ED7" w:rsidRDefault="00AE5ED7" w:rsidP="00AE5ED7">
      <w:pPr>
        <w:numPr>
          <w:ilvl w:val="0"/>
          <w:numId w:val="106"/>
        </w:numPr>
      </w:pPr>
      <w:r w:rsidRPr="00AE5ED7">
        <w:t>Switching to renewables reduces our dependence on imported fuels. | TRUE </w:t>
      </w:r>
    </w:p>
    <w:p w14:paraId="24FA4995" w14:textId="77777777" w:rsidR="00AE5ED7" w:rsidRPr="00AE5ED7" w:rsidRDefault="00AE5ED7" w:rsidP="00AE5ED7">
      <w:pPr>
        <w:numPr>
          <w:ilvl w:val="0"/>
          <w:numId w:val="107"/>
        </w:numPr>
      </w:pPr>
      <w:r w:rsidRPr="00AE5ED7">
        <w:t>Hydroelectric dams can also help control floods and supply irrigation water. | TRUE </w:t>
      </w:r>
    </w:p>
    <w:p w14:paraId="30E5984B" w14:textId="77777777" w:rsidR="00AE5ED7" w:rsidRPr="00AE5ED7" w:rsidRDefault="00AE5ED7" w:rsidP="00AE5ED7">
      <w:pPr>
        <w:numPr>
          <w:ilvl w:val="0"/>
          <w:numId w:val="108"/>
        </w:numPr>
      </w:pPr>
      <w:r w:rsidRPr="00AE5ED7">
        <w:t>All renewable energy sources work perfectly 24 hours every day. | FALSE </w:t>
      </w:r>
    </w:p>
    <w:p w14:paraId="731053CE" w14:textId="77777777" w:rsidR="00AE5ED7" w:rsidRPr="00AE5ED7" w:rsidRDefault="00AE5ED7" w:rsidP="00AE5ED7">
      <w:pPr>
        <w:numPr>
          <w:ilvl w:val="0"/>
          <w:numId w:val="109"/>
        </w:numPr>
      </w:pPr>
      <w:r w:rsidRPr="00AE5ED7">
        <w:t>Energy conservation helps stretch both renewable and non</w:t>
      </w:r>
      <w:r w:rsidRPr="00AE5ED7">
        <w:noBreakHyphen/>
        <w:t>renewable supplies. | TRUE </w:t>
      </w:r>
    </w:p>
    <w:p w14:paraId="546BE884" w14:textId="77777777" w:rsidR="00AE5ED7" w:rsidRPr="00AE5ED7" w:rsidRDefault="00AE5ED7" w:rsidP="00AE5ED7">
      <w:pPr>
        <w:numPr>
          <w:ilvl w:val="0"/>
          <w:numId w:val="110"/>
        </w:numPr>
      </w:pPr>
      <w:r w:rsidRPr="00AE5ED7">
        <w:t>Fossil fuels cause air pollution that harms human health. | TRUE </w:t>
      </w:r>
    </w:p>
    <w:p w14:paraId="4AC3F255" w14:textId="77777777" w:rsidR="00AE5ED7" w:rsidRPr="00AE5ED7" w:rsidRDefault="00AE5ED7" w:rsidP="00AE5ED7">
      <w:pPr>
        <w:numPr>
          <w:ilvl w:val="0"/>
          <w:numId w:val="111"/>
        </w:numPr>
      </w:pPr>
      <w:r w:rsidRPr="00AE5ED7">
        <w:t>Nuclear energy is considered a renewable resource. | FALSE </w:t>
      </w:r>
    </w:p>
    <w:p w14:paraId="5A3493AC" w14:textId="77777777" w:rsidR="00AE5ED7" w:rsidRPr="00AE5ED7" w:rsidRDefault="00AE5ED7" w:rsidP="00AE5ED7">
      <w:pPr>
        <w:numPr>
          <w:ilvl w:val="0"/>
          <w:numId w:val="112"/>
        </w:numPr>
      </w:pPr>
      <w:r w:rsidRPr="00AE5ED7">
        <w:t>Using rice husks and bagasse for energy is an example of biomass. | TRUE </w:t>
      </w:r>
    </w:p>
    <w:p w14:paraId="2E1223CC" w14:textId="77777777" w:rsidR="00AE5ED7" w:rsidRPr="00AE5ED7" w:rsidRDefault="00AE5ED7" w:rsidP="00AE5ED7">
      <w:pPr>
        <w:numPr>
          <w:ilvl w:val="0"/>
          <w:numId w:val="113"/>
        </w:numPr>
      </w:pPr>
      <w:r w:rsidRPr="00AE5ED7">
        <w:t>High</w:t>
      </w:r>
      <w:r w:rsidRPr="00AE5ED7">
        <w:noBreakHyphen/>
        <w:t>voltage transmission lines work the same way for all energy sources. | TRUE </w:t>
      </w:r>
    </w:p>
    <w:p w14:paraId="08F41BAF" w14:textId="77777777" w:rsidR="00AE5ED7" w:rsidRPr="00AE5ED7" w:rsidRDefault="00AE5ED7" w:rsidP="00AE5ED7">
      <w:pPr>
        <w:numPr>
          <w:ilvl w:val="0"/>
          <w:numId w:val="114"/>
        </w:numPr>
      </w:pPr>
      <w:r w:rsidRPr="00AE5ED7">
        <w:t>Renewable energy is always cheaper and easier to set up everywhere. | FALSE </w:t>
      </w:r>
    </w:p>
    <w:p w14:paraId="17D6C27F" w14:textId="77777777" w:rsidR="00AE5ED7" w:rsidRPr="00AE5ED7" w:rsidRDefault="00AE5ED7" w:rsidP="00AE5ED7">
      <w:pPr>
        <w:numPr>
          <w:ilvl w:val="0"/>
          <w:numId w:val="115"/>
        </w:numPr>
      </w:pPr>
      <w:r w:rsidRPr="00AE5ED7">
        <w:lastRenderedPageBreak/>
        <w:t>The Malampaya gas field is a major local source of natural gas. | TRUE </w:t>
      </w:r>
    </w:p>
    <w:p w14:paraId="24F04546" w14:textId="77777777" w:rsidR="00AE5ED7" w:rsidRPr="00AE5ED7" w:rsidRDefault="00AE5ED7" w:rsidP="00AE5ED7">
      <w:pPr>
        <w:numPr>
          <w:ilvl w:val="0"/>
          <w:numId w:val="116"/>
        </w:numPr>
      </w:pPr>
      <w:r w:rsidRPr="00AE5ED7">
        <w:t>Increasing renewable use supports both energy security and climate action. | TRUE </w:t>
      </w:r>
    </w:p>
    <w:p w14:paraId="309E5EAE" w14:textId="77777777" w:rsidR="00AE5ED7" w:rsidRPr="00AE5ED7" w:rsidRDefault="00AE5ED7" w:rsidP="00AE5ED7">
      <w:pPr>
        <w:numPr>
          <w:ilvl w:val="0"/>
          <w:numId w:val="117"/>
        </w:numPr>
      </w:pPr>
      <w:r w:rsidRPr="00AE5ED7">
        <w:t>Once used, fossil fuels can be grown back like plants. | FALSE </w:t>
      </w:r>
    </w:p>
    <w:p w14:paraId="46A3014B" w14:textId="77777777" w:rsidR="00AE5ED7" w:rsidRPr="00AE5ED7" w:rsidRDefault="00AE5ED7" w:rsidP="00AE5ED7">
      <w:pPr>
        <w:numPr>
          <w:ilvl w:val="0"/>
          <w:numId w:val="118"/>
        </w:numPr>
      </w:pPr>
      <w:r w:rsidRPr="00AE5ED7">
        <w:t>Energy efficiency means wasting less energy to do the same work. | TRUE </w:t>
      </w:r>
    </w:p>
    <w:p w14:paraId="76756A0B" w14:textId="77777777" w:rsidR="00AE5ED7" w:rsidRPr="00AE5ED7" w:rsidRDefault="00AE5ED7" w:rsidP="00AE5ED7">
      <w:pPr>
        <w:numPr>
          <w:ilvl w:val="0"/>
          <w:numId w:val="119"/>
        </w:numPr>
      </w:pPr>
      <w:r w:rsidRPr="00AE5ED7">
        <w:t>The Philippines has abundant natural resources for all major renewable types. | TRUE </w:t>
      </w:r>
    </w:p>
    <w:p w14:paraId="117212FF" w14:textId="77777777" w:rsidR="00AE5ED7" w:rsidRPr="00AE5ED7" w:rsidRDefault="00AE5ED7" w:rsidP="00AE5ED7">
      <w:pPr>
        <w:numPr>
          <w:ilvl w:val="0"/>
          <w:numId w:val="120"/>
        </w:numPr>
      </w:pPr>
      <w:r w:rsidRPr="00AE5ED7">
        <w:t>A balanced mix of renewables and responsible use is key to sustainable energy. | TRUE </w:t>
      </w:r>
    </w:p>
    <w:p w14:paraId="604F82CC" w14:textId="77777777" w:rsidR="00AE5ED7" w:rsidRPr="00AE5ED7" w:rsidRDefault="00AE5ED7" w:rsidP="00AE5ED7">
      <w:r w:rsidRPr="00AE5ED7">
        <w:t> </w:t>
      </w:r>
    </w:p>
    <w:p w14:paraId="6559B4DB" w14:textId="77777777" w:rsidR="00AE5ED7" w:rsidRPr="00AE5ED7" w:rsidRDefault="00AE5ED7" w:rsidP="00AE5ED7">
      <w:r w:rsidRPr="00AE5ED7">
        <w:t> </w:t>
      </w:r>
    </w:p>
    <w:p w14:paraId="3D7C3337" w14:textId="77777777" w:rsidR="00AE5ED7" w:rsidRPr="00AE5ED7" w:rsidRDefault="00AE5ED7" w:rsidP="00AE5ED7">
      <w:r w:rsidRPr="00AE5ED7">
        <w:t> </w:t>
      </w:r>
    </w:p>
    <w:p w14:paraId="60C58FE8" w14:textId="77777777" w:rsidR="00AE5ED7" w:rsidRPr="00AE5ED7" w:rsidRDefault="00AE5ED7" w:rsidP="00AE5ED7">
      <w:r w:rsidRPr="00AE5ED7">
        <w:t> </w:t>
      </w:r>
    </w:p>
    <w:p w14:paraId="162EA9B3" w14:textId="77777777" w:rsidR="00AE5ED7" w:rsidRPr="00AE5ED7" w:rsidRDefault="00AE5ED7" w:rsidP="00AE5ED7">
      <w:r w:rsidRPr="00AE5ED7">
        <w:t> </w:t>
      </w:r>
    </w:p>
    <w:p w14:paraId="1730F984" w14:textId="77777777" w:rsidR="00AE5ED7" w:rsidRPr="00AE5ED7" w:rsidRDefault="00AE5ED7" w:rsidP="00AE5ED7">
      <w:r w:rsidRPr="00AE5ED7">
        <w:t> </w:t>
      </w:r>
    </w:p>
    <w:p w14:paraId="4CE10D5A" w14:textId="77777777" w:rsidR="00AE5ED7" w:rsidRPr="00AE5ED7" w:rsidRDefault="00AE5ED7" w:rsidP="00AE5ED7">
      <w:r w:rsidRPr="00AE5ED7">
        <w:t> </w:t>
      </w:r>
    </w:p>
    <w:p w14:paraId="70CA0BB6" w14:textId="77777777" w:rsidR="00AE5ED7" w:rsidRPr="00AE5ED7" w:rsidRDefault="00AE5ED7" w:rsidP="00AE5ED7">
      <w:r w:rsidRPr="00AE5ED7">
        <w:t> </w:t>
      </w:r>
    </w:p>
    <w:p w14:paraId="1230330A" w14:textId="77777777" w:rsidR="00AE5ED7" w:rsidRPr="00AE5ED7" w:rsidRDefault="00AE5ED7" w:rsidP="00AE5ED7">
      <w:r w:rsidRPr="00AE5ED7">
        <w:t> </w:t>
      </w:r>
    </w:p>
    <w:p w14:paraId="5E22CC17" w14:textId="77777777" w:rsidR="00AE5ED7" w:rsidRPr="00AE5ED7" w:rsidRDefault="00AE5ED7" w:rsidP="00AE5ED7">
      <w:r w:rsidRPr="00AE5ED7">
        <w:t> </w:t>
      </w:r>
    </w:p>
    <w:p w14:paraId="5C89CC8A" w14:textId="77777777" w:rsidR="0095448E" w:rsidRDefault="0095448E"/>
    <w:sectPr w:rsidR="0095448E" w:rsidSect="00222AA7">
      <w:type w:val="continuous"/>
      <w:pgSz w:w="12240" w:h="20160" w:code="5"/>
      <w:pgMar w:top="1940" w:right="620" w:bottom="280" w:left="5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152"/>
    <w:multiLevelType w:val="multilevel"/>
    <w:tmpl w:val="E0862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D03A8"/>
    <w:multiLevelType w:val="multilevel"/>
    <w:tmpl w:val="C816999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275E9"/>
    <w:multiLevelType w:val="multilevel"/>
    <w:tmpl w:val="651C51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C4716"/>
    <w:multiLevelType w:val="multilevel"/>
    <w:tmpl w:val="ADB0BED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C91386"/>
    <w:multiLevelType w:val="multilevel"/>
    <w:tmpl w:val="6BFC277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CF0698"/>
    <w:multiLevelType w:val="multilevel"/>
    <w:tmpl w:val="64F8E2F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C17DFF"/>
    <w:multiLevelType w:val="multilevel"/>
    <w:tmpl w:val="E3D6144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C23962"/>
    <w:multiLevelType w:val="multilevel"/>
    <w:tmpl w:val="2D2EB0C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1C78E4"/>
    <w:multiLevelType w:val="multilevel"/>
    <w:tmpl w:val="34CAA6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64500B"/>
    <w:multiLevelType w:val="multilevel"/>
    <w:tmpl w:val="08D882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8051D8"/>
    <w:multiLevelType w:val="multilevel"/>
    <w:tmpl w:val="021C543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F978E3"/>
    <w:multiLevelType w:val="multilevel"/>
    <w:tmpl w:val="BF42C39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567FD6"/>
    <w:multiLevelType w:val="multilevel"/>
    <w:tmpl w:val="F8EC36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020909"/>
    <w:multiLevelType w:val="multilevel"/>
    <w:tmpl w:val="B99624C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3400EF"/>
    <w:multiLevelType w:val="multilevel"/>
    <w:tmpl w:val="0AB05FE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891A9A"/>
    <w:multiLevelType w:val="multilevel"/>
    <w:tmpl w:val="5978CD8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AF6E54"/>
    <w:multiLevelType w:val="multilevel"/>
    <w:tmpl w:val="C3C01EA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2F1AAA"/>
    <w:multiLevelType w:val="multilevel"/>
    <w:tmpl w:val="5B0A0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161DB2"/>
    <w:multiLevelType w:val="multilevel"/>
    <w:tmpl w:val="D1068D9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F751C3"/>
    <w:multiLevelType w:val="multilevel"/>
    <w:tmpl w:val="C14AA79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5D1E7D"/>
    <w:multiLevelType w:val="multilevel"/>
    <w:tmpl w:val="ABE4C4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477CF8"/>
    <w:multiLevelType w:val="multilevel"/>
    <w:tmpl w:val="EE6AE4A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770964"/>
    <w:multiLevelType w:val="multilevel"/>
    <w:tmpl w:val="C8E48C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FA0F7C"/>
    <w:multiLevelType w:val="multilevel"/>
    <w:tmpl w:val="62304C4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071FC0"/>
    <w:multiLevelType w:val="multilevel"/>
    <w:tmpl w:val="75E4072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C7268E7"/>
    <w:multiLevelType w:val="multilevel"/>
    <w:tmpl w:val="7AC0A9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DCC42AD"/>
    <w:multiLevelType w:val="multilevel"/>
    <w:tmpl w:val="6872576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903E0B"/>
    <w:multiLevelType w:val="multilevel"/>
    <w:tmpl w:val="EE02840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661F43"/>
    <w:multiLevelType w:val="multilevel"/>
    <w:tmpl w:val="E7A8AC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50282D"/>
    <w:multiLevelType w:val="multilevel"/>
    <w:tmpl w:val="F4700D5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21663CB"/>
    <w:multiLevelType w:val="multilevel"/>
    <w:tmpl w:val="4106FA3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27591A"/>
    <w:multiLevelType w:val="multilevel"/>
    <w:tmpl w:val="EB4EC6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3604C89"/>
    <w:multiLevelType w:val="multilevel"/>
    <w:tmpl w:val="F0F441C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5084B6E"/>
    <w:multiLevelType w:val="multilevel"/>
    <w:tmpl w:val="F8E05E8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50C098D"/>
    <w:multiLevelType w:val="multilevel"/>
    <w:tmpl w:val="0BC841A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F31CC0"/>
    <w:multiLevelType w:val="multilevel"/>
    <w:tmpl w:val="4176C37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E7A4106"/>
    <w:multiLevelType w:val="multilevel"/>
    <w:tmpl w:val="7138DED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E06C4C"/>
    <w:multiLevelType w:val="multilevel"/>
    <w:tmpl w:val="DA826F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6426FC"/>
    <w:multiLevelType w:val="multilevel"/>
    <w:tmpl w:val="9A9CDE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1A834F5"/>
    <w:multiLevelType w:val="multilevel"/>
    <w:tmpl w:val="A8CC30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2F05942"/>
    <w:multiLevelType w:val="multilevel"/>
    <w:tmpl w:val="FA9CE27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A907D9"/>
    <w:multiLevelType w:val="multilevel"/>
    <w:tmpl w:val="8008359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3B1580F"/>
    <w:multiLevelType w:val="multilevel"/>
    <w:tmpl w:val="DAA2017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4545DA"/>
    <w:multiLevelType w:val="multilevel"/>
    <w:tmpl w:val="EFEE07E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6D9678A"/>
    <w:multiLevelType w:val="multilevel"/>
    <w:tmpl w:val="DDAA4C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93A2B49"/>
    <w:multiLevelType w:val="multilevel"/>
    <w:tmpl w:val="BBC616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703C8D"/>
    <w:multiLevelType w:val="multilevel"/>
    <w:tmpl w:val="5B46DFD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A6447A3"/>
    <w:multiLevelType w:val="multilevel"/>
    <w:tmpl w:val="E0607F5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A9775A6"/>
    <w:multiLevelType w:val="multilevel"/>
    <w:tmpl w:val="68C258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B240808"/>
    <w:multiLevelType w:val="multilevel"/>
    <w:tmpl w:val="8B44374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B322662"/>
    <w:multiLevelType w:val="multilevel"/>
    <w:tmpl w:val="8A12747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E6A1816"/>
    <w:multiLevelType w:val="multilevel"/>
    <w:tmpl w:val="57BE9B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03A3873"/>
    <w:multiLevelType w:val="multilevel"/>
    <w:tmpl w:val="B98A75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083107C"/>
    <w:multiLevelType w:val="multilevel"/>
    <w:tmpl w:val="15081A5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0EB4634"/>
    <w:multiLevelType w:val="multilevel"/>
    <w:tmpl w:val="1180E38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1867EC5"/>
    <w:multiLevelType w:val="multilevel"/>
    <w:tmpl w:val="230004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1D13583"/>
    <w:multiLevelType w:val="multilevel"/>
    <w:tmpl w:val="4E2206B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2782E87"/>
    <w:multiLevelType w:val="multilevel"/>
    <w:tmpl w:val="5F862F2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2D64E3D"/>
    <w:multiLevelType w:val="multilevel"/>
    <w:tmpl w:val="9BBE34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35A1131"/>
    <w:multiLevelType w:val="multilevel"/>
    <w:tmpl w:val="7B4A614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5807635"/>
    <w:multiLevelType w:val="multilevel"/>
    <w:tmpl w:val="57A0E78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6707C1A"/>
    <w:multiLevelType w:val="multilevel"/>
    <w:tmpl w:val="928A549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6AE3649"/>
    <w:multiLevelType w:val="multilevel"/>
    <w:tmpl w:val="A51A714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8162E3C"/>
    <w:multiLevelType w:val="multilevel"/>
    <w:tmpl w:val="DBF4D38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87021D3"/>
    <w:multiLevelType w:val="multilevel"/>
    <w:tmpl w:val="8A6CBB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9405C80"/>
    <w:multiLevelType w:val="multilevel"/>
    <w:tmpl w:val="B47230B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AC6419C"/>
    <w:multiLevelType w:val="multilevel"/>
    <w:tmpl w:val="66287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AF03072"/>
    <w:multiLevelType w:val="multilevel"/>
    <w:tmpl w:val="6B283B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B105C04"/>
    <w:multiLevelType w:val="multilevel"/>
    <w:tmpl w:val="9382528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CB45930"/>
    <w:multiLevelType w:val="multilevel"/>
    <w:tmpl w:val="8D5688A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D063109"/>
    <w:multiLevelType w:val="multilevel"/>
    <w:tmpl w:val="AD74C29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F25174A"/>
    <w:multiLevelType w:val="multilevel"/>
    <w:tmpl w:val="672436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FAE1430"/>
    <w:multiLevelType w:val="multilevel"/>
    <w:tmpl w:val="588C840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0B61EA2"/>
    <w:multiLevelType w:val="multilevel"/>
    <w:tmpl w:val="ED54775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11973B7"/>
    <w:multiLevelType w:val="multilevel"/>
    <w:tmpl w:val="0D8AEDA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1B97B60"/>
    <w:multiLevelType w:val="multilevel"/>
    <w:tmpl w:val="B7F4990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2374078"/>
    <w:multiLevelType w:val="multilevel"/>
    <w:tmpl w:val="0D92E11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3B34C60"/>
    <w:multiLevelType w:val="multilevel"/>
    <w:tmpl w:val="9EA2148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3CF6F15"/>
    <w:multiLevelType w:val="multilevel"/>
    <w:tmpl w:val="764A5A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515493B"/>
    <w:multiLevelType w:val="multilevel"/>
    <w:tmpl w:val="3DA8BD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73558D6"/>
    <w:multiLevelType w:val="multilevel"/>
    <w:tmpl w:val="B092615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9956660"/>
    <w:multiLevelType w:val="multilevel"/>
    <w:tmpl w:val="7B8ABA2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EDD02E2"/>
    <w:multiLevelType w:val="multilevel"/>
    <w:tmpl w:val="A7527EB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05E34D2"/>
    <w:multiLevelType w:val="multilevel"/>
    <w:tmpl w:val="4B16FF0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0E615A3"/>
    <w:multiLevelType w:val="multilevel"/>
    <w:tmpl w:val="93EAEAC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0FD0268"/>
    <w:multiLevelType w:val="multilevel"/>
    <w:tmpl w:val="1166ECB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1A95246"/>
    <w:multiLevelType w:val="multilevel"/>
    <w:tmpl w:val="3D44A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27B66EE"/>
    <w:multiLevelType w:val="multilevel"/>
    <w:tmpl w:val="FEA001E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348113C"/>
    <w:multiLevelType w:val="multilevel"/>
    <w:tmpl w:val="AB88FA6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4573970"/>
    <w:multiLevelType w:val="multilevel"/>
    <w:tmpl w:val="7EB0AD5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4F37C3A"/>
    <w:multiLevelType w:val="multilevel"/>
    <w:tmpl w:val="0938EE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501165A"/>
    <w:multiLevelType w:val="multilevel"/>
    <w:tmpl w:val="50762E7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5856D22"/>
    <w:multiLevelType w:val="multilevel"/>
    <w:tmpl w:val="FFFA9D2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6D07520"/>
    <w:multiLevelType w:val="multilevel"/>
    <w:tmpl w:val="3EBC06F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82A5280"/>
    <w:multiLevelType w:val="multilevel"/>
    <w:tmpl w:val="8C844B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B340113"/>
    <w:multiLevelType w:val="multilevel"/>
    <w:tmpl w:val="B3926A6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C0E2B4C"/>
    <w:multiLevelType w:val="multilevel"/>
    <w:tmpl w:val="7F6A6C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C111D65"/>
    <w:multiLevelType w:val="multilevel"/>
    <w:tmpl w:val="C6E0FA8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C567C29"/>
    <w:multiLevelType w:val="multilevel"/>
    <w:tmpl w:val="2292AB7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E417615"/>
    <w:multiLevelType w:val="multilevel"/>
    <w:tmpl w:val="C3E606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FB84106"/>
    <w:multiLevelType w:val="multilevel"/>
    <w:tmpl w:val="7194DA9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0844FE4"/>
    <w:multiLevelType w:val="multilevel"/>
    <w:tmpl w:val="2E2484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0ED7639"/>
    <w:multiLevelType w:val="multilevel"/>
    <w:tmpl w:val="6158F66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1D42252"/>
    <w:multiLevelType w:val="multilevel"/>
    <w:tmpl w:val="B41C24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20F7FA6"/>
    <w:multiLevelType w:val="multilevel"/>
    <w:tmpl w:val="C602D0F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2433938"/>
    <w:multiLevelType w:val="multilevel"/>
    <w:tmpl w:val="B5CA8CE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24810A4"/>
    <w:multiLevelType w:val="multilevel"/>
    <w:tmpl w:val="0D74629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44C689C"/>
    <w:multiLevelType w:val="multilevel"/>
    <w:tmpl w:val="09C4F9A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5D00D82"/>
    <w:multiLevelType w:val="multilevel"/>
    <w:tmpl w:val="E6CEF97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6B83D90"/>
    <w:multiLevelType w:val="multilevel"/>
    <w:tmpl w:val="1F8EDAB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6F26979"/>
    <w:multiLevelType w:val="multilevel"/>
    <w:tmpl w:val="3ED0167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71B26AE"/>
    <w:multiLevelType w:val="multilevel"/>
    <w:tmpl w:val="358CCA8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72E00CB"/>
    <w:multiLevelType w:val="multilevel"/>
    <w:tmpl w:val="1AA0F2D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7BD6287"/>
    <w:multiLevelType w:val="multilevel"/>
    <w:tmpl w:val="1D8289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A7A6B33"/>
    <w:multiLevelType w:val="multilevel"/>
    <w:tmpl w:val="886639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C423A49"/>
    <w:multiLevelType w:val="multilevel"/>
    <w:tmpl w:val="6AB650D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C855F57"/>
    <w:multiLevelType w:val="multilevel"/>
    <w:tmpl w:val="9A4A6F2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E2E0FD4"/>
    <w:multiLevelType w:val="multilevel"/>
    <w:tmpl w:val="E0F25BE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E6F37AD"/>
    <w:multiLevelType w:val="multilevel"/>
    <w:tmpl w:val="321230A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F6472F4"/>
    <w:multiLevelType w:val="multilevel"/>
    <w:tmpl w:val="B2CE39D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42312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11234472">
    <w:abstractNumId w:val="9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18309136">
    <w:abstractNumId w:val="9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05914702">
    <w:abstractNumId w:val="9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72107389">
    <w:abstractNumId w:val="4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45535646">
    <w:abstractNumId w:val="2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54290558">
    <w:abstractNumId w:val="48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14719478">
    <w:abstractNumId w:val="40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05743056">
    <w:abstractNumId w:val="99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71453458">
    <w:abstractNumId w:val="118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39686846">
    <w:abstractNumId w:val="51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67196326">
    <w:abstractNumId w:val="5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83679152">
    <w:abstractNumId w:val="101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00928002">
    <w:abstractNumId w:val="106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77496853">
    <w:abstractNumId w:val="105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82336518">
    <w:abstractNumId w:val="24"/>
    <w:lvlOverride w:ilvl="0">
      <w:startOverride w:val="1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10461923">
    <w:abstractNumId w:val="109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41493869">
    <w:abstractNumId w:val="87"/>
    <w:lvlOverride w:ilvl="0">
      <w:startOverride w:val="1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29160018">
    <w:abstractNumId w:val="93"/>
    <w:lvlOverride w:ilvl="0">
      <w:startOverride w:val="1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3245361">
    <w:abstractNumId w:val="10"/>
    <w:lvlOverride w:ilvl="0">
      <w:startOverride w:val="2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88684440">
    <w:abstractNumId w:val="110"/>
    <w:lvlOverride w:ilvl="0">
      <w:startOverride w:val="2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05328510">
    <w:abstractNumId w:val="108"/>
    <w:lvlOverride w:ilvl="0">
      <w:startOverride w:val="2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28485392">
    <w:abstractNumId w:val="35"/>
    <w:lvlOverride w:ilvl="0">
      <w:startOverride w:val="2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14842920">
    <w:abstractNumId w:val="77"/>
    <w:lvlOverride w:ilvl="0">
      <w:startOverride w:val="2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27437597">
    <w:abstractNumId w:val="61"/>
    <w:lvlOverride w:ilvl="0">
      <w:startOverride w:val="2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8629208">
    <w:abstractNumId w:val="30"/>
    <w:lvlOverride w:ilvl="0">
      <w:startOverride w:val="2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3083357">
    <w:abstractNumId w:val="42"/>
    <w:lvlOverride w:ilvl="0">
      <w:startOverride w:val="2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46962311">
    <w:abstractNumId w:val="73"/>
    <w:lvlOverride w:ilvl="0">
      <w:startOverride w:val="2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89029354">
    <w:abstractNumId w:val="27"/>
    <w:lvlOverride w:ilvl="0">
      <w:startOverride w:val="2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3348438">
    <w:abstractNumId w:val="14"/>
    <w:lvlOverride w:ilvl="0">
      <w:startOverride w:val="3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06397874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80856709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03633496">
    <w:abstractNumId w:val="2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61388917">
    <w:abstractNumId w:val="2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764112536">
    <w:abstractNumId w:val="3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65180274">
    <w:abstractNumId w:val="5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319401">
    <w:abstractNumId w:val="79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904291831">
    <w:abstractNumId w:val="56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684786222">
    <w:abstractNumId w:val="37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23621628">
    <w:abstractNumId w:val="15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915170929">
    <w:abstractNumId w:val="69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303390403">
    <w:abstractNumId w:val="33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499085502">
    <w:abstractNumId w:val="104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25249715">
    <w:abstractNumId w:val="102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548029791">
    <w:abstractNumId w:val="83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743944442">
    <w:abstractNumId w:val="92"/>
    <w:lvlOverride w:ilvl="0">
      <w:startOverride w:val="1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33956934">
    <w:abstractNumId w:val="19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09416835">
    <w:abstractNumId w:val="54"/>
    <w:lvlOverride w:ilvl="0">
      <w:startOverride w:val="1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148017202">
    <w:abstractNumId w:val="60"/>
    <w:lvlOverride w:ilvl="0">
      <w:startOverride w:val="1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555773633">
    <w:abstractNumId w:val="43"/>
    <w:lvlOverride w:ilvl="0">
      <w:startOverride w:val="2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895430619">
    <w:abstractNumId w:val="75"/>
    <w:lvlOverride w:ilvl="0">
      <w:startOverride w:val="2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01458621">
    <w:abstractNumId w:val="89"/>
    <w:lvlOverride w:ilvl="0">
      <w:startOverride w:val="2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868717214">
    <w:abstractNumId w:val="84"/>
    <w:lvlOverride w:ilvl="0">
      <w:startOverride w:val="2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70875126">
    <w:abstractNumId w:val="82"/>
    <w:lvlOverride w:ilvl="0">
      <w:startOverride w:val="2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931040677">
    <w:abstractNumId w:val="3"/>
    <w:lvlOverride w:ilvl="0">
      <w:startOverride w:val="2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081028429">
    <w:abstractNumId w:val="98"/>
    <w:lvlOverride w:ilvl="0">
      <w:startOverride w:val="2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216746686">
    <w:abstractNumId w:val="6"/>
    <w:lvlOverride w:ilvl="0">
      <w:startOverride w:val="2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935282880">
    <w:abstractNumId w:val="100"/>
    <w:lvlOverride w:ilvl="0">
      <w:startOverride w:val="2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888223177">
    <w:abstractNumId w:val="59"/>
    <w:lvlOverride w:ilvl="0">
      <w:startOverride w:val="2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8819997">
    <w:abstractNumId w:val="62"/>
    <w:lvlOverride w:ilvl="0">
      <w:startOverride w:val="3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681071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52318912">
    <w:abstractNumId w:val="6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74073502">
    <w:abstractNumId w:val="7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328291536">
    <w:abstractNumId w:val="7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716853348">
    <w:abstractNumId w:val="10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834955962">
    <w:abstractNumId w:val="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636179191">
    <w:abstractNumId w:val="11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767578451">
    <w:abstractNumId w:val="2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675494354">
    <w:abstractNumId w:val="1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85805221">
    <w:abstractNumId w:val="18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824203854">
    <w:abstractNumId w:val="20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043364142">
    <w:abstractNumId w:val="76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422873774">
    <w:abstractNumId w:val="47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430662959">
    <w:abstractNumId w:val="119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220555958">
    <w:abstractNumId w:val="111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617517759">
    <w:abstractNumId w:val="57"/>
    <w:lvlOverride w:ilvl="0">
      <w:startOverride w:val="1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928151947">
    <w:abstractNumId w:val="112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2026202546">
    <w:abstractNumId w:val="97"/>
    <w:lvlOverride w:ilvl="0">
      <w:startOverride w:val="1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612206716">
    <w:abstractNumId w:val="81"/>
    <w:lvlOverride w:ilvl="0">
      <w:startOverride w:val="1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074742546">
    <w:abstractNumId w:val="74"/>
    <w:lvlOverride w:ilvl="0">
      <w:startOverride w:val="2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721592439">
    <w:abstractNumId w:val="53"/>
    <w:lvlOverride w:ilvl="0">
      <w:startOverride w:val="2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675349307">
    <w:abstractNumId w:val="117"/>
    <w:lvlOverride w:ilvl="0">
      <w:startOverride w:val="2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014529590">
    <w:abstractNumId w:val="65"/>
    <w:lvlOverride w:ilvl="0">
      <w:startOverride w:val="2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718479096">
    <w:abstractNumId w:val="72"/>
    <w:lvlOverride w:ilvl="0">
      <w:startOverride w:val="2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418143525">
    <w:abstractNumId w:val="32"/>
    <w:lvlOverride w:ilvl="0">
      <w:startOverride w:val="2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670251350">
    <w:abstractNumId w:val="115"/>
    <w:lvlOverride w:ilvl="0">
      <w:startOverride w:val="2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932208831">
    <w:abstractNumId w:val="50"/>
    <w:lvlOverride w:ilvl="0">
      <w:startOverride w:val="2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1184174477">
    <w:abstractNumId w:val="34"/>
    <w:lvlOverride w:ilvl="0">
      <w:startOverride w:val="2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149130041">
    <w:abstractNumId w:val="107"/>
    <w:lvlOverride w:ilvl="0">
      <w:startOverride w:val="2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1898123972">
    <w:abstractNumId w:val="41"/>
    <w:lvlOverride w:ilvl="0">
      <w:startOverride w:val="3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2021735918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030104596">
    <w:abstractNumId w:val="4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1898474629">
    <w:abstractNumId w:val="11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778330043">
    <w:abstractNumId w:val="5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254630916">
    <w:abstractNumId w:val="3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1810630138">
    <w:abstractNumId w:val="3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810903186">
    <w:abstractNumId w:val="5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503981489">
    <w:abstractNumId w:val="36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462232426">
    <w:abstractNumId w:val="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1809009629">
    <w:abstractNumId w:val="46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858667953">
    <w:abstractNumId w:val="64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 w16cid:durableId="1885946649">
    <w:abstractNumId w:val="95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2068143458">
    <w:abstractNumId w:val="29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 w16cid:durableId="1243835651">
    <w:abstractNumId w:val="68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 w16cid:durableId="644507714">
    <w:abstractNumId w:val="16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 w16cid:durableId="177818955">
    <w:abstractNumId w:val="4"/>
    <w:lvlOverride w:ilvl="0">
      <w:startOverride w:val="1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 w16cid:durableId="1032613662">
    <w:abstractNumId w:val="7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 w16cid:durableId="818838353">
    <w:abstractNumId w:val="23"/>
    <w:lvlOverride w:ilvl="0">
      <w:startOverride w:val="1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 w16cid:durableId="1775440620">
    <w:abstractNumId w:val="80"/>
    <w:lvlOverride w:ilvl="0">
      <w:startOverride w:val="1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 w16cid:durableId="638151961">
    <w:abstractNumId w:val="91"/>
    <w:lvlOverride w:ilvl="0">
      <w:startOverride w:val="2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 w16cid:durableId="209731703">
    <w:abstractNumId w:val="88"/>
    <w:lvlOverride w:ilvl="0">
      <w:startOverride w:val="2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 w16cid:durableId="679089631">
    <w:abstractNumId w:val="63"/>
    <w:lvlOverride w:ilvl="0">
      <w:startOverride w:val="2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 w16cid:durableId="1570456650">
    <w:abstractNumId w:val="70"/>
    <w:lvlOverride w:ilvl="0">
      <w:startOverride w:val="2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 w16cid:durableId="1617984184">
    <w:abstractNumId w:val="1"/>
    <w:lvlOverride w:ilvl="0">
      <w:startOverride w:val="2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 w16cid:durableId="1556742447">
    <w:abstractNumId w:val="13"/>
    <w:lvlOverride w:ilvl="0">
      <w:startOverride w:val="2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 w16cid:durableId="1288584073">
    <w:abstractNumId w:val="49"/>
    <w:lvlOverride w:ilvl="0">
      <w:startOverride w:val="2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 w16cid:durableId="124547116">
    <w:abstractNumId w:val="26"/>
    <w:lvlOverride w:ilvl="0">
      <w:startOverride w:val="2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 w16cid:durableId="1001547450">
    <w:abstractNumId w:val="116"/>
    <w:lvlOverride w:ilvl="0">
      <w:startOverride w:val="2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 w16cid:durableId="1352490321">
    <w:abstractNumId w:val="85"/>
    <w:lvlOverride w:ilvl="0">
      <w:startOverride w:val="2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 w16cid:durableId="902836247">
    <w:abstractNumId w:val="11"/>
    <w:lvlOverride w:ilvl="0">
      <w:startOverride w:val="3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543"/>
    <w:rsid w:val="00222AA7"/>
    <w:rsid w:val="00280C23"/>
    <w:rsid w:val="004969C1"/>
    <w:rsid w:val="00525355"/>
    <w:rsid w:val="00533543"/>
    <w:rsid w:val="005B012B"/>
    <w:rsid w:val="0084738B"/>
    <w:rsid w:val="0095448E"/>
    <w:rsid w:val="00AE5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D9649"/>
  <w15:chartTrackingRefBased/>
  <w15:docId w15:val="{75FEFE7C-A4C8-4FE5-B753-86D9B785F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1373</Words>
  <Characters>7827</Characters>
  <Application>Microsoft Office Word</Application>
  <DocSecurity>0</DocSecurity>
  <Lines>65</Lines>
  <Paragraphs>18</Paragraphs>
  <ScaleCrop>false</ScaleCrop>
  <Company/>
  <LinksUpToDate>false</LinksUpToDate>
  <CharactersWithSpaces>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anonuevoeho@gmail.com</dc:creator>
  <cp:keywords/>
  <dc:description/>
  <cp:lastModifiedBy>anonuevoeho@gmail.com</cp:lastModifiedBy>
  <cp:revision>2</cp:revision>
  <dcterms:created xsi:type="dcterms:W3CDTF">2026-08-05T23:56:00Z</dcterms:created>
  <dcterms:modified xsi:type="dcterms:W3CDTF">2026-08-05T23:58:00Z</dcterms:modified>
</cp:coreProperties>
</file>