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04D5" w14:textId="1E43E900" w:rsidR="000342A5" w:rsidRDefault="001E5EB7" w:rsidP="000342A5">
      <w:pPr>
        <w:pStyle w:val="1"/>
      </w:pPr>
      <w:r w:rsidRPr="001E5EB7">
        <w:t xml:space="preserve">4. </w:t>
      </w:r>
      <w:proofErr w:type="spellStart"/>
      <w:r w:rsidRPr="001E5EB7">
        <w:t>OpinionReview</w:t>
      </w:r>
      <w:proofErr w:type="spellEnd"/>
      <w:r w:rsidRPr="001E5EB7">
        <w:t xml:space="preserve"> 분석 프로젝트</w:t>
      </w:r>
    </w:p>
    <w:p w14:paraId="43E50E5E" w14:textId="77777777" w:rsidR="00F40FB6" w:rsidRDefault="00F40FB6" w:rsidP="00F40FB6"/>
    <w:p w14:paraId="3C1FE352" w14:textId="77777777" w:rsidR="001E5EB7" w:rsidRDefault="001E5EB7" w:rsidP="001E5EB7">
      <w:pPr>
        <w:pStyle w:val="2"/>
      </w:pPr>
      <w:r w:rsidRPr="001E5EB7">
        <w:t xml:space="preserve">4.5 유사도 분석 및 </w:t>
      </w:r>
      <w:proofErr w:type="gramStart"/>
      <w:r w:rsidRPr="001E5EB7">
        <w:t>시각화 :</w:t>
      </w:r>
      <w:proofErr w:type="gramEnd"/>
      <w:r w:rsidRPr="001E5EB7">
        <w:t xml:space="preserve"> </w:t>
      </w:r>
      <w:proofErr w:type="spellStart"/>
      <w:r w:rsidRPr="001E5EB7">
        <w:t>kjh</w:t>
      </w:r>
      <w:proofErr w:type="spellEnd"/>
    </w:p>
    <w:p w14:paraId="55E0B9C8" w14:textId="294411FD" w:rsidR="001E5EB7" w:rsidRDefault="001E5EB7" w:rsidP="001E5EB7">
      <w:pPr>
        <w:pStyle w:val="3"/>
        <w:rPr>
          <w:iCs/>
        </w:rPr>
      </w:pPr>
      <w:r w:rsidRPr="001E5EB7">
        <w:t>4.5.1 LDA 기반 유사도 분석 및 시각화(01_ejm_clustering+similarity_</w:t>
      </w:r>
      <w:proofErr w:type="gramStart"/>
      <w:r w:rsidRPr="001E5EB7">
        <w:t>vis.ipynb</w:t>
      </w:r>
      <w:proofErr w:type="gramEnd"/>
      <w:r w:rsidRPr="001E5EB7">
        <w:t>)</w:t>
      </w:r>
    </w:p>
    <w:p w14:paraId="4C5662CB" w14:textId="5EB4B716" w:rsidR="00F40FB6" w:rsidRPr="00F40FB6" w:rsidRDefault="000A0525" w:rsidP="004C26A7">
      <w:pPr>
        <w:pStyle w:val="4"/>
      </w:pPr>
      <w:r>
        <w:rPr>
          <w:rFonts w:hint="eastAsia"/>
        </w:rPr>
        <w:t xml:space="preserve">3.6.1.1 </w:t>
      </w:r>
      <w:r w:rsidR="00F40FB6" w:rsidRPr="00F40FB6">
        <w:t>최종 선정 모델</w:t>
      </w:r>
    </w:p>
    <w:p w14:paraId="2918DFD0" w14:textId="77777777" w:rsidR="00F40FB6" w:rsidRDefault="00F40FB6" w:rsidP="00F40FB6">
      <w:pPr>
        <w:numPr>
          <w:ilvl w:val="0"/>
          <w:numId w:val="57"/>
        </w:numPr>
      </w:pPr>
      <w:r w:rsidRPr="00F40FB6">
        <w:t>최종 선정된 앙상블 모델 구성</w:t>
      </w:r>
    </w:p>
    <w:p w14:paraId="72A5E298" w14:textId="77777777" w:rsidR="001E5EB7" w:rsidRDefault="001E5EB7" w:rsidP="001E5EB7">
      <w:pPr>
        <w:ind w:left="720"/>
      </w:pPr>
      <w:r>
        <w:t>· 토픽 분포 시각화 (</w:t>
      </w:r>
      <w:proofErr w:type="spellStart"/>
      <w:r>
        <w:t>visualize_topic_distribution</w:t>
      </w:r>
      <w:proofErr w:type="spellEnd"/>
      <w:r>
        <w:t>), PCA 차원 축소 시각화 (</w:t>
      </w:r>
      <w:proofErr w:type="spellStart"/>
      <w:r>
        <w:t>visualize_topics_pca</w:t>
      </w:r>
      <w:proofErr w:type="spellEnd"/>
      <w:r>
        <w:t>). · 문서 유사도 계산 및 특정 문서와 유사한 문서 찾기 (</w:t>
      </w:r>
      <w:proofErr w:type="spellStart"/>
      <w:r>
        <w:t>find_similar_documents</w:t>
      </w:r>
      <w:proofErr w:type="spellEnd"/>
      <w:r>
        <w:t>). · 클러스터 간 유사도 분석 (</w:t>
      </w:r>
      <w:proofErr w:type="spellStart"/>
      <w:r>
        <w:t>analyze_cluster_similarity</w:t>
      </w:r>
      <w:proofErr w:type="spellEnd"/>
      <w:r>
        <w:t>).</w:t>
      </w:r>
    </w:p>
    <w:p w14:paraId="60F2D774" w14:textId="77777777" w:rsidR="001E5EB7" w:rsidRDefault="001E5EB7" w:rsidP="001E5EB7">
      <w:pPr>
        <w:ind w:left="720"/>
      </w:pPr>
    </w:p>
    <w:p w14:paraId="5F406F41" w14:textId="77777777" w:rsidR="001E5EB7" w:rsidRDefault="001E5EB7" w:rsidP="001E5EB7">
      <w:pPr>
        <w:pStyle w:val="3"/>
      </w:pPr>
      <w:r>
        <w:t>4.5.2 상세 유사도 분석 및 결과 저장 (</w:t>
      </w:r>
      <w:proofErr w:type="spellStart"/>
      <w:r>
        <w:t>ejm_</w:t>
      </w:r>
      <w:proofErr w:type="gramStart"/>
      <w:r>
        <w:t>similarity.ipynb</w:t>
      </w:r>
      <w:proofErr w:type="spellEnd"/>
      <w:proofErr w:type="gramEnd"/>
      <w:r>
        <w:t>)</w:t>
      </w:r>
    </w:p>
    <w:p w14:paraId="45F902F4" w14:textId="77777777" w:rsidR="001E5EB7" w:rsidRDefault="001E5EB7" w:rsidP="001E5EB7">
      <w:pPr>
        <w:ind w:left="720"/>
      </w:pPr>
      <w:r>
        <w:t xml:space="preserve">· 유사도 측정 </w:t>
      </w:r>
      <w:proofErr w:type="gramStart"/>
      <w:r>
        <w:t>구현 :</w:t>
      </w:r>
      <w:proofErr w:type="gramEnd"/>
      <w:r>
        <w:t xml:space="preserve"> 코사인 </w:t>
      </w:r>
      <w:proofErr w:type="gramStart"/>
      <w:r>
        <w:t>유사도 ,</w:t>
      </w:r>
      <w:proofErr w:type="gramEnd"/>
      <w:r>
        <w:t xml:space="preserve"> </w:t>
      </w:r>
      <w:proofErr w:type="spellStart"/>
      <w:r>
        <w:t>유클리디안</w:t>
      </w:r>
      <w:proofErr w:type="spellEnd"/>
      <w:r>
        <w:t xml:space="preserve"> 거리. · 클러스터별 대표 문서 찾기 및 결과 파일 저장.</w:t>
      </w:r>
    </w:p>
    <w:p w14:paraId="7CF32B85" w14:textId="77777777" w:rsidR="001E5EB7" w:rsidRDefault="001E5EB7" w:rsidP="001E5EB7">
      <w:pPr>
        <w:ind w:left="720"/>
      </w:pPr>
    </w:p>
    <w:p w14:paraId="17D98834" w14:textId="77777777" w:rsidR="001E5EB7" w:rsidRDefault="001E5EB7" w:rsidP="001E5EB7">
      <w:pPr>
        <w:pStyle w:val="3"/>
      </w:pPr>
      <w:r>
        <w:t>4.5.3 클러스터 유사도 시각적 결과</w:t>
      </w:r>
    </w:p>
    <w:p w14:paraId="0CC7A731" w14:textId="0F4AE22C" w:rsidR="001E5EB7" w:rsidRDefault="001E5EB7" w:rsidP="001E5EB7">
      <w:pPr>
        <w:ind w:left="720"/>
        <w:rPr>
          <w:rFonts w:hint="eastAsia"/>
        </w:rPr>
      </w:pPr>
      <w:r>
        <w:t>· Affinity Propagation_similarity_20251202_160419.jpg / Affinity Propagation_similarity_20251202_161031.jpg</w:t>
      </w:r>
    </w:p>
    <w:sectPr w:rsidR="001E5EB7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23EC7" w14:textId="77777777" w:rsidR="00A323FD" w:rsidRDefault="00A323FD" w:rsidP="00660AD6">
      <w:pPr>
        <w:spacing w:after="0" w:line="240" w:lineRule="auto"/>
      </w:pPr>
      <w:r>
        <w:separator/>
      </w:r>
    </w:p>
  </w:endnote>
  <w:endnote w:type="continuationSeparator" w:id="0">
    <w:p w14:paraId="218BFE81" w14:textId="77777777" w:rsidR="00A323FD" w:rsidRDefault="00A323FD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D2AF9" w14:textId="77777777" w:rsidR="00A323FD" w:rsidRDefault="00A323FD" w:rsidP="00660AD6">
      <w:pPr>
        <w:spacing w:after="0" w:line="240" w:lineRule="auto"/>
      </w:pPr>
      <w:r>
        <w:separator/>
      </w:r>
    </w:p>
  </w:footnote>
  <w:footnote w:type="continuationSeparator" w:id="0">
    <w:p w14:paraId="0DF90372" w14:textId="77777777" w:rsidR="00A323FD" w:rsidRDefault="00A323FD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3E"/>
    <w:multiLevelType w:val="hybridMultilevel"/>
    <w:tmpl w:val="AF6C737E"/>
    <w:lvl w:ilvl="0" w:tplc="76226388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1AA739B"/>
    <w:multiLevelType w:val="hybridMultilevel"/>
    <w:tmpl w:val="A942DFD2"/>
    <w:lvl w:ilvl="0" w:tplc="A8B6E6CC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0503736D"/>
    <w:multiLevelType w:val="hybridMultilevel"/>
    <w:tmpl w:val="931C4704"/>
    <w:lvl w:ilvl="0" w:tplc="FB50CF6A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7" w15:restartNumberingAfterBreak="0">
    <w:nsid w:val="0B1E2D2E"/>
    <w:multiLevelType w:val="multilevel"/>
    <w:tmpl w:val="001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02E6599"/>
    <w:multiLevelType w:val="hybridMultilevel"/>
    <w:tmpl w:val="AFEEBF2C"/>
    <w:lvl w:ilvl="0" w:tplc="A8B6E6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0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2F62B11"/>
    <w:multiLevelType w:val="multilevel"/>
    <w:tmpl w:val="D8B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15993214"/>
    <w:multiLevelType w:val="hybridMultilevel"/>
    <w:tmpl w:val="88C6A544"/>
    <w:lvl w:ilvl="0" w:tplc="A9D28C4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80" w:hanging="440"/>
      </w:pPr>
    </w:lvl>
    <w:lvl w:ilvl="2" w:tplc="0409001B" w:tentative="1">
      <w:start w:val="1"/>
      <w:numFmt w:val="lowerRoman"/>
      <w:lvlText w:val="%3."/>
      <w:lvlJc w:val="right"/>
      <w:pPr>
        <w:ind w:left="3120" w:hanging="440"/>
      </w:pPr>
    </w:lvl>
    <w:lvl w:ilvl="3" w:tplc="0409000F" w:tentative="1">
      <w:start w:val="1"/>
      <w:numFmt w:val="decimal"/>
      <w:lvlText w:val="%4."/>
      <w:lvlJc w:val="left"/>
      <w:pPr>
        <w:ind w:left="3560" w:hanging="440"/>
      </w:pPr>
    </w:lvl>
    <w:lvl w:ilvl="4" w:tplc="04090019" w:tentative="1">
      <w:start w:val="1"/>
      <w:numFmt w:val="upperLetter"/>
      <w:lvlText w:val="%5."/>
      <w:lvlJc w:val="left"/>
      <w:pPr>
        <w:ind w:left="4000" w:hanging="440"/>
      </w:pPr>
    </w:lvl>
    <w:lvl w:ilvl="5" w:tplc="0409001B" w:tentative="1">
      <w:start w:val="1"/>
      <w:numFmt w:val="lowerRoman"/>
      <w:lvlText w:val="%6."/>
      <w:lvlJc w:val="right"/>
      <w:pPr>
        <w:ind w:left="4440" w:hanging="440"/>
      </w:pPr>
    </w:lvl>
    <w:lvl w:ilvl="6" w:tplc="0409000F" w:tentative="1">
      <w:start w:val="1"/>
      <w:numFmt w:val="decimal"/>
      <w:lvlText w:val="%7."/>
      <w:lvlJc w:val="left"/>
      <w:pPr>
        <w:ind w:left="4880" w:hanging="440"/>
      </w:pPr>
    </w:lvl>
    <w:lvl w:ilvl="7" w:tplc="04090019" w:tentative="1">
      <w:start w:val="1"/>
      <w:numFmt w:val="upperLetter"/>
      <w:lvlText w:val="%8."/>
      <w:lvlJc w:val="left"/>
      <w:pPr>
        <w:ind w:left="5320" w:hanging="440"/>
      </w:pPr>
    </w:lvl>
    <w:lvl w:ilvl="8" w:tplc="0409001B" w:tentative="1">
      <w:start w:val="1"/>
      <w:numFmt w:val="lowerRoman"/>
      <w:lvlText w:val="%9."/>
      <w:lvlJc w:val="right"/>
      <w:pPr>
        <w:ind w:left="5760" w:hanging="440"/>
      </w:pPr>
    </w:lvl>
  </w:abstractNum>
  <w:abstractNum w:abstractNumId="16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1D237754"/>
    <w:multiLevelType w:val="hybridMultilevel"/>
    <w:tmpl w:val="33C69D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1FD269F2"/>
    <w:multiLevelType w:val="hybridMultilevel"/>
    <w:tmpl w:val="566CC92C"/>
    <w:lvl w:ilvl="0" w:tplc="A8B6E6C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2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279F3243"/>
    <w:multiLevelType w:val="multilevel"/>
    <w:tmpl w:val="F7B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EC4425"/>
    <w:multiLevelType w:val="hybridMultilevel"/>
    <w:tmpl w:val="E200B93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284E6D8E"/>
    <w:multiLevelType w:val="hybridMultilevel"/>
    <w:tmpl w:val="1B60828A"/>
    <w:lvl w:ilvl="0" w:tplc="5834555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8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2A441A96"/>
    <w:multiLevelType w:val="multilevel"/>
    <w:tmpl w:val="213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2E5D6337"/>
    <w:multiLevelType w:val="hybridMultilevel"/>
    <w:tmpl w:val="68DAF194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2F8D7655"/>
    <w:multiLevelType w:val="hybridMultilevel"/>
    <w:tmpl w:val="C64A8B3E"/>
    <w:lvl w:ilvl="0" w:tplc="41C82020">
      <w:start w:val="1"/>
      <w:numFmt w:val="decimal"/>
      <w:lvlText w:val="%1."/>
      <w:lvlJc w:val="left"/>
      <w:pPr>
        <w:ind w:left="19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6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4B013E0"/>
    <w:multiLevelType w:val="hybridMultilevel"/>
    <w:tmpl w:val="9B5CB0B8"/>
    <w:lvl w:ilvl="0" w:tplc="4F40CCBA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9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3C5A7D6E"/>
    <w:multiLevelType w:val="multilevel"/>
    <w:tmpl w:val="5EA8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141092"/>
    <w:multiLevelType w:val="hybridMultilevel"/>
    <w:tmpl w:val="DBEEEB70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44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1E1FBC"/>
    <w:multiLevelType w:val="hybridMultilevel"/>
    <w:tmpl w:val="66BEEA9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49697246"/>
    <w:multiLevelType w:val="hybridMultilevel"/>
    <w:tmpl w:val="608EA182"/>
    <w:lvl w:ilvl="0" w:tplc="BBCC2E52">
      <w:start w:val="1"/>
      <w:numFmt w:val="bullet"/>
      <w:lvlText w:val=""/>
      <w:lvlJc w:val="left"/>
      <w:pPr>
        <w:ind w:left="9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49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" w15:restartNumberingAfterBreak="0">
    <w:nsid w:val="4A502D4B"/>
    <w:multiLevelType w:val="hybridMultilevel"/>
    <w:tmpl w:val="8ABCB98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1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BB06F9F"/>
    <w:multiLevelType w:val="hybridMultilevel"/>
    <w:tmpl w:val="1ACAF936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3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4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6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35825E2"/>
    <w:multiLevelType w:val="hybridMultilevel"/>
    <w:tmpl w:val="16181DC2"/>
    <w:lvl w:ilvl="0" w:tplc="A8B6E6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8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76D4A78"/>
    <w:multiLevelType w:val="hybridMultilevel"/>
    <w:tmpl w:val="FC96BE82"/>
    <w:lvl w:ilvl="0" w:tplc="D582775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0" w15:restartNumberingAfterBreak="0">
    <w:nsid w:val="57ED6295"/>
    <w:multiLevelType w:val="hybridMultilevel"/>
    <w:tmpl w:val="E42C0E9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1" w15:restartNumberingAfterBreak="0">
    <w:nsid w:val="58DA7C4A"/>
    <w:multiLevelType w:val="hybridMultilevel"/>
    <w:tmpl w:val="0350507A"/>
    <w:lvl w:ilvl="0" w:tplc="BBCC2E52">
      <w:start w:val="1"/>
      <w:numFmt w:val="bullet"/>
      <w:lvlText w:val="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62" w15:restartNumberingAfterBreak="0">
    <w:nsid w:val="5A76216E"/>
    <w:multiLevelType w:val="hybridMultilevel"/>
    <w:tmpl w:val="A5D2E212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3" w15:restartNumberingAfterBreak="0">
    <w:nsid w:val="5DA13B41"/>
    <w:multiLevelType w:val="hybridMultilevel"/>
    <w:tmpl w:val="D0085088"/>
    <w:lvl w:ilvl="0" w:tplc="BBCC2E52">
      <w:start w:val="1"/>
      <w:numFmt w:val="bullet"/>
      <w:lvlText w:val="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64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FA87395"/>
    <w:multiLevelType w:val="multilevel"/>
    <w:tmpl w:val="E904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A55841"/>
    <w:multiLevelType w:val="hybridMultilevel"/>
    <w:tmpl w:val="03D43904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67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8" w15:restartNumberingAfterBreak="0">
    <w:nsid w:val="616403BD"/>
    <w:multiLevelType w:val="multilevel"/>
    <w:tmpl w:val="1422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BF65BC"/>
    <w:multiLevelType w:val="hybridMultilevel"/>
    <w:tmpl w:val="5D2A6AC4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0" w15:restartNumberingAfterBreak="0">
    <w:nsid w:val="63C97187"/>
    <w:multiLevelType w:val="multilevel"/>
    <w:tmpl w:val="BE2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402360"/>
    <w:multiLevelType w:val="hybridMultilevel"/>
    <w:tmpl w:val="82AA2780"/>
    <w:lvl w:ilvl="0" w:tplc="0409000F">
      <w:start w:val="1"/>
      <w:numFmt w:val="decimal"/>
      <w:lvlText w:val="%1."/>
      <w:lvlJc w:val="left"/>
      <w:pPr>
        <w:ind w:left="1720" w:hanging="440"/>
      </w:pPr>
    </w:lvl>
    <w:lvl w:ilvl="1" w:tplc="04090019" w:tentative="1">
      <w:start w:val="1"/>
      <w:numFmt w:val="upperLetter"/>
      <w:lvlText w:val="%2."/>
      <w:lvlJc w:val="left"/>
      <w:pPr>
        <w:ind w:left="2160" w:hanging="440"/>
      </w:pPr>
    </w:lvl>
    <w:lvl w:ilvl="2" w:tplc="0409001B" w:tentative="1">
      <w:start w:val="1"/>
      <w:numFmt w:val="lowerRoman"/>
      <w:lvlText w:val="%3."/>
      <w:lvlJc w:val="right"/>
      <w:pPr>
        <w:ind w:left="2600" w:hanging="440"/>
      </w:pPr>
    </w:lvl>
    <w:lvl w:ilvl="3" w:tplc="0409000F" w:tentative="1">
      <w:start w:val="1"/>
      <w:numFmt w:val="decimal"/>
      <w:lvlText w:val="%4."/>
      <w:lvlJc w:val="left"/>
      <w:pPr>
        <w:ind w:left="3040" w:hanging="440"/>
      </w:pPr>
    </w:lvl>
    <w:lvl w:ilvl="4" w:tplc="04090019" w:tentative="1">
      <w:start w:val="1"/>
      <w:numFmt w:val="upperLetter"/>
      <w:lvlText w:val="%5."/>
      <w:lvlJc w:val="left"/>
      <w:pPr>
        <w:ind w:left="3480" w:hanging="440"/>
      </w:pPr>
    </w:lvl>
    <w:lvl w:ilvl="5" w:tplc="0409001B" w:tentative="1">
      <w:start w:val="1"/>
      <w:numFmt w:val="lowerRoman"/>
      <w:lvlText w:val="%6."/>
      <w:lvlJc w:val="right"/>
      <w:pPr>
        <w:ind w:left="3920" w:hanging="440"/>
      </w:pPr>
    </w:lvl>
    <w:lvl w:ilvl="6" w:tplc="0409000F" w:tentative="1">
      <w:start w:val="1"/>
      <w:numFmt w:val="decimal"/>
      <w:lvlText w:val="%7."/>
      <w:lvlJc w:val="left"/>
      <w:pPr>
        <w:ind w:left="4360" w:hanging="440"/>
      </w:pPr>
    </w:lvl>
    <w:lvl w:ilvl="7" w:tplc="04090019" w:tentative="1">
      <w:start w:val="1"/>
      <w:numFmt w:val="upperLetter"/>
      <w:lvlText w:val="%8."/>
      <w:lvlJc w:val="left"/>
      <w:pPr>
        <w:ind w:left="4800" w:hanging="440"/>
      </w:pPr>
    </w:lvl>
    <w:lvl w:ilvl="8" w:tplc="0409001B" w:tentative="1">
      <w:start w:val="1"/>
      <w:numFmt w:val="lowerRoman"/>
      <w:lvlText w:val="%9."/>
      <w:lvlJc w:val="right"/>
      <w:pPr>
        <w:ind w:left="5240" w:hanging="440"/>
      </w:pPr>
    </w:lvl>
  </w:abstractNum>
  <w:abstractNum w:abstractNumId="72" w15:restartNumberingAfterBreak="0">
    <w:nsid w:val="66BF0A44"/>
    <w:multiLevelType w:val="hybridMultilevel"/>
    <w:tmpl w:val="EAF8D58E"/>
    <w:lvl w:ilvl="0" w:tplc="A8B6E6C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3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 w15:restartNumberingAfterBreak="0">
    <w:nsid w:val="6B090CBD"/>
    <w:multiLevelType w:val="multilevel"/>
    <w:tmpl w:val="CC3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7" w15:restartNumberingAfterBreak="0">
    <w:nsid w:val="723E73D5"/>
    <w:multiLevelType w:val="hybridMultilevel"/>
    <w:tmpl w:val="1488E474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8" w15:restartNumberingAfterBreak="0">
    <w:nsid w:val="72F02C36"/>
    <w:multiLevelType w:val="hybridMultilevel"/>
    <w:tmpl w:val="F33E1CBC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9" w15:restartNumberingAfterBreak="0">
    <w:nsid w:val="73E556FB"/>
    <w:multiLevelType w:val="hybridMultilevel"/>
    <w:tmpl w:val="3F04F5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0" w15:restartNumberingAfterBreak="0">
    <w:nsid w:val="79BC7A33"/>
    <w:multiLevelType w:val="hybridMultilevel"/>
    <w:tmpl w:val="46941148"/>
    <w:lvl w:ilvl="0" w:tplc="124AE01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1" w15:restartNumberingAfterBreak="0">
    <w:nsid w:val="7ACE75DA"/>
    <w:multiLevelType w:val="hybridMultilevel"/>
    <w:tmpl w:val="5CE05AD2"/>
    <w:lvl w:ilvl="0" w:tplc="B10A77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82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3" w15:restartNumberingAfterBreak="0">
    <w:nsid w:val="7C813D5F"/>
    <w:multiLevelType w:val="multilevel"/>
    <w:tmpl w:val="2E9C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53"/>
  </w:num>
  <w:num w:numId="2" w16cid:durableId="646665901">
    <w:abstractNumId w:val="41"/>
  </w:num>
  <w:num w:numId="3" w16cid:durableId="579220518">
    <w:abstractNumId w:val="67"/>
  </w:num>
  <w:num w:numId="4" w16cid:durableId="103500681">
    <w:abstractNumId w:val="49"/>
  </w:num>
  <w:num w:numId="5" w16cid:durableId="617296083">
    <w:abstractNumId w:val="33"/>
  </w:num>
  <w:num w:numId="6" w16cid:durableId="2052149824">
    <w:abstractNumId w:val="12"/>
  </w:num>
  <w:num w:numId="7" w16cid:durableId="402222522">
    <w:abstractNumId w:val="73"/>
  </w:num>
  <w:num w:numId="8" w16cid:durableId="1647200662">
    <w:abstractNumId w:val="5"/>
  </w:num>
  <w:num w:numId="9" w16cid:durableId="1682121071">
    <w:abstractNumId w:val="82"/>
  </w:num>
  <w:num w:numId="10" w16cid:durableId="246695865">
    <w:abstractNumId w:val="20"/>
  </w:num>
  <w:num w:numId="11" w16cid:durableId="2141993432">
    <w:abstractNumId w:val="75"/>
  </w:num>
  <w:num w:numId="12" w16cid:durableId="641038559">
    <w:abstractNumId w:val="37"/>
  </w:num>
  <w:num w:numId="13" w16cid:durableId="1611089610">
    <w:abstractNumId w:val="14"/>
  </w:num>
  <w:num w:numId="14" w16cid:durableId="1505780277">
    <w:abstractNumId w:val="39"/>
  </w:num>
  <w:num w:numId="15" w16cid:durableId="1285043431">
    <w:abstractNumId w:val="64"/>
  </w:num>
  <w:num w:numId="16" w16cid:durableId="60640942">
    <w:abstractNumId w:val="44"/>
  </w:num>
  <w:num w:numId="17" w16cid:durableId="1933391165">
    <w:abstractNumId w:val="28"/>
  </w:num>
  <w:num w:numId="18" w16cid:durableId="493376280">
    <w:abstractNumId w:val="31"/>
  </w:num>
  <w:num w:numId="19" w16cid:durableId="128474687">
    <w:abstractNumId w:val="19"/>
  </w:num>
  <w:num w:numId="20" w16cid:durableId="2080013416">
    <w:abstractNumId w:val="76"/>
  </w:num>
  <w:num w:numId="21" w16cid:durableId="1864705951">
    <w:abstractNumId w:val="24"/>
  </w:num>
  <w:num w:numId="22" w16cid:durableId="1466965471">
    <w:abstractNumId w:val="54"/>
  </w:num>
  <w:num w:numId="23" w16cid:durableId="232741186">
    <w:abstractNumId w:val="56"/>
  </w:num>
  <w:num w:numId="24" w16cid:durableId="1743454208">
    <w:abstractNumId w:val="17"/>
  </w:num>
  <w:num w:numId="25" w16cid:durableId="249390905">
    <w:abstractNumId w:val="3"/>
  </w:num>
  <w:num w:numId="26" w16cid:durableId="1428041549">
    <w:abstractNumId w:val="32"/>
  </w:num>
  <w:num w:numId="27" w16cid:durableId="1168205411">
    <w:abstractNumId w:val="51"/>
  </w:num>
  <w:num w:numId="28" w16cid:durableId="847213060">
    <w:abstractNumId w:val="55"/>
  </w:num>
  <w:num w:numId="29" w16cid:durableId="461116745">
    <w:abstractNumId w:val="8"/>
  </w:num>
  <w:num w:numId="30" w16cid:durableId="780611823">
    <w:abstractNumId w:val="36"/>
  </w:num>
  <w:num w:numId="31" w16cid:durableId="560598764">
    <w:abstractNumId w:val="84"/>
  </w:num>
  <w:num w:numId="32" w16cid:durableId="1577281594">
    <w:abstractNumId w:val="40"/>
  </w:num>
  <w:num w:numId="33" w16cid:durableId="219678338">
    <w:abstractNumId w:val="46"/>
  </w:num>
  <w:num w:numId="34" w16cid:durableId="1347437688">
    <w:abstractNumId w:val="23"/>
  </w:num>
  <w:num w:numId="35" w16cid:durableId="176117207">
    <w:abstractNumId w:val="16"/>
  </w:num>
  <w:num w:numId="36" w16cid:durableId="60299312">
    <w:abstractNumId w:val="45"/>
  </w:num>
  <w:num w:numId="37" w16cid:durableId="132262369">
    <w:abstractNumId w:val="11"/>
  </w:num>
  <w:num w:numId="38" w16cid:durableId="35011990">
    <w:abstractNumId w:val="1"/>
  </w:num>
  <w:num w:numId="39" w16cid:durableId="1096949523">
    <w:abstractNumId w:val="10"/>
  </w:num>
  <w:num w:numId="40" w16cid:durableId="2057505569">
    <w:abstractNumId w:val="29"/>
  </w:num>
  <w:num w:numId="41" w16cid:durableId="1611353309">
    <w:abstractNumId w:val="4"/>
  </w:num>
  <w:num w:numId="42" w16cid:durableId="258223712">
    <w:abstractNumId w:val="22"/>
  </w:num>
  <w:num w:numId="43" w16cid:durableId="1978870285">
    <w:abstractNumId w:val="58"/>
  </w:num>
  <w:num w:numId="44" w16cid:durableId="1447505962">
    <w:abstractNumId w:val="59"/>
  </w:num>
  <w:num w:numId="45" w16cid:durableId="1620718337">
    <w:abstractNumId w:val="79"/>
  </w:num>
  <w:num w:numId="46" w16cid:durableId="1398358417">
    <w:abstractNumId w:val="18"/>
  </w:num>
  <w:num w:numId="47" w16cid:durableId="1405102049">
    <w:abstractNumId w:val="26"/>
  </w:num>
  <w:num w:numId="48" w16cid:durableId="80029696">
    <w:abstractNumId w:val="34"/>
  </w:num>
  <w:num w:numId="49" w16cid:durableId="1481460489">
    <w:abstractNumId w:val="62"/>
  </w:num>
  <w:num w:numId="50" w16cid:durableId="2146194697">
    <w:abstractNumId w:val="52"/>
  </w:num>
  <w:num w:numId="51" w16cid:durableId="716009078">
    <w:abstractNumId w:val="60"/>
  </w:num>
  <w:num w:numId="52" w16cid:durableId="1488353846">
    <w:abstractNumId w:val="48"/>
  </w:num>
  <w:num w:numId="53" w16cid:durableId="101461386">
    <w:abstractNumId w:val="50"/>
  </w:num>
  <w:num w:numId="54" w16cid:durableId="44647831">
    <w:abstractNumId w:val="78"/>
  </w:num>
  <w:num w:numId="55" w16cid:durableId="483930087">
    <w:abstractNumId w:val="77"/>
  </w:num>
  <w:num w:numId="56" w16cid:durableId="965234581">
    <w:abstractNumId w:val="47"/>
  </w:num>
  <w:num w:numId="57" w16cid:durableId="789201853">
    <w:abstractNumId w:val="7"/>
  </w:num>
  <w:num w:numId="58" w16cid:durableId="1551189829">
    <w:abstractNumId w:val="65"/>
  </w:num>
  <w:num w:numId="59" w16cid:durableId="1896116991">
    <w:abstractNumId w:val="68"/>
  </w:num>
  <w:num w:numId="60" w16cid:durableId="813642481">
    <w:abstractNumId w:val="74"/>
  </w:num>
  <w:num w:numId="61" w16cid:durableId="492450946">
    <w:abstractNumId w:val="83"/>
  </w:num>
  <w:num w:numId="62" w16cid:durableId="891773145">
    <w:abstractNumId w:val="25"/>
  </w:num>
  <w:num w:numId="63" w16cid:durableId="1515268429">
    <w:abstractNumId w:val="30"/>
  </w:num>
  <w:num w:numId="64" w16cid:durableId="1874416278">
    <w:abstractNumId w:val="42"/>
  </w:num>
  <w:num w:numId="65" w16cid:durableId="398481679">
    <w:abstractNumId w:val="13"/>
  </w:num>
  <w:num w:numId="66" w16cid:durableId="1544978333">
    <w:abstractNumId w:val="70"/>
  </w:num>
  <w:num w:numId="67" w16cid:durableId="1882084332">
    <w:abstractNumId w:val="81"/>
  </w:num>
  <w:num w:numId="68" w16cid:durableId="829716867">
    <w:abstractNumId w:val="63"/>
  </w:num>
  <w:num w:numId="69" w16cid:durableId="51274527">
    <w:abstractNumId w:val="61"/>
  </w:num>
  <w:num w:numId="70" w16cid:durableId="1343817112">
    <w:abstractNumId w:val="43"/>
  </w:num>
  <w:num w:numId="71" w16cid:durableId="1628900665">
    <w:abstractNumId w:val="69"/>
  </w:num>
  <w:num w:numId="72" w16cid:durableId="1705902221">
    <w:abstractNumId w:val="66"/>
  </w:num>
  <w:num w:numId="73" w16cid:durableId="1725906750">
    <w:abstractNumId w:val="71"/>
  </w:num>
  <w:num w:numId="74" w16cid:durableId="1119908570">
    <w:abstractNumId w:val="9"/>
  </w:num>
  <w:num w:numId="75" w16cid:durableId="23558340">
    <w:abstractNumId w:val="57"/>
  </w:num>
  <w:num w:numId="76" w16cid:durableId="92671665">
    <w:abstractNumId w:val="15"/>
  </w:num>
  <w:num w:numId="77" w16cid:durableId="964043330">
    <w:abstractNumId w:val="80"/>
  </w:num>
  <w:num w:numId="78" w16cid:durableId="1565219763">
    <w:abstractNumId w:val="0"/>
  </w:num>
  <w:num w:numId="79" w16cid:durableId="32969879">
    <w:abstractNumId w:val="21"/>
  </w:num>
  <w:num w:numId="80" w16cid:durableId="284505445">
    <w:abstractNumId w:val="38"/>
  </w:num>
  <w:num w:numId="81" w16cid:durableId="1023554035">
    <w:abstractNumId w:val="72"/>
  </w:num>
  <w:num w:numId="82" w16cid:durableId="201871472">
    <w:abstractNumId w:val="35"/>
  </w:num>
  <w:num w:numId="83" w16cid:durableId="1308629184">
    <w:abstractNumId w:val="27"/>
  </w:num>
  <w:num w:numId="84" w16cid:durableId="1755128803">
    <w:abstractNumId w:val="6"/>
  </w:num>
  <w:num w:numId="85" w16cid:durableId="492647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0000F"/>
    <w:rsid w:val="000209F9"/>
    <w:rsid w:val="00025D2F"/>
    <w:rsid w:val="00027C81"/>
    <w:rsid w:val="000342A5"/>
    <w:rsid w:val="00037B56"/>
    <w:rsid w:val="0004090A"/>
    <w:rsid w:val="00050BBF"/>
    <w:rsid w:val="00051B50"/>
    <w:rsid w:val="0005320E"/>
    <w:rsid w:val="00057E14"/>
    <w:rsid w:val="00065BF7"/>
    <w:rsid w:val="000706ED"/>
    <w:rsid w:val="000839E4"/>
    <w:rsid w:val="00097B06"/>
    <w:rsid w:val="000A0525"/>
    <w:rsid w:val="000A68D1"/>
    <w:rsid w:val="000B5015"/>
    <w:rsid w:val="000C4220"/>
    <w:rsid w:val="000C58CC"/>
    <w:rsid w:val="000D1A3A"/>
    <w:rsid w:val="000D5101"/>
    <w:rsid w:val="000E28BD"/>
    <w:rsid w:val="000E3AAB"/>
    <w:rsid w:val="00102B6B"/>
    <w:rsid w:val="00103EED"/>
    <w:rsid w:val="0013654C"/>
    <w:rsid w:val="00142CB7"/>
    <w:rsid w:val="00157358"/>
    <w:rsid w:val="00163250"/>
    <w:rsid w:val="00180051"/>
    <w:rsid w:val="0019394B"/>
    <w:rsid w:val="00195979"/>
    <w:rsid w:val="001A6E62"/>
    <w:rsid w:val="001A7746"/>
    <w:rsid w:val="001B6E1F"/>
    <w:rsid w:val="001B7D04"/>
    <w:rsid w:val="001C0ED5"/>
    <w:rsid w:val="001C544B"/>
    <w:rsid w:val="001C720D"/>
    <w:rsid w:val="001D76FC"/>
    <w:rsid w:val="001E5EB7"/>
    <w:rsid w:val="002641CE"/>
    <w:rsid w:val="00282F01"/>
    <w:rsid w:val="00285513"/>
    <w:rsid w:val="002A31F1"/>
    <w:rsid w:val="002A47A3"/>
    <w:rsid w:val="002A5172"/>
    <w:rsid w:val="002A7ECC"/>
    <w:rsid w:val="002B08BD"/>
    <w:rsid w:val="002B783D"/>
    <w:rsid w:val="002C6E14"/>
    <w:rsid w:val="003018AD"/>
    <w:rsid w:val="00306280"/>
    <w:rsid w:val="00312601"/>
    <w:rsid w:val="00313E82"/>
    <w:rsid w:val="003150C4"/>
    <w:rsid w:val="003474C8"/>
    <w:rsid w:val="00352EF1"/>
    <w:rsid w:val="003666D1"/>
    <w:rsid w:val="00370606"/>
    <w:rsid w:val="003939C2"/>
    <w:rsid w:val="00394F8A"/>
    <w:rsid w:val="003B0F21"/>
    <w:rsid w:val="003C5DC7"/>
    <w:rsid w:val="003D1F72"/>
    <w:rsid w:val="003D3242"/>
    <w:rsid w:val="003D6B13"/>
    <w:rsid w:val="003E0209"/>
    <w:rsid w:val="003E68DB"/>
    <w:rsid w:val="003E7C7B"/>
    <w:rsid w:val="003F1824"/>
    <w:rsid w:val="003F3779"/>
    <w:rsid w:val="003F5AD6"/>
    <w:rsid w:val="00400A34"/>
    <w:rsid w:val="004127B0"/>
    <w:rsid w:val="00417B8F"/>
    <w:rsid w:val="00422915"/>
    <w:rsid w:val="00441BAD"/>
    <w:rsid w:val="00464DD2"/>
    <w:rsid w:val="00467523"/>
    <w:rsid w:val="00472D41"/>
    <w:rsid w:val="0047542B"/>
    <w:rsid w:val="00493E4F"/>
    <w:rsid w:val="00497946"/>
    <w:rsid w:val="004A1ECF"/>
    <w:rsid w:val="004B4F86"/>
    <w:rsid w:val="004B6F48"/>
    <w:rsid w:val="004C0B33"/>
    <w:rsid w:val="004C1333"/>
    <w:rsid w:val="004C26A7"/>
    <w:rsid w:val="004D7818"/>
    <w:rsid w:val="004E2BC3"/>
    <w:rsid w:val="004E2C11"/>
    <w:rsid w:val="004E2CB5"/>
    <w:rsid w:val="00537B42"/>
    <w:rsid w:val="00555C5C"/>
    <w:rsid w:val="00557B49"/>
    <w:rsid w:val="005851A8"/>
    <w:rsid w:val="005A358C"/>
    <w:rsid w:val="005B4807"/>
    <w:rsid w:val="005E552D"/>
    <w:rsid w:val="005F08A8"/>
    <w:rsid w:val="005F632D"/>
    <w:rsid w:val="00601AD9"/>
    <w:rsid w:val="00607382"/>
    <w:rsid w:val="00610697"/>
    <w:rsid w:val="006119BB"/>
    <w:rsid w:val="0061398D"/>
    <w:rsid w:val="00627638"/>
    <w:rsid w:val="00635FCB"/>
    <w:rsid w:val="006425D2"/>
    <w:rsid w:val="00644DE6"/>
    <w:rsid w:val="00660AD6"/>
    <w:rsid w:val="00662872"/>
    <w:rsid w:val="006777F3"/>
    <w:rsid w:val="0068248B"/>
    <w:rsid w:val="00682C97"/>
    <w:rsid w:val="006903C7"/>
    <w:rsid w:val="006C0B00"/>
    <w:rsid w:val="006C3825"/>
    <w:rsid w:val="006E4C75"/>
    <w:rsid w:val="006E6A46"/>
    <w:rsid w:val="00715A94"/>
    <w:rsid w:val="0073414C"/>
    <w:rsid w:val="007347BE"/>
    <w:rsid w:val="00736B01"/>
    <w:rsid w:val="00746DC3"/>
    <w:rsid w:val="0078204C"/>
    <w:rsid w:val="007C4621"/>
    <w:rsid w:val="007C62EF"/>
    <w:rsid w:val="007F0F84"/>
    <w:rsid w:val="007F1ABF"/>
    <w:rsid w:val="00804C07"/>
    <w:rsid w:val="008211D9"/>
    <w:rsid w:val="00857914"/>
    <w:rsid w:val="00877D28"/>
    <w:rsid w:val="00894143"/>
    <w:rsid w:val="008A69E2"/>
    <w:rsid w:val="008A7356"/>
    <w:rsid w:val="008C1365"/>
    <w:rsid w:val="008E7397"/>
    <w:rsid w:val="00903E80"/>
    <w:rsid w:val="00927A2F"/>
    <w:rsid w:val="0093280E"/>
    <w:rsid w:val="009348C1"/>
    <w:rsid w:val="00936A51"/>
    <w:rsid w:val="00946059"/>
    <w:rsid w:val="0097318E"/>
    <w:rsid w:val="00973480"/>
    <w:rsid w:val="00975933"/>
    <w:rsid w:val="00994CB0"/>
    <w:rsid w:val="009A122A"/>
    <w:rsid w:val="009B5EE2"/>
    <w:rsid w:val="009B642A"/>
    <w:rsid w:val="009C6E41"/>
    <w:rsid w:val="00A04007"/>
    <w:rsid w:val="00A20DFB"/>
    <w:rsid w:val="00A26600"/>
    <w:rsid w:val="00A302E5"/>
    <w:rsid w:val="00A323FD"/>
    <w:rsid w:val="00A37901"/>
    <w:rsid w:val="00A55BC8"/>
    <w:rsid w:val="00A73220"/>
    <w:rsid w:val="00A74B93"/>
    <w:rsid w:val="00A76A3E"/>
    <w:rsid w:val="00A90E00"/>
    <w:rsid w:val="00AB57F1"/>
    <w:rsid w:val="00AD592F"/>
    <w:rsid w:val="00AE3C98"/>
    <w:rsid w:val="00AE4C1A"/>
    <w:rsid w:val="00B005B6"/>
    <w:rsid w:val="00B0199F"/>
    <w:rsid w:val="00B10977"/>
    <w:rsid w:val="00B131CF"/>
    <w:rsid w:val="00B13CA9"/>
    <w:rsid w:val="00B16E2C"/>
    <w:rsid w:val="00B262D2"/>
    <w:rsid w:val="00B349E6"/>
    <w:rsid w:val="00B354EB"/>
    <w:rsid w:val="00B40770"/>
    <w:rsid w:val="00B447EF"/>
    <w:rsid w:val="00B65A8D"/>
    <w:rsid w:val="00BC4A1B"/>
    <w:rsid w:val="00BD6D6A"/>
    <w:rsid w:val="00BE3C25"/>
    <w:rsid w:val="00BE46B7"/>
    <w:rsid w:val="00BE662B"/>
    <w:rsid w:val="00BF3305"/>
    <w:rsid w:val="00C12C03"/>
    <w:rsid w:val="00C145AB"/>
    <w:rsid w:val="00C6616F"/>
    <w:rsid w:val="00C768A5"/>
    <w:rsid w:val="00C801E0"/>
    <w:rsid w:val="00CE1017"/>
    <w:rsid w:val="00CE46EC"/>
    <w:rsid w:val="00CF288B"/>
    <w:rsid w:val="00CF2BB4"/>
    <w:rsid w:val="00CF4579"/>
    <w:rsid w:val="00D22CCB"/>
    <w:rsid w:val="00D3539F"/>
    <w:rsid w:val="00D360F5"/>
    <w:rsid w:val="00D6138C"/>
    <w:rsid w:val="00D62B16"/>
    <w:rsid w:val="00D72A68"/>
    <w:rsid w:val="00D777C0"/>
    <w:rsid w:val="00D93F29"/>
    <w:rsid w:val="00DB30F8"/>
    <w:rsid w:val="00DB366D"/>
    <w:rsid w:val="00DC3714"/>
    <w:rsid w:val="00DD2C14"/>
    <w:rsid w:val="00E153C3"/>
    <w:rsid w:val="00E16B21"/>
    <w:rsid w:val="00E345FD"/>
    <w:rsid w:val="00E46CDF"/>
    <w:rsid w:val="00E672AB"/>
    <w:rsid w:val="00E846C3"/>
    <w:rsid w:val="00E84819"/>
    <w:rsid w:val="00E94924"/>
    <w:rsid w:val="00EC658F"/>
    <w:rsid w:val="00EC69E3"/>
    <w:rsid w:val="00ED2965"/>
    <w:rsid w:val="00ED3A39"/>
    <w:rsid w:val="00EE38B6"/>
    <w:rsid w:val="00EF256D"/>
    <w:rsid w:val="00EF3AC9"/>
    <w:rsid w:val="00EF7149"/>
    <w:rsid w:val="00F16359"/>
    <w:rsid w:val="00F36F7F"/>
    <w:rsid w:val="00F40FB6"/>
    <w:rsid w:val="00F4175B"/>
    <w:rsid w:val="00F50388"/>
    <w:rsid w:val="00F57393"/>
    <w:rsid w:val="00F721E4"/>
    <w:rsid w:val="00F878F5"/>
    <w:rsid w:val="00F967C3"/>
    <w:rsid w:val="00FB16BC"/>
    <w:rsid w:val="00FB1CA6"/>
    <w:rsid w:val="00FB5097"/>
    <w:rsid w:val="00FC4CD2"/>
    <w:rsid w:val="00FC7387"/>
    <w:rsid w:val="00FD4A0C"/>
    <w:rsid w:val="00FD6840"/>
    <w:rsid w:val="00FD6F6F"/>
    <w:rsid w:val="00FE019A"/>
    <w:rsid w:val="00FF26D6"/>
    <w:rsid w:val="00FF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승재1"/>
    <w:basedOn w:val="a1"/>
    <w:uiPriority w:val="99"/>
    <w:rsid w:val="00A73220"/>
    <w:pPr>
      <w:spacing w:after="0" w:line="240" w:lineRule="auto"/>
    </w:pPr>
    <w:rPr>
      <w:kern w:val="2"/>
      <w:sz w:val="19"/>
      <w:szCs w:val="24"/>
      <w14:ligatures w14:val="standardContextual"/>
    </w:rPr>
    <w:tblPr>
      <w:tblBorders>
        <w:bottom w:val="single" w:sz="4" w:space="0" w:color="767171" w:themeColor="background2" w:themeShade="80"/>
        <w:insideH w:val="single" w:sz="4" w:space="0" w:color="D0CECE" w:themeColor="background2" w:themeShade="E6"/>
        <w:insideV w:val="single" w:sz="4" w:space="0" w:color="D0CECE" w:themeColor="background2" w:themeShade="E6"/>
      </w:tblBorders>
    </w:tblPr>
    <w:tblStylePr w:type="firstRow">
      <w:pPr>
        <w:jc w:val="center"/>
      </w:pPr>
      <w:rPr>
        <w:rFonts w:eastAsiaTheme="minorEastAsia"/>
        <w:b/>
        <w:sz w:val="20"/>
      </w:rPr>
      <w:tblPr/>
      <w:tcPr>
        <w:tcBorders>
          <w:top w:val="single" w:sz="4" w:space="0" w:color="767171" w:themeColor="background2" w:themeShade="80"/>
        </w:tcBorders>
        <w:shd w:val="clear" w:color="auto" w:fill="E7E6E6" w:themeFill="background2"/>
        <w:vAlign w:val="center"/>
      </w:tcPr>
    </w:tblStylePr>
    <w:tblStylePr w:type="firstCol">
      <w:pPr>
        <w:jc w:val="center"/>
      </w:pPr>
      <w:rPr>
        <w:rFonts w:eastAsiaTheme="minorEastAsia"/>
        <w:b/>
        <w:sz w:val="19"/>
      </w:rPr>
      <w:tblPr/>
      <w:tcPr>
        <w:vAlign w:val="center"/>
      </w:tcPr>
    </w:tblStylePr>
  </w:style>
  <w:style w:type="character" w:styleId="af4">
    <w:name w:val="annotation reference"/>
    <w:basedOn w:val="a0"/>
    <w:uiPriority w:val="99"/>
    <w:semiHidden/>
    <w:unhideWhenUsed/>
    <w:rsid w:val="001B7D04"/>
    <w:rPr>
      <w:sz w:val="18"/>
      <w:szCs w:val="18"/>
    </w:rPr>
  </w:style>
  <w:style w:type="paragraph" w:styleId="af5">
    <w:name w:val="annotation text"/>
    <w:basedOn w:val="a"/>
    <w:link w:val="Char5"/>
    <w:uiPriority w:val="99"/>
    <w:semiHidden/>
    <w:unhideWhenUsed/>
    <w:rsid w:val="001B7D04"/>
  </w:style>
  <w:style w:type="character" w:customStyle="1" w:styleId="Char5">
    <w:name w:val="메모 텍스트 Char"/>
    <w:basedOn w:val="a0"/>
    <w:link w:val="af5"/>
    <w:uiPriority w:val="99"/>
    <w:semiHidden/>
    <w:rsid w:val="001B7D04"/>
  </w:style>
  <w:style w:type="paragraph" w:styleId="af6">
    <w:name w:val="annotation subject"/>
    <w:basedOn w:val="af5"/>
    <w:next w:val="af5"/>
    <w:link w:val="Char6"/>
    <w:uiPriority w:val="99"/>
    <w:semiHidden/>
    <w:unhideWhenUsed/>
    <w:rsid w:val="001B7D04"/>
    <w:rPr>
      <w:b/>
      <w:bCs/>
    </w:rPr>
  </w:style>
  <w:style w:type="character" w:customStyle="1" w:styleId="Char6">
    <w:name w:val="메모 주제 Char"/>
    <w:basedOn w:val="Char5"/>
    <w:link w:val="af6"/>
    <w:uiPriority w:val="99"/>
    <w:semiHidden/>
    <w:rsid w:val="001B7D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163</cp:revision>
  <dcterms:created xsi:type="dcterms:W3CDTF">2025-11-27T01:00:00Z</dcterms:created>
  <dcterms:modified xsi:type="dcterms:W3CDTF">2025-12-12T01:09:00Z</dcterms:modified>
</cp:coreProperties>
</file>