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41D0" w:rsidRPr="000322DB" w:rsidRDefault="000322DB" w:rsidP="000322DB">
      <w:pPr>
        <w:jc w:val="center"/>
        <w:rPr>
          <w:b/>
          <w:sz w:val="30"/>
          <w:szCs w:val="30"/>
        </w:rPr>
      </w:pPr>
      <w:r w:rsidRPr="000322DB">
        <w:rPr>
          <w:rFonts w:hint="eastAsia"/>
          <w:b/>
          <w:sz w:val="30"/>
          <w:szCs w:val="30"/>
        </w:rPr>
        <w:t xml:space="preserve">Hello </w:t>
      </w:r>
      <w:r w:rsidRPr="000322DB">
        <w:rPr>
          <w:b/>
          <w:sz w:val="30"/>
          <w:szCs w:val="30"/>
        </w:rPr>
        <w:t>Choistick – Search Location</w:t>
      </w:r>
    </w:p>
    <w:p w:rsidR="000322DB" w:rsidRDefault="000322DB"/>
    <w:p w:rsidR="00EF58A7" w:rsidRDefault="00EF58A7">
      <w:pPr>
        <w:rPr>
          <w:rFonts w:hint="eastAsia"/>
        </w:rPr>
      </w:pPr>
      <w:r>
        <w:rPr>
          <w:rFonts w:hint="eastAsia"/>
        </w:rPr>
        <w:t>진행 기간</w:t>
      </w:r>
    </w:p>
    <w:p w:rsidR="00EF58A7" w:rsidRDefault="00EF58A7">
      <w:r>
        <w:tab/>
        <w:t>2018.07.13~2018.07.14</w:t>
      </w:r>
      <w:bookmarkStart w:id="0" w:name="_GoBack"/>
      <w:bookmarkEnd w:id="0"/>
    </w:p>
    <w:p w:rsidR="000322DB" w:rsidRDefault="000322DB">
      <w:r>
        <w:t>기능</w:t>
      </w:r>
      <w:r>
        <w:rPr>
          <w:rFonts w:hint="eastAsia"/>
        </w:rPr>
        <w:t xml:space="preserve"> </w:t>
      </w:r>
    </w:p>
    <w:p w:rsidR="000322DB" w:rsidRDefault="000322DB" w:rsidP="000322DB">
      <w:r>
        <w:tab/>
        <w:t>Choistick</w:t>
      </w:r>
      <w:r>
        <w:rPr>
          <w:rFonts w:hint="eastAsia"/>
        </w:rPr>
        <w:t>은 시각 장애인의 스틱에 부착하여 사용하는 제품입니다.</w:t>
      </w:r>
    </w:p>
    <w:p w:rsidR="00796B5A" w:rsidRDefault="000322DB">
      <w:r>
        <w:tab/>
      </w:r>
      <w:r>
        <w:rPr>
          <w:rFonts w:hint="eastAsia"/>
        </w:rPr>
        <w:t>그 제품과 통신해서 위치를 받아오는 서비스입니다.</w:t>
      </w:r>
    </w:p>
    <w:p w:rsidR="00796B5A" w:rsidRDefault="00796B5A">
      <w:r>
        <w:tab/>
      </w:r>
      <w:r>
        <w:rPr>
          <w:rFonts w:hint="eastAsia"/>
        </w:rPr>
        <w:t>지금은 베타 버전으로 직접 위도와 경도를 직접 입력해야 합니다!</w:t>
      </w:r>
    </w:p>
    <w:p w:rsidR="00796B5A" w:rsidRDefault="00796B5A"/>
    <w:p w:rsidR="00AA01CD" w:rsidRDefault="00AA01CD">
      <w:r>
        <w:rPr>
          <w:rFonts w:hint="eastAsia"/>
        </w:rPr>
        <w:t>views.</w:t>
      </w:r>
      <w:r>
        <w:t>py</w:t>
      </w:r>
    </w:p>
    <w:p w:rsidR="00796B5A" w:rsidRDefault="00AA01CD">
      <w:r>
        <w:rPr>
          <w:noProof/>
        </w:rPr>
        <w:drawing>
          <wp:inline distT="0" distB="0" distL="0" distR="0" wp14:anchorId="36359E71" wp14:editId="2ABB8A09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34D" w:rsidRDefault="0092334D"/>
    <w:p w:rsidR="0092334D" w:rsidRDefault="0092334D">
      <w:r>
        <w:t>index</w:t>
      </w:r>
      <w:r>
        <w:rPr>
          <w:rFonts w:hint="eastAsia"/>
        </w:rPr>
        <w:t>에서 위도와 경도를 입력할 수 있고, 각각 세 파트로 입력을 할 수 있습니다.</w:t>
      </w:r>
    </w:p>
    <w:p w:rsidR="0092334D" w:rsidRDefault="0092334D">
      <w:r>
        <w:t>map</w:t>
      </w:r>
      <w:r>
        <w:rPr>
          <w:rFonts w:hint="eastAsia"/>
        </w:rPr>
        <w:t xml:space="preserve">은 </w:t>
      </w:r>
      <w:r w:rsidR="00AB309A">
        <w:rPr>
          <w:rFonts w:hint="eastAsia"/>
        </w:rPr>
        <w:t>보호자가 사용자의 위치를 바로 알 수 있도록 해주고</w:t>
      </w:r>
      <w:r w:rsidR="00D84772">
        <w:rPr>
          <w:rFonts w:hint="eastAsia"/>
        </w:rPr>
        <w:t>,</w:t>
      </w:r>
      <w:r w:rsidR="00D84772">
        <w:t xml:space="preserve"> pick</w:t>
      </w:r>
      <w:r w:rsidR="00D84772">
        <w:rPr>
          <w:rFonts w:hint="eastAsia"/>
        </w:rPr>
        <w:t xml:space="preserve">은 사용자가 보호자에게 자신의 위치를 전송하고 </w:t>
      </w:r>
      <w:r w:rsidR="00D84772">
        <w:t>pick</w:t>
      </w:r>
      <w:r w:rsidR="00D84772">
        <w:rPr>
          <w:rFonts w:hint="eastAsia"/>
        </w:rPr>
        <w:t xml:space="preserve"> up을 요청하는 것입니다. 그리고 </w:t>
      </w:r>
      <w:r w:rsidR="00D84772">
        <w:t>warn</w:t>
      </w:r>
      <w:r w:rsidR="00D84772">
        <w:rPr>
          <w:rFonts w:hint="eastAsia"/>
        </w:rPr>
        <w:t>은 사용자의 스틱이 넘어졌을 때, 위험하다고 판단하고 위치를 전송하는 것입니다</w:t>
      </w:r>
      <w:r w:rsidR="00E27EEB">
        <w:rPr>
          <w:rFonts w:hint="eastAsia"/>
        </w:rPr>
        <w:t>.</w:t>
      </w:r>
    </w:p>
    <w:p w:rsidR="00187768" w:rsidRDefault="00187768"/>
    <w:p w:rsidR="00187768" w:rsidRDefault="00187768">
      <w:r>
        <w:rPr>
          <w:rFonts w:hint="eastAsia"/>
        </w:rPr>
        <w:lastRenderedPageBreak/>
        <w:t>로그인 기능도 구현되어 있지만, 로그인 전후 차이는 없습니다.</w:t>
      </w:r>
      <w:r w:rsidR="00E027AC">
        <w:t xml:space="preserve"> – </w:t>
      </w:r>
      <w:r w:rsidR="00E027AC">
        <w:rPr>
          <w:rFonts w:hint="eastAsia"/>
        </w:rPr>
        <w:t>그냥 만듦</w:t>
      </w:r>
      <w:r w:rsidR="003A252E">
        <w:rPr>
          <w:rFonts w:hint="eastAsia"/>
        </w:rPr>
        <w:t>, 나중에 쓰도록</w:t>
      </w:r>
    </w:p>
    <w:p w:rsidR="00DC7E49" w:rsidRDefault="00DC7E49"/>
    <w:p w:rsidR="00DC7E49" w:rsidRDefault="00B47910" w:rsidP="00B47910">
      <w:r>
        <w:rPr>
          <w:noProof/>
        </w:rPr>
        <w:drawing>
          <wp:inline distT="0" distB="0" distL="0" distR="0" wp14:anchorId="17DAC748" wp14:editId="5FEABAD6">
            <wp:extent cx="5105400" cy="27527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10" w:rsidRDefault="00B47910" w:rsidP="00B47910"/>
    <w:p w:rsidR="00B47910" w:rsidRDefault="00B47910" w:rsidP="00B47910">
      <w:r>
        <w:t>urls.</w:t>
      </w:r>
      <w:r>
        <w:rPr>
          <w:rFonts w:hint="eastAsia"/>
        </w:rPr>
        <w:t>py 입니다.</w:t>
      </w:r>
    </w:p>
    <w:p w:rsidR="00B47910" w:rsidRDefault="00B47910" w:rsidP="00B47910"/>
    <w:p w:rsidR="00B47910" w:rsidRDefault="00B47910" w:rsidP="00B47910"/>
    <w:p w:rsidR="00B47910" w:rsidRDefault="00B47910" w:rsidP="00B47910">
      <w:r>
        <w:rPr>
          <w:noProof/>
        </w:rPr>
        <w:drawing>
          <wp:inline distT="0" distB="0" distL="0" distR="0" wp14:anchorId="698612C1" wp14:editId="1B29214E">
            <wp:extent cx="5181600" cy="32861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10" w:rsidRDefault="00B47910" w:rsidP="00B47910"/>
    <w:p w:rsidR="00B47910" w:rsidRDefault="00B47910" w:rsidP="00B47910">
      <w:r>
        <w:lastRenderedPageBreak/>
        <w:t>F</w:t>
      </w:r>
      <w:r>
        <w:rPr>
          <w:rFonts w:hint="eastAsia"/>
        </w:rPr>
        <w:t>orms.</w:t>
      </w:r>
      <w:r>
        <w:t xml:space="preserve">py </w:t>
      </w:r>
      <w:r>
        <w:rPr>
          <w:rFonts w:hint="eastAsia"/>
        </w:rPr>
        <w:t>입니다.</w:t>
      </w:r>
      <w:r w:rsidR="00EF6338">
        <w:t xml:space="preserve"> </w:t>
      </w:r>
      <w:r w:rsidR="00EF6338">
        <w:rPr>
          <w:rFonts w:hint="eastAsia"/>
        </w:rPr>
        <w:t>로그인에 필요한 부분이죠.</w:t>
      </w:r>
    </w:p>
    <w:p w:rsidR="00EF6338" w:rsidRDefault="00EF6338" w:rsidP="00B47910"/>
    <w:p w:rsidR="00EF6338" w:rsidRDefault="008C65CF" w:rsidP="00B47910">
      <w:r>
        <w:rPr>
          <w:noProof/>
        </w:rPr>
        <w:drawing>
          <wp:inline distT="0" distB="0" distL="0" distR="0" wp14:anchorId="2983D59A" wp14:editId="1BD09C32">
            <wp:extent cx="4238625" cy="13811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5CF" w:rsidRDefault="008C65CF" w:rsidP="00B47910">
      <w:r>
        <w:rPr>
          <w:noProof/>
        </w:rPr>
        <w:drawing>
          <wp:inline distT="0" distB="0" distL="0" distR="0" wp14:anchorId="0CD98A89" wp14:editId="022467DD">
            <wp:extent cx="5731510" cy="107632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5CF" w:rsidRDefault="008C65CF" w:rsidP="00B47910"/>
    <w:p w:rsidR="00B02DD0" w:rsidRDefault="008C65CF" w:rsidP="00B47910">
      <w:r>
        <w:rPr>
          <w:rFonts w:hint="eastAsia"/>
        </w:rPr>
        <w:t>adduser.</w:t>
      </w:r>
      <w:r>
        <w:t>html</w:t>
      </w:r>
      <w:r w:rsidR="00B02DD0">
        <w:t xml:space="preserve"> </w:t>
      </w:r>
      <w:r w:rsidR="00B02DD0">
        <w:rPr>
          <w:rFonts w:hint="eastAsia"/>
        </w:rPr>
        <w:t>입니다.</w:t>
      </w:r>
    </w:p>
    <w:p w:rsidR="00B02DD0" w:rsidRDefault="00B02DD0" w:rsidP="00B47910"/>
    <w:p w:rsidR="00B02DD0" w:rsidRDefault="00B02DD0" w:rsidP="00B47910"/>
    <w:p w:rsidR="00B02DD0" w:rsidRDefault="00CF27E8" w:rsidP="00B47910">
      <w:r>
        <w:rPr>
          <w:noProof/>
        </w:rPr>
        <w:drawing>
          <wp:inline distT="0" distB="0" distL="0" distR="0" wp14:anchorId="38CC6F71" wp14:editId="4378E3FF">
            <wp:extent cx="4295775" cy="12573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7E8" w:rsidRDefault="00CF27E8" w:rsidP="00B47910">
      <w:r>
        <w:rPr>
          <w:noProof/>
        </w:rPr>
        <w:drawing>
          <wp:inline distT="0" distB="0" distL="0" distR="0" wp14:anchorId="03AE55F6" wp14:editId="38B41ADE">
            <wp:extent cx="5731510" cy="124650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7E8" w:rsidRDefault="00CF27E8" w:rsidP="00B47910"/>
    <w:p w:rsidR="00CF27E8" w:rsidRDefault="00CF27E8" w:rsidP="00B47910">
      <w:r>
        <w:rPr>
          <w:rFonts w:hint="eastAsia"/>
        </w:rPr>
        <w:t>login.html 입니다.</w:t>
      </w:r>
    </w:p>
    <w:p w:rsidR="00CF27E8" w:rsidRDefault="00CF27E8" w:rsidP="00B47910"/>
    <w:p w:rsidR="00763262" w:rsidRDefault="00763262" w:rsidP="00B47910"/>
    <w:p w:rsidR="00763262" w:rsidRDefault="00763262" w:rsidP="00B47910"/>
    <w:p w:rsidR="00763262" w:rsidRDefault="00763262" w:rsidP="00B47910">
      <w:r>
        <w:rPr>
          <w:noProof/>
        </w:rPr>
        <w:drawing>
          <wp:inline distT="0" distB="0" distL="0" distR="0" wp14:anchorId="763C5046" wp14:editId="431A3C6B">
            <wp:extent cx="5731510" cy="415925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62" w:rsidRDefault="00763262" w:rsidP="00B47910">
      <w:r>
        <w:rPr>
          <w:noProof/>
        </w:rPr>
        <w:drawing>
          <wp:inline distT="0" distB="0" distL="0" distR="0" wp14:anchorId="73DC6156" wp14:editId="4E74646D">
            <wp:extent cx="5731510" cy="275082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62" w:rsidRDefault="00763262" w:rsidP="00B47910"/>
    <w:p w:rsidR="00763262" w:rsidRDefault="00763262" w:rsidP="00B47910">
      <w:r>
        <w:rPr>
          <w:rFonts w:hint="eastAsia"/>
        </w:rPr>
        <w:t>index.</w:t>
      </w:r>
      <w:r>
        <w:t xml:space="preserve">html </w:t>
      </w:r>
      <w:r>
        <w:rPr>
          <w:rFonts w:hint="eastAsia"/>
        </w:rPr>
        <w:t>입니다.</w:t>
      </w:r>
    </w:p>
    <w:p w:rsidR="00763262" w:rsidRDefault="00763262" w:rsidP="00B47910"/>
    <w:p w:rsidR="003C7076" w:rsidRDefault="003C7076" w:rsidP="00B47910"/>
    <w:p w:rsidR="003C7076" w:rsidRDefault="003C7076" w:rsidP="00B47910"/>
    <w:p w:rsidR="00763262" w:rsidRDefault="00763262" w:rsidP="00B47910">
      <w:r>
        <w:rPr>
          <w:noProof/>
        </w:rPr>
        <w:drawing>
          <wp:inline distT="0" distB="0" distL="0" distR="0" wp14:anchorId="647C8EB2" wp14:editId="51380D54">
            <wp:extent cx="5731510" cy="5958205"/>
            <wp:effectExtent l="0" t="0" r="254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62" w:rsidRDefault="003C7076" w:rsidP="00B47910">
      <w:r>
        <w:rPr>
          <w:noProof/>
        </w:rPr>
        <w:lastRenderedPageBreak/>
        <w:drawing>
          <wp:inline distT="0" distB="0" distL="0" distR="0" wp14:anchorId="462290F7" wp14:editId="43E5B451">
            <wp:extent cx="5731510" cy="2719705"/>
            <wp:effectExtent l="0" t="0" r="254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6E" w:rsidRDefault="00425C6E" w:rsidP="00B47910"/>
    <w:p w:rsidR="00425C6E" w:rsidRDefault="00425C6E" w:rsidP="00B47910">
      <w:r>
        <w:rPr>
          <w:rFonts w:hint="eastAsia"/>
        </w:rPr>
        <w:t>map.</w:t>
      </w:r>
      <w:r>
        <w:t xml:space="preserve">html </w:t>
      </w:r>
      <w:r>
        <w:rPr>
          <w:rFonts w:hint="eastAsia"/>
        </w:rPr>
        <w:t>입니다.</w:t>
      </w:r>
    </w:p>
    <w:p w:rsidR="00425C6E" w:rsidRDefault="00425C6E" w:rsidP="00B47910"/>
    <w:p w:rsidR="00425C6E" w:rsidRDefault="00425C6E" w:rsidP="00B47910"/>
    <w:p w:rsidR="00C9021C" w:rsidRDefault="00C9021C" w:rsidP="00B47910"/>
    <w:p w:rsidR="00C9021C" w:rsidRDefault="00C9021C" w:rsidP="00B47910">
      <w:r>
        <w:rPr>
          <w:noProof/>
        </w:rPr>
        <w:lastRenderedPageBreak/>
        <w:drawing>
          <wp:inline distT="0" distB="0" distL="0" distR="0" wp14:anchorId="6B66375C" wp14:editId="203BA00A">
            <wp:extent cx="5731510" cy="488442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1C" w:rsidRDefault="00C9021C" w:rsidP="00B47910">
      <w:r>
        <w:rPr>
          <w:noProof/>
        </w:rPr>
        <w:drawing>
          <wp:inline distT="0" distB="0" distL="0" distR="0" wp14:anchorId="71623E6D" wp14:editId="254D9537">
            <wp:extent cx="5731510" cy="26670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1C" w:rsidRDefault="00C9021C" w:rsidP="00B47910"/>
    <w:p w:rsidR="00C9021C" w:rsidRDefault="00614CF3" w:rsidP="00B47910">
      <w:r>
        <w:t>p</w:t>
      </w:r>
      <w:r w:rsidR="00C9021C">
        <w:rPr>
          <w:rFonts w:hint="eastAsia"/>
        </w:rPr>
        <w:t>ickup_</w:t>
      </w:r>
      <w:r w:rsidR="00C9021C">
        <w:t>request.html</w:t>
      </w:r>
      <w:r>
        <w:t xml:space="preserve"> </w:t>
      </w:r>
      <w:r>
        <w:rPr>
          <w:rFonts w:hint="eastAsia"/>
        </w:rPr>
        <w:t>입니다.</w:t>
      </w:r>
    </w:p>
    <w:p w:rsidR="00614CF3" w:rsidRDefault="00614CF3" w:rsidP="00B47910"/>
    <w:p w:rsidR="00614CF3" w:rsidRDefault="00614CF3" w:rsidP="00B47910"/>
    <w:p w:rsidR="00614CF3" w:rsidRDefault="00A91040" w:rsidP="00B47910">
      <w:r>
        <w:rPr>
          <w:noProof/>
        </w:rPr>
        <w:drawing>
          <wp:inline distT="0" distB="0" distL="0" distR="0" wp14:anchorId="500F4AD9" wp14:editId="677EB9C2">
            <wp:extent cx="5731510" cy="3098800"/>
            <wp:effectExtent l="0" t="0" r="254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40" w:rsidRDefault="00A91040" w:rsidP="00B47910">
      <w:r>
        <w:rPr>
          <w:noProof/>
        </w:rPr>
        <w:drawing>
          <wp:inline distT="0" distB="0" distL="0" distR="0" wp14:anchorId="2A60AA9B" wp14:editId="7063970F">
            <wp:extent cx="5731510" cy="2543175"/>
            <wp:effectExtent l="0" t="0" r="254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040" w:rsidRDefault="00A91040" w:rsidP="00B47910"/>
    <w:p w:rsidR="00C218F7" w:rsidRPr="00D84772" w:rsidRDefault="00A91040" w:rsidP="00B47910">
      <w:r>
        <w:rPr>
          <w:rFonts w:hint="eastAsia"/>
        </w:rPr>
        <w:t>warn</w:t>
      </w:r>
      <w:r>
        <w:t xml:space="preserve">.html </w:t>
      </w:r>
      <w:r>
        <w:rPr>
          <w:rFonts w:hint="eastAsia"/>
        </w:rPr>
        <w:t>입니다.</w:t>
      </w:r>
    </w:p>
    <w:sectPr w:rsidR="00C218F7" w:rsidRPr="00D8477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2DB"/>
    <w:rsid w:val="000322DB"/>
    <w:rsid w:val="00187768"/>
    <w:rsid w:val="003A252E"/>
    <w:rsid w:val="003B0514"/>
    <w:rsid w:val="003C7076"/>
    <w:rsid w:val="00425C6E"/>
    <w:rsid w:val="00481C79"/>
    <w:rsid w:val="004E41D0"/>
    <w:rsid w:val="00614CF3"/>
    <w:rsid w:val="00763262"/>
    <w:rsid w:val="00796B5A"/>
    <w:rsid w:val="008C65CF"/>
    <w:rsid w:val="0092334D"/>
    <w:rsid w:val="00A61E71"/>
    <w:rsid w:val="00A91040"/>
    <w:rsid w:val="00AA01CD"/>
    <w:rsid w:val="00AB309A"/>
    <w:rsid w:val="00B02DD0"/>
    <w:rsid w:val="00B47910"/>
    <w:rsid w:val="00C218F7"/>
    <w:rsid w:val="00C9021C"/>
    <w:rsid w:val="00CF27E8"/>
    <w:rsid w:val="00D84772"/>
    <w:rsid w:val="00DC7E49"/>
    <w:rsid w:val="00E027AC"/>
    <w:rsid w:val="00E27EEB"/>
    <w:rsid w:val="00EF58A7"/>
    <w:rsid w:val="00EF6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298A6"/>
  <w15:chartTrackingRefBased/>
  <w15:docId w15:val="{5D1AF329-C742-433E-A419-B1E158030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임재민 </dc:creator>
  <cp:keywords/>
  <dc:description/>
  <cp:lastModifiedBy>임재민</cp:lastModifiedBy>
  <cp:revision>26</cp:revision>
  <dcterms:created xsi:type="dcterms:W3CDTF">2018-08-02T00:41:00Z</dcterms:created>
  <dcterms:modified xsi:type="dcterms:W3CDTF">2018-08-05T06:18:00Z</dcterms:modified>
</cp:coreProperties>
</file>