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EF5E55" w14:textId="4995EAED" w:rsidR="00F15328" w:rsidRPr="00AF56BE" w:rsidRDefault="00DD2076" w:rsidP="00342699">
      <w:pPr>
        <w:pStyle w:val="Normal1"/>
        <w:spacing w:after="0" w:line="16" w:lineRule="atLeast"/>
        <w:jc w:val="center"/>
        <w:rPr>
          <w:rFonts w:asciiTheme="majorHAnsi" w:eastAsia="Times New Roman" w:hAnsiTheme="majorHAnsi" w:cstheme="majorHAnsi"/>
          <w:bCs/>
          <w:color w:val="365F91" w:themeColor="accent1" w:themeShade="BF"/>
          <w:sz w:val="28"/>
          <w:szCs w:val="28"/>
        </w:rPr>
      </w:pPr>
      <w:r>
        <w:rPr>
          <w:rFonts w:asciiTheme="majorHAnsi" w:eastAsia="Times New Roman" w:hAnsiTheme="majorHAnsi" w:cstheme="majorHAnsi"/>
          <w:bCs/>
          <w:color w:val="365F91" w:themeColor="accent1" w:themeShade="BF"/>
          <w:sz w:val="28"/>
          <w:szCs w:val="28"/>
        </w:rPr>
        <w:t>Jeremy Bonaventura Jaemin Jeong</w:t>
      </w:r>
    </w:p>
    <w:p w14:paraId="676B887E" w14:textId="77777777" w:rsidR="00D01738" w:rsidRDefault="00D01738" w:rsidP="00D01738">
      <w:pPr>
        <w:spacing w:after="0"/>
        <w:jc w:val="center"/>
      </w:pPr>
      <w:r>
        <w:t xml:space="preserve">bonaventurajeong@gmail.com | +64 029 04508218 | </w:t>
      </w:r>
      <w:hyperlink r:id="rId7">
        <w:r>
          <w:rPr>
            <w:color w:val="1155CC"/>
            <w:u w:val="single"/>
          </w:rPr>
          <w:t>linkedin.com/in/jaeminjjeong</w:t>
        </w:r>
      </w:hyperlink>
      <w:r>
        <w:t xml:space="preserve">  |</w:t>
      </w:r>
      <w:hyperlink r:id="rId8">
        <w:r>
          <w:rPr>
            <w:color w:val="1155CC"/>
            <w:u w:val="single"/>
          </w:rPr>
          <w:t xml:space="preserve"> git</w:t>
        </w:r>
      </w:hyperlink>
      <w:hyperlink r:id="rId9">
        <w:r>
          <w:rPr>
            <w:color w:val="1155CC"/>
            <w:u w:val="single"/>
          </w:rPr>
          <w:t>hub.com/bonaventurajeong</w:t>
        </w:r>
      </w:hyperlink>
    </w:p>
    <w:p w14:paraId="4C2EF164" w14:textId="5B2373AD" w:rsidR="00C60E2A" w:rsidRPr="0034717A" w:rsidRDefault="00C60E2A" w:rsidP="007174C0">
      <w:pPr>
        <w:pStyle w:val="Normal1"/>
        <w:spacing w:after="0" w:line="140" w:lineRule="exact"/>
        <w:rPr>
          <w:rFonts w:asciiTheme="majorHAnsi" w:hAnsiTheme="majorHAnsi" w:cstheme="majorHAnsi"/>
          <w:b/>
        </w:rPr>
      </w:pPr>
    </w:p>
    <w:p w14:paraId="2049686C" w14:textId="2EAD0230" w:rsidR="001C5336" w:rsidRPr="0034717A" w:rsidRDefault="001C5336" w:rsidP="001C5336">
      <w:pPr>
        <w:pStyle w:val="Normal1"/>
        <w:pBdr>
          <w:bottom w:val="single" w:sz="6" w:space="1" w:color="auto"/>
        </w:pBdr>
        <w:tabs>
          <w:tab w:val="right" w:pos="10800"/>
        </w:tabs>
        <w:spacing w:after="0" w:line="16" w:lineRule="atLeast"/>
        <w:rPr>
          <w:rFonts w:asciiTheme="majorHAnsi" w:hAnsiTheme="majorHAnsi" w:cstheme="majorHAnsi"/>
          <w:b/>
        </w:rPr>
      </w:pPr>
      <w:r>
        <w:rPr>
          <w:rFonts w:asciiTheme="majorHAnsi" w:hAnsiTheme="majorHAnsi" w:cstheme="majorHAnsi"/>
          <w:b/>
        </w:rPr>
        <w:t>OBJECTIVES</w:t>
      </w:r>
    </w:p>
    <w:p w14:paraId="3B37B50D" w14:textId="6BF5655B" w:rsidR="001C5336" w:rsidRPr="0034717A" w:rsidRDefault="001C5336" w:rsidP="001C5336">
      <w:pPr>
        <w:pStyle w:val="Normal1"/>
        <w:spacing w:after="0" w:line="0" w:lineRule="atLeast"/>
        <w:rPr>
          <w:rFonts w:asciiTheme="majorHAnsi" w:eastAsia="Times New Roman" w:hAnsiTheme="majorHAnsi" w:cstheme="majorHAnsi"/>
          <w:b/>
          <w:bCs/>
        </w:rPr>
      </w:pPr>
    </w:p>
    <w:p w14:paraId="138D63E1" w14:textId="279FC2F8" w:rsidR="001C5336" w:rsidRPr="001C5336" w:rsidRDefault="001C5336" w:rsidP="001C5336">
      <w:pPr>
        <w:pStyle w:val="Normal1"/>
        <w:pBdr>
          <w:bottom w:val="single" w:sz="6" w:space="1" w:color="auto"/>
        </w:pBdr>
        <w:tabs>
          <w:tab w:val="right" w:pos="10800"/>
        </w:tabs>
        <w:spacing w:after="0" w:line="16" w:lineRule="atLeast"/>
        <w:rPr>
          <w:rFonts w:asciiTheme="majorHAnsi" w:hAnsiTheme="majorHAnsi" w:cstheme="majorHAnsi"/>
          <w:i/>
          <w:lang w:val="en-GB"/>
        </w:rPr>
      </w:pPr>
      <w:r w:rsidRPr="001C5336">
        <w:rPr>
          <w:rFonts w:asciiTheme="majorHAnsi" w:hAnsiTheme="majorHAnsi" w:cstheme="majorHAnsi"/>
          <w:i/>
          <w:lang w:eastAsia="ko-KR"/>
        </w:rPr>
        <w:t>“</w:t>
      </w:r>
      <w:r w:rsidRPr="001C5336">
        <w:rPr>
          <w:rFonts w:asciiTheme="majorHAnsi" w:hAnsiTheme="majorHAnsi" w:cstheme="majorHAnsi"/>
          <w:i/>
          <w:lang w:val="en-GB"/>
        </w:rPr>
        <w:t>To provide an IT education and student aptitude, career guidance. To give hope and healing to students' minds based on one's inner path, genuine interest, aptitude, career, pathway, fun and what they wish to do, leading to success.”</w:t>
      </w:r>
    </w:p>
    <w:p w14:paraId="3049DC5E" w14:textId="77777777" w:rsidR="001C5336" w:rsidRDefault="001C5336" w:rsidP="008E58F4">
      <w:pPr>
        <w:pStyle w:val="Normal1"/>
        <w:pBdr>
          <w:bottom w:val="single" w:sz="6" w:space="1" w:color="auto"/>
        </w:pBdr>
        <w:tabs>
          <w:tab w:val="right" w:pos="10800"/>
        </w:tabs>
        <w:spacing w:after="0" w:line="16" w:lineRule="atLeast"/>
        <w:rPr>
          <w:rFonts w:asciiTheme="majorHAnsi" w:hAnsiTheme="majorHAnsi" w:cstheme="majorHAnsi"/>
          <w:b/>
        </w:rPr>
      </w:pPr>
    </w:p>
    <w:p w14:paraId="7F975437" w14:textId="2BA2D305" w:rsidR="00E942CA" w:rsidRPr="0034717A" w:rsidRDefault="0066780B" w:rsidP="008E58F4">
      <w:pPr>
        <w:pStyle w:val="Normal1"/>
        <w:pBdr>
          <w:bottom w:val="single" w:sz="6" w:space="1" w:color="auto"/>
        </w:pBdr>
        <w:tabs>
          <w:tab w:val="right" w:pos="10800"/>
        </w:tabs>
        <w:spacing w:after="0" w:line="16" w:lineRule="atLeast"/>
        <w:rPr>
          <w:rFonts w:asciiTheme="majorHAnsi" w:hAnsiTheme="majorHAnsi" w:cstheme="majorHAnsi"/>
          <w:b/>
        </w:rPr>
      </w:pPr>
      <w:r w:rsidRPr="0034717A">
        <w:rPr>
          <w:rFonts w:asciiTheme="majorHAnsi" w:hAnsiTheme="majorHAnsi" w:cstheme="majorHAnsi"/>
          <w:b/>
        </w:rPr>
        <w:t>EXPERIENCE</w:t>
      </w:r>
    </w:p>
    <w:p w14:paraId="76834235" w14:textId="0176C6C4" w:rsidR="00F85A12" w:rsidRPr="0034717A" w:rsidRDefault="00B904E7" w:rsidP="00BA1DAB">
      <w:pPr>
        <w:pStyle w:val="Normal1"/>
        <w:spacing w:after="0" w:line="0" w:lineRule="atLeast"/>
        <w:rPr>
          <w:rFonts w:asciiTheme="majorHAnsi" w:eastAsia="Times New Roman" w:hAnsiTheme="majorHAnsi" w:cstheme="majorHAnsi"/>
          <w:b/>
          <w:bCs/>
        </w:rPr>
      </w:pPr>
      <w:bookmarkStart w:id="0" w:name="_gjdgxs" w:colFirst="0" w:colLast="0"/>
      <w:bookmarkEnd w:id="0"/>
      <w:r w:rsidRPr="00DD2076">
        <w:rPr>
          <w:rFonts w:asciiTheme="majorHAnsi" w:hAnsiTheme="majorHAnsi" w:cstheme="majorHAnsi"/>
          <w:b/>
          <w:bCs/>
        </w:rPr>
        <w:t>Instructor</w:t>
      </w:r>
      <w:r>
        <w:rPr>
          <w:rFonts w:asciiTheme="majorHAnsi" w:hAnsiTheme="majorHAnsi" w:cstheme="majorHAnsi"/>
          <w:b/>
          <w:bCs/>
        </w:rPr>
        <w:t xml:space="preserve"> at </w:t>
      </w:r>
      <w:r w:rsidR="00DD2076">
        <w:rPr>
          <w:rFonts w:asciiTheme="majorHAnsi" w:hAnsiTheme="majorHAnsi" w:cstheme="majorHAnsi"/>
          <w:b/>
          <w:bCs/>
        </w:rPr>
        <w:t>ESTSoft, Samsung Multicampus</w:t>
      </w:r>
      <w:r w:rsidR="0034717A">
        <w:rPr>
          <w:rFonts w:asciiTheme="majorHAnsi" w:hAnsiTheme="majorHAnsi" w:cstheme="majorHAnsi"/>
          <w:b/>
          <w:bCs/>
        </w:rPr>
        <w:t xml:space="preserve">; </w:t>
      </w:r>
      <w:r w:rsidR="00E81D6B" w:rsidRPr="0034717A">
        <w:rPr>
          <w:rFonts w:asciiTheme="majorHAnsi" w:eastAsia="Times New Roman" w:hAnsiTheme="majorHAnsi" w:cstheme="majorHAnsi"/>
          <w:b/>
          <w:bCs/>
        </w:rPr>
        <w:t xml:space="preserve"> </w:t>
      </w:r>
      <w:r w:rsidR="00DD2076">
        <w:rPr>
          <w:rFonts w:asciiTheme="majorHAnsi" w:eastAsia="Times New Roman" w:hAnsiTheme="majorHAnsi" w:cstheme="majorHAnsi"/>
          <w:b/>
          <w:bCs/>
        </w:rPr>
        <w:t>Jan</w:t>
      </w:r>
      <w:r w:rsidR="00DD2076" w:rsidRPr="00DD2076">
        <w:rPr>
          <w:rFonts w:asciiTheme="majorHAnsi" w:eastAsia="Times New Roman" w:hAnsiTheme="majorHAnsi" w:cstheme="majorHAnsi"/>
          <w:b/>
          <w:bCs/>
        </w:rPr>
        <w:t xml:space="preserve"> 2023 – Current</w:t>
      </w:r>
    </w:p>
    <w:p w14:paraId="5DFB5EA5" w14:textId="56080C1D" w:rsidR="00DD2076" w:rsidRPr="00DD2076" w:rsidRDefault="00DD2076" w:rsidP="00DD2076">
      <w:pPr>
        <w:pStyle w:val="Normal1"/>
        <w:numPr>
          <w:ilvl w:val="0"/>
          <w:numId w:val="16"/>
        </w:numPr>
        <w:spacing w:after="0" w:line="0" w:lineRule="atLeast"/>
        <w:rPr>
          <w:rFonts w:asciiTheme="majorHAnsi" w:hAnsiTheme="majorHAnsi" w:cstheme="majorHAnsi"/>
        </w:rPr>
      </w:pPr>
      <w:r w:rsidRPr="00DD2076">
        <w:rPr>
          <w:rFonts w:asciiTheme="majorHAnsi" w:hAnsiTheme="majorHAnsi" w:cstheme="majorHAnsi" w:hint="eastAsia"/>
        </w:rPr>
        <w:t xml:space="preserve">Implemented an easy coding methodology to facilitate software programming for beginners and career changers in Samsung Multicampus, ESTSoft. Provided online courses at Programmers, </w:t>
      </w:r>
      <w:r w:rsidR="0013239C">
        <w:rPr>
          <w:rFonts w:asciiTheme="majorHAnsi" w:hAnsiTheme="majorHAnsi" w:cstheme="majorHAnsi" w:hint="eastAsia"/>
        </w:rPr>
        <w:t>udemy.com and Inf</w:t>
      </w:r>
      <w:r w:rsidR="0013239C">
        <w:rPr>
          <w:rFonts w:asciiTheme="majorHAnsi" w:hAnsiTheme="majorHAnsi" w:cstheme="majorHAnsi"/>
        </w:rPr>
        <w:t>run</w:t>
      </w:r>
      <w:r w:rsidRPr="00DD2076">
        <w:rPr>
          <w:rFonts w:asciiTheme="majorHAnsi" w:hAnsiTheme="majorHAnsi" w:cstheme="majorHAnsi" w:hint="eastAsia"/>
        </w:rPr>
        <w:t>.</w:t>
      </w:r>
    </w:p>
    <w:p w14:paraId="1FCAF9A9" w14:textId="755FF746" w:rsidR="00303506" w:rsidRPr="0034717A" w:rsidRDefault="00DD2076" w:rsidP="00DD2076">
      <w:pPr>
        <w:pStyle w:val="Normal1"/>
        <w:numPr>
          <w:ilvl w:val="0"/>
          <w:numId w:val="16"/>
        </w:numPr>
        <w:spacing w:after="0" w:line="0" w:lineRule="atLeast"/>
        <w:rPr>
          <w:rFonts w:asciiTheme="majorHAnsi" w:hAnsiTheme="majorHAnsi" w:cstheme="majorHAnsi"/>
        </w:rPr>
      </w:pPr>
      <w:r w:rsidRPr="00DD2076">
        <w:rPr>
          <w:rFonts w:asciiTheme="majorHAnsi" w:hAnsiTheme="majorHAnsi" w:cstheme="majorHAnsi" w:hint="eastAsia"/>
        </w:rPr>
        <w:t>Designed a course curriculum focused on practical software development and implementation for talent development and business applications.</w:t>
      </w:r>
    </w:p>
    <w:p w14:paraId="0A0FDEA2" w14:textId="4584B7B1" w:rsidR="00F179F1" w:rsidRPr="0034717A" w:rsidRDefault="00C35704" w:rsidP="0007391A">
      <w:pPr>
        <w:pStyle w:val="Normal1"/>
        <w:spacing w:after="0" w:line="100" w:lineRule="exact"/>
        <w:rPr>
          <w:rFonts w:asciiTheme="majorHAnsi" w:hAnsiTheme="majorHAnsi" w:cstheme="majorHAnsi"/>
        </w:rPr>
      </w:pPr>
      <w:r w:rsidRPr="0034717A">
        <w:rPr>
          <w:rFonts w:asciiTheme="majorHAnsi" w:hAnsiTheme="majorHAnsi" w:cstheme="majorHAnsi"/>
        </w:rPr>
        <w:t xml:space="preserve">    </w:t>
      </w:r>
    </w:p>
    <w:p w14:paraId="3AD2578D" w14:textId="3FDA724A" w:rsidR="001D582E" w:rsidRPr="0034717A" w:rsidRDefault="00B904E7" w:rsidP="00BA1DAB">
      <w:pPr>
        <w:pStyle w:val="Normal1"/>
        <w:spacing w:after="0" w:line="0" w:lineRule="atLeast"/>
        <w:rPr>
          <w:rFonts w:asciiTheme="majorHAnsi" w:hAnsiTheme="majorHAnsi" w:cstheme="majorHAnsi"/>
          <w:b/>
          <w:bCs/>
        </w:rPr>
      </w:pPr>
      <w:r w:rsidRPr="00DD2076">
        <w:rPr>
          <w:rFonts w:asciiTheme="majorHAnsi" w:hAnsiTheme="majorHAnsi" w:cstheme="majorHAnsi"/>
          <w:b/>
          <w:bCs/>
        </w:rPr>
        <w:t xml:space="preserve">Lecturer </w:t>
      </w:r>
      <w:r>
        <w:rPr>
          <w:rFonts w:asciiTheme="majorHAnsi" w:hAnsiTheme="majorHAnsi" w:cstheme="majorHAnsi"/>
          <w:b/>
          <w:bCs/>
        </w:rPr>
        <w:t xml:space="preserve">at </w:t>
      </w:r>
      <w:r w:rsidR="00DD2076" w:rsidRPr="00DD2076">
        <w:rPr>
          <w:rFonts w:asciiTheme="majorHAnsi" w:hAnsiTheme="majorHAnsi" w:cstheme="majorHAnsi"/>
          <w:b/>
          <w:bCs/>
        </w:rPr>
        <w:t>Kookmin University, GIST</w:t>
      </w:r>
      <w:r w:rsidR="0034717A">
        <w:rPr>
          <w:rFonts w:asciiTheme="majorHAnsi" w:hAnsiTheme="majorHAnsi" w:cstheme="majorHAnsi"/>
          <w:b/>
          <w:bCs/>
        </w:rPr>
        <w:t xml:space="preserve">; </w:t>
      </w:r>
      <w:r w:rsidR="00DD2076">
        <w:rPr>
          <w:rFonts w:asciiTheme="majorHAnsi" w:eastAsia="Times New Roman" w:hAnsiTheme="majorHAnsi" w:cstheme="majorHAnsi"/>
          <w:b/>
          <w:bCs/>
        </w:rPr>
        <w:t>Aug 2022</w:t>
      </w:r>
      <w:r w:rsidR="001D582E" w:rsidRPr="0034717A">
        <w:rPr>
          <w:rFonts w:asciiTheme="majorHAnsi" w:eastAsia="Times New Roman" w:hAnsiTheme="majorHAnsi" w:cstheme="majorHAnsi"/>
          <w:b/>
          <w:bCs/>
        </w:rPr>
        <w:t xml:space="preserve"> </w:t>
      </w:r>
      <w:r w:rsidR="00DD2076">
        <w:rPr>
          <w:rFonts w:asciiTheme="majorHAnsi" w:eastAsia="Times New Roman" w:hAnsiTheme="majorHAnsi" w:cstheme="majorHAnsi"/>
          <w:b/>
          <w:bCs/>
        </w:rPr>
        <w:t>–</w:t>
      </w:r>
      <w:r w:rsidR="001D582E" w:rsidRPr="0034717A">
        <w:rPr>
          <w:rFonts w:asciiTheme="majorHAnsi" w:eastAsia="Times New Roman" w:hAnsiTheme="majorHAnsi" w:cstheme="majorHAnsi"/>
          <w:b/>
          <w:bCs/>
        </w:rPr>
        <w:t xml:space="preserve"> </w:t>
      </w:r>
      <w:r w:rsidR="00DD2076">
        <w:rPr>
          <w:rFonts w:asciiTheme="majorHAnsi" w:eastAsia="Times New Roman" w:hAnsiTheme="majorHAnsi" w:cstheme="majorHAnsi"/>
          <w:b/>
          <w:bCs/>
        </w:rPr>
        <w:t>Dec 2023</w:t>
      </w:r>
    </w:p>
    <w:p w14:paraId="7E16177E" w14:textId="6E34EE96" w:rsidR="00DD2076" w:rsidRPr="00DD2076" w:rsidRDefault="00DD2076" w:rsidP="00DD2076">
      <w:pPr>
        <w:pStyle w:val="Normal1"/>
        <w:numPr>
          <w:ilvl w:val="0"/>
          <w:numId w:val="5"/>
        </w:numPr>
        <w:spacing w:after="0" w:line="160" w:lineRule="atLeast"/>
        <w:rPr>
          <w:rFonts w:asciiTheme="majorHAnsi" w:hAnsiTheme="majorHAnsi" w:cstheme="majorHAnsi"/>
        </w:rPr>
      </w:pPr>
      <w:r w:rsidRPr="00DD2076">
        <w:rPr>
          <w:rFonts w:asciiTheme="majorHAnsi" w:hAnsiTheme="majorHAnsi" w:cstheme="majorHAnsi" w:hint="eastAsia"/>
        </w:rPr>
        <w:t>Developed and delivered engaging SQL and algorithm courses, emphasizing practical coding and fun learning experiences.</w:t>
      </w:r>
    </w:p>
    <w:p w14:paraId="6792A823" w14:textId="411CD2AE" w:rsidR="00DD2076" w:rsidRPr="00DD2076" w:rsidRDefault="00DD2076" w:rsidP="00DD2076">
      <w:pPr>
        <w:pStyle w:val="Normal1"/>
        <w:numPr>
          <w:ilvl w:val="0"/>
          <w:numId w:val="5"/>
        </w:numPr>
        <w:spacing w:after="0" w:line="160" w:lineRule="atLeast"/>
        <w:rPr>
          <w:rFonts w:asciiTheme="majorHAnsi" w:hAnsiTheme="majorHAnsi" w:cstheme="majorHAnsi"/>
        </w:rPr>
      </w:pPr>
      <w:r w:rsidRPr="00DD2076">
        <w:rPr>
          <w:rFonts w:asciiTheme="majorHAnsi" w:hAnsiTheme="majorHAnsi" w:cstheme="majorHAnsi" w:hint="eastAsia"/>
        </w:rPr>
        <w:t>Achieved consistently high client satisfaction ratings.</w:t>
      </w:r>
      <w:r w:rsidRPr="00DD2076">
        <w:rPr>
          <w:rFonts w:asciiTheme="majorHAnsi" w:hAnsiTheme="majorHAnsi" w:cstheme="majorHAnsi"/>
        </w:rPr>
        <w:t xml:space="preserve"> </w:t>
      </w:r>
    </w:p>
    <w:p w14:paraId="495E8B5D" w14:textId="3292212E" w:rsidR="00F244E2" w:rsidRPr="0034717A" w:rsidRDefault="00DD2076" w:rsidP="007159F6">
      <w:pPr>
        <w:pStyle w:val="Normal1"/>
        <w:tabs>
          <w:tab w:val="right" w:pos="10915"/>
        </w:tabs>
        <w:spacing w:after="0" w:line="0" w:lineRule="atLeast"/>
        <w:rPr>
          <w:rFonts w:asciiTheme="majorHAnsi" w:eastAsia="Times New Roman" w:hAnsiTheme="majorHAnsi" w:cstheme="majorHAnsi"/>
          <w:b/>
        </w:rPr>
      </w:pPr>
      <w:r>
        <w:rPr>
          <w:rFonts w:asciiTheme="majorHAnsi" w:eastAsia="Times New Roman" w:hAnsiTheme="majorHAnsi" w:cstheme="majorHAnsi"/>
          <w:b/>
        </w:rPr>
        <w:t>IT Specialist</w:t>
      </w:r>
      <w:r w:rsidRPr="00DD2076">
        <w:rPr>
          <w:rFonts w:asciiTheme="majorHAnsi" w:eastAsia="Times New Roman" w:hAnsiTheme="majorHAnsi" w:cstheme="majorHAnsi"/>
          <w:b/>
        </w:rPr>
        <w:t xml:space="preserve"> at DATANKOREA</w:t>
      </w:r>
      <w:r w:rsidR="00AF56BE">
        <w:rPr>
          <w:rFonts w:asciiTheme="majorHAnsi" w:eastAsia="Times New Roman" w:hAnsiTheme="majorHAnsi" w:cstheme="majorHAnsi"/>
          <w:b/>
        </w:rPr>
        <w:t xml:space="preserve">; </w:t>
      </w:r>
      <w:r>
        <w:rPr>
          <w:rFonts w:asciiTheme="majorHAnsi" w:eastAsia="Times New Roman" w:hAnsiTheme="majorHAnsi" w:cstheme="majorHAnsi"/>
          <w:b/>
        </w:rPr>
        <w:t>Jun</w:t>
      </w:r>
      <w:r w:rsidRPr="00DD2076">
        <w:rPr>
          <w:rFonts w:asciiTheme="majorHAnsi" w:eastAsia="Times New Roman" w:hAnsiTheme="majorHAnsi" w:cstheme="majorHAnsi"/>
          <w:b/>
        </w:rPr>
        <w:t xml:space="preserve"> 2018 – Oct 2021 </w:t>
      </w:r>
    </w:p>
    <w:p w14:paraId="027A90C6" w14:textId="44A7184D" w:rsidR="00DD2076" w:rsidRPr="00DD2076" w:rsidRDefault="00DD2076" w:rsidP="00DD2076">
      <w:pPr>
        <w:pStyle w:val="Normal1"/>
        <w:numPr>
          <w:ilvl w:val="0"/>
          <w:numId w:val="5"/>
        </w:numPr>
        <w:spacing w:after="0" w:line="0" w:lineRule="atLeast"/>
        <w:rPr>
          <w:rFonts w:asciiTheme="majorHAnsi" w:hAnsiTheme="majorHAnsi" w:cstheme="majorHAnsi"/>
        </w:rPr>
      </w:pPr>
      <w:r w:rsidRPr="00DD2076">
        <w:rPr>
          <w:rFonts w:asciiTheme="majorHAnsi" w:hAnsiTheme="majorHAnsi" w:cstheme="majorHAnsi" w:hint="eastAsia"/>
        </w:rPr>
        <w:t>Developed and implemented AI-powered ERP systems for banks and corpo</w:t>
      </w:r>
      <w:r w:rsidR="004A27A5">
        <w:rPr>
          <w:rFonts w:asciiTheme="majorHAnsi" w:hAnsiTheme="majorHAnsi" w:cstheme="majorHAnsi" w:hint="eastAsia"/>
        </w:rPr>
        <w:t xml:space="preserve">rations, including AI-based </w:t>
      </w:r>
      <w:r w:rsidR="004A27A5">
        <w:rPr>
          <w:rFonts w:asciiTheme="majorHAnsi" w:hAnsiTheme="majorHAnsi" w:cstheme="majorHAnsi"/>
        </w:rPr>
        <w:t>credit</w:t>
      </w:r>
      <w:r w:rsidRPr="00DD2076">
        <w:rPr>
          <w:rFonts w:asciiTheme="majorHAnsi" w:hAnsiTheme="majorHAnsi" w:cstheme="majorHAnsi" w:hint="eastAsia"/>
        </w:rPr>
        <w:t xml:space="preserve"> assessments and video archive systems.</w:t>
      </w:r>
    </w:p>
    <w:p w14:paraId="2C164FD5" w14:textId="39489B64" w:rsidR="004121DC" w:rsidRPr="00DD2076" w:rsidRDefault="00DD2076" w:rsidP="00DD2076">
      <w:pPr>
        <w:pStyle w:val="Normal1"/>
        <w:numPr>
          <w:ilvl w:val="0"/>
          <w:numId w:val="5"/>
        </w:numPr>
        <w:spacing w:after="0" w:line="0" w:lineRule="atLeast"/>
        <w:rPr>
          <w:rFonts w:asciiTheme="majorHAnsi" w:hAnsiTheme="majorHAnsi" w:cstheme="majorHAnsi"/>
        </w:rPr>
      </w:pPr>
      <w:r w:rsidRPr="00DD2076">
        <w:rPr>
          <w:rFonts w:asciiTheme="majorHAnsi" w:hAnsiTheme="majorHAnsi" w:cstheme="majorHAnsi" w:hint="eastAsia"/>
        </w:rPr>
        <w:t>Successfully built and presented an AI loan assessment system for Korea Development Bank utilizing NLP and text analysis techniques.</w:t>
      </w:r>
    </w:p>
    <w:p w14:paraId="0472EA70" w14:textId="016CDDFA" w:rsidR="00DD2076" w:rsidRDefault="00B904E7" w:rsidP="00DD2076">
      <w:pPr>
        <w:pStyle w:val="Normal1"/>
        <w:spacing w:after="0" w:line="0" w:lineRule="atLeast"/>
        <w:rPr>
          <w:rFonts w:asciiTheme="majorHAnsi" w:hAnsiTheme="majorHAnsi" w:cstheme="majorHAnsi"/>
          <w:b/>
          <w:bCs/>
        </w:rPr>
      </w:pPr>
      <w:r>
        <w:rPr>
          <w:rFonts w:asciiTheme="majorHAnsi" w:hAnsiTheme="majorHAnsi" w:cstheme="majorHAnsi"/>
          <w:b/>
          <w:bCs/>
        </w:rPr>
        <w:t>Associate</w:t>
      </w:r>
      <w:r w:rsidR="00DD2076" w:rsidRPr="00DD2076">
        <w:rPr>
          <w:rFonts w:asciiTheme="majorHAnsi" w:hAnsiTheme="majorHAnsi" w:cstheme="majorHAnsi"/>
          <w:b/>
          <w:bCs/>
        </w:rPr>
        <w:t xml:space="preserve"> at Korea Carbon Management</w:t>
      </w:r>
      <w:r w:rsidR="00DD2076">
        <w:rPr>
          <w:rFonts w:asciiTheme="majorHAnsi" w:hAnsiTheme="majorHAnsi" w:cstheme="majorHAnsi"/>
          <w:b/>
          <w:bCs/>
        </w:rPr>
        <w:t xml:space="preserve">; </w:t>
      </w:r>
      <w:r w:rsidR="00DD2076" w:rsidRPr="00DD2076">
        <w:rPr>
          <w:rFonts w:asciiTheme="majorHAnsi" w:hAnsiTheme="majorHAnsi" w:cstheme="majorHAnsi"/>
          <w:b/>
          <w:bCs/>
        </w:rPr>
        <w:t xml:space="preserve"> </w:t>
      </w:r>
      <w:r w:rsidR="00DD2076">
        <w:rPr>
          <w:rFonts w:asciiTheme="majorHAnsi" w:eastAsia="Times New Roman" w:hAnsiTheme="majorHAnsi" w:cstheme="majorHAnsi"/>
          <w:b/>
        </w:rPr>
        <w:t>Jan 2014</w:t>
      </w:r>
      <w:r w:rsidR="00DD2076" w:rsidRPr="00DD2076">
        <w:rPr>
          <w:rFonts w:asciiTheme="majorHAnsi" w:eastAsia="Times New Roman" w:hAnsiTheme="majorHAnsi" w:cstheme="majorHAnsi"/>
          <w:b/>
        </w:rPr>
        <w:t xml:space="preserve"> – </w:t>
      </w:r>
      <w:r w:rsidR="00DD2076">
        <w:rPr>
          <w:rFonts w:asciiTheme="majorHAnsi" w:eastAsia="Times New Roman" w:hAnsiTheme="majorHAnsi" w:cstheme="majorHAnsi"/>
          <w:b/>
        </w:rPr>
        <w:t>Jan 2015</w:t>
      </w:r>
    </w:p>
    <w:p w14:paraId="64540E28" w14:textId="4A381341" w:rsidR="001D582E" w:rsidRPr="00DD2076" w:rsidRDefault="00DD2076" w:rsidP="00DD2076">
      <w:pPr>
        <w:pStyle w:val="Normal1"/>
        <w:numPr>
          <w:ilvl w:val="0"/>
          <w:numId w:val="5"/>
        </w:numPr>
        <w:spacing w:after="0" w:line="0" w:lineRule="atLeast"/>
        <w:rPr>
          <w:rFonts w:asciiTheme="majorHAnsi" w:hAnsiTheme="majorHAnsi" w:cstheme="majorHAnsi"/>
        </w:rPr>
      </w:pPr>
      <w:r>
        <w:rPr>
          <w:rFonts w:asciiTheme="majorHAnsi" w:hAnsiTheme="majorHAnsi" w:cstheme="majorHAnsi"/>
        </w:rPr>
        <w:t>Successfully achieved 330K USD carbon environment project with translation and administration for an expat supervisor.</w:t>
      </w:r>
    </w:p>
    <w:p w14:paraId="383A4C79" w14:textId="67C7B734" w:rsidR="007C36A1" w:rsidRPr="0034717A" w:rsidRDefault="007C36A1" w:rsidP="0007391A">
      <w:pPr>
        <w:pStyle w:val="Normal1"/>
        <w:spacing w:after="0" w:line="100" w:lineRule="exact"/>
        <w:rPr>
          <w:rFonts w:asciiTheme="majorHAnsi" w:hAnsiTheme="majorHAnsi" w:cstheme="majorHAnsi"/>
        </w:rPr>
      </w:pPr>
    </w:p>
    <w:p w14:paraId="39A0D1AF" w14:textId="0083302F" w:rsidR="00AF56BE" w:rsidRPr="0034717A" w:rsidRDefault="00B904E7" w:rsidP="00AF56BE">
      <w:pPr>
        <w:pStyle w:val="Normal1"/>
        <w:spacing w:after="0" w:line="0" w:lineRule="atLeast"/>
        <w:rPr>
          <w:rFonts w:asciiTheme="majorHAnsi" w:hAnsiTheme="majorHAnsi" w:cstheme="majorHAnsi"/>
          <w:b/>
          <w:bCs/>
        </w:rPr>
      </w:pPr>
      <w:r>
        <w:rPr>
          <w:rFonts w:asciiTheme="majorHAnsi" w:hAnsiTheme="majorHAnsi" w:cstheme="majorHAnsi"/>
          <w:b/>
          <w:bCs/>
        </w:rPr>
        <w:t>Accounting s</w:t>
      </w:r>
      <w:r w:rsidR="00DD2076" w:rsidRPr="00DD2076">
        <w:rPr>
          <w:rFonts w:asciiTheme="majorHAnsi" w:hAnsiTheme="majorHAnsi" w:cstheme="majorHAnsi"/>
          <w:b/>
          <w:bCs/>
        </w:rPr>
        <w:t xml:space="preserve">taff at </w:t>
      </w:r>
      <w:r>
        <w:rPr>
          <w:rFonts w:asciiTheme="majorHAnsi" w:hAnsiTheme="majorHAnsi" w:cstheme="majorHAnsi"/>
          <w:b/>
          <w:bCs/>
        </w:rPr>
        <w:t>Chosun Media</w:t>
      </w:r>
      <w:r w:rsidR="00DD2076">
        <w:rPr>
          <w:rFonts w:asciiTheme="majorHAnsi" w:hAnsiTheme="majorHAnsi" w:cstheme="majorHAnsi"/>
          <w:b/>
          <w:bCs/>
        </w:rPr>
        <w:t xml:space="preserve">; </w:t>
      </w:r>
      <w:r w:rsidR="00DD2076">
        <w:rPr>
          <w:rFonts w:asciiTheme="majorHAnsi" w:eastAsia="Times New Roman" w:hAnsiTheme="majorHAnsi" w:cstheme="majorHAnsi"/>
          <w:b/>
        </w:rPr>
        <w:t xml:space="preserve"> Dec 2010</w:t>
      </w:r>
      <w:r w:rsidR="00DD2076" w:rsidRPr="00DD2076">
        <w:rPr>
          <w:rFonts w:asciiTheme="majorHAnsi" w:eastAsia="Times New Roman" w:hAnsiTheme="majorHAnsi" w:cstheme="majorHAnsi"/>
          <w:b/>
        </w:rPr>
        <w:t xml:space="preserve"> – </w:t>
      </w:r>
      <w:r w:rsidR="00DD2076">
        <w:rPr>
          <w:rFonts w:asciiTheme="majorHAnsi" w:eastAsia="Times New Roman" w:hAnsiTheme="majorHAnsi" w:cstheme="majorHAnsi"/>
          <w:b/>
        </w:rPr>
        <w:t>Feb 2015</w:t>
      </w:r>
    </w:p>
    <w:p w14:paraId="6998F240" w14:textId="19BE0DCE" w:rsidR="00AF56BE" w:rsidRPr="0034717A" w:rsidRDefault="00DD2076" w:rsidP="00DD2076">
      <w:pPr>
        <w:pStyle w:val="Normal1"/>
        <w:numPr>
          <w:ilvl w:val="0"/>
          <w:numId w:val="5"/>
        </w:numPr>
        <w:spacing w:after="0" w:line="0" w:lineRule="atLeast"/>
        <w:rPr>
          <w:rFonts w:asciiTheme="majorHAnsi" w:hAnsiTheme="majorHAnsi" w:cstheme="majorHAnsi"/>
        </w:rPr>
      </w:pPr>
      <w:r w:rsidRPr="00DD2076">
        <w:rPr>
          <w:rFonts w:asciiTheme="majorHAnsi" w:hAnsiTheme="majorHAnsi" w:cstheme="majorHAnsi" w:hint="eastAsia"/>
        </w:rPr>
        <w:t xml:space="preserve">Demonstrated strong financial management skills and contributed to </w:t>
      </w:r>
      <w:r>
        <w:rPr>
          <w:rFonts w:asciiTheme="majorHAnsi" w:hAnsiTheme="majorHAnsi" w:cstheme="majorHAnsi"/>
        </w:rPr>
        <w:t xml:space="preserve">transparency, compassion, </w:t>
      </w:r>
      <w:r w:rsidRPr="00DD2076">
        <w:rPr>
          <w:rFonts w:asciiTheme="majorHAnsi" w:hAnsiTheme="majorHAnsi" w:cstheme="majorHAnsi" w:hint="eastAsia"/>
        </w:rPr>
        <w:t>a</w:t>
      </w:r>
      <w:r>
        <w:rPr>
          <w:rFonts w:asciiTheme="majorHAnsi" w:hAnsiTheme="majorHAnsi" w:cstheme="majorHAnsi"/>
          <w:lang w:eastAsia="ko-KR"/>
        </w:rPr>
        <w:t>nd</w:t>
      </w:r>
      <w:r w:rsidRPr="00DD2076">
        <w:rPr>
          <w:rFonts w:asciiTheme="majorHAnsi" w:hAnsiTheme="majorHAnsi" w:cstheme="majorHAnsi" w:hint="eastAsia"/>
        </w:rPr>
        <w:t xml:space="preserve"> </w:t>
      </w:r>
      <w:r>
        <w:rPr>
          <w:rFonts w:asciiTheme="majorHAnsi" w:hAnsiTheme="majorHAnsi" w:cstheme="majorHAnsi"/>
        </w:rPr>
        <w:t xml:space="preserve">a </w:t>
      </w:r>
      <w:r w:rsidRPr="00DD2076">
        <w:rPr>
          <w:rFonts w:asciiTheme="majorHAnsi" w:hAnsiTheme="majorHAnsi" w:cstheme="majorHAnsi" w:hint="eastAsia"/>
        </w:rPr>
        <w:t>collaborative team environment.</w:t>
      </w:r>
    </w:p>
    <w:p w14:paraId="03A9BD70" w14:textId="77777777" w:rsidR="00DD2076" w:rsidRDefault="00DD2076" w:rsidP="00DD2076">
      <w:pPr>
        <w:pStyle w:val="Normal1"/>
        <w:pBdr>
          <w:bottom w:val="single" w:sz="6" w:space="1" w:color="auto"/>
        </w:pBdr>
        <w:spacing w:after="0" w:line="16" w:lineRule="atLeast"/>
        <w:rPr>
          <w:rFonts w:asciiTheme="majorHAnsi" w:hAnsiTheme="majorHAnsi" w:cstheme="majorHAnsi"/>
          <w:b/>
        </w:rPr>
      </w:pPr>
    </w:p>
    <w:p w14:paraId="3244C909" w14:textId="2859449B" w:rsidR="00DD2076" w:rsidRPr="0034717A" w:rsidRDefault="00DD2076" w:rsidP="00DD2076">
      <w:pPr>
        <w:pStyle w:val="Normal1"/>
        <w:pBdr>
          <w:bottom w:val="single" w:sz="6" w:space="1" w:color="auto"/>
        </w:pBdr>
        <w:spacing w:after="0" w:line="16" w:lineRule="atLeast"/>
        <w:rPr>
          <w:rFonts w:asciiTheme="majorHAnsi" w:hAnsiTheme="majorHAnsi" w:cstheme="majorHAnsi"/>
          <w:b/>
        </w:rPr>
      </w:pPr>
      <w:r>
        <w:rPr>
          <w:rFonts w:asciiTheme="majorHAnsi" w:hAnsiTheme="majorHAnsi" w:cstheme="majorHAnsi"/>
          <w:b/>
        </w:rPr>
        <w:t>QUALIFICATION</w:t>
      </w:r>
    </w:p>
    <w:p w14:paraId="6B2150B1" w14:textId="00134E1A" w:rsidR="001C5336" w:rsidRPr="001C5336" w:rsidRDefault="001C5336" w:rsidP="001C5336">
      <w:pPr>
        <w:pStyle w:val="Normal1"/>
        <w:numPr>
          <w:ilvl w:val="0"/>
          <w:numId w:val="5"/>
        </w:numPr>
        <w:spacing w:after="0" w:line="0" w:lineRule="atLeast"/>
        <w:rPr>
          <w:rFonts w:asciiTheme="majorHAnsi" w:hAnsiTheme="majorHAnsi" w:cstheme="majorHAnsi"/>
        </w:rPr>
      </w:pPr>
      <w:r w:rsidRPr="001C5336">
        <w:rPr>
          <w:rFonts w:asciiTheme="majorHAnsi" w:hAnsiTheme="majorHAnsi" w:cstheme="majorHAnsi"/>
        </w:rPr>
        <w:t xml:space="preserve">Vocational Training Development Instructor from </w:t>
      </w:r>
      <w:r>
        <w:rPr>
          <w:rFonts w:asciiTheme="majorHAnsi" w:hAnsiTheme="majorHAnsi" w:cstheme="majorHAnsi"/>
        </w:rPr>
        <w:t>Ministry of Employment and Labo</w:t>
      </w:r>
      <w:r w:rsidRPr="001C5336">
        <w:rPr>
          <w:rFonts w:asciiTheme="majorHAnsi" w:hAnsiTheme="majorHAnsi" w:cstheme="majorHAnsi"/>
        </w:rPr>
        <w:t>r</w:t>
      </w:r>
    </w:p>
    <w:p w14:paraId="4864E966" w14:textId="56C1FD5A" w:rsidR="00DD2076" w:rsidRPr="00DD2076" w:rsidRDefault="00DD2076" w:rsidP="00DD2076">
      <w:pPr>
        <w:pStyle w:val="Normal1"/>
        <w:numPr>
          <w:ilvl w:val="0"/>
          <w:numId w:val="5"/>
        </w:numPr>
        <w:spacing w:after="0" w:line="0" w:lineRule="atLeast"/>
        <w:rPr>
          <w:rFonts w:asciiTheme="majorHAnsi" w:hAnsiTheme="majorHAnsi" w:cstheme="majorHAnsi"/>
        </w:rPr>
      </w:pPr>
      <w:r w:rsidRPr="00DD2076">
        <w:rPr>
          <w:rFonts w:asciiTheme="majorHAnsi" w:hAnsiTheme="majorHAnsi" w:cstheme="majorHAnsi"/>
        </w:rPr>
        <w:t>Certified Accounting Manager from PricewaterhouseCoopers LLC</w:t>
      </w:r>
    </w:p>
    <w:p w14:paraId="71FC2727" w14:textId="60CA348F" w:rsidR="00B904E7" w:rsidRDefault="00B904E7" w:rsidP="00B904E7">
      <w:pPr>
        <w:numPr>
          <w:ilvl w:val="0"/>
          <w:numId w:val="5"/>
        </w:numPr>
        <w:pBdr>
          <w:top w:val="nil"/>
          <w:left w:val="nil"/>
          <w:bottom w:val="nil"/>
          <w:right w:val="nil"/>
          <w:between w:val="nil"/>
        </w:pBdr>
        <w:spacing w:after="0"/>
      </w:pPr>
      <w:r>
        <w:t>Digital Government &amp; International Development Cooperation Specialist by NISA.</w:t>
      </w:r>
    </w:p>
    <w:p w14:paraId="4985BED4" w14:textId="77777777" w:rsidR="00D01738" w:rsidRDefault="00D01738" w:rsidP="00D01738">
      <w:pPr>
        <w:pBdr>
          <w:top w:val="nil"/>
          <w:left w:val="nil"/>
          <w:bottom w:val="single" w:sz="6" w:space="1" w:color="000000"/>
          <w:right w:val="nil"/>
          <w:between w:val="nil"/>
        </w:pBdr>
        <w:spacing w:after="0"/>
        <w:rPr>
          <w:b/>
        </w:rPr>
      </w:pPr>
    </w:p>
    <w:p w14:paraId="242C8992" w14:textId="39F6BB8C" w:rsidR="00D01738" w:rsidRDefault="00D01738" w:rsidP="00D01738">
      <w:pPr>
        <w:pBdr>
          <w:top w:val="nil"/>
          <w:left w:val="nil"/>
          <w:bottom w:val="single" w:sz="6" w:space="1" w:color="000000"/>
          <w:right w:val="nil"/>
          <w:between w:val="nil"/>
        </w:pBdr>
        <w:spacing w:after="0"/>
        <w:rPr>
          <w:b/>
        </w:rPr>
      </w:pPr>
      <w:r>
        <w:rPr>
          <w:b/>
        </w:rPr>
        <w:t>PROJECT</w:t>
      </w:r>
    </w:p>
    <w:p w14:paraId="5BA65ADD" w14:textId="77777777" w:rsidR="00D01738" w:rsidRPr="00607849" w:rsidRDefault="00D01738" w:rsidP="00D01738">
      <w:pPr>
        <w:numPr>
          <w:ilvl w:val="0"/>
          <w:numId w:val="5"/>
        </w:numPr>
        <w:pBdr>
          <w:top w:val="nil"/>
          <w:left w:val="nil"/>
          <w:bottom w:val="nil"/>
          <w:right w:val="nil"/>
          <w:between w:val="nil"/>
        </w:pBdr>
        <w:spacing w:after="0"/>
      </w:pPr>
      <w:r w:rsidRPr="00607849">
        <w:t>tradeAT : An algorithmic trading bot using log RSI and log stochastic RSI. (2022) (</w:t>
      </w:r>
      <w:hyperlink r:id="rId10" w:history="1">
        <w:r w:rsidRPr="00607849">
          <w:rPr>
            <w:rStyle w:val="ab"/>
          </w:rPr>
          <w:t>http://github.com/dscoool/tradeat</w:t>
        </w:r>
      </w:hyperlink>
      <w:r w:rsidRPr="00607849">
        <w:t>)</w:t>
      </w:r>
    </w:p>
    <w:p w14:paraId="17F8AC4D" w14:textId="77777777" w:rsidR="00D01738" w:rsidRPr="00607849" w:rsidRDefault="00D01738" w:rsidP="00D01738">
      <w:pPr>
        <w:numPr>
          <w:ilvl w:val="0"/>
          <w:numId w:val="5"/>
        </w:numPr>
        <w:pBdr>
          <w:top w:val="nil"/>
          <w:left w:val="nil"/>
          <w:bottom w:val="nil"/>
          <w:right w:val="nil"/>
          <w:between w:val="nil"/>
        </w:pBdr>
        <w:spacing w:after="0"/>
      </w:pPr>
      <w:r w:rsidRPr="00607849">
        <w:t>KDB AI: Bank AI Loan assessment automation system to KDB bank – an NLP based credit analysis dashboard. (2020)</w:t>
      </w:r>
    </w:p>
    <w:p w14:paraId="484F4590" w14:textId="77777777" w:rsidR="00D01738" w:rsidRDefault="00D01738" w:rsidP="00D01738">
      <w:pPr>
        <w:pBdr>
          <w:top w:val="nil"/>
          <w:left w:val="nil"/>
          <w:bottom w:val="nil"/>
          <w:right w:val="nil"/>
          <w:between w:val="nil"/>
        </w:pBdr>
        <w:spacing w:after="0"/>
        <w:ind w:left="360"/>
      </w:pPr>
    </w:p>
    <w:p w14:paraId="3F4E02FA" w14:textId="41C54DF3" w:rsidR="00DE5D6A" w:rsidRPr="0034717A" w:rsidRDefault="00315154" w:rsidP="007174C0">
      <w:pPr>
        <w:pStyle w:val="Normal1"/>
        <w:spacing w:after="0" w:line="140" w:lineRule="exact"/>
        <w:rPr>
          <w:rFonts w:asciiTheme="majorHAnsi" w:hAnsiTheme="majorHAnsi" w:cstheme="majorHAnsi"/>
        </w:rPr>
      </w:pPr>
      <w:r w:rsidRPr="0034717A">
        <w:rPr>
          <w:rFonts w:asciiTheme="majorHAnsi" w:hAnsiTheme="majorHAnsi" w:cstheme="majorHAnsi"/>
        </w:rPr>
        <w:t xml:space="preserve">   </w:t>
      </w:r>
    </w:p>
    <w:p w14:paraId="7A19A237" w14:textId="77777777" w:rsidR="00DD2076" w:rsidRPr="0034717A" w:rsidRDefault="00DD2076" w:rsidP="00DD2076">
      <w:pPr>
        <w:pStyle w:val="Normal1"/>
        <w:pBdr>
          <w:bottom w:val="single" w:sz="6" w:space="1" w:color="auto"/>
        </w:pBdr>
        <w:spacing w:after="0" w:line="16" w:lineRule="atLeast"/>
        <w:rPr>
          <w:rFonts w:asciiTheme="majorHAnsi" w:hAnsiTheme="majorHAnsi" w:cstheme="majorHAnsi"/>
          <w:b/>
        </w:rPr>
      </w:pPr>
      <w:r w:rsidRPr="0034717A">
        <w:rPr>
          <w:rFonts w:asciiTheme="majorHAnsi" w:hAnsiTheme="majorHAnsi" w:cstheme="majorHAnsi"/>
          <w:b/>
        </w:rPr>
        <w:t>EDUCATION</w:t>
      </w:r>
    </w:p>
    <w:p w14:paraId="3B767E40" w14:textId="5FA2FEC6" w:rsidR="00DD2076" w:rsidRPr="00DD2076" w:rsidRDefault="00DD2076" w:rsidP="00DD2076">
      <w:pPr>
        <w:pStyle w:val="Normal1"/>
        <w:tabs>
          <w:tab w:val="left" w:pos="8647"/>
          <w:tab w:val="right" w:pos="10800"/>
        </w:tabs>
        <w:spacing w:after="0" w:line="240" w:lineRule="auto"/>
        <w:rPr>
          <w:rFonts w:asciiTheme="majorHAnsi" w:eastAsia="Times New Roman" w:hAnsiTheme="majorHAnsi" w:cstheme="majorHAnsi"/>
          <w:b/>
          <w:bCs/>
        </w:rPr>
      </w:pPr>
      <w:r w:rsidRPr="00DD2076">
        <w:rPr>
          <w:rFonts w:asciiTheme="majorHAnsi" w:eastAsia="Times New Roman" w:hAnsiTheme="majorHAnsi" w:cstheme="majorHAnsi"/>
          <w:b/>
          <w:bCs/>
        </w:rPr>
        <w:t>Masters of Data Science</w:t>
      </w:r>
      <w:r>
        <w:rPr>
          <w:rFonts w:asciiTheme="majorHAnsi" w:eastAsia="Times New Roman" w:hAnsiTheme="majorHAnsi" w:cstheme="majorHAnsi"/>
          <w:b/>
          <w:bCs/>
        </w:rPr>
        <w:t>, City, University of London;</w:t>
      </w:r>
      <w:r w:rsidRPr="00DD2076">
        <w:rPr>
          <w:rFonts w:asciiTheme="majorHAnsi" w:eastAsia="Times New Roman" w:hAnsiTheme="majorHAnsi" w:cstheme="majorHAnsi"/>
          <w:b/>
          <w:bCs/>
        </w:rPr>
        <w:t xml:space="preserve"> </w:t>
      </w:r>
      <w:r>
        <w:rPr>
          <w:rFonts w:asciiTheme="majorHAnsi" w:eastAsia="Times New Roman" w:hAnsiTheme="majorHAnsi" w:cstheme="majorHAnsi"/>
          <w:b/>
          <w:bCs/>
        </w:rPr>
        <w:t>2016</w:t>
      </w:r>
      <w:r w:rsidRPr="0034717A">
        <w:rPr>
          <w:rFonts w:asciiTheme="majorHAnsi" w:eastAsia="Times New Roman" w:hAnsiTheme="majorHAnsi" w:cstheme="majorHAnsi"/>
          <w:b/>
          <w:bCs/>
        </w:rPr>
        <w:t xml:space="preserve"> –</w:t>
      </w:r>
      <w:r>
        <w:rPr>
          <w:rFonts w:asciiTheme="majorHAnsi" w:eastAsia="Times New Roman" w:hAnsiTheme="majorHAnsi" w:cstheme="majorHAnsi"/>
          <w:b/>
          <w:bCs/>
        </w:rPr>
        <w:t xml:space="preserve"> </w:t>
      </w:r>
      <w:r w:rsidRPr="00DD2076">
        <w:rPr>
          <w:rFonts w:asciiTheme="majorHAnsi" w:eastAsia="Times New Roman" w:hAnsiTheme="majorHAnsi" w:cstheme="majorHAnsi"/>
          <w:b/>
          <w:bCs/>
        </w:rPr>
        <w:t>2017</w:t>
      </w:r>
      <w:r w:rsidRPr="00DD2076">
        <w:rPr>
          <w:rFonts w:asciiTheme="majorHAnsi" w:eastAsia="Times New Roman" w:hAnsiTheme="majorHAnsi" w:cstheme="majorHAnsi"/>
          <w:b/>
          <w:bCs/>
        </w:rPr>
        <w:tab/>
      </w:r>
    </w:p>
    <w:p w14:paraId="65C96B0F" w14:textId="372E4A95" w:rsidR="00DD2076" w:rsidRDefault="00DD2076" w:rsidP="00DD2076">
      <w:pPr>
        <w:pStyle w:val="Normal1"/>
        <w:tabs>
          <w:tab w:val="left" w:pos="8647"/>
          <w:tab w:val="right" w:pos="10800"/>
        </w:tabs>
        <w:spacing w:after="0" w:line="240" w:lineRule="auto"/>
        <w:rPr>
          <w:rFonts w:asciiTheme="majorHAnsi" w:eastAsia="Times New Roman" w:hAnsiTheme="majorHAnsi" w:cstheme="majorHAnsi"/>
          <w:b/>
          <w:bCs/>
        </w:rPr>
      </w:pPr>
      <w:r w:rsidRPr="00DD2076">
        <w:rPr>
          <w:rFonts w:asciiTheme="majorHAnsi" w:eastAsia="Times New Roman" w:hAnsiTheme="majorHAnsi" w:cstheme="majorHAnsi"/>
          <w:b/>
          <w:bCs/>
        </w:rPr>
        <w:t>Bachelors of Engineeri</w:t>
      </w:r>
      <w:r>
        <w:rPr>
          <w:rFonts w:asciiTheme="majorHAnsi" w:eastAsia="Times New Roman" w:hAnsiTheme="majorHAnsi" w:cstheme="majorHAnsi"/>
          <w:b/>
          <w:bCs/>
        </w:rPr>
        <w:t>ng, Seoul National University;</w:t>
      </w:r>
      <w:r w:rsidRPr="00DD2076">
        <w:rPr>
          <w:rFonts w:asciiTheme="majorHAnsi" w:eastAsia="Times New Roman" w:hAnsiTheme="majorHAnsi" w:cstheme="majorHAnsi"/>
          <w:b/>
          <w:bCs/>
        </w:rPr>
        <w:t xml:space="preserve"> </w:t>
      </w:r>
      <w:r>
        <w:rPr>
          <w:rFonts w:asciiTheme="majorHAnsi" w:eastAsia="Times New Roman" w:hAnsiTheme="majorHAnsi" w:cstheme="majorHAnsi"/>
          <w:b/>
          <w:bCs/>
        </w:rPr>
        <w:t>2002</w:t>
      </w:r>
      <w:r w:rsidRPr="0034717A">
        <w:rPr>
          <w:rFonts w:asciiTheme="majorHAnsi" w:eastAsia="Times New Roman" w:hAnsiTheme="majorHAnsi" w:cstheme="majorHAnsi"/>
          <w:b/>
          <w:bCs/>
        </w:rPr>
        <w:t xml:space="preserve"> –</w:t>
      </w:r>
      <w:r w:rsidRPr="00DD2076">
        <w:rPr>
          <w:rFonts w:asciiTheme="majorHAnsi" w:eastAsia="Times New Roman" w:hAnsiTheme="majorHAnsi" w:cstheme="majorHAnsi"/>
          <w:b/>
          <w:bCs/>
        </w:rPr>
        <w:t>2010</w:t>
      </w:r>
    </w:p>
    <w:p w14:paraId="62A4D12A" w14:textId="77777777" w:rsidR="00DD2076" w:rsidRDefault="00DD2076" w:rsidP="004D560D">
      <w:pPr>
        <w:pStyle w:val="Normal1"/>
        <w:pBdr>
          <w:bottom w:val="single" w:sz="6" w:space="1" w:color="auto"/>
        </w:pBdr>
        <w:tabs>
          <w:tab w:val="right" w:pos="10800"/>
        </w:tabs>
        <w:spacing w:after="0" w:line="16" w:lineRule="atLeast"/>
        <w:rPr>
          <w:rFonts w:asciiTheme="majorHAnsi" w:eastAsia="Times New Roman" w:hAnsiTheme="majorHAnsi" w:cstheme="majorHAnsi"/>
          <w:i/>
          <w:iCs/>
        </w:rPr>
      </w:pPr>
    </w:p>
    <w:p w14:paraId="34C7BDF9" w14:textId="05EFFC0A" w:rsidR="003A4E8E" w:rsidRPr="0034717A" w:rsidRDefault="009E443C" w:rsidP="004D560D">
      <w:pPr>
        <w:pStyle w:val="Normal1"/>
        <w:pBdr>
          <w:bottom w:val="single" w:sz="6" w:space="1" w:color="auto"/>
        </w:pBdr>
        <w:tabs>
          <w:tab w:val="right" w:pos="10800"/>
        </w:tabs>
        <w:spacing w:after="0" w:line="16" w:lineRule="atLeast"/>
        <w:rPr>
          <w:rFonts w:asciiTheme="majorHAnsi" w:hAnsiTheme="majorHAnsi" w:cstheme="majorHAnsi"/>
          <w:b/>
        </w:rPr>
      </w:pPr>
      <w:r w:rsidRPr="0034717A">
        <w:rPr>
          <w:rFonts w:asciiTheme="majorHAnsi" w:eastAsia="Times New Roman" w:hAnsiTheme="majorHAnsi" w:cstheme="majorHAnsi"/>
          <w:b/>
          <w:smallCaps/>
        </w:rPr>
        <w:t>SKILLS AND</w:t>
      </w:r>
      <w:r w:rsidR="0066780B" w:rsidRPr="0034717A">
        <w:rPr>
          <w:rFonts w:asciiTheme="majorHAnsi" w:eastAsia="Times New Roman" w:hAnsiTheme="majorHAnsi" w:cstheme="majorHAnsi"/>
          <w:b/>
          <w:smallCaps/>
        </w:rPr>
        <w:t xml:space="preserve"> INTERESTS</w:t>
      </w:r>
      <w:r w:rsidR="00D5377D" w:rsidRPr="0034717A">
        <w:rPr>
          <w:rFonts w:asciiTheme="majorHAnsi" w:eastAsia="Times New Roman" w:hAnsiTheme="majorHAnsi" w:cstheme="majorHAnsi"/>
          <w:b/>
        </w:rPr>
        <w:tab/>
      </w:r>
    </w:p>
    <w:p w14:paraId="6D3E06A6" w14:textId="77777777" w:rsidR="0000470A" w:rsidRDefault="0000470A" w:rsidP="0000470A">
      <w:pPr>
        <w:pBdr>
          <w:top w:val="nil"/>
          <w:left w:val="nil"/>
          <w:bottom w:val="nil"/>
          <w:right w:val="nil"/>
          <w:between w:val="nil"/>
        </w:pBdr>
        <w:spacing w:after="2" w:line="240" w:lineRule="auto"/>
      </w:pPr>
      <w:r>
        <w:rPr>
          <w:rFonts w:eastAsia="Calibri"/>
          <w:b/>
        </w:rPr>
        <w:t xml:space="preserve">Coding Skills: </w:t>
      </w:r>
      <w:r>
        <w:rPr>
          <w:rFonts w:eastAsia="Calibri"/>
        </w:rPr>
        <w:t>Python, SQL, Wordpress, Project Development, Lecture.</w:t>
      </w:r>
    </w:p>
    <w:p w14:paraId="7F91F3E7" w14:textId="77777777" w:rsidR="0000470A" w:rsidRDefault="0000470A" w:rsidP="0000470A">
      <w:pPr>
        <w:pBdr>
          <w:top w:val="nil"/>
          <w:left w:val="nil"/>
          <w:bottom w:val="nil"/>
          <w:right w:val="nil"/>
          <w:between w:val="nil"/>
        </w:pBdr>
        <w:spacing w:after="2" w:line="240" w:lineRule="auto"/>
      </w:pPr>
      <w:r>
        <w:rPr>
          <w:rFonts w:eastAsia="Calibri"/>
          <w:b/>
        </w:rPr>
        <w:t>Languages:</w:t>
      </w:r>
      <w:r>
        <w:rPr>
          <w:rFonts w:eastAsia="Calibri"/>
          <w:i/>
        </w:rPr>
        <w:t xml:space="preserve"> </w:t>
      </w:r>
      <w:r>
        <w:rPr>
          <w:rFonts w:eastAsia="Calibri"/>
        </w:rPr>
        <w:t>English</w:t>
      </w:r>
      <w:r>
        <w:t>,</w:t>
      </w:r>
      <w:r>
        <w:rPr>
          <w:rFonts w:eastAsia="Calibri"/>
        </w:rPr>
        <w:t xml:space="preserve"> Korean. </w:t>
      </w:r>
    </w:p>
    <w:p w14:paraId="1D46F0D0" w14:textId="3AA3D86B" w:rsidR="0000470A" w:rsidRDefault="0000470A" w:rsidP="0000470A">
      <w:pPr>
        <w:pBdr>
          <w:top w:val="nil"/>
          <w:left w:val="nil"/>
          <w:bottom w:val="nil"/>
          <w:right w:val="nil"/>
          <w:between w:val="nil"/>
        </w:pBdr>
        <w:spacing w:after="2" w:line="240" w:lineRule="auto"/>
      </w:pPr>
      <w:bookmarkStart w:id="1" w:name="_puhkz0ks4zvh" w:colFirst="0" w:colLast="0"/>
      <w:bookmarkEnd w:id="1"/>
      <w:r>
        <w:rPr>
          <w:rFonts w:eastAsia="Calibri"/>
          <w:b/>
        </w:rPr>
        <w:t>Interests:</w:t>
      </w:r>
      <w:r>
        <w:rPr>
          <w:rFonts w:eastAsia="Calibri"/>
          <w:i/>
        </w:rPr>
        <w:t xml:space="preserve"> </w:t>
      </w:r>
      <w:r>
        <w:rPr>
          <w:rFonts w:eastAsia="Calibri"/>
        </w:rPr>
        <w:t xml:space="preserve">Watersports, Yoga, </w:t>
      </w:r>
      <w:r w:rsidR="00D01738">
        <w:rPr>
          <w:rFonts w:eastAsia="Calibri"/>
        </w:rPr>
        <w:t xml:space="preserve">Kayak, Rowing, </w:t>
      </w:r>
      <w:r>
        <w:rPr>
          <w:rFonts w:eastAsia="Calibri"/>
        </w:rPr>
        <w:t xml:space="preserve">Social Meetups </w:t>
      </w:r>
    </w:p>
    <w:p w14:paraId="459113D5" w14:textId="0E4020C8" w:rsidR="0000470A" w:rsidRDefault="0000470A" w:rsidP="0000470A">
      <w:pPr>
        <w:pBdr>
          <w:top w:val="nil"/>
          <w:left w:val="nil"/>
          <w:bottom w:val="nil"/>
          <w:right w:val="nil"/>
          <w:between w:val="nil"/>
        </w:pBdr>
        <w:tabs>
          <w:tab w:val="right" w:pos="10800"/>
        </w:tabs>
        <w:spacing w:after="2" w:line="240" w:lineRule="auto"/>
      </w:pPr>
      <w:r>
        <w:rPr>
          <w:rFonts w:eastAsia="Calibri"/>
          <w:b/>
        </w:rPr>
        <w:t>Societies</w:t>
      </w:r>
      <w:r>
        <w:rPr>
          <w:rFonts w:eastAsia="Calibri"/>
        </w:rPr>
        <w:t>: Auckland City Mission</w:t>
      </w:r>
      <w:r w:rsidR="002062BE">
        <w:rPr>
          <w:rFonts w:eastAsia="Calibri"/>
        </w:rPr>
        <w:t xml:space="preserve"> </w:t>
      </w:r>
      <w:r>
        <w:rPr>
          <w:rFonts w:eastAsia="Calibri"/>
        </w:rPr>
        <w:t>(</w:t>
      </w:r>
      <w:r>
        <w:t>Haeata, Donation Sorting)</w:t>
      </w:r>
      <w:r>
        <w:rPr>
          <w:rFonts w:eastAsia="Calibri"/>
        </w:rPr>
        <w:t xml:space="preserve">, </w:t>
      </w:r>
      <w:r w:rsidR="00D01738">
        <w:rPr>
          <w:rFonts w:eastAsia="Calibri"/>
        </w:rPr>
        <w:t>Latin Dance NZ</w:t>
      </w:r>
      <w:r>
        <w:t>, Holy Trinity Parnell</w:t>
      </w:r>
      <w:r>
        <w:rPr>
          <w:rFonts w:eastAsia="Calibri"/>
        </w:rPr>
        <w:t>.</w:t>
      </w:r>
    </w:p>
    <w:p w14:paraId="7189DD4C" w14:textId="5C462F69" w:rsidR="00B904E7" w:rsidRDefault="0000470A" w:rsidP="00DD7D98">
      <w:pPr>
        <w:pBdr>
          <w:top w:val="nil"/>
          <w:left w:val="nil"/>
          <w:bottom w:val="nil"/>
          <w:right w:val="nil"/>
          <w:between w:val="nil"/>
        </w:pBdr>
        <w:tabs>
          <w:tab w:val="right" w:pos="10800"/>
        </w:tabs>
        <w:spacing w:after="2" w:line="240" w:lineRule="auto"/>
      </w:pPr>
      <w:r>
        <w:rPr>
          <w:rFonts w:eastAsia="Calibri"/>
          <w:b/>
        </w:rPr>
        <w:t>Values</w:t>
      </w:r>
      <w:r>
        <w:rPr>
          <w:rFonts w:eastAsia="Calibri"/>
        </w:rPr>
        <w:t xml:space="preserve">: transparency, </w:t>
      </w:r>
      <w:r>
        <w:t>truth and kindness.</w:t>
      </w:r>
    </w:p>
    <w:p w14:paraId="0B95B3B4" w14:textId="77777777" w:rsidR="00DD7D98" w:rsidRDefault="00DD7D98" w:rsidP="00DD7D98">
      <w:pPr>
        <w:pBdr>
          <w:top w:val="nil"/>
          <w:left w:val="nil"/>
          <w:bottom w:val="nil"/>
          <w:right w:val="nil"/>
          <w:between w:val="nil"/>
        </w:pBdr>
        <w:tabs>
          <w:tab w:val="right" w:pos="10800"/>
        </w:tabs>
        <w:spacing w:after="2" w:line="240" w:lineRule="auto"/>
        <w:rPr>
          <w:b/>
          <w:smallCaps/>
        </w:rPr>
      </w:pPr>
      <w:bookmarkStart w:id="2" w:name="_GoBack"/>
      <w:bookmarkEnd w:id="2"/>
    </w:p>
    <w:p w14:paraId="4F5A9BD4" w14:textId="476419F2" w:rsidR="00B904E7" w:rsidRDefault="00B904E7" w:rsidP="00B904E7">
      <w:pPr>
        <w:pBdr>
          <w:bottom w:val="single" w:sz="6" w:space="1" w:color="000000"/>
        </w:pBdr>
        <w:tabs>
          <w:tab w:val="right" w:pos="10800"/>
        </w:tabs>
        <w:spacing w:after="0"/>
      </w:pPr>
      <w:r>
        <w:rPr>
          <w:b/>
          <w:smallCaps/>
        </w:rPr>
        <w:lastRenderedPageBreak/>
        <w:t>CAUSES</w:t>
      </w:r>
    </w:p>
    <w:p w14:paraId="5D848739" w14:textId="4FEC1B17" w:rsidR="0000470A" w:rsidRPr="00B904E7" w:rsidRDefault="0000470A" w:rsidP="00B904E7">
      <w:pPr>
        <w:spacing w:after="2" w:line="240" w:lineRule="auto"/>
        <w:rPr>
          <w:b/>
        </w:rPr>
      </w:pPr>
    </w:p>
    <w:p w14:paraId="326AAF4A" w14:textId="77777777" w:rsidR="002062BE" w:rsidRDefault="0000470A" w:rsidP="002062BE">
      <w:pPr>
        <w:pBdr>
          <w:bottom w:val="single" w:sz="6" w:space="1" w:color="000000"/>
        </w:pBdr>
        <w:tabs>
          <w:tab w:val="right" w:pos="10800"/>
        </w:tabs>
        <w:spacing w:after="0"/>
        <w:rPr>
          <w:i/>
        </w:rPr>
      </w:pPr>
      <w:r w:rsidRPr="0000470A">
        <w:rPr>
          <w:i/>
        </w:rPr>
        <w:t>[SDG 4.4.]</w:t>
      </w:r>
      <w:r>
        <w:rPr>
          <w:i/>
        </w:rPr>
        <w:t xml:space="preserve"> </w:t>
      </w:r>
      <w:r w:rsidRPr="0000470A">
        <w:rPr>
          <w:i/>
        </w:rPr>
        <w:t xml:space="preserve">“Increasing the number of youth and adults who have relevant skills, including technical and vocational skills, for employment, decent jobs, and entrepreneurship.” </w:t>
      </w:r>
    </w:p>
    <w:p w14:paraId="4CDB1935" w14:textId="41D37BA1" w:rsidR="0000470A" w:rsidRDefault="002062BE" w:rsidP="002062BE">
      <w:pPr>
        <w:pBdr>
          <w:bottom w:val="single" w:sz="6" w:space="1" w:color="000000"/>
        </w:pBdr>
        <w:tabs>
          <w:tab w:val="right" w:pos="10800"/>
        </w:tabs>
        <w:spacing w:after="0"/>
        <w:rPr>
          <w:i/>
        </w:rPr>
      </w:pPr>
      <w:r>
        <w:rPr>
          <w:i/>
        </w:rPr>
        <w:t>[SDG 9.5] Enhance scientific research, upgrade the technological capabilities of industrial sectors in all countries, in particular developing countries, including, encouraging innovation and substantially increasing the number of research and development workers per 1 million people and public and private research and development spending.</w:t>
      </w:r>
    </w:p>
    <w:p w14:paraId="693AAFD8" w14:textId="77777777" w:rsidR="002062BE" w:rsidRPr="002062BE" w:rsidRDefault="002062BE" w:rsidP="002062BE">
      <w:pPr>
        <w:pBdr>
          <w:bottom w:val="single" w:sz="6" w:space="1" w:color="000000"/>
        </w:pBdr>
        <w:tabs>
          <w:tab w:val="right" w:pos="10800"/>
        </w:tabs>
        <w:spacing w:after="0"/>
        <w:rPr>
          <w:i/>
        </w:rPr>
      </w:pPr>
    </w:p>
    <w:p w14:paraId="52437D34" w14:textId="77777777" w:rsidR="0000470A" w:rsidRDefault="0000470A" w:rsidP="0000470A">
      <w:pPr>
        <w:pBdr>
          <w:bottom w:val="single" w:sz="6" w:space="1" w:color="000000"/>
        </w:pBdr>
        <w:tabs>
          <w:tab w:val="right" w:pos="10800"/>
        </w:tabs>
        <w:spacing w:after="0"/>
      </w:pPr>
      <w:r>
        <w:rPr>
          <w:b/>
          <w:smallCaps/>
        </w:rPr>
        <w:t>REFERENCES</w:t>
      </w:r>
    </w:p>
    <w:p w14:paraId="40800158" w14:textId="77777777" w:rsidR="002062BE" w:rsidRDefault="002062BE" w:rsidP="002062BE">
      <w:pPr>
        <w:spacing w:after="2" w:line="240" w:lineRule="auto"/>
        <w:rPr>
          <w:b/>
        </w:rPr>
      </w:pPr>
      <w:r>
        <w:rPr>
          <w:b/>
        </w:rPr>
        <w:t xml:space="preserve">Mr. Brodie Alten, Auckland City Mission. </w:t>
      </w:r>
    </w:p>
    <w:p w14:paraId="09C051C2" w14:textId="77777777" w:rsidR="002062BE" w:rsidRDefault="002062BE" w:rsidP="002062BE">
      <w:pPr>
        <w:spacing w:after="2" w:line="240" w:lineRule="auto"/>
      </w:pPr>
      <w:hyperlink r:id="rId11" w:history="1">
        <w:r w:rsidRPr="000D6493">
          <w:rPr>
            <w:rStyle w:val="ab"/>
          </w:rPr>
          <w:t>brodiekotor@gmail.com</w:t>
        </w:r>
      </w:hyperlink>
      <w:r>
        <w:t>, +64 027 700 4174</w:t>
      </w:r>
    </w:p>
    <w:p w14:paraId="320D2936" w14:textId="77777777" w:rsidR="002062BE" w:rsidRDefault="002062BE" w:rsidP="002062BE">
      <w:pPr>
        <w:spacing w:after="2" w:line="240" w:lineRule="auto"/>
        <w:rPr>
          <w:b/>
        </w:rPr>
      </w:pPr>
      <w:r>
        <w:rPr>
          <w:b/>
        </w:rPr>
        <w:t xml:space="preserve">Ms. Lana Pogoda, Auckland City Mission. </w:t>
      </w:r>
    </w:p>
    <w:p w14:paraId="3DF2DD20" w14:textId="77777777" w:rsidR="002062BE" w:rsidRDefault="002062BE" w:rsidP="002062BE">
      <w:pPr>
        <w:spacing w:after="2" w:line="240" w:lineRule="auto"/>
      </w:pPr>
      <w:hyperlink r:id="rId12" w:history="1">
        <w:r w:rsidRPr="00E46DB2">
          <w:rPr>
            <w:rStyle w:val="ab"/>
          </w:rPr>
          <w:t>svetlana.p@aucklandcitymission.org.nz</w:t>
        </w:r>
      </w:hyperlink>
      <w:r>
        <w:t>, +64 027 880 2655</w:t>
      </w:r>
    </w:p>
    <w:p w14:paraId="1D6A5830" w14:textId="5BB7376D" w:rsidR="0000470A" w:rsidRDefault="0000470A" w:rsidP="0000470A">
      <w:pPr>
        <w:pStyle w:val="Normal1"/>
        <w:spacing w:after="2" w:line="240" w:lineRule="auto"/>
        <w:rPr>
          <w:b/>
        </w:rPr>
      </w:pPr>
      <w:r w:rsidRPr="0000470A">
        <w:rPr>
          <w:b/>
        </w:rPr>
        <w:t xml:space="preserve">Prof. Tillman E. Weyde,  </w:t>
      </w:r>
      <w:r w:rsidR="008033EB">
        <w:rPr>
          <w:b/>
        </w:rPr>
        <w:t>Reader</w:t>
      </w:r>
      <w:r w:rsidRPr="0000470A">
        <w:rPr>
          <w:b/>
        </w:rPr>
        <w:t>, City University of London, UK.</w:t>
      </w:r>
    </w:p>
    <w:p w14:paraId="5600BC21" w14:textId="247D9C91" w:rsidR="0000470A" w:rsidRPr="0000470A" w:rsidRDefault="001613AD" w:rsidP="0000470A">
      <w:pPr>
        <w:pStyle w:val="Normal1"/>
        <w:spacing w:after="2" w:line="240" w:lineRule="auto"/>
      </w:pPr>
      <w:r w:rsidRPr="0000470A">
        <w:t>t.e.weyde@citystgeorges.ac.uk</w:t>
      </w:r>
      <w:r>
        <w:t xml:space="preserve">, </w:t>
      </w:r>
      <w:r w:rsidR="0000470A">
        <w:t>+44 0</w:t>
      </w:r>
      <w:r w:rsidR="0000470A" w:rsidRPr="0000470A">
        <w:t xml:space="preserve">20 7040 8442  </w:t>
      </w:r>
    </w:p>
    <w:sectPr w:rsidR="0000470A" w:rsidRPr="0000470A" w:rsidSect="00FC7B2C">
      <w:pgSz w:w="12240" w:h="15840"/>
      <w:pgMar w:top="567" w:right="567" w:bottom="709" w:left="709"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04487" w14:textId="77777777" w:rsidR="00694245" w:rsidRDefault="00694245" w:rsidP="00DC5816">
      <w:pPr>
        <w:spacing w:after="0" w:line="240" w:lineRule="auto"/>
      </w:pPr>
      <w:r>
        <w:separator/>
      </w:r>
    </w:p>
  </w:endnote>
  <w:endnote w:type="continuationSeparator" w:id="0">
    <w:p w14:paraId="503592BF" w14:textId="77777777" w:rsidR="00694245" w:rsidRDefault="00694245" w:rsidP="00DC5816">
      <w:pPr>
        <w:spacing w:after="0" w:line="240" w:lineRule="auto"/>
      </w:pPr>
      <w:r>
        <w:continuationSeparator/>
      </w:r>
    </w:p>
  </w:endnote>
  <w:endnote w:type="continuationNotice" w:id="1">
    <w:p w14:paraId="15CDDB8E" w14:textId="77777777" w:rsidR="00694245" w:rsidRDefault="006942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B39DD" w14:textId="77777777" w:rsidR="00694245" w:rsidRDefault="00694245" w:rsidP="00DC5816">
      <w:pPr>
        <w:spacing w:after="0" w:line="240" w:lineRule="auto"/>
      </w:pPr>
      <w:r>
        <w:separator/>
      </w:r>
    </w:p>
  </w:footnote>
  <w:footnote w:type="continuationSeparator" w:id="0">
    <w:p w14:paraId="63645E71" w14:textId="77777777" w:rsidR="00694245" w:rsidRDefault="00694245" w:rsidP="00DC5816">
      <w:pPr>
        <w:spacing w:after="0" w:line="240" w:lineRule="auto"/>
      </w:pPr>
      <w:r>
        <w:continuationSeparator/>
      </w:r>
    </w:p>
  </w:footnote>
  <w:footnote w:type="continuationNotice" w:id="1">
    <w:p w14:paraId="2A3CE074" w14:textId="77777777" w:rsidR="00694245" w:rsidRDefault="00694245">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90E15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F1948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5357420"/>
    <w:multiLevelType w:val="hybridMultilevel"/>
    <w:tmpl w:val="79CE4A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8E5AC4"/>
    <w:multiLevelType w:val="multilevel"/>
    <w:tmpl w:val="98187A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45234B9"/>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5D83536"/>
    <w:multiLevelType w:val="hybridMultilevel"/>
    <w:tmpl w:val="108E5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2D2DD7"/>
    <w:multiLevelType w:val="hybridMultilevel"/>
    <w:tmpl w:val="AF12B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201DB2"/>
    <w:multiLevelType w:val="multilevel"/>
    <w:tmpl w:val="F7EA61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88B1C9F"/>
    <w:multiLevelType w:val="hybridMultilevel"/>
    <w:tmpl w:val="E84670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6742EC9"/>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849016D"/>
    <w:multiLevelType w:val="hybridMultilevel"/>
    <w:tmpl w:val="A2C01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ABE3F71"/>
    <w:multiLevelType w:val="hybridMultilevel"/>
    <w:tmpl w:val="0F161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FFC41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09A77DB"/>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A1108C0"/>
    <w:multiLevelType w:val="hybridMultilevel"/>
    <w:tmpl w:val="75829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3874DE"/>
    <w:multiLevelType w:val="hybridMultilevel"/>
    <w:tmpl w:val="6FDE00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1912269"/>
    <w:multiLevelType w:val="hybridMultilevel"/>
    <w:tmpl w:val="54F6DC48"/>
    <w:lvl w:ilvl="0" w:tplc="04070001">
      <w:start w:val="1"/>
      <w:numFmt w:val="bullet"/>
      <w:lvlText w:val=""/>
      <w:lvlJc w:val="left"/>
      <w:pPr>
        <w:ind w:left="720" w:hanging="360"/>
      </w:pPr>
      <w:rPr>
        <w:rFonts w:ascii="Symbol" w:hAnsi="Symbo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2B0686"/>
    <w:multiLevelType w:val="hybridMultilevel"/>
    <w:tmpl w:val="0BE23D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5"/>
  </w:num>
  <w:num w:numId="4">
    <w:abstractNumId w:val="4"/>
  </w:num>
  <w:num w:numId="5">
    <w:abstractNumId w:val="14"/>
  </w:num>
  <w:num w:numId="6">
    <w:abstractNumId w:val="1"/>
  </w:num>
  <w:num w:numId="7">
    <w:abstractNumId w:val="8"/>
  </w:num>
  <w:num w:numId="8">
    <w:abstractNumId w:val="16"/>
  </w:num>
  <w:num w:numId="9">
    <w:abstractNumId w:val="15"/>
  </w:num>
  <w:num w:numId="10">
    <w:abstractNumId w:val="12"/>
  </w:num>
  <w:num w:numId="11">
    <w:abstractNumId w:val="0"/>
  </w:num>
  <w:num w:numId="12">
    <w:abstractNumId w:val="17"/>
  </w:num>
  <w:num w:numId="13">
    <w:abstractNumId w:val="11"/>
  </w:num>
  <w:num w:numId="14">
    <w:abstractNumId w:val="2"/>
  </w:num>
  <w:num w:numId="15">
    <w:abstractNumId w:val="6"/>
  </w:num>
  <w:num w:numId="16">
    <w:abstractNumId w:val="1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12"/>
    <w:rsid w:val="0000470A"/>
    <w:rsid w:val="00012AE5"/>
    <w:rsid w:val="00013F0D"/>
    <w:rsid w:val="0001613D"/>
    <w:rsid w:val="00016A03"/>
    <w:rsid w:val="00017684"/>
    <w:rsid w:val="000258F3"/>
    <w:rsid w:val="00026808"/>
    <w:rsid w:val="00027715"/>
    <w:rsid w:val="00032565"/>
    <w:rsid w:val="00035258"/>
    <w:rsid w:val="00035D18"/>
    <w:rsid w:val="00037785"/>
    <w:rsid w:val="00047524"/>
    <w:rsid w:val="00052A48"/>
    <w:rsid w:val="00053C4B"/>
    <w:rsid w:val="00055714"/>
    <w:rsid w:val="00060849"/>
    <w:rsid w:val="000625EC"/>
    <w:rsid w:val="00063D0D"/>
    <w:rsid w:val="00065679"/>
    <w:rsid w:val="000678F5"/>
    <w:rsid w:val="0007391A"/>
    <w:rsid w:val="0007699B"/>
    <w:rsid w:val="00082526"/>
    <w:rsid w:val="00093B33"/>
    <w:rsid w:val="00096598"/>
    <w:rsid w:val="000A1FE8"/>
    <w:rsid w:val="000A33EC"/>
    <w:rsid w:val="000A541E"/>
    <w:rsid w:val="000B71F2"/>
    <w:rsid w:val="000C0DA5"/>
    <w:rsid w:val="000C2E0C"/>
    <w:rsid w:val="000E3799"/>
    <w:rsid w:val="000F23D0"/>
    <w:rsid w:val="000F4450"/>
    <w:rsid w:val="000F7350"/>
    <w:rsid w:val="00100F44"/>
    <w:rsid w:val="0010477C"/>
    <w:rsid w:val="00106725"/>
    <w:rsid w:val="001072BF"/>
    <w:rsid w:val="00115931"/>
    <w:rsid w:val="00122CA3"/>
    <w:rsid w:val="00124860"/>
    <w:rsid w:val="001249F8"/>
    <w:rsid w:val="00126449"/>
    <w:rsid w:val="0013239C"/>
    <w:rsid w:val="00135258"/>
    <w:rsid w:val="0013757F"/>
    <w:rsid w:val="00143006"/>
    <w:rsid w:val="00143CBE"/>
    <w:rsid w:val="00143E77"/>
    <w:rsid w:val="00154CFC"/>
    <w:rsid w:val="001613AD"/>
    <w:rsid w:val="00162B0F"/>
    <w:rsid w:val="001679AF"/>
    <w:rsid w:val="00170142"/>
    <w:rsid w:val="00172223"/>
    <w:rsid w:val="00175717"/>
    <w:rsid w:val="00176CAE"/>
    <w:rsid w:val="001804A8"/>
    <w:rsid w:val="001826AE"/>
    <w:rsid w:val="001863A1"/>
    <w:rsid w:val="00186472"/>
    <w:rsid w:val="001865B6"/>
    <w:rsid w:val="00186C0C"/>
    <w:rsid w:val="0019142F"/>
    <w:rsid w:val="001938B6"/>
    <w:rsid w:val="001A0043"/>
    <w:rsid w:val="001A1491"/>
    <w:rsid w:val="001A159E"/>
    <w:rsid w:val="001A7AC6"/>
    <w:rsid w:val="001B06BC"/>
    <w:rsid w:val="001C0331"/>
    <w:rsid w:val="001C5336"/>
    <w:rsid w:val="001D13A4"/>
    <w:rsid w:val="001D19BE"/>
    <w:rsid w:val="001D212D"/>
    <w:rsid w:val="001D2C20"/>
    <w:rsid w:val="001D582E"/>
    <w:rsid w:val="001D5EAB"/>
    <w:rsid w:val="001E1DAE"/>
    <w:rsid w:val="001E587C"/>
    <w:rsid w:val="001E7B2E"/>
    <w:rsid w:val="001F3AAF"/>
    <w:rsid w:val="001F788D"/>
    <w:rsid w:val="00200ACF"/>
    <w:rsid w:val="002012A9"/>
    <w:rsid w:val="002013C8"/>
    <w:rsid w:val="002062BE"/>
    <w:rsid w:val="0021538B"/>
    <w:rsid w:val="00223708"/>
    <w:rsid w:val="00226B11"/>
    <w:rsid w:val="00226E1E"/>
    <w:rsid w:val="0023077E"/>
    <w:rsid w:val="00231168"/>
    <w:rsid w:val="00233A04"/>
    <w:rsid w:val="002344F8"/>
    <w:rsid w:val="00237AB2"/>
    <w:rsid w:val="00237C9D"/>
    <w:rsid w:val="0024330B"/>
    <w:rsid w:val="0025500A"/>
    <w:rsid w:val="00255312"/>
    <w:rsid w:val="002566C3"/>
    <w:rsid w:val="00265F4C"/>
    <w:rsid w:val="00272F08"/>
    <w:rsid w:val="00286325"/>
    <w:rsid w:val="00286EE8"/>
    <w:rsid w:val="00292CE6"/>
    <w:rsid w:val="002A301D"/>
    <w:rsid w:val="002A3811"/>
    <w:rsid w:val="002A597E"/>
    <w:rsid w:val="002A6995"/>
    <w:rsid w:val="002A6E51"/>
    <w:rsid w:val="002A775F"/>
    <w:rsid w:val="002C77D8"/>
    <w:rsid w:val="002C7A3D"/>
    <w:rsid w:val="002D2880"/>
    <w:rsid w:val="002D2E2D"/>
    <w:rsid w:val="002D5786"/>
    <w:rsid w:val="002D7C09"/>
    <w:rsid w:val="002E3EFF"/>
    <w:rsid w:val="002F1C33"/>
    <w:rsid w:val="002F300C"/>
    <w:rsid w:val="002F35A8"/>
    <w:rsid w:val="00303506"/>
    <w:rsid w:val="003039E8"/>
    <w:rsid w:val="00305127"/>
    <w:rsid w:val="00305962"/>
    <w:rsid w:val="00311F23"/>
    <w:rsid w:val="00314BA2"/>
    <w:rsid w:val="00315154"/>
    <w:rsid w:val="00317F53"/>
    <w:rsid w:val="003247BD"/>
    <w:rsid w:val="00331A05"/>
    <w:rsid w:val="00331CE7"/>
    <w:rsid w:val="00335617"/>
    <w:rsid w:val="00337DFC"/>
    <w:rsid w:val="00341A25"/>
    <w:rsid w:val="00342699"/>
    <w:rsid w:val="0034631E"/>
    <w:rsid w:val="003467AE"/>
    <w:rsid w:val="00346BB4"/>
    <w:rsid w:val="0034717A"/>
    <w:rsid w:val="0035111F"/>
    <w:rsid w:val="0035287E"/>
    <w:rsid w:val="00360C24"/>
    <w:rsid w:val="00361255"/>
    <w:rsid w:val="0036362B"/>
    <w:rsid w:val="00364C27"/>
    <w:rsid w:val="00366E89"/>
    <w:rsid w:val="00367FEF"/>
    <w:rsid w:val="00370C36"/>
    <w:rsid w:val="003767AA"/>
    <w:rsid w:val="00377909"/>
    <w:rsid w:val="0038026B"/>
    <w:rsid w:val="003836F2"/>
    <w:rsid w:val="00392092"/>
    <w:rsid w:val="00395B17"/>
    <w:rsid w:val="003979A7"/>
    <w:rsid w:val="003A2BA9"/>
    <w:rsid w:val="003A2E91"/>
    <w:rsid w:val="003A3BD2"/>
    <w:rsid w:val="003A4743"/>
    <w:rsid w:val="003A4E8E"/>
    <w:rsid w:val="003B02E7"/>
    <w:rsid w:val="003B3D8F"/>
    <w:rsid w:val="003B5DDE"/>
    <w:rsid w:val="003B7630"/>
    <w:rsid w:val="003D0671"/>
    <w:rsid w:val="003D3E50"/>
    <w:rsid w:val="003D4567"/>
    <w:rsid w:val="003D6AD5"/>
    <w:rsid w:val="003E5D82"/>
    <w:rsid w:val="003E76C5"/>
    <w:rsid w:val="003F5A59"/>
    <w:rsid w:val="004121DC"/>
    <w:rsid w:val="00420A60"/>
    <w:rsid w:val="00424210"/>
    <w:rsid w:val="00426E20"/>
    <w:rsid w:val="004318A3"/>
    <w:rsid w:val="004322AB"/>
    <w:rsid w:val="00437DA8"/>
    <w:rsid w:val="00454585"/>
    <w:rsid w:val="00457BB4"/>
    <w:rsid w:val="00457C19"/>
    <w:rsid w:val="00460C6C"/>
    <w:rsid w:val="004613A1"/>
    <w:rsid w:val="004644F1"/>
    <w:rsid w:val="004677A2"/>
    <w:rsid w:val="00474F0D"/>
    <w:rsid w:val="00475559"/>
    <w:rsid w:val="00480149"/>
    <w:rsid w:val="00485F3B"/>
    <w:rsid w:val="00496BA1"/>
    <w:rsid w:val="004A27A5"/>
    <w:rsid w:val="004A41DD"/>
    <w:rsid w:val="004A5699"/>
    <w:rsid w:val="004A6322"/>
    <w:rsid w:val="004A65D3"/>
    <w:rsid w:val="004A79A2"/>
    <w:rsid w:val="004B334E"/>
    <w:rsid w:val="004C13A0"/>
    <w:rsid w:val="004C6636"/>
    <w:rsid w:val="004D3AD1"/>
    <w:rsid w:val="004D560D"/>
    <w:rsid w:val="004D6575"/>
    <w:rsid w:val="004D71B7"/>
    <w:rsid w:val="004D7886"/>
    <w:rsid w:val="004E1468"/>
    <w:rsid w:val="004E39D9"/>
    <w:rsid w:val="004E47B9"/>
    <w:rsid w:val="004E4BE8"/>
    <w:rsid w:val="004F1A64"/>
    <w:rsid w:val="004F7D3C"/>
    <w:rsid w:val="00500766"/>
    <w:rsid w:val="00511102"/>
    <w:rsid w:val="00511573"/>
    <w:rsid w:val="005121F6"/>
    <w:rsid w:val="005133E2"/>
    <w:rsid w:val="0051622A"/>
    <w:rsid w:val="00517D2E"/>
    <w:rsid w:val="0052062E"/>
    <w:rsid w:val="00527019"/>
    <w:rsid w:val="005301F2"/>
    <w:rsid w:val="00535C16"/>
    <w:rsid w:val="00540B71"/>
    <w:rsid w:val="00544443"/>
    <w:rsid w:val="00546517"/>
    <w:rsid w:val="005533B4"/>
    <w:rsid w:val="005544B2"/>
    <w:rsid w:val="0055549B"/>
    <w:rsid w:val="00557890"/>
    <w:rsid w:val="00561697"/>
    <w:rsid w:val="00566E8F"/>
    <w:rsid w:val="00566F05"/>
    <w:rsid w:val="0057025B"/>
    <w:rsid w:val="00572965"/>
    <w:rsid w:val="00593971"/>
    <w:rsid w:val="005942C9"/>
    <w:rsid w:val="005A1C19"/>
    <w:rsid w:val="005A468E"/>
    <w:rsid w:val="005A4F7E"/>
    <w:rsid w:val="005B209D"/>
    <w:rsid w:val="005B3147"/>
    <w:rsid w:val="005B69D3"/>
    <w:rsid w:val="005C2E4A"/>
    <w:rsid w:val="005D5D11"/>
    <w:rsid w:val="005E0A80"/>
    <w:rsid w:val="005E3348"/>
    <w:rsid w:val="005E4558"/>
    <w:rsid w:val="005E48C4"/>
    <w:rsid w:val="005E4ECE"/>
    <w:rsid w:val="005F1673"/>
    <w:rsid w:val="005F2721"/>
    <w:rsid w:val="00600E64"/>
    <w:rsid w:val="00603187"/>
    <w:rsid w:val="00607257"/>
    <w:rsid w:val="00622182"/>
    <w:rsid w:val="0062530D"/>
    <w:rsid w:val="00635BC4"/>
    <w:rsid w:val="00636445"/>
    <w:rsid w:val="00642FE1"/>
    <w:rsid w:val="00645332"/>
    <w:rsid w:val="006471BE"/>
    <w:rsid w:val="006519BE"/>
    <w:rsid w:val="0065267F"/>
    <w:rsid w:val="006572C2"/>
    <w:rsid w:val="00657A4D"/>
    <w:rsid w:val="0066061B"/>
    <w:rsid w:val="0066290F"/>
    <w:rsid w:val="00664E3C"/>
    <w:rsid w:val="0066780B"/>
    <w:rsid w:val="006723FA"/>
    <w:rsid w:val="0067284B"/>
    <w:rsid w:val="00672AC1"/>
    <w:rsid w:val="00677813"/>
    <w:rsid w:val="0068301A"/>
    <w:rsid w:val="006908A2"/>
    <w:rsid w:val="00694245"/>
    <w:rsid w:val="00694869"/>
    <w:rsid w:val="00695369"/>
    <w:rsid w:val="006B18B2"/>
    <w:rsid w:val="006B1C3A"/>
    <w:rsid w:val="006B2703"/>
    <w:rsid w:val="006B49D7"/>
    <w:rsid w:val="006B61F7"/>
    <w:rsid w:val="006C2079"/>
    <w:rsid w:val="006C34DD"/>
    <w:rsid w:val="006C45C8"/>
    <w:rsid w:val="006D1FF3"/>
    <w:rsid w:val="006D3D6C"/>
    <w:rsid w:val="006D70C8"/>
    <w:rsid w:val="006F6F4C"/>
    <w:rsid w:val="0070389B"/>
    <w:rsid w:val="00715499"/>
    <w:rsid w:val="007159F6"/>
    <w:rsid w:val="007174C0"/>
    <w:rsid w:val="00720F49"/>
    <w:rsid w:val="007354FF"/>
    <w:rsid w:val="00742F74"/>
    <w:rsid w:val="00745AC4"/>
    <w:rsid w:val="00764904"/>
    <w:rsid w:val="00765A34"/>
    <w:rsid w:val="0076678F"/>
    <w:rsid w:val="007709CB"/>
    <w:rsid w:val="00771D35"/>
    <w:rsid w:val="00771EBA"/>
    <w:rsid w:val="0077360C"/>
    <w:rsid w:val="0077759A"/>
    <w:rsid w:val="0078708E"/>
    <w:rsid w:val="007878F8"/>
    <w:rsid w:val="00794C1D"/>
    <w:rsid w:val="00795A48"/>
    <w:rsid w:val="007A1E79"/>
    <w:rsid w:val="007A4392"/>
    <w:rsid w:val="007A4874"/>
    <w:rsid w:val="007B3209"/>
    <w:rsid w:val="007B7B07"/>
    <w:rsid w:val="007C0A84"/>
    <w:rsid w:val="007C36A1"/>
    <w:rsid w:val="007D42FD"/>
    <w:rsid w:val="007E1A03"/>
    <w:rsid w:val="007E1B39"/>
    <w:rsid w:val="007E1E74"/>
    <w:rsid w:val="007E417F"/>
    <w:rsid w:val="007E741E"/>
    <w:rsid w:val="007F12E2"/>
    <w:rsid w:val="007F6408"/>
    <w:rsid w:val="008033EB"/>
    <w:rsid w:val="00805E43"/>
    <w:rsid w:val="00811291"/>
    <w:rsid w:val="00826010"/>
    <w:rsid w:val="008262B8"/>
    <w:rsid w:val="0083070C"/>
    <w:rsid w:val="0083173A"/>
    <w:rsid w:val="00835802"/>
    <w:rsid w:val="00835E6C"/>
    <w:rsid w:val="008404BE"/>
    <w:rsid w:val="008473F4"/>
    <w:rsid w:val="00852232"/>
    <w:rsid w:val="00855BA6"/>
    <w:rsid w:val="00856792"/>
    <w:rsid w:val="008576A7"/>
    <w:rsid w:val="00857848"/>
    <w:rsid w:val="00872039"/>
    <w:rsid w:val="008766B3"/>
    <w:rsid w:val="00884D6E"/>
    <w:rsid w:val="00886FBF"/>
    <w:rsid w:val="00892929"/>
    <w:rsid w:val="008A721F"/>
    <w:rsid w:val="008B2F15"/>
    <w:rsid w:val="008B5AF9"/>
    <w:rsid w:val="008C12D2"/>
    <w:rsid w:val="008D003B"/>
    <w:rsid w:val="008E0304"/>
    <w:rsid w:val="008E58F4"/>
    <w:rsid w:val="008F18C6"/>
    <w:rsid w:val="008F7CA8"/>
    <w:rsid w:val="00900B2D"/>
    <w:rsid w:val="00903679"/>
    <w:rsid w:val="00907495"/>
    <w:rsid w:val="0091025F"/>
    <w:rsid w:val="00911220"/>
    <w:rsid w:val="00916A3E"/>
    <w:rsid w:val="0092332E"/>
    <w:rsid w:val="00930707"/>
    <w:rsid w:val="009312CF"/>
    <w:rsid w:val="00931C8B"/>
    <w:rsid w:val="009327A9"/>
    <w:rsid w:val="009342BB"/>
    <w:rsid w:val="00936BC5"/>
    <w:rsid w:val="009416A3"/>
    <w:rsid w:val="00947C64"/>
    <w:rsid w:val="009530D3"/>
    <w:rsid w:val="009610F7"/>
    <w:rsid w:val="00963B54"/>
    <w:rsid w:val="00964FCC"/>
    <w:rsid w:val="009725B8"/>
    <w:rsid w:val="00973D80"/>
    <w:rsid w:val="00981C64"/>
    <w:rsid w:val="0099040D"/>
    <w:rsid w:val="00991B2E"/>
    <w:rsid w:val="009920D3"/>
    <w:rsid w:val="009937E0"/>
    <w:rsid w:val="00995C02"/>
    <w:rsid w:val="00997256"/>
    <w:rsid w:val="009A6D79"/>
    <w:rsid w:val="009B00B7"/>
    <w:rsid w:val="009B0FE8"/>
    <w:rsid w:val="009C2E0F"/>
    <w:rsid w:val="009C7006"/>
    <w:rsid w:val="009D0F17"/>
    <w:rsid w:val="009D1016"/>
    <w:rsid w:val="009D16EE"/>
    <w:rsid w:val="009D27E9"/>
    <w:rsid w:val="009D6461"/>
    <w:rsid w:val="009E1C99"/>
    <w:rsid w:val="009E443C"/>
    <w:rsid w:val="009E6B38"/>
    <w:rsid w:val="009F3C1C"/>
    <w:rsid w:val="009F62FD"/>
    <w:rsid w:val="009F64EF"/>
    <w:rsid w:val="009F710D"/>
    <w:rsid w:val="009F7492"/>
    <w:rsid w:val="00A01CC9"/>
    <w:rsid w:val="00A120A7"/>
    <w:rsid w:val="00A22E90"/>
    <w:rsid w:val="00A26883"/>
    <w:rsid w:val="00A32A94"/>
    <w:rsid w:val="00A33902"/>
    <w:rsid w:val="00A34F4E"/>
    <w:rsid w:val="00A40B09"/>
    <w:rsid w:val="00A43A58"/>
    <w:rsid w:val="00A45BB2"/>
    <w:rsid w:val="00A566D6"/>
    <w:rsid w:val="00A64F8D"/>
    <w:rsid w:val="00A67F99"/>
    <w:rsid w:val="00A76042"/>
    <w:rsid w:val="00A77E96"/>
    <w:rsid w:val="00A813B5"/>
    <w:rsid w:val="00A91306"/>
    <w:rsid w:val="00A9242A"/>
    <w:rsid w:val="00AA6663"/>
    <w:rsid w:val="00AB0B5E"/>
    <w:rsid w:val="00AC1CEE"/>
    <w:rsid w:val="00AC6C63"/>
    <w:rsid w:val="00AD23BD"/>
    <w:rsid w:val="00AD3847"/>
    <w:rsid w:val="00AE2D5B"/>
    <w:rsid w:val="00AF1079"/>
    <w:rsid w:val="00AF1D81"/>
    <w:rsid w:val="00AF24E9"/>
    <w:rsid w:val="00AF56BE"/>
    <w:rsid w:val="00AF57B6"/>
    <w:rsid w:val="00AF5DFB"/>
    <w:rsid w:val="00B036BE"/>
    <w:rsid w:val="00B06F32"/>
    <w:rsid w:val="00B10AE0"/>
    <w:rsid w:val="00B1577F"/>
    <w:rsid w:val="00B20B25"/>
    <w:rsid w:val="00B23891"/>
    <w:rsid w:val="00B24241"/>
    <w:rsid w:val="00B24278"/>
    <w:rsid w:val="00B318EE"/>
    <w:rsid w:val="00B33EE6"/>
    <w:rsid w:val="00B41A5D"/>
    <w:rsid w:val="00B45E1E"/>
    <w:rsid w:val="00B523AD"/>
    <w:rsid w:val="00B54454"/>
    <w:rsid w:val="00B60961"/>
    <w:rsid w:val="00B62DDD"/>
    <w:rsid w:val="00B70074"/>
    <w:rsid w:val="00B71CD3"/>
    <w:rsid w:val="00B727E3"/>
    <w:rsid w:val="00B767D7"/>
    <w:rsid w:val="00B904E7"/>
    <w:rsid w:val="00B92DD0"/>
    <w:rsid w:val="00B92E4B"/>
    <w:rsid w:val="00B957C9"/>
    <w:rsid w:val="00BA1DAB"/>
    <w:rsid w:val="00BA3375"/>
    <w:rsid w:val="00BA3427"/>
    <w:rsid w:val="00BA36C8"/>
    <w:rsid w:val="00BC17E2"/>
    <w:rsid w:val="00BC494D"/>
    <w:rsid w:val="00BC6917"/>
    <w:rsid w:val="00BD3635"/>
    <w:rsid w:val="00BD6200"/>
    <w:rsid w:val="00BD6FA7"/>
    <w:rsid w:val="00BE0C17"/>
    <w:rsid w:val="00BE37B1"/>
    <w:rsid w:val="00BF6226"/>
    <w:rsid w:val="00BF6F67"/>
    <w:rsid w:val="00C024E8"/>
    <w:rsid w:val="00C02873"/>
    <w:rsid w:val="00C064E3"/>
    <w:rsid w:val="00C06BC9"/>
    <w:rsid w:val="00C158C8"/>
    <w:rsid w:val="00C1597B"/>
    <w:rsid w:val="00C201FA"/>
    <w:rsid w:val="00C2046E"/>
    <w:rsid w:val="00C222B0"/>
    <w:rsid w:val="00C2350F"/>
    <w:rsid w:val="00C23C42"/>
    <w:rsid w:val="00C35704"/>
    <w:rsid w:val="00C44776"/>
    <w:rsid w:val="00C4479E"/>
    <w:rsid w:val="00C540B9"/>
    <w:rsid w:val="00C60E2A"/>
    <w:rsid w:val="00C6183D"/>
    <w:rsid w:val="00C628FA"/>
    <w:rsid w:val="00C62AB5"/>
    <w:rsid w:val="00C7339A"/>
    <w:rsid w:val="00C81B14"/>
    <w:rsid w:val="00C831D8"/>
    <w:rsid w:val="00C84012"/>
    <w:rsid w:val="00C858C4"/>
    <w:rsid w:val="00C865C9"/>
    <w:rsid w:val="00C86A4D"/>
    <w:rsid w:val="00C90F7D"/>
    <w:rsid w:val="00C9484C"/>
    <w:rsid w:val="00C95705"/>
    <w:rsid w:val="00C965CE"/>
    <w:rsid w:val="00C97427"/>
    <w:rsid w:val="00CA2BE2"/>
    <w:rsid w:val="00CA363D"/>
    <w:rsid w:val="00CA5D2F"/>
    <w:rsid w:val="00CB10B1"/>
    <w:rsid w:val="00CB2793"/>
    <w:rsid w:val="00CB3A3C"/>
    <w:rsid w:val="00CB6DA4"/>
    <w:rsid w:val="00CB742C"/>
    <w:rsid w:val="00CC00E8"/>
    <w:rsid w:val="00CC1012"/>
    <w:rsid w:val="00CC288C"/>
    <w:rsid w:val="00CC2924"/>
    <w:rsid w:val="00CC34B3"/>
    <w:rsid w:val="00CC3BC8"/>
    <w:rsid w:val="00CC5D3E"/>
    <w:rsid w:val="00CC6A77"/>
    <w:rsid w:val="00CC7B4A"/>
    <w:rsid w:val="00CD1C01"/>
    <w:rsid w:val="00CD4487"/>
    <w:rsid w:val="00CD5344"/>
    <w:rsid w:val="00CE15FB"/>
    <w:rsid w:val="00CE3F80"/>
    <w:rsid w:val="00CF5814"/>
    <w:rsid w:val="00CF7CB0"/>
    <w:rsid w:val="00D01738"/>
    <w:rsid w:val="00D0507F"/>
    <w:rsid w:val="00D113CF"/>
    <w:rsid w:val="00D127E9"/>
    <w:rsid w:val="00D154EC"/>
    <w:rsid w:val="00D16208"/>
    <w:rsid w:val="00D162CD"/>
    <w:rsid w:val="00D16CB5"/>
    <w:rsid w:val="00D2366F"/>
    <w:rsid w:val="00D26D66"/>
    <w:rsid w:val="00D31000"/>
    <w:rsid w:val="00D345D4"/>
    <w:rsid w:val="00D41F60"/>
    <w:rsid w:val="00D44C4F"/>
    <w:rsid w:val="00D50114"/>
    <w:rsid w:val="00D52ACF"/>
    <w:rsid w:val="00D5377D"/>
    <w:rsid w:val="00D5437C"/>
    <w:rsid w:val="00D60750"/>
    <w:rsid w:val="00D644AE"/>
    <w:rsid w:val="00D660BF"/>
    <w:rsid w:val="00D702B9"/>
    <w:rsid w:val="00D7394A"/>
    <w:rsid w:val="00D7715F"/>
    <w:rsid w:val="00D8032C"/>
    <w:rsid w:val="00D83E37"/>
    <w:rsid w:val="00D844D0"/>
    <w:rsid w:val="00D909B5"/>
    <w:rsid w:val="00D911C3"/>
    <w:rsid w:val="00D9522F"/>
    <w:rsid w:val="00DA4888"/>
    <w:rsid w:val="00DA4970"/>
    <w:rsid w:val="00DA518C"/>
    <w:rsid w:val="00DB1C60"/>
    <w:rsid w:val="00DB7C63"/>
    <w:rsid w:val="00DC04BD"/>
    <w:rsid w:val="00DC3120"/>
    <w:rsid w:val="00DC4D5D"/>
    <w:rsid w:val="00DC5816"/>
    <w:rsid w:val="00DC5EC8"/>
    <w:rsid w:val="00DD0ABD"/>
    <w:rsid w:val="00DD0E5F"/>
    <w:rsid w:val="00DD2076"/>
    <w:rsid w:val="00DD2B74"/>
    <w:rsid w:val="00DD6365"/>
    <w:rsid w:val="00DD7D32"/>
    <w:rsid w:val="00DD7D98"/>
    <w:rsid w:val="00DE136A"/>
    <w:rsid w:val="00DE2E7C"/>
    <w:rsid w:val="00DE4EF3"/>
    <w:rsid w:val="00DE5D6A"/>
    <w:rsid w:val="00DE6A3A"/>
    <w:rsid w:val="00DF124D"/>
    <w:rsid w:val="00DF145E"/>
    <w:rsid w:val="00DF525E"/>
    <w:rsid w:val="00DF5A6B"/>
    <w:rsid w:val="00E11899"/>
    <w:rsid w:val="00E145D4"/>
    <w:rsid w:val="00E16A5F"/>
    <w:rsid w:val="00E16CC0"/>
    <w:rsid w:val="00E175D2"/>
    <w:rsid w:val="00E244A6"/>
    <w:rsid w:val="00E26E65"/>
    <w:rsid w:val="00E32CF3"/>
    <w:rsid w:val="00E334CC"/>
    <w:rsid w:val="00E344BB"/>
    <w:rsid w:val="00E4193B"/>
    <w:rsid w:val="00E463ED"/>
    <w:rsid w:val="00E50A75"/>
    <w:rsid w:val="00E54173"/>
    <w:rsid w:val="00E6043E"/>
    <w:rsid w:val="00E6174E"/>
    <w:rsid w:val="00E639A4"/>
    <w:rsid w:val="00E65615"/>
    <w:rsid w:val="00E656FB"/>
    <w:rsid w:val="00E721BD"/>
    <w:rsid w:val="00E73E37"/>
    <w:rsid w:val="00E741D8"/>
    <w:rsid w:val="00E74CEA"/>
    <w:rsid w:val="00E81D6B"/>
    <w:rsid w:val="00E820A0"/>
    <w:rsid w:val="00E82B15"/>
    <w:rsid w:val="00E942CA"/>
    <w:rsid w:val="00E96D1C"/>
    <w:rsid w:val="00EA0971"/>
    <w:rsid w:val="00EA10F2"/>
    <w:rsid w:val="00EA1C92"/>
    <w:rsid w:val="00EA6561"/>
    <w:rsid w:val="00EB1268"/>
    <w:rsid w:val="00EB1D33"/>
    <w:rsid w:val="00EB26BB"/>
    <w:rsid w:val="00EB73BB"/>
    <w:rsid w:val="00EC3AB9"/>
    <w:rsid w:val="00EC62EA"/>
    <w:rsid w:val="00EC79C7"/>
    <w:rsid w:val="00ED692E"/>
    <w:rsid w:val="00ED7B7D"/>
    <w:rsid w:val="00EE182A"/>
    <w:rsid w:val="00EE22A4"/>
    <w:rsid w:val="00EE3043"/>
    <w:rsid w:val="00EE4348"/>
    <w:rsid w:val="00EE77B0"/>
    <w:rsid w:val="00EF1A0C"/>
    <w:rsid w:val="00EF2B02"/>
    <w:rsid w:val="00EF5982"/>
    <w:rsid w:val="00F01352"/>
    <w:rsid w:val="00F06D22"/>
    <w:rsid w:val="00F1059A"/>
    <w:rsid w:val="00F15328"/>
    <w:rsid w:val="00F179F1"/>
    <w:rsid w:val="00F21547"/>
    <w:rsid w:val="00F2163A"/>
    <w:rsid w:val="00F21880"/>
    <w:rsid w:val="00F244E2"/>
    <w:rsid w:val="00F36253"/>
    <w:rsid w:val="00F41700"/>
    <w:rsid w:val="00F42EB9"/>
    <w:rsid w:val="00F44BBB"/>
    <w:rsid w:val="00F47DE5"/>
    <w:rsid w:val="00F51EF6"/>
    <w:rsid w:val="00F520BC"/>
    <w:rsid w:val="00F546B6"/>
    <w:rsid w:val="00F559B6"/>
    <w:rsid w:val="00F5778F"/>
    <w:rsid w:val="00F60CE4"/>
    <w:rsid w:val="00F6152E"/>
    <w:rsid w:val="00F635E8"/>
    <w:rsid w:val="00F65D0A"/>
    <w:rsid w:val="00F71A7A"/>
    <w:rsid w:val="00F74242"/>
    <w:rsid w:val="00F76830"/>
    <w:rsid w:val="00F80833"/>
    <w:rsid w:val="00F80EE5"/>
    <w:rsid w:val="00F845F2"/>
    <w:rsid w:val="00F85A12"/>
    <w:rsid w:val="00F908FC"/>
    <w:rsid w:val="00F90E01"/>
    <w:rsid w:val="00F91FFA"/>
    <w:rsid w:val="00FA6035"/>
    <w:rsid w:val="00FA6CE4"/>
    <w:rsid w:val="00FB106F"/>
    <w:rsid w:val="00FB24D8"/>
    <w:rsid w:val="00FB432B"/>
    <w:rsid w:val="00FB5B9D"/>
    <w:rsid w:val="00FC049C"/>
    <w:rsid w:val="00FC0976"/>
    <w:rsid w:val="00FC1232"/>
    <w:rsid w:val="00FC5042"/>
    <w:rsid w:val="00FC5570"/>
    <w:rsid w:val="00FC71E3"/>
    <w:rsid w:val="00FC7B2C"/>
    <w:rsid w:val="00FD1B8F"/>
    <w:rsid w:val="00FD3593"/>
    <w:rsid w:val="00FD4DFC"/>
    <w:rsid w:val="00FD6D57"/>
    <w:rsid w:val="00FE55F6"/>
    <w:rsid w:val="00FF1834"/>
    <w:rsid w:val="00FF4541"/>
    <w:rsid w:val="00FF5AD9"/>
    <w:rsid w:val="00FF7A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0CA6D"/>
  <w15:docId w15:val="{3246C2F4-72EB-A14A-8C2A-092B5318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Batang"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color w:val="000000"/>
      <w:sz w:val="22"/>
      <w:szCs w:val="22"/>
    </w:rPr>
  </w:style>
  <w:style w:type="paragraph" w:styleId="1">
    <w:name w:val="heading 1"/>
    <w:basedOn w:val="Normal1"/>
    <w:next w:val="Normal1"/>
    <w:pPr>
      <w:keepNext/>
      <w:keepLines/>
      <w:spacing w:before="480" w:after="120"/>
      <w:contextualSpacing/>
      <w:outlineLvl w:val="0"/>
    </w:pPr>
    <w:rPr>
      <w:b/>
      <w:sz w:val="48"/>
      <w:szCs w:val="48"/>
    </w:rPr>
  </w:style>
  <w:style w:type="paragraph" w:styleId="2">
    <w:name w:val="heading 2"/>
    <w:basedOn w:val="Normal1"/>
    <w:next w:val="Normal1"/>
    <w:pPr>
      <w:keepNext/>
      <w:keepLines/>
      <w:spacing w:before="360" w:after="80"/>
      <w:contextualSpacing/>
      <w:outlineLvl w:val="1"/>
    </w:pPr>
    <w:rPr>
      <w:b/>
      <w:sz w:val="36"/>
      <w:szCs w:val="36"/>
    </w:rPr>
  </w:style>
  <w:style w:type="paragraph" w:styleId="3">
    <w:name w:val="heading 3"/>
    <w:basedOn w:val="Normal1"/>
    <w:next w:val="Normal1"/>
    <w:pPr>
      <w:keepNext/>
      <w:keepLines/>
      <w:spacing w:before="280" w:after="80"/>
      <w:contextualSpacing/>
      <w:outlineLvl w:val="2"/>
    </w:pPr>
    <w:rPr>
      <w:b/>
      <w:sz w:val="28"/>
      <w:szCs w:val="28"/>
    </w:rPr>
  </w:style>
  <w:style w:type="paragraph" w:styleId="4">
    <w:name w:val="heading 4"/>
    <w:basedOn w:val="Normal1"/>
    <w:next w:val="Normal1"/>
    <w:pPr>
      <w:keepNext/>
      <w:keepLines/>
      <w:spacing w:before="240" w:after="40"/>
      <w:contextualSpacing/>
      <w:outlineLvl w:val="3"/>
    </w:pPr>
    <w:rPr>
      <w:b/>
      <w:sz w:val="24"/>
      <w:szCs w:val="24"/>
    </w:rPr>
  </w:style>
  <w:style w:type="paragraph" w:styleId="5">
    <w:name w:val="heading 5"/>
    <w:basedOn w:val="Normal1"/>
    <w:next w:val="Normal1"/>
    <w:pPr>
      <w:keepNext/>
      <w:keepLines/>
      <w:spacing w:before="220" w:after="40"/>
      <w:contextualSpacing/>
      <w:outlineLvl w:val="4"/>
    </w:pPr>
    <w:rPr>
      <w:b/>
    </w:rPr>
  </w:style>
  <w:style w:type="paragraph" w:styleId="6">
    <w:name w:val="heading 6"/>
    <w:basedOn w:val="Normal1"/>
    <w:next w:val="Normal1"/>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pPr>
      <w:spacing w:after="200" w:line="276" w:lineRule="auto"/>
    </w:pPr>
    <w:rPr>
      <w:color w:val="000000"/>
      <w:sz w:val="22"/>
      <w:szCs w:val="22"/>
    </w:rPr>
  </w:style>
  <w:style w:type="paragraph" w:styleId="a3">
    <w:name w:val="Title"/>
    <w:basedOn w:val="Normal1"/>
    <w:next w:val="Normal1"/>
    <w:pPr>
      <w:keepNext/>
      <w:keepLines/>
      <w:spacing w:before="480" w:after="120"/>
      <w:contextualSpacing/>
    </w:pPr>
    <w:rPr>
      <w:b/>
      <w:sz w:val="72"/>
      <w:szCs w:val="72"/>
    </w:rPr>
  </w:style>
  <w:style w:type="paragraph" w:styleId="a4">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a5">
    <w:name w:val="annotation reference"/>
    <w:basedOn w:val="a0"/>
    <w:uiPriority w:val="99"/>
    <w:semiHidden/>
    <w:unhideWhenUsed/>
    <w:rsid w:val="005F2721"/>
    <w:rPr>
      <w:sz w:val="18"/>
      <w:szCs w:val="18"/>
    </w:rPr>
  </w:style>
  <w:style w:type="paragraph" w:styleId="a6">
    <w:name w:val="annotation text"/>
    <w:basedOn w:val="a"/>
    <w:link w:val="Char"/>
    <w:uiPriority w:val="99"/>
    <w:unhideWhenUsed/>
    <w:rsid w:val="005F2721"/>
    <w:pPr>
      <w:spacing w:line="240" w:lineRule="auto"/>
    </w:pPr>
    <w:rPr>
      <w:sz w:val="24"/>
      <w:szCs w:val="24"/>
    </w:rPr>
  </w:style>
  <w:style w:type="character" w:customStyle="1" w:styleId="Char">
    <w:name w:val="메모 텍스트 Char"/>
    <w:basedOn w:val="a0"/>
    <w:link w:val="a6"/>
    <w:uiPriority w:val="99"/>
    <w:rsid w:val="005F2721"/>
    <w:rPr>
      <w:color w:val="000000"/>
      <w:sz w:val="24"/>
      <w:szCs w:val="24"/>
    </w:rPr>
  </w:style>
  <w:style w:type="paragraph" w:styleId="a7">
    <w:name w:val="annotation subject"/>
    <w:basedOn w:val="a6"/>
    <w:next w:val="a6"/>
    <w:link w:val="Char0"/>
    <w:uiPriority w:val="99"/>
    <w:semiHidden/>
    <w:unhideWhenUsed/>
    <w:rsid w:val="005F2721"/>
    <w:rPr>
      <w:b/>
      <w:bCs/>
      <w:sz w:val="20"/>
      <w:szCs w:val="20"/>
    </w:rPr>
  </w:style>
  <w:style w:type="character" w:customStyle="1" w:styleId="Char0">
    <w:name w:val="메모 주제 Char"/>
    <w:basedOn w:val="Char"/>
    <w:link w:val="a7"/>
    <w:uiPriority w:val="99"/>
    <w:semiHidden/>
    <w:rsid w:val="005F2721"/>
    <w:rPr>
      <w:b/>
      <w:bCs/>
      <w:color w:val="000000"/>
      <w:sz w:val="24"/>
      <w:szCs w:val="24"/>
    </w:rPr>
  </w:style>
  <w:style w:type="paragraph" w:styleId="a8">
    <w:name w:val="Balloon Text"/>
    <w:basedOn w:val="a"/>
    <w:link w:val="Char1"/>
    <w:uiPriority w:val="99"/>
    <w:semiHidden/>
    <w:unhideWhenUsed/>
    <w:rsid w:val="005F2721"/>
    <w:pPr>
      <w:spacing w:after="0" w:line="240" w:lineRule="auto"/>
    </w:pPr>
    <w:rPr>
      <w:rFonts w:ascii="Lucida Grande" w:hAnsi="Lucida Grande" w:cs="Lucida Grande"/>
      <w:sz w:val="18"/>
      <w:szCs w:val="18"/>
    </w:rPr>
  </w:style>
  <w:style w:type="character" w:customStyle="1" w:styleId="Char1">
    <w:name w:val="풍선 도움말 텍스트 Char"/>
    <w:basedOn w:val="a0"/>
    <w:link w:val="a8"/>
    <w:uiPriority w:val="99"/>
    <w:semiHidden/>
    <w:rsid w:val="005F2721"/>
    <w:rPr>
      <w:rFonts w:ascii="Lucida Grande" w:hAnsi="Lucida Grande" w:cs="Lucida Grande"/>
      <w:color w:val="000000"/>
      <w:sz w:val="18"/>
      <w:szCs w:val="18"/>
    </w:rPr>
  </w:style>
  <w:style w:type="paragraph" w:styleId="a9">
    <w:name w:val="header"/>
    <w:basedOn w:val="a"/>
    <w:link w:val="Char2"/>
    <w:uiPriority w:val="99"/>
    <w:unhideWhenUsed/>
    <w:rsid w:val="00DC5816"/>
    <w:pPr>
      <w:tabs>
        <w:tab w:val="center" w:pos="4680"/>
        <w:tab w:val="right" w:pos="9360"/>
      </w:tabs>
      <w:spacing w:after="0" w:line="240" w:lineRule="auto"/>
    </w:pPr>
  </w:style>
  <w:style w:type="character" w:customStyle="1" w:styleId="Char2">
    <w:name w:val="머리글 Char"/>
    <w:basedOn w:val="a0"/>
    <w:link w:val="a9"/>
    <w:uiPriority w:val="99"/>
    <w:rsid w:val="00DC5816"/>
    <w:rPr>
      <w:color w:val="000000"/>
      <w:sz w:val="22"/>
      <w:szCs w:val="22"/>
    </w:rPr>
  </w:style>
  <w:style w:type="paragraph" w:styleId="aa">
    <w:name w:val="footer"/>
    <w:basedOn w:val="a"/>
    <w:link w:val="Char3"/>
    <w:uiPriority w:val="99"/>
    <w:unhideWhenUsed/>
    <w:rsid w:val="00DC5816"/>
    <w:pPr>
      <w:tabs>
        <w:tab w:val="center" w:pos="4680"/>
        <w:tab w:val="right" w:pos="9360"/>
      </w:tabs>
      <w:spacing w:after="0" w:line="240" w:lineRule="auto"/>
    </w:pPr>
  </w:style>
  <w:style w:type="character" w:customStyle="1" w:styleId="Char3">
    <w:name w:val="바닥글 Char"/>
    <w:basedOn w:val="a0"/>
    <w:link w:val="aa"/>
    <w:uiPriority w:val="99"/>
    <w:rsid w:val="00DC5816"/>
    <w:rPr>
      <w:color w:val="000000"/>
      <w:sz w:val="22"/>
      <w:szCs w:val="22"/>
    </w:rPr>
  </w:style>
  <w:style w:type="character" w:styleId="ab">
    <w:name w:val="Hyperlink"/>
    <w:basedOn w:val="a0"/>
    <w:uiPriority w:val="99"/>
    <w:unhideWhenUsed/>
    <w:rsid w:val="00F15328"/>
    <w:rPr>
      <w:color w:val="0000FF" w:themeColor="hyperlink"/>
      <w:u w:val="single"/>
    </w:rPr>
  </w:style>
  <w:style w:type="character" w:customStyle="1" w:styleId="UnresolvedMention">
    <w:name w:val="Unresolved Mention"/>
    <w:basedOn w:val="a0"/>
    <w:uiPriority w:val="99"/>
    <w:semiHidden/>
    <w:unhideWhenUsed/>
    <w:rsid w:val="00F15328"/>
    <w:rPr>
      <w:color w:val="605E5C"/>
      <w:shd w:val="clear" w:color="auto" w:fill="E1DFDD"/>
    </w:rPr>
  </w:style>
  <w:style w:type="paragraph" w:customStyle="1" w:styleId="Default">
    <w:name w:val="Default"/>
    <w:rsid w:val="00122CA3"/>
    <w:pPr>
      <w:autoSpaceDE w:val="0"/>
      <w:autoSpaceDN w:val="0"/>
      <w:adjustRightInd w:val="0"/>
    </w:pPr>
    <w:rPr>
      <w:rFonts w:ascii="Times New Roman" w:hAnsi="Times New Roman" w:cs="Times New Roman"/>
      <w:color w:val="000000"/>
      <w:sz w:val="24"/>
      <w:szCs w:val="24"/>
      <w:lang w:val="de-DE"/>
    </w:rPr>
  </w:style>
  <w:style w:type="paragraph" w:styleId="ac">
    <w:name w:val="Revision"/>
    <w:hidden/>
    <w:uiPriority w:val="71"/>
    <w:semiHidden/>
    <w:rsid w:val="00F42EB9"/>
    <w:rPr>
      <w:color w:val="000000"/>
      <w:sz w:val="22"/>
      <w:szCs w:val="22"/>
    </w:rPr>
  </w:style>
  <w:style w:type="character" w:styleId="ad">
    <w:name w:val="FollowedHyperlink"/>
    <w:basedOn w:val="a0"/>
    <w:uiPriority w:val="99"/>
    <w:semiHidden/>
    <w:unhideWhenUsed/>
    <w:rsid w:val="002F30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3379">
      <w:bodyDiv w:val="1"/>
      <w:marLeft w:val="0"/>
      <w:marRight w:val="0"/>
      <w:marTop w:val="0"/>
      <w:marBottom w:val="0"/>
      <w:divBdr>
        <w:top w:val="none" w:sz="0" w:space="0" w:color="auto"/>
        <w:left w:val="none" w:sz="0" w:space="0" w:color="auto"/>
        <w:bottom w:val="none" w:sz="0" w:space="0" w:color="auto"/>
        <w:right w:val="none" w:sz="0" w:space="0" w:color="auto"/>
      </w:divBdr>
    </w:div>
    <w:div w:id="76293476">
      <w:bodyDiv w:val="1"/>
      <w:marLeft w:val="0"/>
      <w:marRight w:val="0"/>
      <w:marTop w:val="0"/>
      <w:marBottom w:val="0"/>
      <w:divBdr>
        <w:top w:val="none" w:sz="0" w:space="0" w:color="auto"/>
        <w:left w:val="none" w:sz="0" w:space="0" w:color="auto"/>
        <w:bottom w:val="none" w:sz="0" w:space="0" w:color="auto"/>
        <w:right w:val="none" w:sz="0" w:space="0" w:color="auto"/>
      </w:divBdr>
    </w:div>
    <w:div w:id="900823883">
      <w:bodyDiv w:val="1"/>
      <w:marLeft w:val="0"/>
      <w:marRight w:val="0"/>
      <w:marTop w:val="0"/>
      <w:marBottom w:val="0"/>
      <w:divBdr>
        <w:top w:val="none" w:sz="0" w:space="0" w:color="auto"/>
        <w:left w:val="none" w:sz="0" w:space="0" w:color="auto"/>
        <w:bottom w:val="none" w:sz="0" w:space="0" w:color="auto"/>
        <w:right w:val="none" w:sz="0" w:space="0" w:color="auto"/>
      </w:divBdr>
    </w:div>
    <w:div w:id="1440685601">
      <w:bodyDiv w:val="1"/>
      <w:marLeft w:val="0"/>
      <w:marRight w:val="0"/>
      <w:marTop w:val="0"/>
      <w:marBottom w:val="0"/>
      <w:divBdr>
        <w:top w:val="none" w:sz="0" w:space="0" w:color="auto"/>
        <w:left w:val="none" w:sz="0" w:space="0" w:color="auto"/>
        <w:bottom w:val="none" w:sz="0" w:space="0" w:color="auto"/>
        <w:right w:val="none" w:sz="0" w:space="0" w:color="auto"/>
      </w:divBdr>
    </w:div>
    <w:div w:id="1738093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dsco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edin.com/in/jaeminjjeong" TargetMode="External"/><Relationship Id="rId12" Type="http://schemas.openxmlformats.org/officeDocument/2006/relationships/hyperlink" Target="mailto:svetlana.p@aucklandcitymission.org.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diekotor@gmail.com" TargetMode="External"/><Relationship Id="rId5" Type="http://schemas.openxmlformats.org/officeDocument/2006/relationships/footnotes" Target="footnotes.xml"/><Relationship Id="rId10" Type="http://schemas.openxmlformats.org/officeDocument/2006/relationships/hyperlink" Target="http://github.com/dscoool/tradeat" TargetMode="External"/><Relationship Id="rId4" Type="http://schemas.openxmlformats.org/officeDocument/2006/relationships/webSettings" Target="webSettings.xml"/><Relationship Id="rId9" Type="http://schemas.openxmlformats.org/officeDocument/2006/relationships/hyperlink" Target="http://github.com/dsco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3244</Characters>
  <Application>Microsoft Office Word</Application>
  <DocSecurity>0</DocSecurity>
  <Lines>27</Lines>
  <Paragraphs>7</Paragraphs>
  <ScaleCrop>false</ScaleCrop>
  <HeadingPairs>
    <vt:vector size="6" baseType="variant">
      <vt:variant>
        <vt:lpstr>제목</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Yale University</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Dames, Jeanine</dc:creator>
  <cp:keywords/>
  <cp:lastModifiedBy>USER</cp:lastModifiedBy>
  <cp:revision>3</cp:revision>
  <cp:lastPrinted>2025-05-05T09:08:00Z</cp:lastPrinted>
  <dcterms:created xsi:type="dcterms:W3CDTF">2025-05-05T09:08:00Z</dcterms:created>
  <dcterms:modified xsi:type="dcterms:W3CDTF">2025-05-05T09:08:00Z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c289896c421c7f6fb427d36b508f7f22a2cdf4d1b2b4498c2a2cb6cb0af8e745</vt:lpwstr>
  </property>
</Properties>
</file>