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F542" w14:textId="014345E2" w:rsidR="008E1697" w:rsidRDefault="00A5336E">
      <w:pPr>
        <w:rPr>
          <w:rFonts w:ascii="마루 부리 Beta" w:eastAsia="마루 부리 Beta" w:hAnsi="마루 부리 Beta"/>
          <w:b/>
          <w:bCs/>
          <w:sz w:val="32"/>
          <w:szCs w:val="32"/>
        </w:rPr>
      </w:pPr>
      <w:r w:rsidRPr="00C23D77">
        <w:rPr>
          <w:rFonts w:ascii="마루 부리 Beta" w:eastAsia="마루 부리 Beta" w:hAnsi="마루 부리 Beta" w:hint="eastAsia"/>
          <w:b/>
          <w:bCs/>
          <w:sz w:val="32"/>
          <w:szCs w:val="32"/>
        </w:rPr>
        <w:t>A</w:t>
      </w:r>
      <w:r w:rsidRPr="00C23D77">
        <w:rPr>
          <w:rFonts w:ascii="마루 부리 Beta" w:eastAsia="마루 부리 Beta" w:hAnsi="마루 부리 Beta"/>
          <w:b/>
          <w:bCs/>
          <w:sz w:val="32"/>
          <w:szCs w:val="32"/>
        </w:rPr>
        <w:t xml:space="preserve">I-X </w:t>
      </w:r>
      <w:r w:rsidRPr="00C23D77">
        <w:rPr>
          <w:rFonts w:ascii="마루 부리 Beta" w:eastAsia="마루 부리 Beta" w:hAnsi="마루 부리 Beta" w:hint="eastAsia"/>
          <w:b/>
          <w:bCs/>
          <w:sz w:val="32"/>
          <w:szCs w:val="32"/>
        </w:rPr>
        <w:t>융합파이프라인</w:t>
      </w:r>
      <w:r w:rsidRPr="00C23D77">
        <w:rPr>
          <w:rFonts w:ascii="마루 부리 Beta" w:eastAsia="마루 부리 Beta" w:hAnsi="마루 부리 Beta"/>
          <w:b/>
          <w:bCs/>
          <w:sz w:val="32"/>
          <w:szCs w:val="32"/>
        </w:rPr>
        <w:t xml:space="preserve"> </w:t>
      </w:r>
      <w:r w:rsidRPr="00C23D77">
        <w:rPr>
          <w:rFonts w:ascii="마루 부리 Beta" w:eastAsia="마루 부리 Beta" w:hAnsi="마루 부리 Beta" w:hint="eastAsia"/>
          <w:b/>
          <w:bCs/>
          <w:sz w:val="32"/>
          <w:szCs w:val="32"/>
        </w:rPr>
        <w:t>강의 결과보고</w:t>
      </w:r>
    </w:p>
    <w:p w14:paraId="5886FEC6" w14:textId="6B8BE989" w:rsidR="00A5336E" w:rsidRPr="00C23D77" w:rsidRDefault="00A5336E" w:rsidP="00C23D77">
      <w:pPr>
        <w:pStyle w:val="a3"/>
        <w:numPr>
          <w:ilvl w:val="0"/>
          <w:numId w:val="1"/>
        </w:numPr>
        <w:ind w:left="426"/>
        <w:rPr>
          <w:rFonts w:ascii="마루 부리 Beta" w:eastAsia="마루 부리 Beta" w:hAnsi="마루 부리 Beta"/>
        </w:rPr>
      </w:pPr>
      <w:r w:rsidRPr="00CE5F0C">
        <w:rPr>
          <w:rFonts w:ascii="마루 부리 Beta" w:eastAsia="마루 부리 Beta" w:hAnsi="마루 부리 Beta" w:hint="eastAsia"/>
          <w:b/>
          <w:bCs/>
        </w:rPr>
        <w:t>강의자</w:t>
      </w:r>
      <w:r w:rsidRPr="00C23D77">
        <w:rPr>
          <w:rFonts w:ascii="마루 부리 Beta" w:eastAsia="마루 부리 Beta" w:hAnsi="마루 부리 Beta" w:hint="eastAsia"/>
        </w:rPr>
        <w:t>:</w:t>
      </w:r>
      <w:r w:rsidRPr="00C23D77">
        <w:rPr>
          <w:rFonts w:ascii="마루 부리 Beta" w:eastAsia="마루 부리 Beta" w:hAnsi="마루 부리 Beta"/>
        </w:rPr>
        <w:t xml:space="preserve"> </w:t>
      </w:r>
      <w:r w:rsidRPr="00C23D77">
        <w:rPr>
          <w:rFonts w:ascii="마루 부리 Beta" w:eastAsia="마루 부리 Beta" w:hAnsi="마루 부리 Beta" w:hint="eastAsia"/>
        </w:rPr>
        <w:t>정재민 강사</w:t>
      </w:r>
    </w:p>
    <w:p w14:paraId="7F91A8EF" w14:textId="77777777" w:rsidR="00A5336E" w:rsidRPr="00C23D77" w:rsidRDefault="00A5336E" w:rsidP="00C23D77">
      <w:pPr>
        <w:pStyle w:val="a3"/>
        <w:numPr>
          <w:ilvl w:val="0"/>
          <w:numId w:val="1"/>
        </w:numPr>
        <w:ind w:left="426"/>
        <w:rPr>
          <w:rFonts w:ascii="마루 부리 Beta" w:eastAsia="마루 부리 Beta" w:hAnsi="마루 부리 Beta"/>
        </w:rPr>
      </w:pPr>
      <w:r w:rsidRPr="00CE5F0C">
        <w:rPr>
          <w:rFonts w:ascii="마루 부리 Beta" w:eastAsia="마루 부리 Beta" w:hAnsi="마루 부리 Beta" w:hint="eastAsia"/>
          <w:b/>
          <w:bCs/>
        </w:rPr>
        <w:t>강의명</w:t>
      </w:r>
      <w:r w:rsidRPr="00C23D77">
        <w:rPr>
          <w:rFonts w:ascii="마루 부리 Beta" w:eastAsia="마루 부리 Beta" w:hAnsi="마루 부리 Beta" w:hint="eastAsia"/>
        </w:rPr>
        <w:t>:</w:t>
      </w:r>
      <w:r w:rsidRPr="00C23D77">
        <w:rPr>
          <w:rFonts w:ascii="마루 부리 Beta" w:eastAsia="마루 부리 Beta" w:hAnsi="마루 부리 Beta"/>
        </w:rPr>
        <w:t xml:space="preserve"> K-Digital Training AI-X </w:t>
      </w:r>
      <w:r w:rsidRPr="00C23D77">
        <w:rPr>
          <w:rFonts w:ascii="마루 부리 Beta" w:eastAsia="마루 부리 Beta" w:hAnsi="마루 부리 Beta" w:hint="eastAsia"/>
        </w:rPr>
        <w:t>융합파이프라인 교육</w:t>
      </w:r>
    </w:p>
    <w:p w14:paraId="7F01D7AB" w14:textId="35E5DD3C" w:rsidR="00A5336E" w:rsidRPr="00C23D77" w:rsidRDefault="00A5336E" w:rsidP="00C23D77">
      <w:pPr>
        <w:pStyle w:val="a3"/>
        <w:numPr>
          <w:ilvl w:val="0"/>
          <w:numId w:val="1"/>
        </w:numPr>
        <w:ind w:left="426"/>
        <w:rPr>
          <w:rFonts w:ascii="마루 부리 Beta" w:eastAsia="마루 부리 Beta" w:hAnsi="마루 부리 Beta"/>
        </w:rPr>
      </w:pPr>
      <w:r w:rsidRPr="00CE5F0C">
        <w:rPr>
          <w:rFonts w:ascii="마루 부리 Beta" w:eastAsia="마루 부리 Beta" w:hAnsi="마루 부리 Beta" w:hint="eastAsia"/>
          <w:b/>
          <w:bCs/>
        </w:rPr>
        <w:t>기간</w:t>
      </w:r>
      <w:r w:rsidRPr="00C23D77">
        <w:rPr>
          <w:rFonts w:ascii="마루 부리 Beta" w:eastAsia="마루 부리 Beta" w:hAnsi="마루 부리 Beta" w:hint="eastAsia"/>
        </w:rPr>
        <w:t>:</w:t>
      </w:r>
      <w:r w:rsidRPr="00C23D77">
        <w:rPr>
          <w:rFonts w:ascii="마루 부리 Beta" w:eastAsia="마루 부리 Beta" w:hAnsi="마루 부리 Beta"/>
        </w:rPr>
        <w:t xml:space="preserve"> 2021.08.09 ~ 2021.08.25 (</w:t>
      </w:r>
      <w:r w:rsidRPr="00C23D77">
        <w:rPr>
          <w:rFonts w:ascii="마루 부리 Beta" w:eastAsia="마루 부리 Beta" w:hAnsi="마루 부리 Beta" w:hint="eastAsia"/>
        </w:rPr>
        <w:t>2</w:t>
      </w:r>
      <w:r w:rsidRPr="00C23D77">
        <w:rPr>
          <w:rFonts w:ascii="마루 부리 Beta" w:eastAsia="마루 부리 Beta" w:hAnsi="마루 부리 Beta"/>
        </w:rPr>
        <w:t xml:space="preserve">021.08.04 ~ 08.20 </w:t>
      </w:r>
      <w:r w:rsidRPr="00C23D77">
        <w:rPr>
          <w:rFonts w:ascii="마루 부리 Beta" w:eastAsia="마루 부리 Beta" w:hAnsi="마루 부리 Beta" w:hint="eastAsia"/>
        </w:rPr>
        <w:t>예정</w:t>
      </w:r>
      <w:r w:rsidR="00634AE3">
        <w:rPr>
          <w:rFonts w:ascii="마루 부리 Beta" w:eastAsia="마루 부리 Beta" w:hAnsi="마루 부리 Beta" w:hint="eastAsia"/>
        </w:rPr>
        <w:t>에서</w:t>
      </w:r>
      <w:r w:rsidRPr="00C23D77">
        <w:rPr>
          <w:rFonts w:ascii="마루 부리 Beta" w:eastAsia="마루 부리 Beta" w:hAnsi="마루 부리 Beta" w:hint="eastAsia"/>
        </w:rPr>
        <w:t xml:space="preserve"> </w:t>
      </w:r>
      <w:r w:rsidRPr="00C23D77">
        <w:rPr>
          <w:rFonts w:ascii="마루 부리 Beta" w:eastAsia="마루 부리 Beta" w:hAnsi="마루 부리 Beta"/>
        </w:rPr>
        <w:t>3</w:t>
      </w:r>
      <w:r w:rsidR="00634AE3">
        <w:rPr>
          <w:rFonts w:ascii="마루 부리 Beta" w:eastAsia="마루 부리 Beta" w:hAnsi="마루 부리 Beta" w:hint="eastAsia"/>
        </w:rPr>
        <w:t>영업</w:t>
      </w:r>
      <w:r w:rsidRPr="00C23D77">
        <w:rPr>
          <w:rFonts w:ascii="마루 부리 Beta" w:eastAsia="마루 부리 Beta" w:hAnsi="마루 부리 Beta" w:hint="eastAsia"/>
        </w:rPr>
        <w:t>일</w:t>
      </w:r>
      <w:r w:rsidR="00634AE3">
        <w:rPr>
          <w:rFonts w:ascii="마루 부리 Beta" w:eastAsia="마루 부리 Beta" w:hAnsi="마루 부리 Beta" w:hint="eastAsia"/>
        </w:rPr>
        <w:t xml:space="preserve"> 지연실행</w:t>
      </w:r>
      <w:r w:rsidRPr="00C23D77">
        <w:rPr>
          <w:rFonts w:ascii="마루 부리 Beta" w:eastAsia="마루 부리 Beta" w:hAnsi="마루 부리 Beta" w:hint="eastAsia"/>
        </w:rPr>
        <w:t>)</w:t>
      </w:r>
    </w:p>
    <w:p w14:paraId="7D89D621" w14:textId="0CDCF321" w:rsidR="00A5336E" w:rsidRPr="00C23D77" w:rsidRDefault="00A5336E" w:rsidP="00C23D77">
      <w:pPr>
        <w:pStyle w:val="a3"/>
        <w:numPr>
          <w:ilvl w:val="0"/>
          <w:numId w:val="1"/>
        </w:numPr>
        <w:ind w:left="426"/>
        <w:rPr>
          <w:rFonts w:ascii="마루 부리 Beta" w:eastAsia="마루 부리 Beta" w:hAnsi="마루 부리 Beta"/>
        </w:rPr>
      </w:pPr>
      <w:r w:rsidRPr="00CE5F0C">
        <w:rPr>
          <w:rFonts w:ascii="마루 부리 Beta" w:eastAsia="마루 부리 Beta" w:hAnsi="마루 부리 Beta" w:hint="eastAsia"/>
          <w:b/>
          <w:bCs/>
        </w:rPr>
        <w:t>참석자</w:t>
      </w:r>
      <w:r w:rsidRPr="00C23D77">
        <w:rPr>
          <w:rFonts w:ascii="마루 부리 Beta" w:eastAsia="마루 부리 Beta" w:hAnsi="마루 부리 Beta" w:hint="eastAsia"/>
        </w:rPr>
        <w:t>:</w:t>
      </w:r>
      <w:r w:rsidRPr="00C23D77">
        <w:rPr>
          <w:rFonts w:ascii="마루 부리 Beta" w:eastAsia="마루 부리 Beta" w:hAnsi="마루 부리 Beta"/>
        </w:rPr>
        <w:t xml:space="preserve"> 7</w:t>
      </w:r>
      <w:r w:rsidR="00E735ED">
        <w:rPr>
          <w:rFonts w:ascii="마루 부리 Beta" w:eastAsia="마루 부리 Beta" w:hAnsi="마루 부리 Beta" w:hint="eastAsia"/>
        </w:rPr>
        <w:t>명</w:t>
      </w:r>
      <w:r w:rsidRPr="00C23D77">
        <w:rPr>
          <w:rFonts w:ascii="마루 부리 Beta" w:eastAsia="마루 부리 Beta" w:hAnsi="마루 부리 Beta" w:hint="eastAsia"/>
        </w:rPr>
        <w:t xml:space="preserve"> </w:t>
      </w:r>
      <w:r w:rsidRPr="00C23D77">
        <w:rPr>
          <w:rFonts w:ascii="마루 부리 Beta" w:eastAsia="마루 부리 Beta" w:hAnsi="마루 부리 Beta"/>
        </w:rPr>
        <w:t>(</w:t>
      </w:r>
      <w:r w:rsidRPr="00C23D77">
        <w:rPr>
          <w:rFonts w:ascii="마루 부리 Beta" w:eastAsia="마루 부리 Beta" w:hAnsi="마루 부리 Beta" w:hint="eastAsia"/>
        </w:rPr>
        <w:t>박성민</w:t>
      </w:r>
      <w:r w:rsidR="00634AE3">
        <w:rPr>
          <w:rFonts w:ascii="마루 부리 Beta" w:eastAsia="마루 부리 Beta" w:hAnsi="마루 부리 Beta" w:hint="eastAsia"/>
        </w:rPr>
        <w:t xml:space="preserve"> 님</w:t>
      </w:r>
      <w:r w:rsidRPr="00C23D77">
        <w:rPr>
          <w:rFonts w:ascii="마루 부리 Beta" w:eastAsia="마루 부리 Beta" w:hAnsi="마루 부리 Beta" w:hint="eastAsia"/>
        </w:rPr>
        <w:t>,</w:t>
      </w:r>
      <w:r w:rsidRPr="00C23D77">
        <w:rPr>
          <w:rFonts w:ascii="마루 부리 Beta" w:eastAsia="마루 부리 Beta" w:hAnsi="마루 부리 Beta"/>
        </w:rPr>
        <w:t xml:space="preserve"> </w:t>
      </w:r>
      <w:r w:rsidRPr="00C23D77">
        <w:rPr>
          <w:rFonts w:ascii="마루 부리 Beta" w:eastAsia="마루 부리 Beta" w:hAnsi="마루 부리 Beta" w:hint="eastAsia"/>
        </w:rPr>
        <w:t>오송렬</w:t>
      </w:r>
      <w:r w:rsidR="00634AE3">
        <w:rPr>
          <w:rFonts w:ascii="마루 부리 Beta" w:eastAsia="마루 부리 Beta" w:hAnsi="마루 부리 Beta" w:hint="eastAsia"/>
        </w:rPr>
        <w:t xml:space="preserve"> 님</w:t>
      </w:r>
      <w:r w:rsidRPr="00C23D77">
        <w:rPr>
          <w:rFonts w:ascii="마루 부리 Beta" w:eastAsia="마루 부리 Beta" w:hAnsi="마루 부리 Beta" w:hint="eastAsia"/>
        </w:rPr>
        <w:t>,</w:t>
      </w:r>
      <w:r w:rsidRPr="00C23D77">
        <w:rPr>
          <w:rFonts w:ascii="마루 부리 Beta" w:eastAsia="마루 부리 Beta" w:hAnsi="마루 부리 Beta"/>
        </w:rPr>
        <w:t xml:space="preserve"> </w:t>
      </w:r>
      <w:r w:rsidRPr="00C23D77">
        <w:rPr>
          <w:rFonts w:ascii="마루 부리 Beta" w:eastAsia="마루 부리 Beta" w:hAnsi="마루 부리 Beta" w:hint="eastAsia"/>
        </w:rPr>
        <w:t>오창영</w:t>
      </w:r>
      <w:r w:rsidR="00634AE3">
        <w:rPr>
          <w:rFonts w:ascii="마루 부리 Beta" w:eastAsia="마루 부리 Beta" w:hAnsi="마루 부리 Beta" w:hint="eastAsia"/>
        </w:rPr>
        <w:t xml:space="preserve"> 님</w:t>
      </w:r>
      <w:r w:rsidRPr="00C23D77">
        <w:rPr>
          <w:rFonts w:ascii="마루 부리 Beta" w:eastAsia="마루 부리 Beta" w:hAnsi="마루 부리 Beta" w:hint="eastAsia"/>
        </w:rPr>
        <w:t>,</w:t>
      </w:r>
      <w:r w:rsidRPr="00C23D77">
        <w:rPr>
          <w:rFonts w:ascii="마루 부리 Beta" w:eastAsia="마루 부리 Beta" w:hAnsi="마루 부리 Beta"/>
        </w:rPr>
        <w:t xml:space="preserve"> </w:t>
      </w:r>
      <w:r w:rsidRPr="00C23D77">
        <w:rPr>
          <w:rFonts w:ascii="마루 부리 Beta" w:eastAsia="마루 부리 Beta" w:hAnsi="마루 부리 Beta" w:hint="eastAsia"/>
        </w:rPr>
        <w:t>이호세</w:t>
      </w:r>
      <w:r w:rsidR="00634AE3">
        <w:rPr>
          <w:rFonts w:ascii="마루 부리 Beta" w:eastAsia="마루 부리 Beta" w:hAnsi="마루 부리 Beta" w:hint="eastAsia"/>
        </w:rPr>
        <w:t xml:space="preserve"> 님</w:t>
      </w:r>
      <w:r w:rsidRPr="00C23D77">
        <w:rPr>
          <w:rFonts w:ascii="마루 부리 Beta" w:eastAsia="마루 부리 Beta" w:hAnsi="마루 부리 Beta" w:hint="eastAsia"/>
        </w:rPr>
        <w:t>,</w:t>
      </w:r>
      <w:r w:rsidRPr="00C23D77">
        <w:rPr>
          <w:rFonts w:ascii="마루 부리 Beta" w:eastAsia="마루 부리 Beta" w:hAnsi="마루 부리 Beta"/>
        </w:rPr>
        <w:t xml:space="preserve"> </w:t>
      </w:r>
      <w:r w:rsidRPr="00C23D77">
        <w:rPr>
          <w:rFonts w:ascii="마루 부리 Beta" w:eastAsia="마루 부리 Beta" w:hAnsi="마루 부리 Beta" w:hint="eastAsia"/>
        </w:rPr>
        <w:t>김태연</w:t>
      </w:r>
      <w:r w:rsidR="00634AE3">
        <w:rPr>
          <w:rFonts w:ascii="마루 부리 Beta" w:eastAsia="마루 부리 Beta" w:hAnsi="마루 부리 Beta" w:hint="eastAsia"/>
        </w:rPr>
        <w:t xml:space="preserve"> 님</w:t>
      </w:r>
      <w:r w:rsidRPr="00C23D77">
        <w:rPr>
          <w:rFonts w:ascii="마루 부리 Beta" w:eastAsia="마루 부리 Beta" w:hAnsi="마루 부리 Beta"/>
        </w:rPr>
        <w:t xml:space="preserve"> </w:t>
      </w:r>
      <w:r w:rsidRPr="00C23D77">
        <w:rPr>
          <w:rFonts w:ascii="마루 부리 Beta" w:eastAsia="마루 부리 Beta" w:hAnsi="마루 부리 Beta" w:hint="eastAsia"/>
        </w:rPr>
        <w:t>홍성원</w:t>
      </w:r>
      <w:r w:rsidR="00634AE3">
        <w:rPr>
          <w:rFonts w:ascii="마루 부리 Beta" w:eastAsia="마루 부리 Beta" w:hAnsi="마루 부리 Beta" w:hint="eastAsia"/>
        </w:rPr>
        <w:t xml:space="preserve"> 님</w:t>
      </w:r>
      <w:r w:rsidRPr="00C23D77">
        <w:rPr>
          <w:rFonts w:ascii="마루 부리 Beta" w:eastAsia="마루 부리 Beta" w:hAnsi="마루 부리 Beta" w:hint="eastAsia"/>
        </w:rPr>
        <w:t>,</w:t>
      </w:r>
      <w:r w:rsidRPr="00C23D77">
        <w:rPr>
          <w:rFonts w:ascii="마루 부리 Beta" w:eastAsia="마루 부리 Beta" w:hAnsi="마루 부리 Beta"/>
        </w:rPr>
        <w:t xml:space="preserve"> </w:t>
      </w:r>
      <w:r w:rsidRPr="00C23D77">
        <w:rPr>
          <w:rFonts w:ascii="마루 부리 Beta" w:eastAsia="마루 부리 Beta" w:hAnsi="마루 부리 Beta" w:hint="eastAsia"/>
        </w:rPr>
        <w:t>장지원</w:t>
      </w:r>
      <w:r w:rsidR="00634AE3">
        <w:rPr>
          <w:rFonts w:ascii="마루 부리 Beta" w:eastAsia="마루 부리 Beta" w:hAnsi="마루 부리 Beta" w:hint="eastAsia"/>
        </w:rPr>
        <w:t xml:space="preserve"> 님</w:t>
      </w:r>
      <w:r w:rsidRPr="00C23D77">
        <w:rPr>
          <w:rFonts w:ascii="마루 부리 Beta" w:eastAsia="마루 부리 Beta" w:hAnsi="마루 부리 Beta" w:hint="eastAsia"/>
        </w:rPr>
        <w:t>)</w:t>
      </w:r>
    </w:p>
    <w:p w14:paraId="68181AA5" w14:textId="0D3EB6F4" w:rsidR="00A5336E" w:rsidRPr="00C23D77" w:rsidRDefault="00A5336E" w:rsidP="00C23D77">
      <w:pPr>
        <w:pStyle w:val="a3"/>
        <w:numPr>
          <w:ilvl w:val="0"/>
          <w:numId w:val="1"/>
        </w:numPr>
        <w:ind w:left="426"/>
        <w:rPr>
          <w:rFonts w:ascii="마루 부리 Beta" w:eastAsia="마루 부리 Beta" w:hAnsi="마루 부리 Beta"/>
        </w:rPr>
      </w:pPr>
      <w:r w:rsidRPr="00CE5F0C">
        <w:rPr>
          <w:rFonts w:ascii="마루 부리 Beta" w:eastAsia="마루 부리 Beta" w:hAnsi="마루 부리 Beta" w:hint="eastAsia"/>
          <w:b/>
          <w:bCs/>
        </w:rPr>
        <w:t>장소</w:t>
      </w:r>
      <w:r w:rsidRPr="00C23D77">
        <w:rPr>
          <w:rFonts w:ascii="마루 부리 Beta" w:eastAsia="마루 부리 Beta" w:hAnsi="마루 부리 Beta" w:hint="eastAsia"/>
        </w:rPr>
        <w:t>:</w:t>
      </w:r>
      <w:r w:rsidRPr="00C23D77">
        <w:rPr>
          <w:rFonts w:ascii="마루 부리 Beta" w:eastAsia="마루 부리 Beta" w:hAnsi="마루 부리 Beta"/>
        </w:rPr>
        <w:t xml:space="preserve"> GIST </w:t>
      </w:r>
      <w:r w:rsidRPr="00C23D77">
        <w:rPr>
          <w:rFonts w:ascii="마루 부리 Beta" w:eastAsia="마루 부리 Beta" w:hAnsi="마루 부리 Beta" w:hint="eastAsia"/>
        </w:rPr>
        <w:t xml:space="preserve">인공지능연구소 강의장 </w:t>
      </w:r>
      <w:r w:rsidRPr="00C23D77">
        <w:rPr>
          <w:rFonts w:ascii="마루 부리 Beta" w:eastAsia="마루 부리 Beta" w:hAnsi="마루 부리 Beta"/>
        </w:rPr>
        <w:t>(201</w:t>
      </w:r>
      <w:r w:rsidRPr="00C23D77">
        <w:rPr>
          <w:rFonts w:ascii="마루 부리 Beta" w:eastAsia="마루 부리 Beta" w:hAnsi="마루 부리 Beta" w:hint="eastAsia"/>
        </w:rPr>
        <w:t>)</w:t>
      </w:r>
    </w:p>
    <w:p w14:paraId="539FE56E" w14:textId="7B404002" w:rsidR="00717DA8" w:rsidRDefault="00717DA8" w:rsidP="00717DA8">
      <w:pPr>
        <w:pStyle w:val="a3"/>
        <w:numPr>
          <w:ilvl w:val="0"/>
          <w:numId w:val="1"/>
        </w:numPr>
        <w:ind w:left="426"/>
        <w:rPr>
          <w:rFonts w:ascii="마루 부리 Beta" w:eastAsia="마루 부리 Beta" w:hAnsi="마루 부리 Beta"/>
        </w:rPr>
      </w:pPr>
      <w:r>
        <w:rPr>
          <w:rFonts w:ascii="마루 부리 Beta" w:eastAsia="마루 부리 Beta" w:hAnsi="마루 부리 Beta" w:hint="eastAsia"/>
          <w:b/>
          <w:bCs/>
        </w:rPr>
        <w:t>강의</w:t>
      </w:r>
      <w:r w:rsidR="00A5336E" w:rsidRPr="00CE5F0C">
        <w:rPr>
          <w:rFonts w:ascii="마루 부리 Beta" w:eastAsia="마루 부리 Beta" w:hAnsi="마루 부리 Beta" w:hint="eastAsia"/>
          <w:b/>
          <w:bCs/>
        </w:rPr>
        <w:t>목표</w:t>
      </w:r>
      <w:r w:rsidR="00A5336E" w:rsidRPr="00C23D77">
        <w:rPr>
          <w:rFonts w:ascii="마루 부리 Beta" w:eastAsia="마루 부리 Beta" w:hAnsi="마루 부리 Beta" w:hint="eastAsia"/>
        </w:rPr>
        <w:t>:</w:t>
      </w:r>
      <w:r w:rsidR="00A5336E" w:rsidRPr="00C23D77">
        <w:rPr>
          <w:rFonts w:ascii="마루 부리 Beta" w:eastAsia="마루 부리 Beta" w:hAnsi="마루 부리 Beta"/>
        </w:rPr>
        <w:t xml:space="preserve"> </w:t>
      </w:r>
      <w:r>
        <w:rPr>
          <w:rFonts w:ascii="마루 부리 Beta" w:eastAsia="마루 부리 Beta" w:hAnsi="마루 부리 Beta" w:hint="eastAsia"/>
        </w:rPr>
        <w:t>인공지능에 대한 이해</w:t>
      </w:r>
      <w:r>
        <w:rPr>
          <w:rFonts w:ascii="마루 부리 Beta" w:eastAsia="마루 부리 Beta" w:hAnsi="마루 부리 Beta"/>
        </w:rPr>
        <w:t xml:space="preserve">, </w:t>
      </w:r>
      <w:r>
        <w:rPr>
          <w:rFonts w:ascii="마루 부리 Beta" w:eastAsia="마루 부리 Beta" w:hAnsi="마루 부리 Beta" w:hint="eastAsia"/>
        </w:rPr>
        <w:t>코딩능력배양(</w:t>
      </w:r>
      <w:r>
        <w:rPr>
          <w:rFonts w:ascii="마루 부리 Beta" w:eastAsia="마루 부리 Beta" w:hAnsi="마루 부리 Beta"/>
        </w:rPr>
        <w:t xml:space="preserve">Python), </w:t>
      </w:r>
      <w:r>
        <w:rPr>
          <w:rFonts w:ascii="마루 부리 Beta" w:eastAsia="마루 부리 Beta" w:hAnsi="마루 부리 Beta" w:hint="eastAsia"/>
        </w:rPr>
        <w:t>협</w:t>
      </w:r>
      <w:r w:rsidR="00C72678">
        <w:rPr>
          <w:rFonts w:ascii="마루 부리 Beta" w:eastAsia="마루 부리 Beta" w:hAnsi="마루 부리 Beta" w:hint="eastAsia"/>
        </w:rPr>
        <w:t>력</w:t>
      </w:r>
      <w:r>
        <w:rPr>
          <w:rFonts w:ascii="마루 부리 Beta" w:eastAsia="마루 부리 Beta" w:hAnsi="마루 부리 Beta" w:hint="eastAsia"/>
        </w:rPr>
        <w:t>업체 취업연계,</w:t>
      </w:r>
      <w:r>
        <w:rPr>
          <w:rFonts w:ascii="마루 부리 Beta" w:eastAsia="마루 부리 Beta" w:hAnsi="마루 부리 Beta"/>
        </w:rPr>
        <w:t xml:space="preserve"> </w:t>
      </w:r>
      <w:r>
        <w:rPr>
          <w:rFonts w:ascii="마루 부리 Beta" w:eastAsia="마루 부리 Beta" w:hAnsi="마루 부리 Beta" w:hint="eastAsia"/>
        </w:rPr>
        <w:t>수강생 직업 및 적성 찾기</w:t>
      </w:r>
      <w:r>
        <w:rPr>
          <w:rFonts w:ascii="마루 부리 Beta" w:eastAsia="마루 부리 Beta" w:hAnsi="마루 부리 Beta"/>
        </w:rPr>
        <w:t xml:space="preserve">, </w:t>
      </w:r>
      <w:r>
        <w:rPr>
          <w:rFonts w:ascii="마루 부리 Beta" w:eastAsia="마루 부리 Beta" w:hAnsi="마루 부리 Beta" w:hint="eastAsia"/>
        </w:rPr>
        <w:t>자아목표실현.</w:t>
      </w:r>
    </w:p>
    <w:p w14:paraId="2884A109" w14:textId="3EE72647" w:rsidR="00DE0A79" w:rsidRPr="00DE0A79" w:rsidRDefault="00DE0A79" w:rsidP="00DE0A79">
      <w:pPr>
        <w:rPr>
          <w:rFonts w:ascii="마루 부리 Beta" w:eastAsia="마루 부리 Beta" w:hAnsi="마루 부리 Beta"/>
        </w:rPr>
      </w:pPr>
      <w:r>
        <w:rPr>
          <w:rFonts w:ascii="마루 부리 Beta" w:eastAsia="마루 부리 Beta" w:hAnsi="마루 부리 Beta" w:hint="eastAsia"/>
          <w:noProof/>
        </w:rPr>
        <w:drawing>
          <wp:inline distT="0" distB="0" distL="0" distR="0" wp14:anchorId="444F32F7" wp14:editId="034C23CD">
            <wp:extent cx="5013960" cy="3760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0139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3A99" w14:textId="77777777" w:rsidR="00DE0A79" w:rsidRPr="00DE0A79" w:rsidRDefault="00DE0A79" w:rsidP="00DE0A79">
      <w:pPr>
        <w:pStyle w:val="a3"/>
        <w:ind w:left="426"/>
        <w:rPr>
          <w:rFonts w:ascii="마루 부리 Beta" w:eastAsia="마루 부리 Beta" w:hAnsi="마루 부리 Beta"/>
        </w:rPr>
      </w:pPr>
    </w:p>
    <w:p w14:paraId="78D1C17E" w14:textId="136B84A0" w:rsidR="00A5336E" w:rsidRPr="00C23D77" w:rsidRDefault="00A5336E" w:rsidP="00C23D77">
      <w:pPr>
        <w:pStyle w:val="a3"/>
        <w:numPr>
          <w:ilvl w:val="0"/>
          <w:numId w:val="1"/>
        </w:numPr>
        <w:ind w:left="426"/>
        <w:rPr>
          <w:rFonts w:ascii="마루 부리 Beta" w:eastAsia="마루 부리 Beta" w:hAnsi="마루 부리 Beta"/>
        </w:rPr>
      </w:pPr>
      <w:r w:rsidRPr="00CE5F0C">
        <w:rPr>
          <w:rFonts w:ascii="마루 부리 Beta" w:eastAsia="마루 부리 Beta" w:hAnsi="마루 부리 Beta" w:hint="eastAsia"/>
          <w:b/>
          <w:bCs/>
        </w:rPr>
        <w:t>강의수행</w:t>
      </w:r>
      <w:r w:rsidR="00CE5F0C">
        <w:rPr>
          <w:rFonts w:ascii="마루 부리 Beta" w:eastAsia="마루 부리 Beta" w:hAnsi="마루 부리 Beta" w:hint="eastAsia"/>
          <w:b/>
          <w:bCs/>
        </w:rPr>
        <w:t>결과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920"/>
        <w:gridCol w:w="744"/>
        <w:gridCol w:w="2583"/>
        <w:gridCol w:w="3402"/>
        <w:gridCol w:w="1275"/>
      </w:tblGrid>
      <w:tr w:rsidR="00CE5F0C" w14:paraId="07912F92" w14:textId="7F930C07" w:rsidTr="003A5F10">
        <w:tc>
          <w:tcPr>
            <w:tcW w:w="920" w:type="dxa"/>
          </w:tcPr>
          <w:p w14:paraId="7CFB198B" w14:textId="570CBA26" w:rsidR="00C23D77" w:rsidRPr="00CE5F0C" w:rsidRDefault="00C23D77" w:rsidP="00C23D77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회차</w:t>
            </w:r>
          </w:p>
        </w:tc>
        <w:tc>
          <w:tcPr>
            <w:tcW w:w="744" w:type="dxa"/>
          </w:tcPr>
          <w:p w14:paraId="480FE2A8" w14:textId="22A110CC" w:rsidR="00C23D77" w:rsidRPr="00CE5F0C" w:rsidRDefault="00C23D77" w:rsidP="00C23D77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날짜</w:t>
            </w:r>
          </w:p>
        </w:tc>
        <w:tc>
          <w:tcPr>
            <w:tcW w:w="2583" w:type="dxa"/>
          </w:tcPr>
          <w:p w14:paraId="247715EF" w14:textId="5EFA5076" w:rsidR="00C23D77" w:rsidRPr="00CE5F0C" w:rsidRDefault="00C23D77" w:rsidP="00C23D77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강의주제</w:t>
            </w:r>
          </w:p>
        </w:tc>
        <w:tc>
          <w:tcPr>
            <w:tcW w:w="3402" w:type="dxa"/>
          </w:tcPr>
          <w:p w14:paraId="2ADEA934" w14:textId="39F66326" w:rsidR="00C23D77" w:rsidRPr="00CE5F0C" w:rsidRDefault="00C23D77" w:rsidP="00C23D77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세부내용</w:t>
            </w:r>
          </w:p>
        </w:tc>
        <w:tc>
          <w:tcPr>
            <w:tcW w:w="1275" w:type="dxa"/>
          </w:tcPr>
          <w:p w14:paraId="47415770" w14:textId="6E1F5E94" w:rsidR="00C23D77" w:rsidRPr="00CE5F0C" w:rsidRDefault="00C23D77" w:rsidP="00C23D77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기타</w:t>
            </w:r>
          </w:p>
        </w:tc>
      </w:tr>
      <w:tr w:rsidR="00CE5F0C" w14:paraId="62810169" w14:textId="30C436EF" w:rsidTr="003A5F10">
        <w:tc>
          <w:tcPr>
            <w:tcW w:w="920" w:type="dxa"/>
          </w:tcPr>
          <w:p w14:paraId="77AFFE48" w14:textId="79C71C91" w:rsidR="00C23D77" w:rsidRDefault="00C23D77" w:rsidP="00C23D77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1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35BB0379" w14:textId="4F6AD306" w:rsidR="00C23D77" w:rsidRPr="00CE5F0C" w:rsidRDefault="00C23D77" w:rsidP="00C23D77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8/9 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월)</w:t>
            </w:r>
          </w:p>
        </w:tc>
        <w:tc>
          <w:tcPr>
            <w:tcW w:w="2583" w:type="dxa"/>
          </w:tcPr>
          <w:p w14:paraId="67FF04D4" w14:textId="1F0E6D2F" w:rsidR="00CE5F0C" w:rsidRPr="00CE5F0C" w:rsidRDefault="00CE5F0C" w:rsidP="00C23D77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강사소개,</w:t>
            </w:r>
            <w:r>
              <w:rPr>
                <w:rFonts w:ascii="마루 부리 Beta" w:eastAsia="마루 부리 Beta" w:hAnsi="마루 부리 Beta"/>
              </w:rPr>
              <w:t xml:space="preserve"> </w:t>
            </w:r>
            <w:r>
              <w:rPr>
                <w:rFonts w:ascii="마루 부리 Beta" w:eastAsia="마루 부리 Beta" w:hAnsi="마루 부리 Beta" w:hint="eastAsia"/>
              </w:rPr>
              <w:t>강의목표,</w:t>
            </w:r>
            <w:r>
              <w:rPr>
                <w:rFonts w:ascii="마루 부리 Beta" w:eastAsia="마루 부리 Beta" w:hAnsi="마루 부리 Beta"/>
              </w:rPr>
              <w:t xml:space="preserve"> </w:t>
            </w:r>
            <w:r>
              <w:rPr>
                <w:rFonts w:ascii="마루 부리 Beta" w:eastAsia="마루 부리 Beta" w:hAnsi="마루 부리 Beta" w:hint="eastAsia"/>
              </w:rPr>
              <w:t>일정안내</w:t>
            </w:r>
          </w:p>
        </w:tc>
        <w:tc>
          <w:tcPr>
            <w:tcW w:w="3402" w:type="dxa"/>
          </w:tcPr>
          <w:p w14:paraId="2441E07D" w14:textId="6942191F" w:rsidR="00C23D77" w:rsidRDefault="0072293A" w:rsidP="00C23D77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Introduction</w:t>
            </w:r>
          </w:p>
        </w:tc>
        <w:tc>
          <w:tcPr>
            <w:tcW w:w="1275" w:type="dxa"/>
          </w:tcPr>
          <w:p w14:paraId="727C4118" w14:textId="77777777" w:rsidR="00C23D77" w:rsidRDefault="00C23D77" w:rsidP="00C23D77">
            <w:pPr>
              <w:rPr>
                <w:rFonts w:ascii="마루 부리 Beta" w:eastAsia="마루 부리 Beta" w:hAnsi="마루 부리 Beta"/>
              </w:rPr>
            </w:pPr>
          </w:p>
        </w:tc>
      </w:tr>
      <w:tr w:rsidR="00CE5F0C" w14:paraId="2A5D4A8B" w14:textId="23DA207E" w:rsidTr="003A5F10">
        <w:tc>
          <w:tcPr>
            <w:tcW w:w="920" w:type="dxa"/>
          </w:tcPr>
          <w:p w14:paraId="0A200BCA" w14:textId="16465DD0" w:rsidR="00C23D77" w:rsidRDefault="00C23D77" w:rsidP="00C23D77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2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0A70F46A" w14:textId="6ABDFB9A" w:rsidR="00C23D77" w:rsidRPr="00CE5F0C" w:rsidRDefault="00C23D77" w:rsidP="00C23D77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8/10 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화)</w:t>
            </w:r>
          </w:p>
        </w:tc>
        <w:tc>
          <w:tcPr>
            <w:tcW w:w="2583" w:type="dxa"/>
          </w:tcPr>
          <w:p w14:paraId="3B3D4EAC" w14:textId="77777777" w:rsidR="00C23D77" w:rsidRDefault="00CE5F0C" w:rsidP="00C23D77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 xml:space="preserve">학생자기소개 프리젠테이션 </w:t>
            </w:r>
            <w:r>
              <w:rPr>
                <w:rFonts w:ascii="마루 부리 Beta" w:eastAsia="마루 부리 Beta" w:hAnsi="마루 부리 Beta"/>
              </w:rPr>
              <w:t xml:space="preserve">&amp; </w:t>
            </w:r>
            <w:r>
              <w:rPr>
                <w:rFonts w:ascii="마루 부리 Beta" w:eastAsia="마루 부리 Beta" w:hAnsi="마루 부리 Beta" w:hint="eastAsia"/>
              </w:rPr>
              <w:t>꿈 발표</w:t>
            </w:r>
          </w:p>
          <w:p w14:paraId="03F3C280" w14:textId="0B9237C9" w:rsidR="00CE5F0C" w:rsidRPr="00CE5F0C" w:rsidRDefault="00CE5F0C" w:rsidP="00C23D77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/>
              </w:rPr>
              <w:lastRenderedPageBreak/>
              <w:t xml:space="preserve">Microsoft Visual Studio Code </w:t>
            </w:r>
            <w:r>
              <w:rPr>
                <w:rFonts w:ascii="마루 부리 Beta" w:eastAsia="마루 부리 Beta" w:hAnsi="마루 부리 Beta" w:hint="eastAsia"/>
              </w:rPr>
              <w:t>설치 및 환경설정</w:t>
            </w:r>
            <w:r w:rsidR="003A5F10">
              <w:rPr>
                <w:rFonts w:ascii="마루 부리 Beta" w:eastAsia="마루 부리 Beta" w:hAnsi="마루 부리 Beta"/>
              </w:rPr>
              <w:br/>
            </w:r>
            <w:r w:rsidR="003A5F10">
              <w:rPr>
                <w:rFonts w:ascii="마루 부리 Beta" w:eastAsia="마루 부리 Beta" w:hAnsi="마루 부리 Beta" w:hint="eastAsia"/>
              </w:rPr>
              <w:t>파이썬을 이용한 이미지 검색(</w:t>
            </w:r>
            <w:r w:rsidR="003A5F10">
              <w:rPr>
                <w:rFonts w:ascii="마루 부리 Beta" w:eastAsia="마루 부리 Beta" w:hAnsi="마루 부리 Beta"/>
              </w:rPr>
              <w:t>1)</w:t>
            </w:r>
          </w:p>
        </w:tc>
        <w:tc>
          <w:tcPr>
            <w:tcW w:w="3402" w:type="dxa"/>
          </w:tcPr>
          <w:p w14:paraId="7A08D1C9" w14:textId="77777777" w:rsidR="00C23D77" w:rsidRDefault="00CE5F0C" w:rsidP="00C23D77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lastRenderedPageBreak/>
              <w:t>7</w:t>
            </w:r>
            <w:r>
              <w:rPr>
                <w:rFonts w:ascii="마루 부리 Beta" w:eastAsia="마루 부리 Beta" w:hAnsi="마루 부리 Beta" w:hint="eastAsia"/>
              </w:rPr>
              <w:t>인 자기소개 및 목표 발표,</w:t>
            </w:r>
            <w:r>
              <w:rPr>
                <w:rFonts w:ascii="마루 부리 Beta" w:eastAsia="마루 부리 Beta" w:hAnsi="마루 부리 Beta"/>
              </w:rPr>
              <w:t xml:space="preserve"> </w:t>
            </w:r>
            <w:r>
              <w:rPr>
                <w:rFonts w:ascii="마루 부리 Beta" w:eastAsia="마루 부리 Beta" w:hAnsi="마루 부리 Beta" w:hint="eastAsia"/>
              </w:rPr>
              <w:t>서로 친해지기</w:t>
            </w:r>
          </w:p>
          <w:p w14:paraId="5B3D1E2B" w14:textId="1AFE0303" w:rsidR="00CE5F0C" w:rsidRDefault="00CE5F0C" w:rsidP="00C23D77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/>
              </w:rPr>
              <w:lastRenderedPageBreak/>
              <w:t xml:space="preserve">Microsoft Visual Studio </w:t>
            </w:r>
            <w:r>
              <w:rPr>
                <w:rFonts w:ascii="마루 부리 Beta" w:eastAsia="마루 부리 Beta" w:hAnsi="마루 부리 Beta" w:hint="eastAsia"/>
              </w:rPr>
              <w:t>환경설정</w:t>
            </w:r>
            <w:r w:rsidR="003A5F10">
              <w:rPr>
                <w:rFonts w:ascii="마루 부리 Beta" w:eastAsia="마루 부리 Beta" w:hAnsi="마루 부리 Beta"/>
              </w:rPr>
              <w:br/>
            </w:r>
            <w:r w:rsidR="003A5F10">
              <w:rPr>
                <w:rFonts w:ascii="마루 부리 Beta" w:eastAsia="마루 부리 Beta" w:hAnsi="마루 부리 Beta"/>
              </w:rPr>
              <w:br/>
            </w:r>
            <w:r w:rsidR="003A5F10">
              <w:rPr>
                <w:rFonts w:ascii="마루 부리 Beta" w:eastAsia="마루 부리 Beta" w:hAnsi="마루 부리 Beta"/>
              </w:rPr>
              <w:t>BING IMAGE API</w:t>
            </w:r>
          </w:p>
        </w:tc>
        <w:tc>
          <w:tcPr>
            <w:tcW w:w="1275" w:type="dxa"/>
          </w:tcPr>
          <w:p w14:paraId="021D5579" w14:textId="77777777" w:rsidR="00C23D77" w:rsidRDefault="00C23D77" w:rsidP="00C23D77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72E17A55" w14:textId="3A64B250" w:rsidTr="003A5F10">
        <w:tc>
          <w:tcPr>
            <w:tcW w:w="920" w:type="dxa"/>
          </w:tcPr>
          <w:p w14:paraId="58018DA3" w14:textId="10DA829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3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32ED7DD5" w14:textId="77777777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8/11</w:t>
            </w:r>
          </w:p>
          <w:p w14:paraId="4EA38992" w14:textId="183B3859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수)</w:t>
            </w:r>
          </w:p>
        </w:tc>
        <w:tc>
          <w:tcPr>
            <w:tcW w:w="2583" w:type="dxa"/>
          </w:tcPr>
          <w:p w14:paraId="0696EDAE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파이썬을 이용한 이미지 검색(</w:t>
            </w:r>
            <w:r>
              <w:rPr>
                <w:rFonts w:ascii="마루 부리 Beta" w:eastAsia="마루 부리 Beta" w:hAnsi="마루 부리 Beta"/>
              </w:rPr>
              <w:t>2)</w:t>
            </w:r>
          </w:p>
          <w:p w14:paraId="0034B2B6" w14:textId="324907DA" w:rsidR="003A5F10" w:rsidRPr="00CE5F0C" w:rsidRDefault="003A5F10" w:rsidP="003A5F10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 w:hint="eastAsia"/>
              </w:rPr>
              <w:t>인공지능의 기본단위,</w:t>
            </w:r>
            <w:r>
              <w:rPr>
                <w:rFonts w:ascii="마루 부리 Beta" w:eastAsia="마루 부리 Beta" w:hAnsi="마루 부리 Beta"/>
              </w:rPr>
              <w:t xml:space="preserve"> </w:t>
            </w:r>
            <w:r>
              <w:rPr>
                <w:rFonts w:ascii="마루 부리 Beta" w:eastAsia="마루 부리 Beta" w:hAnsi="마루 부리 Beta" w:hint="eastAsia"/>
              </w:rPr>
              <w:t>퍼셉트론</w:t>
            </w:r>
          </w:p>
        </w:tc>
        <w:tc>
          <w:tcPr>
            <w:tcW w:w="3402" w:type="dxa"/>
          </w:tcPr>
          <w:p w14:paraId="749E73EE" w14:textId="1B6B61E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NAVER IMAGE SEARCH</w:t>
            </w:r>
            <w:r>
              <w:rPr>
                <w:rFonts w:ascii="마루 부리 Beta" w:eastAsia="마루 부리 Beta" w:hAnsi="마루 부리 Beta"/>
              </w:rPr>
              <w:br/>
            </w:r>
            <w:r>
              <w:rPr>
                <w:rFonts w:ascii="마루 부리 Beta" w:eastAsia="마루 부리 Beta" w:hAnsi="마루 부리 Beta"/>
              </w:rPr>
              <w:br/>
            </w:r>
            <w:r>
              <w:rPr>
                <w:rFonts w:ascii="마루 부리 Beta" w:eastAsia="마루 부리 Beta" w:hAnsi="마루 부리 Beta" w:hint="eastAsia"/>
              </w:rPr>
              <w:t>이론</w:t>
            </w:r>
          </w:p>
        </w:tc>
        <w:tc>
          <w:tcPr>
            <w:tcW w:w="1275" w:type="dxa"/>
          </w:tcPr>
          <w:p w14:paraId="4419791D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3EE053FE" w14:textId="2048140C" w:rsidTr="003A5F10">
        <w:tc>
          <w:tcPr>
            <w:tcW w:w="920" w:type="dxa"/>
          </w:tcPr>
          <w:p w14:paraId="4F1EF5FB" w14:textId="263E8DD4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4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71CF759F" w14:textId="6C54087A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8/12 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목)</w:t>
            </w:r>
          </w:p>
        </w:tc>
        <w:tc>
          <w:tcPr>
            <w:tcW w:w="2583" w:type="dxa"/>
          </w:tcPr>
          <w:p w14:paraId="6AA79787" w14:textId="45F3494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네이버 파파고 번역 A</w:t>
            </w:r>
            <w:r>
              <w:rPr>
                <w:rFonts w:ascii="마루 부리 Beta" w:eastAsia="마루 부리 Beta" w:hAnsi="마루 부리 Beta"/>
              </w:rPr>
              <w:t>PI</w:t>
            </w:r>
          </w:p>
          <w:p w14:paraId="467CEEFD" w14:textId="5C70B39E" w:rsidR="003A5F10" w:rsidRPr="00CE5F0C" w:rsidRDefault="003A5F10" w:rsidP="003A5F10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 w:hint="eastAsia"/>
              </w:rPr>
              <w:t>얼굴인식</w:t>
            </w:r>
            <w:r>
              <w:rPr>
                <w:rFonts w:ascii="마루 부리 Beta" w:eastAsia="마루 부리 Beta" w:hAnsi="마루 부리 Beta"/>
              </w:rPr>
              <w:br/>
            </w:r>
            <w:r>
              <w:rPr>
                <w:rFonts w:ascii="마루 부리 Beta" w:eastAsia="마루 부리 Beta" w:hAnsi="마루 부리 Beta" w:hint="eastAsia"/>
              </w:rPr>
              <w:t>O</w:t>
            </w:r>
            <w:r>
              <w:rPr>
                <w:rFonts w:ascii="마루 부리 Beta" w:eastAsia="마루 부리 Beta" w:hAnsi="마루 부리 Beta"/>
              </w:rPr>
              <w:t>FFICE HOUR</w:t>
            </w:r>
          </w:p>
        </w:tc>
        <w:tc>
          <w:tcPr>
            <w:tcW w:w="3402" w:type="dxa"/>
          </w:tcPr>
          <w:p w14:paraId="0BC16B22" w14:textId="3551CFAC" w:rsidR="003A5F10" w:rsidRDefault="003A5F10" w:rsidP="003A5F10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 w:hint="eastAsia"/>
              </w:rPr>
              <w:t xml:space="preserve">네이버 파파고 </w:t>
            </w:r>
            <w:r>
              <w:rPr>
                <w:rFonts w:ascii="마루 부리 Beta" w:eastAsia="마루 부리 Beta" w:hAnsi="마루 부리 Beta"/>
              </w:rPr>
              <w:t xml:space="preserve">API </w:t>
            </w:r>
            <w:r>
              <w:rPr>
                <w:rFonts w:ascii="마루 부리 Beta" w:eastAsia="마루 부리 Beta" w:hAnsi="마루 부리 Beta" w:hint="eastAsia"/>
              </w:rPr>
              <w:t>파이썬 실습</w:t>
            </w:r>
            <w:r>
              <w:rPr>
                <w:rFonts w:ascii="마루 부리 Beta" w:eastAsia="마루 부리 Beta" w:hAnsi="마루 부리 Beta"/>
              </w:rPr>
              <w:br/>
              <w:t xml:space="preserve">Face Analysis </w:t>
            </w:r>
            <w:r>
              <w:rPr>
                <w:rFonts w:ascii="마루 부리 Beta" w:eastAsia="마루 부리 Beta" w:hAnsi="마루 부리 Beta" w:hint="eastAsia"/>
              </w:rPr>
              <w:t>실습</w:t>
            </w:r>
            <w:r w:rsidR="00B529CA">
              <w:rPr>
                <w:rFonts w:ascii="마루 부리 Beta" w:eastAsia="마루 부리 Beta" w:hAnsi="마루 부리 Beta"/>
              </w:rPr>
              <w:br/>
            </w:r>
          </w:p>
        </w:tc>
        <w:tc>
          <w:tcPr>
            <w:tcW w:w="1275" w:type="dxa"/>
          </w:tcPr>
          <w:p w14:paraId="0835C0EB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20319D92" w14:textId="11369F76" w:rsidTr="003A5F10">
        <w:tc>
          <w:tcPr>
            <w:tcW w:w="920" w:type="dxa"/>
          </w:tcPr>
          <w:p w14:paraId="3F02FB3C" w14:textId="06ADAE28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5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1148E034" w14:textId="77777777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8/13</w:t>
            </w:r>
          </w:p>
          <w:p w14:paraId="706CFCF8" w14:textId="5B1D6217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금)</w:t>
            </w:r>
          </w:p>
        </w:tc>
        <w:tc>
          <w:tcPr>
            <w:tcW w:w="2583" w:type="dxa"/>
          </w:tcPr>
          <w:p w14:paraId="291CC7AE" w14:textId="3E97281C" w:rsidR="003A5F10" w:rsidRPr="00CE5F0C" w:rsidRDefault="00237A14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사물인식 실습</w:t>
            </w:r>
          </w:p>
        </w:tc>
        <w:tc>
          <w:tcPr>
            <w:tcW w:w="3402" w:type="dxa"/>
          </w:tcPr>
          <w:p w14:paraId="6E90707B" w14:textId="363FCC65" w:rsidR="003A5F10" w:rsidRDefault="00237A14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OBJECT DETECTION</w:t>
            </w:r>
          </w:p>
        </w:tc>
        <w:tc>
          <w:tcPr>
            <w:tcW w:w="1275" w:type="dxa"/>
          </w:tcPr>
          <w:p w14:paraId="77902C29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4C1C3210" w14:textId="70FB06DF" w:rsidTr="003A5F10">
        <w:tc>
          <w:tcPr>
            <w:tcW w:w="920" w:type="dxa"/>
          </w:tcPr>
          <w:p w14:paraId="2A76BE09" w14:textId="6365AC5B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6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06DE3590" w14:textId="4317AB53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8/17</w:t>
            </w:r>
          </w:p>
          <w:p w14:paraId="28652A80" w14:textId="2D2EC296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화)</w:t>
            </w:r>
          </w:p>
        </w:tc>
        <w:tc>
          <w:tcPr>
            <w:tcW w:w="2583" w:type="dxa"/>
          </w:tcPr>
          <w:p w14:paraId="3D7CCC90" w14:textId="4C5691C0" w:rsidR="003A5F10" w:rsidRPr="00CE5F0C" w:rsidRDefault="00237A14" w:rsidP="003A5F10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 w:hint="eastAsia"/>
              </w:rPr>
              <w:t>비디오 추출 분석 실습(</w:t>
            </w:r>
            <w:r>
              <w:rPr>
                <w:rFonts w:ascii="마루 부리 Beta" w:eastAsia="마루 부리 Beta" w:hAnsi="마루 부리 Beta"/>
              </w:rPr>
              <w:t>Python)</w:t>
            </w:r>
          </w:p>
        </w:tc>
        <w:tc>
          <w:tcPr>
            <w:tcW w:w="3402" w:type="dxa"/>
          </w:tcPr>
          <w:p w14:paraId="209B8C82" w14:textId="1A0FD72D" w:rsidR="003A5F10" w:rsidRDefault="0072293A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비디오 추출 후 정지이미지(</w:t>
            </w:r>
            <w:r>
              <w:rPr>
                <w:rFonts w:ascii="마루 부리 Beta" w:eastAsia="마루 부리 Beta" w:hAnsi="마루 부리 Beta"/>
              </w:rPr>
              <w:t>still image)</w:t>
            </w:r>
            <w:r>
              <w:rPr>
                <w:rFonts w:ascii="마루 부리 Beta" w:eastAsia="마루 부리 Beta" w:hAnsi="마루 부리 Beta" w:hint="eastAsia"/>
              </w:rPr>
              <w:t>로 만들기</w:t>
            </w:r>
          </w:p>
        </w:tc>
        <w:tc>
          <w:tcPr>
            <w:tcW w:w="1275" w:type="dxa"/>
          </w:tcPr>
          <w:p w14:paraId="69437B17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19EE25AE" w14:textId="5CD618B7" w:rsidTr="003A5F10">
        <w:tc>
          <w:tcPr>
            <w:tcW w:w="920" w:type="dxa"/>
          </w:tcPr>
          <w:p w14:paraId="70B9672D" w14:textId="7DF75EFA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7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3A02FDE7" w14:textId="24BC7B48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8/18</w:t>
            </w:r>
          </w:p>
          <w:p w14:paraId="13B8219C" w14:textId="596A354E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수)</w:t>
            </w:r>
          </w:p>
        </w:tc>
        <w:tc>
          <w:tcPr>
            <w:tcW w:w="2583" w:type="dxa"/>
          </w:tcPr>
          <w:p w14:paraId="2D255282" w14:textId="598D940E" w:rsidR="003A5F10" w:rsidRPr="00CE5F0C" w:rsidRDefault="00237A14" w:rsidP="003A5F10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 w:hint="eastAsia"/>
              </w:rPr>
              <w:t xml:space="preserve">데이터 </w:t>
            </w:r>
            <w:r>
              <w:rPr>
                <w:rFonts w:ascii="마루 부리 Beta" w:eastAsia="마루 부리 Beta" w:hAnsi="마루 부리 Beta"/>
              </w:rPr>
              <w:t>3</w:t>
            </w:r>
            <w:r>
              <w:rPr>
                <w:rFonts w:ascii="마루 부리 Beta" w:eastAsia="마루 부리 Beta" w:hAnsi="마루 부리 Beta" w:hint="eastAsia"/>
              </w:rPr>
              <w:t>법</w:t>
            </w:r>
            <w:r w:rsidR="0072293A">
              <w:rPr>
                <w:rFonts w:ascii="마루 부리 Beta" w:eastAsia="마루 부리 Beta" w:hAnsi="마루 부리 Beta" w:hint="eastAsia"/>
              </w:rPr>
              <w:t xml:space="preserve"> </w:t>
            </w:r>
            <w:r w:rsidR="0072293A">
              <w:rPr>
                <w:rFonts w:ascii="마루 부리 Beta" w:eastAsia="마루 부리 Beta" w:hAnsi="마루 부리 Beta"/>
              </w:rPr>
              <w:br/>
            </w:r>
          </w:p>
        </w:tc>
        <w:tc>
          <w:tcPr>
            <w:tcW w:w="3402" w:type="dxa"/>
          </w:tcPr>
          <w:p w14:paraId="25371E61" w14:textId="0ED959D5" w:rsidR="003A5F10" w:rsidRDefault="0072293A" w:rsidP="003A5F10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 w:hint="eastAsia"/>
              </w:rPr>
              <w:t>(강달천 강사)</w:t>
            </w:r>
          </w:p>
        </w:tc>
        <w:tc>
          <w:tcPr>
            <w:tcW w:w="1275" w:type="dxa"/>
          </w:tcPr>
          <w:p w14:paraId="1C7F0BE2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473918E6" w14:textId="50F7AA0D" w:rsidTr="003A5F10">
        <w:tc>
          <w:tcPr>
            <w:tcW w:w="920" w:type="dxa"/>
          </w:tcPr>
          <w:p w14:paraId="60284D0A" w14:textId="038A1B74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8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63E6981B" w14:textId="11C793EB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8/19</w:t>
            </w:r>
          </w:p>
          <w:p w14:paraId="052067C1" w14:textId="450617BD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목)</w:t>
            </w:r>
          </w:p>
        </w:tc>
        <w:tc>
          <w:tcPr>
            <w:tcW w:w="2583" w:type="dxa"/>
          </w:tcPr>
          <w:p w14:paraId="70E4999A" w14:textId="0A8A1A37" w:rsidR="003A5F10" w:rsidRPr="00CE5F0C" w:rsidRDefault="003A5F10" w:rsidP="003A5F10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 w:hint="eastAsia"/>
              </w:rPr>
              <w:t>K</w:t>
            </w:r>
            <w:r>
              <w:rPr>
                <w:rFonts w:ascii="마루 부리 Beta" w:eastAsia="마루 부리 Beta" w:hAnsi="마루 부리 Beta"/>
              </w:rPr>
              <w:t>-</w:t>
            </w:r>
            <w:r>
              <w:rPr>
                <w:rFonts w:ascii="마루 부리 Beta" w:eastAsia="마루 부리 Beta" w:hAnsi="마루 부리 Beta" w:hint="eastAsia"/>
              </w:rPr>
              <w:t xml:space="preserve">평균군집화 </w:t>
            </w:r>
            <w:r>
              <w:rPr>
                <w:rFonts w:ascii="마루 부리 Beta" w:eastAsia="마루 부리 Beta" w:hAnsi="마루 부리 Beta"/>
              </w:rPr>
              <w:t>(</w:t>
            </w:r>
            <w:r>
              <w:rPr>
                <w:rFonts w:ascii="마루 부리 Beta" w:eastAsia="마루 부리 Beta" w:hAnsi="마루 부리 Beta" w:hint="eastAsia"/>
              </w:rPr>
              <w:t>K</w:t>
            </w:r>
            <w:r>
              <w:rPr>
                <w:rFonts w:ascii="마루 부리 Beta" w:eastAsia="마루 부리 Beta" w:hAnsi="마루 부리 Beta"/>
              </w:rPr>
              <w:t xml:space="preserve">-Means Clustering) </w:t>
            </w:r>
            <w:r>
              <w:rPr>
                <w:rFonts w:ascii="마루 부리 Beta" w:eastAsia="마루 부리 Beta" w:hAnsi="마루 부리 Beta" w:hint="eastAsia"/>
              </w:rPr>
              <w:t>이론</w:t>
            </w:r>
            <w:r>
              <w:rPr>
                <w:rFonts w:ascii="마루 부리 Beta" w:eastAsia="마루 부리 Beta" w:hAnsi="마루 부리 Beta"/>
              </w:rPr>
              <w:br/>
            </w:r>
            <w:r>
              <w:rPr>
                <w:rFonts w:ascii="마루 부리 Beta" w:eastAsia="마루 부리 Beta" w:hAnsi="마루 부리 Beta" w:hint="eastAsia"/>
              </w:rPr>
              <w:t>O</w:t>
            </w:r>
            <w:r>
              <w:rPr>
                <w:rFonts w:ascii="마루 부리 Beta" w:eastAsia="마루 부리 Beta" w:hAnsi="마루 부리 Beta"/>
              </w:rPr>
              <w:t>FFICE HOUR</w:t>
            </w:r>
          </w:p>
        </w:tc>
        <w:tc>
          <w:tcPr>
            <w:tcW w:w="3402" w:type="dxa"/>
          </w:tcPr>
          <w:p w14:paraId="4B952A50" w14:textId="26BE9AA3" w:rsidR="003A5F10" w:rsidRDefault="0072293A" w:rsidP="003A5F10">
            <w:pPr>
              <w:rPr>
                <w:rFonts w:ascii="마루 부리 Beta" w:eastAsia="마루 부리 Beta" w:hAnsi="마루 부리 Beta" w:hint="eastAsia"/>
              </w:rPr>
            </w:pPr>
            <w:r>
              <w:rPr>
                <w:rFonts w:ascii="마루 부리 Beta" w:eastAsia="마루 부리 Beta" w:hAnsi="마루 부리 Beta" w:hint="eastAsia"/>
              </w:rPr>
              <w:t>이론강의</w:t>
            </w:r>
          </w:p>
        </w:tc>
        <w:tc>
          <w:tcPr>
            <w:tcW w:w="1275" w:type="dxa"/>
          </w:tcPr>
          <w:p w14:paraId="4843A377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131E3168" w14:textId="77777777" w:rsidTr="003A5F10">
        <w:tc>
          <w:tcPr>
            <w:tcW w:w="920" w:type="dxa"/>
          </w:tcPr>
          <w:p w14:paraId="7A2F2545" w14:textId="11CB4951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9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1F0D0E0F" w14:textId="1391D251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8/20</w:t>
            </w:r>
          </w:p>
          <w:p w14:paraId="7DB5AFEA" w14:textId="1B7D8762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금)</w:t>
            </w:r>
          </w:p>
        </w:tc>
        <w:tc>
          <w:tcPr>
            <w:tcW w:w="2583" w:type="dxa"/>
          </w:tcPr>
          <w:p w14:paraId="646380A9" w14:textId="20504C8B" w:rsidR="003A5F10" w:rsidRDefault="00237A14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리뷰</w:t>
            </w:r>
            <w:r>
              <w:rPr>
                <w:rFonts w:ascii="마루 부리 Beta" w:eastAsia="마루 부리 Beta" w:hAnsi="마루 부리 Beta"/>
              </w:rPr>
              <w:br/>
            </w:r>
            <w:r w:rsidR="003A5F10">
              <w:rPr>
                <w:rFonts w:ascii="마루 부리 Beta" w:eastAsia="마루 부리 Beta" w:hAnsi="마루 부리 Beta" w:hint="eastAsia"/>
              </w:rPr>
              <w:t>레벨테스트</w:t>
            </w:r>
          </w:p>
          <w:p w14:paraId="3E2A9AEB" w14:textId="34D5056E" w:rsidR="003A5F10" w:rsidRPr="00CE5F0C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P</w:t>
            </w:r>
            <w:r>
              <w:rPr>
                <w:rFonts w:ascii="마루 부리 Beta" w:eastAsia="마루 부리 Beta" w:hAnsi="마루 부리 Beta"/>
              </w:rPr>
              <w:t>BL</w:t>
            </w:r>
            <w:r>
              <w:rPr>
                <w:rFonts w:ascii="마루 부리 Beta" w:eastAsia="마루 부리 Beta" w:hAnsi="마루 부리 Beta" w:hint="eastAsia"/>
              </w:rPr>
              <w:t xml:space="preserve">프로젝트 </w:t>
            </w:r>
            <w:r>
              <w:rPr>
                <w:rFonts w:ascii="마루 부리 Beta" w:eastAsia="마루 부리 Beta" w:hAnsi="마루 부리 Beta"/>
              </w:rPr>
              <w:t xml:space="preserve">I </w:t>
            </w:r>
            <w:r>
              <w:rPr>
                <w:rFonts w:ascii="마루 부리 Beta" w:eastAsia="마루 부리 Beta" w:hAnsi="마루 부리 Beta" w:hint="eastAsia"/>
              </w:rPr>
              <w:t>신청</w:t>
            </w:r>
          </w:p>
        </w:tc>
        <w:tc>
          <w:tcPr>
            <w:tcW w:w="3402" w:type="dxa"/>
          </w:tcPr>
          <w:p w14:paraId="03860D68" w14:textId="70D582B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 xml:space="preserve">파이썬 코드를 통한 데이터수집 </w:t>
            </w:r>
            <w:r>
              <w:rPr>
                <w:rFonts w:ascii="마루 부리 Beta" w:eastAsia="마루 부리 Beta" w:hAnsi="마루 부리 Beta"/>
              </w:rPr>
              <w:t xml:space="preserve">API </w:t>
            </w:r>
            <w:r>
              <w:rPr>
                <w:rFonts w:ascii="마루 부리 Beta" w:eastAsia="마루 부리 Beta" w:hAnsi="마루 부리 Beta" w:hint="eastAsia"/>
              </w:rPr>
              <w:t>레벨테스트.</w:t>
            </w:r>
          </w:p>
        </w:tc>
        <w:tc>
          <w:tcPr>
            <w:tcW w:w="1275" w:type="dxa"/>
          </w:tcPr>
          <w:p w14:paraId="48BCEEB3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6CEB3636" w14:textId="77777777" w:rsidTr="003A5F10">
        <w:tc>
          <w:tcPr>
            <w:tcW w:w="920" w:type="dxa"/>
          </w:tcPr>
          <w:p w14:paraId="6CDE51A9" w14:textId="4CB17AF4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10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1D9EE397" w14:textId="0818AA25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8/23</w:t>
            </w:r>
          </w:p>
          <w:p w14:paraId="27EFC4F2" w14:textId="72642CD4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월)</w:t>
            </w:r>
          </w:p>
        </w:tc>
        <w:tc>
          <w:tcPr>
            <w:tcW w:w="2583" w:type="dxa"/>
          </w:tcPr>
          <w:p w14:paraId="676672B7" w14:textId="48AF4717" w:rsidR="0072293A" w:rsidRDefault="0072293A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취업강의</w:t>
            </w:r>
          </w:p>
          <w:p w14:paraId="346337D4" w14:textId="6E374637" w:rsidR="003A5F10" w:rsidRPr="00CE5F0C" w:rsidRDefault="0072293A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br/>
            </w:r>
            <w:r w:rsidR="003A5F10">
              <w:rPr>
                <w:rFonts w:ascii="마루 부리 Beta" w:eastAsia="마루 부리 Beta" w:hAnsi="마루 부리 Beta" w:hint="eastAsia"/>
              </w:rPr>
              <w:t>O</w:t>
            </w:r>
            <w:r w:rsidR="003A5F10">
              <w:rPr>
                <w:rFonts w:ascii="마루 부리 Beta" w:eastAsia="마루 부리 Beta" w:hAnsi="마루 부리 Beta"/>
              </w:rPr>
              <w:t>FFICE HOUR</w:t>
            </w:r>
          </w:p>
        </w:tc>
        <w:tc>
          <w:tcPr>
            <w:tcW w:w="3402" w:type="dxa"/>
          </w:tcPr>
          <w:p w14:paraId="5D619788" w14:textId="2984FEFF" w:rsidR="003A5F10" w:rsidRDefault="0072293A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취업 관련 소개 및 직무분석,</w:t>
            </w:r>
            <w:r>
              <w:rPr>
                <w:rFonts w:ascii="마루 부리 Beta" w:eastAsia="마루 부리 Beta" w:hAnsi="마루 부리 Beta"/>
              </w:rPr>
              <w:t xml:space="preserve"> </w:t>
            </w:r>
            <w:r>
              <w:rPr>
                <w:rFonts w:ascii="마루 부리 Beta" w:eastAsia="마루 부리 Beta" w:hAnsi="마루 부리 Beta" w:hint="eastAsia"/>
              </w:rPr>
              <w:t>학생 맞춤 지도</w:t>
            </w:r>
          </w:p>
        </w:tc>
        <w:tc>
          <w:tcPr>
            <w:tcW w:w="1275" w:type="dxa"/>
          </w:tcPr>
          <w:p w14:paraId="03FF1C3E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23B3A9F8" w14:textId="77777777" w:rsidTr="003A5F10">
        <w:tc>
          <w:tcPr>
            <w:tcW w:w="920" w:type="dxa"/>
          </w:tcPr>
          <w:p w14:paraId="5213292F" w14:textId="6A687F38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11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5537B640" w14:textId="48C27A0C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8/24</w:t>
            </w:r>
          </w:p>
          <w:p w14:paraId="441FC57E" w14:textId="55579FB9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화)</w:t>
            </w:r>
          </w:p>
        </w:tc>
        <w:tc>
          <w:tcPr>
            <w:tcW w:w="2583" w:type="dxa"/>
          </w:tcPr>
          <w:p w14:paraId="4C3DB740" w14:textId="00882145" w:rsidR="0072293A" w:rsidRDefault="0072293A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보충</w:t>
            </w:r>
          </w:p>
          <w:p w14:paraId="11E84F50" w14:textId="07471001" w:rsidR="003A5F10" w:rsidRPr="00CE5F0C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O</w:t>
            </w:r>
            <w:r>
              <w:rPr>
                <w:rFonts w:ascii="마루 부리 Beta" w:eastAsia="마루 부리 Beta" w:hAnsi="마루 부리 Beta"/>
              </w:rPr>
              <w:t>FFICE HOUR</w:t>
            </w:r>
          </w:p>
        </w:tc>
        <w:tc>
          <w:tcPr>
            <w:tcW w:w="3402" w:type="dxa"/>
          </w:tcPr>
          <w:p w14:paraId="1837700E" w14:textId="7AA90ACA" w:rsidR="003A5F10" w:rsidRDefault="0072293A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실습</w:t>
            </w:r>
          </w:p>
        </w:tc>
        <w:tc>
          <w:tcPr>
            <w:tcW w:w="1275" w:type="dxa"/>
          </w:tcPr>
          <w:p w14:paraId="21D28136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  <w:tr w:rsidR="003A5F10" w14:paraId="3B9BAE22" w14:textId="77777777" w:rsidTr="003A5F10">
        <w:tc>
          <w:tcPr>
            <w:tcW w:w="920" w:type="dxa"/>
          </w:tcPr>
          <w:p w14:paraId="61B90816" w14:textId="20487272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/>
              </w:rPr>
              <w:t>12</w:t>
            </w:r>
            <w:r>
              <w:rPr>
                <w:rFonts w:ascii="마루 부리 Beta" w:eastAsia="마루 부리 Beta" w:hAnsi="마루 부리 Beta" w:hint="eastAsia"/>
              </w:rPr>
              <w:t>회차</w:t>
            </w:r>
          </w:p>
        </w:tc>
        <w:tc>
          <w:tcPr>
            <w:tcW w:w="744" w:type="dxa"/>
          </w:tcPr>
          <w:p w14:paraId="1D975A52" w14:textId="27F865D3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8/25</w:t>
            </w:r>
          </w:p>
          <w:p w14:paraId="12780CB6" w14:textId="5270B4A9" w:rsidR="003A5F10" w:rsidRPr="00CE5F0C" w:rsidRDefault="003A5F10" w:rsidP="003A5F10">
            <w:pPr>
              <w:rPr>
                <w:rFonts w:ascii="마루 부리 Beta" w:eastAsia="마루 부리 Beta" w:hAnsi="마루 부리 Beta"/>
                <w:b/>
                <w:bCs/>
              </w:rPr>
            </w:pPr>
            <w:r w:rsidRPr="00CE5F0C">
              <w:rPr>
                <w:rFonts w:ascii="마루 부리 Beta" w:eastAsia="마루 부리 Beta" w:hAnsi="마루 부리 Beta"/>
                <w:b/>
                <w:bCs/>
              </w:rPr>
              <w:t>(</w:t>
            </w:r>
            <w:r w:rsidRPr="00CE5F0C">
              <w:rPr>
                <w:rFonts w:ascii="마루 부리 Beta" w:eastAsia="마루 부리 Beta" w:hAnsi="마루 부리 Beta" w:hint="eastAsia"/>
                <w:b/>
                <w:bCs/>
              </w:rPr>
              <w:t>수)</w:t>
            </w:r>
          </w:p>
        </w:tc>
        <w:tc>
          <w:tcPr>
            <w:tcW w:w="2583" w:type="dxa"/>
          </w:tcPr>
          <w:p w14:paraId="228C57FE" w14:textId="3AD20A1E" w:rsidR="003A5F10" w:rsidRPr="00CE5F0C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강의평가 및 종료</w:t>
            </w:r>
          </w:p>
        </w:tc>
        <w:tc>
          <w:tcPr>
            <w:tcW w:w="3402" w:type="dxa"/>
          </w:tcPr>
          <w:p w14:paraId="7D1875C0" w14:textId="51434870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  <w:r>
              <w:rPr>
                <w:rFonts w:ascii="마루 부리 Beta" w:eastAsia="마루 부리 Beta" w:hAnsi="마루 부리 Beta" w:hint="eastAsia"/>
              </w:rPr>
              <w:t>종강파티(</w:t>
            </w:r>
            <w:r>
              <w:rPr>
                <w:rFonts w:ascii="마루 부리 Beta" w:eastAsia="마루 부리 Beta" w:hAnsi="마루 부리 Beta"/>
              </w:rPr>
              <w:t>12:00~)</w:t>
            </w:r>
          </w:p>
        </w:tc>
        <w:tc>
          <w:tcPr>
            <w:tcW w:w="1275" w:type="dxa"/>
          </w:tcPr>
          <w:p w14:paraId="2E6A35B8" w14:textId="77777777" w:rsidR="003A5F10" w:rsidRDefault="003A5F10" w:rsidP="003A5F10">
            <w:pPr>
              <w:rPr>
                <w:rFonts w:ascii="마루 부리 Beta" w:eastAsia="마루 부리 Beta" w:hAnsi="마루 부리 Beta"/>
              </w:rPr>
            </w:pPr>
          </w:p>
        </w:tc>
      </w:tr>
    </w:tbl>
    <w:p w14:paraId="650D5357" w14:textId="420FD348" w:rsidR="00C23D77" w:rsidRDefault="00C23D77" w:rsidP="00C23D77">
      <w:pPr>
        <w:ind w:left="426"/>
        <w:rPr>
          <w:rFonts w:ascii="마루 부리 Beta" w:eastAsia="마루 부리 Beta" w:hAnsi="마루 부리 Beta"/>
        </w:rPr>
      </w:pPr>
    </w:p>
    <w:p w14:paraId="74293A35" w14:textId="6CAB0746" w:rsidR="0072293A" w:rsidRDefault="0072293A" w:rsidP="00C23D77">
      <w:pPr>
        <w:ind w:left="426"/>
        <w:rPr>
          <w:rFonts w:ascii="마루 부리 Beta" w:eastAsia="마루 부리 Beta" w:hAnsi="마루 부리 Beta"/>
        </w:rPr>
      </w:pPr>
    </w:p>
    <w:p w14:paraId="6A6A62F3" w14:textId="77777777" w:rsidR="0072293A" w:rsidRDefault="0072293A">
      <w:pPr>
        <w:rPr>
          <w:rFonts w:ascii="마루 부리 Beta" w:eastAsia="마루 부리 Beta" w:hAnsi="마루 부리 Beta"/>
          <w:b/>
          <w:bCs/>
        </w:rPr>
      </w:pPr>
      <w:r>
        <w:rPr>
          <w:rFonts w:ascii="마루 부리 Beta" w:eastAsia="마루 부리 Beta" w:hAnsi="마루 부리 Beta"/>
          <w:b/>
          <w:bCs/>
        </w:rPr>
        <w:br w:type="page"/>
      </w:r>
    </w:p>
    <w:p w14:paraId="36FE6BD4" w14:textId="3EFF7CFA" w:rsidR="00CE5F0C" w:rsidRPr="007440AC" w:rsidRDefault="00A5336E" w:rsidP="00CE5F0C">
      <w:pPr>
        <w:pStyle w:val="a3"/>
        <w:numPr>
          <w:ilvl w:val="0"/>
          <w:numId w:val="1"/>
        </w:numPr>
        <w:ind w:left="426"/>
        <w:rPr>
          <w:rFonts w:ascii="마루 부리 Beta" w:eastAsia="마루 부리 Beta" w:hAnsi="마루 부리 Beta"/>
          <w:b/>
          <w:bCs/>
        </w:rPr>
      </w:pPr>
      <w:r w:rsidRPr="007440AC">
        <w:rPr>
          <w:rFonts w:ascii="마루 부리 Beta" w:eastAsia="마루 부리 Beta" w:hAnsi="마루 부리 Beta" w:hint="eastAsia"/>
          <w:b/>
          <w:bCs/>
        </w:rPr>
        <w:lastRenderedPageBreak/>
        <w:t>강의평가</w:t>
      </w:r>
    </w:p>
    <w:p w14:paraId="6CED8027" w14:textId="01879F73" w:rsidR="00CE5F0C" w:rsidRDefault="00CE5F0C" w:rsidP="00CE5F0C">
      <w:pPr>
        <w:pStyle w:val="a3"/>
        <w:ind w:left="426"/>
        <w:rPr>
          <w:rFonts w:ascii="마루 부리 Beta" w:eastAsia="마루 부리 Beta" w:hAnsi="마루 부리 Beta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1157"/>
        <w:gridCol w:w="1389"/>
        <w:gridCol w:w="1701"/>
        <w:gridCol w:w="4394"/>
      </w:tblGrid>
      <w:tr w:rsidR="00F43E5B" w14:paraId="59370B95" w14:textId="77777777" w:rsidTr="00F43E5B">
        <w:tc>
          <w:tcPr>
            <w:tcW w:w="1157" w:type="dxa"/>
          </w:tcPr>
          <w:p w14:paraId="0A550268" w14:textId="709FCDA9" w:rsidR="00F43E5B" w:rsidRPr="00F43E5B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  <w:b/>
                <w:bCs/>
              </w:rPr>
            </w:pPr>
            <w:r w:rsidRPr="00F43E5B">
              <w:rPr>
                <w:rFonts w:ascii="마루 부리 Beta" w:eastAsia="마루 부리 Beta" w:hAnsi="마루 부리 Beta" w:hint="eastAsia"/>
                <w:b/>
                <w:bCs/>
              </w:rPr>
              <w:t>항목</w:t>
            </w:r>
          </w:p>
        </w:tc>
        <w:tc>
          <w:tcPr>
            <w:tcW w:w="1389" w:type="dxa"/>
          </w:tcPr>
          <w:p w14:paraId="7A49F624" w14:textId="0315564D" w:rsidR="00F43E5B" w:rsidRPr="00F43E5B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  <w:b/>
                <w:bCs/>
              </w:rPr>
            </w:pPr>
            <w:r w:rsidRPr="00F43E5B">
              <w:rPr>
                <w:rFonts w:ascii="마루 부리 Beta" w:eastAsia="마루 부리 Beta" w:hAnsi="마루 부리 Beta"/>
                <w:b/>
                <w:bCs/>
              </w:rPr>
              <w:t>5</w:t>
            </w:r>
            <w:r w:rsidR="00BB6848">
              <w:rPr>
                <w:rFonts w:ascii="마루 부리 Beta" w:eastAsia="마루 부리 Beta" w:hAnsi="마루 부리 Beta"/>
                <w:b/>
                <w:bCs/>
              </w:rPr>
              <w:t>.0</w:t>
            </w:r>
            <w:r w:rsidRPr="00F43E5B">
              <w:rPr>
                <w:rFonts w:ascii="마루 부리 Beta" w:eastAsia="마루 부리 Beta" w:hAnsi="마루 부리 Beta" w:hint="eastAsia"/>
                <w:b/>
                <w:bCs/>
              </w:rPr>
              <w:t>점만점</w:t>
            </w:r>
          </w:p>
        </w:tc>
        <w:tc>
          <w:tcPr>
            <w:tcW w:w="1701" w:type="dxa"/>
          </w:tcPr>
          <w:p w14:paraId="0274C349" w14:textId="355C25BB" w:rsidR="00F43E5B" w:rsidRPr="00F43E5B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  <w:b/>
                <w:bCs/>
              </w:rPr>
            </w:pPr>
            <w:r w:rsidRPr="00F43E5B">
              <w:rPr>
                <w:rFonts w:ascii="마루 부리 Beta" w:eastAsia="마루 부리 Beta" w:hAnsi="마루 부리 Beta"/>
                <w:b/>
                <w:bCs/>
              </w:rPr>
              <w:t>100</w:t>
            </w:r>
            <w:r w:rsidRPr="00F43E5B">
              <w:rPr>
                <w:rFonts w:ascii="마루 부리 Beta" w:eastAsia="마루 부리 Beta" w:hAnsi="마루 부리 Beta" w:hint="eastAsia"/>
                <w:b/>
                <w:bCs/>
              </w:rPr>
              <w:t>점환산</w:t>
            </w:r>
          </w:p>
        </w:tc>
        <w:tc>
          <w:tcPr>
            <w:tcW w:w="4394" w:type="dxa"/>
          </w:tcPr>
          <w:p w14:paraId="547472E7" w14:textId="16D1CA1B" w:rsidR="00F43E5B" w:rsidRPr="00F43E5B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  <w:b/>
                <w:bCs/>
              </w:rPr>
            </w:pPr>
            <w:r w:rsidRPr="00F43E5B">
              <w:rPr>
                <w:rFonts w:ascii="마루 부리 Beta" w:eastAsia="마루 부리 Beta" w:hAnsi="마루 부리 Beta" w:hint="eastAsia"/>
                <w:b/>
                <w:bCs/>
              </w:rPr>
              <w:t>비고</w:t>
            </w:r>
          </w:p>
        </w:tc>
      </w:tr>
      <w:tr w:rsidR="00F43E5B" w14:paraId="39DD2B7F" w14:textId="77777777" w:rsidTr="00F43E5B">
        <w:tc>
          <w:tcPr>
            <w:tcW w:w="1157" w:type="dxa"/>
          </w:tcPr>
          <w:p w14:paraId="27E2B872" w14:textId="58D5F2E2" w:rsidR="00F43E5B" w:rsidRPr="00BB6848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 w:hint="eastAsia"/>
              </w:rPr>
              <w:t>커리큘럼</w:t>
            </w:r>
          </w:p>
        </w:tc>
        <w:tc>
          <w:tcPr>
            <w:tcW w:w="1389" w:type="dxa"/>
          </w:tcPr>
          <w:p w14:paraId="3FCAAA42" w14:textId="33627C46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4.625</w:t>
            </w:r>
          </w:p>
        </w:tc>
        <w:tc>
          <w:tcPr>
            <w:tcW w:w="1701" w:type="dxa"/>
          </w:tcPr>
          <w:p w14:paraId="5CF26C55" w14:textId="2D2DDA76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92.5/100</w:t>
            </w:r>
          </w:p>
        </w:tc>
        <w:tc>
          <w:tcPr>
            <w:tcW w:w="4394" w:type="dxa"/>
          </w:tcPr>
          <w:p w14:paraId="5B32E839" w14:textId="77777777" w:rsidR="00F43E5B" w:rsidRPr="00BB6848" w:rsidRDefault="00F43E5B" w:rsidP="00CE5F0C">
            <w:pPr>
              <w:pStyle w:val="a3"/>
              <w:ind w:left="0"/>
              <w:rPr>
                <w:rFonts w:ascii="마루 부리 Beta" w:eastAsia="마루 부리 Beta" w:hAnsi="마루 부리 Beta"/>
              </w:rPr>
            </w:pPr>
          </w:p>
        </w:tc>
      </w:tr>
      <w:tr w:rsidR="00F43E5B" w14:paraId="45547E5E" w14:textId="77777777" w:rsidTr="00F43E5B">
        <w:tc>
          <w:tcPr>
            <w:tcW w:w="1157" w:type="dxa"/>
          </w:tcPr>
          <w:p w14:paraId="74DA888A" w14:textId="22343DCC" w:rsidR="00F43E5B" w:rsidRPr="00BB6848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 w:hint="eastAsia"/>
              </w:rPr>
              <w:t>전달력</w:t>
            </w:r>
          </w:p>
        </w:tc>
        <w:tc>
          <w:tcPr>
            <w:tcW w:w="1389" w:type="dxa"/>
          </w:tcPr>
          <w:p w14:paraId="7EB51B6D" w14:textId="6EB57D87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4.375</w:t>
            </w:r>
          </w:p>
        </w:tc>
        <w:tc>
          <w:tcPr>
            <w:tcW w:w="1701" w:type="dxa"/>
          </w:tcPr>
          <w:p w14:paraId="04EA2A33" w14:textId="0282358A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87.5/100</w:t>
            </w:r>
          </w:p>
        </w:tc>
        <w:tc>
          <w:tcPr>
            <w:tcW w:w="4394" w:type="dxa"/>
          </w:tcPr>
          <w:p w14:paraId="266194E9" w14:textId="77777777" w:rsidR="00F43E5B" w:rsidRPr="00BB6848" w:rsidRDefault="00F43E5B" w:rsidP="00CE5F0C">
            <w:pPr>
              <w:pStyle w:val="a3"/>
              <w:ind w:left="0"/>
              <w:rPr>
                <w:rFonts w:ascii="마루 부리 Beta" w:eastAsia="마루 부리 Beta" w:hAnsi="마루 부리 Beta"/>
              </w:rPr>
            </w:pPr>
          </w:p>
        </w:tc>
      </w:tr>
      <w:tr w:rsidR="00F43E5B" w14:paraId="65D855E3" w14:textId="77777777" w:rsidTr="00F43E5B">
        <w:tc>
          <w:tcPr>
            <w:tcW w:w="1157" w:type="dxa"/>
          </w:tcPr>
          <w:p w14:paraId="5580B7B6" w14:textId="28532E5F" w:rsidR="00F43E5B" w:rsidRPr="00BB6848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 w:hint="eastAsia"/>
              </w:rPr>
              <w:t>시간준수</w:t>
            </w:r>
          </w:p>
        </w:tc>
        <w:tc>
          <w:tcPr>
            <w:tcW w:w="1389" w:type="dxa"/>
          </w:tcPr>
          <w:p w14:paraId="4614999C" w14:textId="6851A640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4.875</w:t>
            </w:r>
          </w:p>
        </w:tc>
        <w:tc>
          <w:tcPr>
            <w:tcW w:w="1701" w:type="dxa"/>
          </w:tcPr>
          <w:p w14:paraId="1F55BD02" w14:textId="08D5C5B8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97.5/100</w:t>
            </w:r>
          </w:p>
        </w:tc>
        <w:tc>
          <w:tcPr>
            <w:tcW w:w="4394" w:type="dxa"/>
          </w:tcPr>
          <w:p w14:paraId="3740A635" w14:textId="77777777" w:rsidR="00F43E5B" w:rsidRPr="00BB6848" w:rsidRDefault="00F43E5B" w:rsidP="00CE5F0C">
            <w:pPr>
              <w:pStyle w:val="a3"/>
              <w:ind w:left="0"/>
              <w:rPr>
                <w:rFonts w:ascii="마루 부리 Beta" w:eastAsia="마루 부리 Beta" w:hAnsi="마루 부리 Beta"/>
              </w:rPr>
            </w:pPr>
          </w:p>
        </w:tc>
      </w:tr>
      <w:tr w:rsidR="00F43E5B" w14:paraId="1C1FD0A0" w14:textId="77777777" w:rsidTr="00F43E5B">
        <w:tc>
          <w:tcPr>
            <w:tcW w:w="1157" w:type="dxa"/>
          </w:tcPr>
          <w:p w14:paraId="3763C825" w14:textId="2E0993FA" w:rsidR="00F43E5B" w:rsidRPr="00BB6848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 w:hint="eastAsia"/>
              </w:rPr>
              <w:t>준비성</w:t>
            </w:r>
          </w:p>
        </w:tc>
        <w:tc>
          <w:tcPr>
            <w:tcW w:w="1389" w:type="dxa"/>
          </w:tcPr>
          <w:p w14:paraId="0A0215C0" w14:textId="3FBC3633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4.75</w:t>
            </w:r>
          </w:p>
        </w:tc>
        <w:tc>
          <w:tcPr>
            <w:tcW w:w="1701" w:type="dxa"/>
          </w:tcPr>
          <w:p w14:paraId="0D092638" w14:textId="342A610B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95/100</w:t>
            </w:r>
          </w:p>
        </w:tc>
        <w:tc>
          <w:tcPr>
            <w:tcW w:w="4394" w:type="dxa"/>
          </w:tcPr>
          <w:p w14:paraId="330BE00D" w14:textId="77777777" w:rsidR="00F43E5B" w:rsidRPr="00BB6848" w:rsidRDefault="00F43E5B" w:rsidP="00CE5F0C">
            <w:pPr>
              <w:pStyle w:val="a3"/>
              <w:ind w:left="0"/>
              <w:rPr>
                <w:rFonts w:ascii="마루 부리 Beta" w:eastAsia="마루 부리 Beta" w:hAnsi="마루 부리 Beta"/>
              </w:rPr>
            </w:pPr>
          </w:p>
        </w:tc>
      </w:tr>
      <w:tr w:rsidR="00F43E5B" w14:paraId="39E0114D" w14:textId="77777777" w:rsidTr="00F43E5B">
        <w:tc>
          <w:tcPr>
            <w:tcW w:w="1157" w:type="dxa"/>
          </w:tcPr>
          <w:p w14:paraId="0B934DF0" w14:textId="0A5750DF" w:rsidR="00F43E5B" w:rsidRPr="00BB6848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 w:hint="eastAsia"/>
              </w:rPr>
              <w:t>친절도</w:t>
            </w:r>
          </w:p>
        </w:tc>
        <w:tc>
          <w:tcPr>
            <w:tcW w:w="1389" w:type="dxa"/>
          </w:tcPr>
          <w:p w14:paraId="2D21B26D" w14:textId="19A2CF80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5.0</w:t>
            </w:r>
          </w:p>
        </w:tc>
        <w:tc>
          <w:tcPr>
            <w:tcW w:w="1701" w:type="dxa"/>
          </w:tcPr>
          <w:p w14:paraId="00C6C8F5" w14:textId="5AFFB953" w:rsidR="00F43E5B" w:rsidRPr="00BB6848" w:rsidRDefault="00F43E5B" w:rsidP="00F43E5B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</w:rPr>
            </w:pPr>
            <w:r w:rsidRPr="00BB6848">
              <w:rPr>
                <w:rFonts w:ascii="마루 부리 Beta" w:eastAsia="마루 부리 Beta" w:hAnsi="마루 부리 Beta"/>
              </w:rPr>
              <w:t>100/100</w:t>
            </w:r>
          </w:p>
        </w:tc>
        <w:tc>
          <w:tcPr>
            <w:tcW w:w="4394" w:type="dxa"/>
          </w:tcPr>
          <w:p w14:paraId="65180BCF" w14:textId="77777777" w:rsidR="00F43E5B" w:rsidRPr="00BB6848" w:rsidRDefault="00F43E5B" w:rsidP="00CE5F0C">
            <w:pPr>
              <w:pStyle w:val="a3"/>
              <w:ind w:left="0"/>
              <w:rPr>
                <w:rFonts w:ascii="마루 부리 Beta" w:eastAsia="마루 부리 Beta" w:hAnsi="마루 부리 Beta"/>
              </w:rPr>
            </w:pPr>
          </w:p>
        </w:tc>
      </w:tr>
      <w:tr w:rsidR="00F43E5B" w14:paraId="7AB1ABDD" w14:textId="77777777" w:rsidTr="00F43E5B">
        <w:tc>
          <w:tcPr>
            <w:tcW w:w="1157" w:type="dxa"/>
          </w:tcPr>
          <w:p w14:paraId="64048FD6" w14:textId="4EE59D5F" w:rsidR="00F43E5B" w:rsidRPr="00F43E5B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  <w:b/>
                <w:bCs/>
              </w:rPr>
            </w:pPr>
            <w:r w:rsidRPr="00F43E5B">
              <w:rPr>
                <w:rFonts w:ascii="마루 부리 Beta" w:eastAsia="마루 부리 Beta" w:hAnsi="마루 부리 Beta" w:hint="eastAsia"/>
                <w:b/>
                <w:bCs/>
              </w:rPr>
              <w:t>합계</w:t>
            </w:r>
          </w:p>
        </w:tc>
        <w:tc>
          <w:tcPr>
            <w:tcW w:w="1389" w:type="dxa"/>
          </w:tcPr>
          <w:p w14:paraId="1E0EEEEB" w14:textId="5FDAC0A9" w:rsidR="00F43E5B" w:rsidRPr="00F43E5B" w:rsidRDefault="00F43E5B" w:rsidP="00BB6848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  <w:b/>
                <w:bCs/>
              </w:rPr>
            </w:pPr>
            <w:r w:rsidRPr="00F43E5B">
              <w:rPr>
                <w:rFonts w:ascii="마루 부리 Beta" w:eastAsia="마루 부리 Beta" w:hAnsi="마루 부리 Beta"/>
                <w:b/>
                <w:bCs/>
              </w:rPr>
              <w:t>4.725</w:t>
            </w:r>
          </w:p>
        </w:tc>
        <w:tc>
          <w:tcPr>
            <w:tcW w:w="1701" w:type="dxa"/>
          </w:tcPr>
          <w:p w14:paraId="3DF06F9C" w14:textId="1685492D" w:rsidR="00F43E5B" w:rsidRPr="00F43E5B" w:rsidRDefault="00F43E5B" w:rsidP="00BB6848">
            <w:pPr>
              <w:pStyle w:val="a3"/>
              <w:ind w:left="0"/>
              <w:jc w:val="right"/>
              <w:rPr>
                <w:rFonts w:ascii="마루 부리 Beta" w:eastAsia="마루 부리 Beta" w:hAnsi="마루 부리 Beta"/>
                <w:b/>
                <w:bCs/>
              </w:rPr>
            </w:pPr>
            <w:r w:rsidRPr="00F43E5B">
              <w:rPr>
                <w:rFonts w:ascii="마루 부리 Beta" w:eastAsia="마루 부리 Beta" w:hAnsi="마루 부리 Beta"/>
                <w:b/>
                <w:bCs/>
              </w:rPr>
              <w:t>94.5/100</w:t>
            </w:r>
          </w:p>
        </w:tc>
        <w:tc>
          <w:tcPr>
            <w:tcW w:w="4394" w:type="dxa"/>
          </w:tcPr>
          <w:p w14:paraId="4BF67D07" w14:textId="77777777" w:rsidR="00F43E5B" w:rsidRPr="00F43E5B" w:rsidRDefault="00F43E5B" w:rsidP="00F43E5B">
            <w:pPr>
              <w:pStyle w:val="a3"/>
              <w:ind w:left="0"/>
              <w:jc w:val="center"/>
              <w:rPr>
                <w:rFonts w:ascii="마루 부리 Beta" w:eastAsia="마루 부리 Beta" w:hAnsi="마루 부리 Beta"/>
                <w:b/>
                <w:bCs/>
              </w:rPr>
            </w:pPr>
          </w:p>
        </w:tc>
      </w:tr>
    </w:tbl>
    <w:p w14:paraId="0050A159" w14:textId="5DA6D570" w:rsidR="00F43E5B" w:rsidRDefault="00F43E5B" w:rsidP="00CE5F0C">
      <w:pPr>
        <w:pStyle w:val="a3"/>
        <w:ind w:left="426"/>
        <w:rPr>
          <w:rFonts w:ascii="마루 부리 Beta" w:eastAsia="마루 부리 Beta" w:hAnsi="마루 부리 Beta"/>
        </w:rPr>
      </w:pPr>
    </w:p>
    <w:p w14:paraId="7B009BFC" w14:textId="23996B89" w:rsidR="00F43E5B" w:rsidRDefault="00F43E5B" w:rsidP="00F26D24">
      <w:pPr>
        <w:pStyle w:val="a3"/>
        <w:numPr>
          <w:ilvl w:val="0"/>
          <w:numId w:val="10"/>
        </w:numPr>
        <w:rPr>
          <w:rFonts w:ascii="마루 부리 Beta" w:eastAsia="마루 부리 Beta" w:hAnsi="마루 부리 Beta"/>
        </w:rPr>
      </w:pPr>
      <w:r>
        <w:rPr>
          <w:rFonts w:ascii="마루 부리 Beta" w:eastAsia="마루 부리 Beta" w:hAnsi="마루 부리 Beta" w:hint="eastAsia"/>
        </w:rPr>
        <w:t>강사평</w:t>
      </w:r>
    </w:p>
    <w:p w14:paraId="112F07E8" w14:textId="77777777" w:rsidR="007440AC" w:rsidRDefault="007440AC" w:rsidP="008D4968">
      <w:pPr>
        <w:pStyle w:val="a3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마루 부리 Beta" w:eastAsia="마루 부리 Beta" w:hAnsi="마루 부리 Beta"/>
        </w:rPr>
      </w:pPr>
    </w:p>
    <w:p w14:paraId="3FEA06E2" w14:textId="3ABA1E73" w:rsidR="00F43E5B" w:rsidRPr="00F26D24" w:rsidRDefault="00F43E5B" w:rsidP="008D496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재미있었다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,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새로운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ai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부문을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선생님이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쉽게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설명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해주셔서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편안하게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들었습니다</w:t>
      </w:r>
      <w:r w:rsidRPr="00F26D24">
        <w:rPr>
          <w:rFonts w:ascii="마루 부리 Beta" w:eastAsia="마루 부리 Beta" w:hAnsi="마루 부리 Beta"/>
          <w:sz w:val="18"/>
          <w:szCs w:val="18"/>
        </w:rPr>
        <w:t>.</w:t>
      </w:r>
    </w:p>
    <w:p w14:paraId="6FC3BF98" w14:textId="5E7D000B" w:rsidR="007440AC" w:rsidRPr="00F26D24" w:rsidRDefault="00F43E5B" w:rsidP="008D496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파이썬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기초적인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이론과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실습을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통해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효과적인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강의가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되었던</w:t>
      </w:r>
      <w:r w:rsidR="007440AC" w:rsidRP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것</w:t>
      </w:r>
      <w:r w:rsidR="007440AC" w:rsidRP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같다</w:t>
      </w:r>
    </w:p>
    <w:p w14:paraId="4F9193EC" w14:textId="23636F42" w:rsidR="007440AC" w:rsidRPr="00F26D24" w:rsidRDefault="007440AC" w:rsidP="008D496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전체적으로 편안한 분위기의 수업이었고 이런 내용을 처음 접하는 사람도 따라하기 쉬운 강의였습니다.</w:t>
      </w:r>
    </w:p>
    <w:p w14:paraId="45E34425" w14:textId="40282506" w:rsidR="007440AC" w:rsidRPr="00F26D24" w:rsidRDefault="007440AC" w:rsidP="008D496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수강생 사이의 수준차이가 꽤 있어서 강사님께서 강의 수준의 기준을 딱 정하기가 힘드셨을</w:t>
      </w:r>
      <w:r w:rsid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거라 생각합니다. 그럼에도 최대한 친절하게 대해주셔서 감사한 마음입니다. 이 강의들의 목적이 교육을 통한 취업이라고 생각합니다. 상담시간을 마련하여 개인적으로 멘토링 해주는 시간도 좋았다고 생각합니다.</w:t>
      </w:r>
    </w:p>
    <w:p w14:paraId="1DDE6448" w14:textId="44B098D0" w:rsidR="007440AC" w:rsidRPr="00F26D24" w:rsidRDefault="007440AC" w:rsidP="008D496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ai 란 부분을 쉽게 잘았습니다. 너무 신기 하기도 하고 선생님이 눈높이 맞게 설명했습니다</w:t>
      </w:r>
    </w:p>
    <w:p w14:paraId="797997FE" w14:textId="5F21263A" w:rsidR="007440AC" w:rsidRPr="00F26D24" w:rsidRDefault="007440AC" w:rsidP="008D496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정말 좋은분이시고 대성하시길</w:t>
      </w:r>
      <w:r w:rsid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바라겟습니다</w:t>
      </w:r>
    </w:p>
    <w:p w14:paraId="60CCA453" w14:textId="7917F8CF" w:rsidR="007440AC" w:rsidRPr="00F26D24" w:rsidRDefault="007440AC" w:rsidP="008D4968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/>
          <w:sz w:val="18"/>
          <w:szCs w:val="18"/>
        </w:rPr>
        <w:t xml:space="preserve">1.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AWS -&gt; AZURE -&gt; Tableau -&gt; Python으로 이어지는 커리큘럼이 매끄럽게 진행되어 좋았습니다.</w:t>
      </w:r>
    </w:p>
    <w:p w14:paraId="25C8E1AA" w14:textId="77777777" w:rsidR="007440AC" w:rsidRPr="00F26D24" w:rsidRDefault="007440AC" w:rsidP="008D4968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i/>
          <w:iCs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i/>
          <w:iCs/>
          <w:sz w:val="18"/>
          <w:szCs w:val="18"/>
        </w:rPr>
        <w:t xml:space="preserve">2.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2주차에 진행했던 영상 분석 플랫폼 강의는 혼자 붕 떨어져있다는 느낌을 받았습니다.</w:t>
      </w:r>
    </w:p>
    <w:p w14:paraId="7E6BA3F1" w14:textId="77777777" w:rsidR="007440AC" w:rsidRPr="00F26D24" w:rsidRDefault="007440AC" w:rsidP="008D4968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3. AWS / AZURE 강의는 새로운 내용을 접하게 되는 강의인데, 네트워크 및 기타 용어에 대한 설명이 조금 더 추가되면 좋을 것 같다고 생각합니다.</w:t>
      </w:r>
    </w:p>
    <w:p w14:paraId="1E2BF639" w14:textId="77777777" w:rsidR="007440AC" w:rsidRPr="00F26D24" w:rsidRDefault="007440AC" w:rsidP="008D4968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  <w:u w:val="single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 xml:space="preserve">4.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Tableau 강의는 완벽했습니다. 다만, AI-X 프로그램 자체에서 Tableau 자격증 응시비를 지원해준다던지, 학습하는 10여일 내에 자격증 시험을 볼 수 있게 한다던지 하는 프로그램이 추가되어 자격증을 딸 수 있으면 더 좋을 것 같습니다.</w:t>
      </w:r>
    </w:p>
    <w:p w14:paraId="4B045E83" w14:textId="77777777" w:rsidR="007440AC" w:rsidRPr="00F26D24" w:rsidRDefault="007440AC" w:rsidP="008D4968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5. Python 강의는 자칫 재미 없을 수 있는 코드를 예제를 통해 쉽게 접근할 수 있어 좋았습니다. 다만 AZURE나 네이버 개발자에 있는 API를 사용할 때, 필요한 Feature 등의 자세한 내용을 조금 더 설명해주신다면 좋을 것 같습니다.</w:t>
      </w:r>
    </w:p>
    <w:p w14:paraId="0AD48111" w14:textId="77777777" w:rsidR="007440AC" w:rsidRPr="00F26D24" w:rsidRDefault="007440AC" w:rsidP="008D4968">
      <w:pPr>
        <w:pStyle w:val="a3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  <w:u w:val="single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 xml:space="preserve">6. 아쉬웠던 점은, 처음 지원할 때 지원자 수가 많으면 코딩테스트가 있을 수도 있다고 공지된 바와 달리,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초급자에 초점이 맞춰져서 교육이 진행되었다는 점입니다. 이번 기수는 인원수가 적고, 초급자 수가 많아 이렇게 진행되는것을 충분히 이해합니다만, 인원수가 많아진다면 분반 등의 방법을 고려하는 것이 좋을 것 같습니다.</w:t>
      </w:r>
    </w:p>
    <w:p w14:paraId="4645B921" w14:textId="77777777" w:rsidR="007440AC" w:rsidRPr="00F26D24" w:rsidRDefault="007440AC" w:rsidP="008D496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파이썬 기초적인 이론과 실습을 통해 효과적인 강의가 되었던것같다</w:t>
      </w:r>
    </w:p>
    <w:p w14:paraId="157CF859" w14:textId="7BDC1222" w:rsidR="007440AC" w:rsidRPr="00F26D24" w:rsidRDefault="007440AC" w:rsidP="008D496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항상 밝은 모습으로 끝까지 지도해주셨습니다.</w:t>
      </w:r>
    </w:p>
    <w:p w14:paraId="0B864C14" w14:textId="77777777" w:rsidR="007440AC" w:rsidRDefault="007440AC" w:rsidP="007440AC">
      <w:pPr>
        <w:pStyle w:val="a3"/>
        <w:autoSpaceDE w:val="0"/>
        <w:autoSpaceDN w:val="0"/>
        <w:adjustRightInd w:val="0"/>
        <w:spacing w:after="0" w:line="240" w:lineRule="auto"/>
        <w:ind w:left="786"/>
        <w:rPr>
          <w:rFonts w:ascii="마루 부리 Beta" w:eastAsia="마루 부리 Beta" w:hAnsi="마루 부리 Beta"/>
        </w:rPr>
      </w:pPr>
    </w:p>
    <w:p w14:paraId="06C713F2" w14:textId="02D07DC5" w:rsidR="00F43E5B" w:rsidRPr="00F26D24" w:rsidRDefault="007440AC" w:rsidP="00F26D24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마루 부리 Beta" w:eastAsia="마루 부리 Beta" w:hAnsi="마루 부리 Beta"/>
        </w:rPr>
      </w:pPr>
      <w:r w:rsidRPr="00F26D24">
        <w:rPr>
          <w:rFonts w:ascii="마루 부리 Beta" w:eastAsia="마루 부리 Beta" w:hAnsi="마루 부리 Beta" w:hint="eastAsia"/>
        </w:rPr>
        <w:t>강의 장점</w:t>
      </w:r>
    </w:p>
    <w:p w14:paraId="1E54EF40" w14:textId="77777777" w:rsidR="00F43E5B" w:rsidRPr="00F26D24" w:rsidRDefault="00F43E5B" w:rsidP="007440AC">
      <w:pPr>
        <w:autoSpaceDE w:val="0"/>
        <w:autoSpaceDN w:val="0"/>
        <w:adjustRightInd w:val="0"/>
        <w:spacing w:after="0" w:line="240" w:lineRule="auto"/>
        <w:rPr>
          <w:rFonts w:ascii="마루 부리 Beta" w:eastAsia="마루 부리 Beta" w:hAnsi="마루 부리 Beta"/>
          <w:sz w:val="18"/>
          <w:szCs w:val="18"/>
        </w:rPr>
      </w:pPr>
    </w:p>
    <w:p w14:paraId="3B6B36E7" w14:textId="77777777" w:rsidR="00F43E5B" w:rsidRPr="00F26D24" w:rsidRDefault="00F43E5B" w:rsidP="008D49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설명좀더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적어주셧으면좋겟습니다</w:t>
      </w:r>
      <w:r w:rsidRPr="00F26D24">
        <w:rPr>
          <w:rFonts w:ascii="마루 부리 Beta" w:eastAsia="마루 부리 Beta" w:hAnsi="마루 부리 Beta"/>
          <w:sz w:val="18"/>
          <w:szCs w:val="18"/>
        </w:rPr>
        <w:t>!!</w:t>
      </w:r>
    </w:p>
    <w:p w14:paraId="1B260ECB" w14:textId="77777777" w:rsidR="00F43E5B" w:rsidRPr="00F26D24" w:rsidRDefault="00F43E5B" w:rsidP="008D49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좋습니다</w:t>
      </w:r>
      <w:r w:rsidRPr="00F26D24">
        <w:rPr>
          <w:rFonts w:ascii="마루 부리 Beta" w:eastAsia="마루 부리 Beta" w:hAnsi="마루 부리 Beta"/>
          <w:sz w:val="18"/>
          <w:szCs w:val="18"/>
        </w:rPr>
        <w:t>.</w:t>
      </w:r>
    </w:p>
    <w:p w14:paraId="1E12312E" w14:textId="237D5C93" w:rsidR="00F43E5B" w:rsidRPr="00F26D24" w:rsidRDefault="00F43E5B" w:rsidP="008D49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lastRenderedPageBreak/>
        <w:t>사람의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이미지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가지고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그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사람에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이름과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무엇을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산</w:t>
      </w:r>
      <w:r w:rsid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것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아는것이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재미있어서요</w:t>
      </w:r>
    </w:p>
    <w:p w14:paraId="3AF5645D" w14:textId="2FD2141B" w:rsidR="00F43E5B" w:rsidRPr="00F26D24" w:rsidRDefault="00F43E5B" w:rsidP="008D49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깃헙으로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자료실에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편하고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빠르게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접속할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수</w:t>
      </w:r>
      <w:r w:rsid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있어서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편리했다</w:t>
      </w:r>
      <w:r w:rsidR="007440AC" w:rsidRPr="00F26D24">
        <w:rPr>
          <w:rFonts w:ascii="마루 부리 Beta" w:eastAsia="마루 부리 Beta" w:hAnsi="마루 부리 Beta" w:hint="eastAsia"/>
          <w:sz w:val="18"/>
          <w:szCs w:val="18"/>
        </w:rPr>
        <w:t>.</w:t>
      </w:r>
      <w:r w:rsidR="007440AC"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검색어로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이미지</w:t>
      </w:r>
      <w:r w:rsidR="007440AC" w:rsidRP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찾는건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많이</w:t>
      </w:r>
      <w:r w:rsid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해</w:t>
      </w:r>
      <w:r w:rsid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봤지만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이미지로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인물을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감지하고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검색하는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과정이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재미있었다</w:t>
      </w:r>
    </w:p>
    <w:p w14:paraId="73181587" w14:textId="77777777" w:rsidR="00F43E5B" w:rsidRPr="00F26D24" w:rsidRDefault="00F43E5B" w:rsidP="008D49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  <w:u w:val="single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답변과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덧붙여서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,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강사님이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개인적으로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준비해주시는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취업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관련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프로그램들이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좋았습니다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.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아예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세션을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따로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꾸려도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좋을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것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같습니다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>.</w:t>
      </w:r>
    </w:p>
    <w:p w14:paraId="7DFEE2C3" w14:textId="77777777" w:rsidR="00F43E5B" w:rsidRPr="00F26D24" w:rsidRDefault="00F43E5B" w:rsidP="008D49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컴퓨터가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이미지를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읽어서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이름과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무엇을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산는지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아는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것이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재미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있었습니다</w:t>
      </w:r>
      <w:r w:rsidRPr="00F26D24">
        <w:rPr>
          <w:rFonts w:ascii="마루 부리 Beta" w:eastAsia="마루 부리 Beta" w:hAnsi="마루 부리 Beta"/>
          <w:sz w:val="18"/>
          <w:szCs w:val="18"/>
        </w:rPr>
        <w:t>.</w:t>
      </w:r>
    </w:p>
    <w:p w14:paraId="364E4375" w14:textId="1B553B56" w:rsidR="00F43E5B" w:rsidRPr="00F26D24" w:rsidRDefault="00F43E5B" w:rsidP="008D49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사소한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질문에도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친절하고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성의껏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대응해</w:t>
      </w:r>
      <w:r w:rsidR="00F26D24">
        <w:rPr>
          <w:rFonts w:ascii="마루 부리 Beta" w:eastAsia="마루 부리 Beta" w:hAnsi="마루 부리 Beta" w:hint="eastAsi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주셔서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좋았습니다</w:t>
      </w:r>
      <w:r w:rsidRPr="00F26D24">
        <w:rPr>
          <w:rFonts w:ascii="마루 부리 Beta" w:eastAsia="마루 부리 Beta" w:hAnsi="마루 부리 Beta"/>
          <w:sz w:val="18"/>
          <w:szCs w:val="18"/>
        </w:rPr>
        <w:t>.</w:t>
      </w:r>
    </w:p>
    <w:p w14:paraId="737EB9A4" w14:textId="0A7D04A0" w:rsidR="00F43E5B" w:rsidRDefault="00F43E5B" w:rsidP="008D49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학습이나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취업에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관련된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정보들을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수시로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공유해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주셨던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것이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그리고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준비된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자료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외에</w:t>
      </w:r>
    </w:p>
    <w:p w14:paraId="79271CCD" w14:textId="21FC6D65" w:rsidR="0072293A" w:rsidRDefault="0072293A" w:rsidP="0072293A">
      <w:pPr>
        <w:autoSpaceDE w:val="0"/>
        <w:autoSpaceDN w:val="0"/>
        <w:adjustRightInd w:val="0"/>
        <w:spacing w:after="0" w:line="240" w:lineRule="auto"/>
        <w:ind w:left="491"/>
        <w:jc w:val="both"/>
        <w:rPr>
          <w:rFonts w:ascii="마루 부리 Beta" w:eastAsia="마루 부리 Beta" w:hAnsi="마루 부리 Beta"/>
          <w:sz w:val="18"/>
          <w:szCs w:val="18"/>
        </w:rPr>
      </w:pPr>
    </w:p>
    <w:p w14:paraId="6BFD7A54" w14:textId="6D674B8C" w:rsidR="0072293A" w:rsidRPr="0072293A" w:rsidRDefault="0072293A" w:rsidP="0072293A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</w:rPr>
      </w:pPr>
      <w:r w:rsidRPr="0072293A">
        <w:rPr>
          <w:rFonts w:ascii="마루 부리 Beta" w:eastAsia="마루 부리 Beta" w:hAnsi="마루 부리 Beta"/>
        </w:rPr>
        <w:t xml:space="preserve"> </w:t>
      </w:r>
      <w:r w:rsidRPr="0072293A">
        <w:rPr>
          <w:rFonts w:ascii="마루 부리 Beta" w:eastAsia="마루 부리 Beta" w:hAnsi="마루 부리 Beta" w:hint="eastAsia"/>
        </w:rPr>
        <w:t>수강 중 불만족사항</w:t>
      </w:r>
    </w:p>
    <w:p w14:paraId="671A7C93" w14:textId="77777777" w:rsidR="0072293A" w:rsidRDefault="0072293A" w:rsidP="0072293A">
      <w:pPr>
        <w:pStyle w:val="a3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마루 부리 Beta" w:eastAsia="마루 부리 Beta" w:hAnsi="마루 부리 Beta"/>
          <w:sz w:val="18"/>
          <w:szCs w:val="18"/>
        </w:rPr>
      </w:pPr>
    </w:p>
    <w:p w14:paraId="0E279053" w14:textId="75F8DBF0" w:rsidR="0072293A" w:rsidRPr="00F26D24" w:rsidRDefault="0072293A" w:rsidP="0072293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설명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,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좀더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다양한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자료</w:t>
      </w:r>
    </w:p>
    <w:p w14:paraId="1ED878A7" w14:textId="77777777" w:rsidR="0072293A" w:rsidRPr="00F26D24" w:rsidRDefault="0072293A" w:rsidP="0072293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완벽합니다</w:t>
      </w:r>
      <w:r w:rsidRPr="00F26D24">
        <w:rPr>
          <w:rFonts w:ascii="마루 부리 Beta" w:eastAsia="마루 부리 Beta" w:hAnsi="마루 부리 Beta"/>
          <w:sz w:val="18"/>
          <w:szCs w:val="18"/>
        </w:rPr>
        <w:t>.</w:t>
      </w:r>
    </w:p>
    <w:p w14:paraId="7199507E" w14:textId="77777777" w:rsidR="0072293A" w:rsidRPr="00F26D24" w:rsidRDefault="0072293A" w:rsidP="0072293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아쉽지만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유인물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대신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책을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통해</w:t>
      </w:r>
      <w:r w:rsidRPr="00F26D24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  <w:u w:val="single"/>
        </w:rPr>
        <w:t>배웠다면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수업에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따라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갈수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있었을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갔습니다</w:t>
      </w:r>
      <w:r w:rsidRPr="00F26D24">
        <w:rPr>
          <w:rFonts w:ascii="마루 부리 Beta" w:eastAsia="마루 부리 Beta" w:hAnsi="마루 부리 Beta"/>
          <w:sz w:val="18"/>
          <w:szCs w:val="18"/>
        </w:rPr>
        <w:t>.</w:t>
      </w:r>
    </w:p>
    <w:p w14:paraId="21B1E9F6" w14:textId="77777777" w:rsidR="0072293A" w:rsidRPr="00F26D24" w:rsidRDefault="0072293A" w:rsidP="0072293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딱히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없어요</w:t>
      </w:r>
    </w:p>
    <w:p w14:paraId="41694355" w14:textId="77777777" w:rsidR="0072293A" w:rsidRPr="00F26D24" w:rsidRDefault="0072293A" w:rsidP="0072293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없습니다</w:t>
      </w:r>
      <w:r w:rsidRPr="00F26D24">
        <w:rPr>
          <w:rFonts w:ascii="마루 부리 Beta" w:eastAsia="마루 부리 Beta" w:hAnsi="마루 부리 Beta"/>
          <w:sz w:val="18"/>
          <w:szCs w:val="18"/>
        </w:rPr>
        <w:t>.</w:t>
      </w:r>
    </w:p>
    <w:p w14:paraId="7E48D9DC" w14:textId="77777777" w:rsidR="0072293A" w:rsidRDefault="0072293A" w:rsidP="0072293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강의는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잘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진행되었스나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말씀이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조금은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빠른것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갔습니다</w:t>
      </w:r>
      <w:r w:rsidRPr="00F26D24">
        <w:rPr>
          <w:rFonts w:ascii="마루 부리 Beta" w:eastAsia="마루 부리 Beta" w:hAnsi="마루 부리 Beta"/>
          <w:sz w:val="18"/>
          <w:szCs w:val="18"/>
        </w:rPr>
        <w:t>.</w:t>
      </w:r>
    </w:p>
    <w:p w14:paraId="4BDABFC9" w14:textId="044C7B8D" w:rsidR="0072293A" w:rsidRDefault="0072293A" w:rsidP="0072293A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  <w:sz w:val="18"/>
          <w:szCs w:val="18"/>
        </w:rPr>
      </w:pPr>
      <w:r w:rsidRPr="00205CA0">
        <w:rPr>
          <w:rFonts w:ascii="마루 부리 Beta" w:eastAsia="마루 부리 Beta" w:hAnsi="마루 부리 Beta" w:hint="eastAsia"/>
          <w:sz w:val="18"/>
          <w:szCs w:val="18"/>
        </w:rPr>
        <w:t>실습위주의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수업은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나쁘지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않았으나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,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어느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정도의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기초이론을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먼저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가르쳐주셨으면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더좋았을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것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같습니다</w:t>
      </w:r>
      <w:r w:rsidRPr="00205CA0">
        <w:rPr>
          <w:rFonts w:ascii="마루 부리 Beta" w:eastAsia="마루 부리 Beta" w:hAnsi="마루 부리 Beta"/>
          <w:sz w:val="18"/>
          <w:szCs w:val="18"/>
        </w:rPr>
        <w:t>.</w:t>
      </w:r>
      <w:r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코딩에 대해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이해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할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방법이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부족하다고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생각했는데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..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초급자들을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위한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기초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설명이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필요하다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고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생각합니다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.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한편으론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AI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학습이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강좌의 목표였던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만큼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어느정도는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수준에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맞는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수강생들을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선발하는게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더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필요하지</w:t>
      </w:r>
      <w:r w:rsidRPr="00205CA0">
        <w:rPr>
          <w:rFonts w:ascii="마루 부리 Beta" w:eastAsia="마루 부리 Beta" w:hAnsi="마루 부리 Beta"/>
          <w:sz w:val="18"/>
          <w:szCs w:val="18"/>
          <w:u w:val="single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  <w:u w:val="single"/>
        </w:rPr>
        <w:t>않았나</w:t>
      </w:r>
      <w:r w:rsidRPr="00205CA0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205CA0">
        <w:rPr>
          <w:rFonts w:ascii="마루 부리 Beta" w:eastAsia="마루 부리 Beta" w:hAnsi="마루 부리 Beta" w:hint="eastAsia"/>
          <w:sz w:val="18"/>
          <w:szCs w:val="18"/>
        </w:rPr>
        <w:t>생각합니다</w:t>
      </w:r>
      <w:r w:rsidRPr="00205CA0">
        <w:rPr>
          <w:rFonts w:ascii="마루 부리 Beta" w:eastAsia="마루 부리 Beta" w:hAnsi="마루 부리 Beta"/>
          <w:sz w:val="18"/>
          <w:szCs w:val="18"/>
        </w:rPr>
        <w:t>.</w:t>
      </w:r>
    </w:p>
    <w:p w14:paraId="052C8CD8" w14:textId="77777777" w:rsidR="0072293A" w:rsidRDefault="0072293A" w:rsidP="0072293A">
      <w:pPr>
        <w:pStyle w:val="a3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마루 부리 Beta" w:eastAsia="마루 부리 Beta" w:hAnsi="마루 부리 Beta"/>
          <w:sz w:val="18"/>
          <w:szCs w:val="18"/>
        </w:rPr>
      </w:pPr>
    </w:p>
    <w:p w14:paraId="2CE90DE2" w14:textId="1923EBED" w:rsidR="0072293A" w:rsidRDefault="0072293A" w:rsidP="0072293A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</w:rPr>
      </w:pPr>
      <w:r w:rsidRPr="0072293A">
        <w:rPr>
          <w:rFonts w:ascii="마루 부리 Beta" w:eastAsia="마루 부리 Beta" w:hAnsi="마루 부리 Beta" w:hint="eastAsia"/>
        </w:rPr>
        <w:t>기타</w:t>
      </w:r>
    </w:p>
    <w:p w14:paraId="121E9215" w14:textId="77777777" w:rsidR="0072293A" w:rsidRPr="0072293A" w:rsidRDefault="0072293A" w:rsidP="0072293A">
      <w:p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</w:rPr>
      </w:pPr>
    </w:p>
    <w:p w14:paraId="0413D2EA" w14:textId="77777777" w:rsidR="0072293A" w:rsidRPr="00F26D24" w:rsidRDefault="0072293A" w:rsidP="0072293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건강하게 지내시고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다시만날 일을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기대하겟습니다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</w:p>
    <w:p w14:paraId="078F0904" w14:textId="77777777" w:rsidR="0072293A" w:rsidRPr="00F26D24" w:rsidRDefault="0072293A" w:rsidP="0072293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고생하셨습니다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. </w:t>
      </w:r>
    </w:p>
    <w:p w14:paraId="1559A62A" w14:textId="77777777" w:rsidR="0072293A" w:rsidRPr="00F26D24" w:rsidRDefault="0072293A" w:rsidP="0072293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선생님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수고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하셨어요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</w:p>
    <w:p w14:paraId="2B484637" w14:textId="77777777" w:rsidR="0072293A" w:rsidRPr="00F26D24" w:rsidRDefault="0072293A" w:rsidP="0072293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수고하셨습니다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~ </w:t>
      </w:r>
    </w:p>
    <w:p w14:paraId="0EBA8539" w14:textId="77777777" w:rsidR="0072293A" w:rsidRPr="00F26D24" w:rsidRDefault="0072293A" w:rsidP="0072293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수강생들에게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최선을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다해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주시고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,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오피스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아워도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꾸려주시면서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피드백도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바로바로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수용해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주시니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정말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좋은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수업이었습니다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!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앞으로도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행복하세요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감사합니다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. </w:t>
      </w:r>
    </w:p>
    <w:p w14:paraId="24959BFF" w14:textId="77777777" w:rsidR="0072293A" w:rsidRPr="00F26D24" w:rsidRDefault="0072293A" w:rsidP="0072293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수고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하셨습니다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.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다음에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다른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부분으로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만나길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기대하겠습니다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. </w:t>
      </w:r>
    </w:p>
    <w:p w14:paraId="1A8E59A2" w14:textId="77777777" w:rsidR="0072293A" w:rsidRPr="00F26D24" w:rsidRDefault="0072293A" w:rsidP="0072293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약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2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주동안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고생많으셨습니다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.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좋은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모습으로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다시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뵐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수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있으면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좋겠습니다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. </w:t>
      </w:r>
    </w:p>
    <w:p w14:paraId="62116714" w14:textId="77777777" w:rsidR="0072293A" w:rsidRPr="00F26D24" w:rsidRDefault="0072293A" w:rsidP="0072293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/>
        <w:rPr>
          <w:rFonts w:ascii="마루 부리 Beta" w:eastAsia="마루 부리 Beta" w:hAnsi="마루 부리 Beta"/>
          <w:sz w:val="18"/>
          <w:szCs w:val="18"/>
        </w:rPr>
      </w:pPr>
      <w:r w:rsidRPr="00F26D24">
        <w:rPr>
          <w:rFonts w:ascii="마루 부리 Beta" w:eastAsia="마루 부리 Beta" w:hAnsi="마루 부리 Beta" w:hint="eastAsia"/>
          <w:sz w:val="18"/>
          <w:szCs w:val="18"/>
        </w:rPr>
        <w:t>천절하게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대해주셔서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정말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감사했습니다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!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훗날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기회가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된다면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다시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뵐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수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있었으면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좋겠습니다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.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그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동안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대단히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 </w:t>
      </w:r>
      <w:r w:rsidRPr="00F26D24">
        <w:rPr>
          <w:rFonts w:ascii="마루 부리 Beta" w:eastAsia="마루 부리 Beta" w:hAnsi="마루 부리 Beta" w:hint="eastAsia"/>
          <w:sz w:val="18"/>
          <w:szCs w:val="18"/>
        </w:rPr>
        <w:t>고생하셨습니다</w:t>
      </w:r>
      <w:r w:rsidRPr="00F26D24">
        <w:rPr>
          <w:rFonts w:ascii="마루 부리 Beta" w:eastAsia="마루 부리 Beta" w:hAnsi="마루 부리 Beta"/>
          <w:sz w:val="18"/>
          <w:szCs w:val="18"/>
        </w:rPr>
        <w:t xml:space="preserve">! </w:t>
      </w:r>
    </w:p>
    <w:p w14:paraId="6D2FA52D" w14:textId="77777777" w:rsidR="0072293A" w:rsidRPr="0072293A" w:rsidRDefault="0072293A" w:rsidP="0072293A">
      <w:p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  <w:sz w:val="18"/>
          <w:szCs w:val="18"/>
        </w:rPr>
      </w:pPr>
    </w:p>
    <w:p w14:paraId="52CDA5B9" w14:textId="77777777" w:rsidR="004B5E43" w:rsidRDefault="004B5E43" w:rsidP="004B5E43">
      <w:pPr>
        <w:autoSpaceDE w:val="0"/>
        <w:autoSpaceDN w:val="0"/>
        <w:adjustRightInd w:val="0"/>
        <w:spacing w:after="0" w:line="240" w:lineRule="auto"/>
        <w:jc w:val="both"/>
        <w:rPr>
          <w:rFonts w:ascii="마루 부리 Beta" w:eastAsia="마루 부리 Beta" w:hAnsi="마루 부리 Beta"/>
          <w:sz w:val="18"/>
          <w:szCs w:val="18"/>
        </w:rPr>
      </w:pPr>
    </w:p>
    <w:p w14:paraId="143252A8" w14:textId="62D37685" w:rsidR="00AD7F50" w:rsidRPr="0072293A" w:rsidRDefault="00F43E5B" w:rsidP="0072293A">
      <w:pPr>
        <w:pageBreakBefore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마루 부리 Beta" w:eastAsia="마루 부리 Beta" w:hAnsi="마루 부리 Beta"/>
          <w:b/>
          <w:bCs/>
        </w:rPr>
      </w:pPr>
      <w:r w:rsidRPr="0072293A">
        <w:rPr>
          <w:rFonts w:ascii="마루 부리 Beta" w:eastAsia="마루 부리 Beta" w:hAnsi="마루 부리 Beta" w:hint="eastAsia"/>
          <w:b/>
          <w:bCs/>
        </w:rPr>
        <w:lastRenderedPageBreak/>
        <w:t>학생중간평가결과</w:t>
      </w:r>
    </w:p>
    <w:p w14:paraId="39C08219" w14:textId="77777777" w:rsidR="0072293A" w:rsidRDefault="0072293A" w:rsidP="0072293A">
      <w:pPr>
        <w:pStyle w:val="a3"/>
        <w:rPr>
          <w:rFonts w:ascii="마루 부리 Beta" w:eastAsia="마루 부리 Beta" w:hAnsi="마루 부리 Beta"/>
        </w:rPr>
      </w:pPr>
    </w:p>
    <w:p w14:paraId="68C331D9" w14:textId="1AC95B4E" w:rsidR="004B5E43" w:rsidRPr="00E13ECE" w:rsidRDefault="004B5E43" w:rsidP="004B5E43">
      <w:pPr>
        <w:pStyle w:val="a3"/>
        <w:numPr>
          <w:ilvl w:val="0"/>
          <w:numId w:val="12"/>
        </w:numPr>
        <w:rPr>
          <w:rFonts w:ascii="마루 부리 Beta" w:eastAsia="마루 부리 Beta" w:hAnsi="마루 부리 Beta" w:hint="eastAsia"/>
          <w:b/>
          <w:bCs/>
        </w:rPr>
      </w:pPr>
      <w:r w:rsidRPr="00E13ECE">
        <w:rPr>
          <w:rFonts w:ascii="마루 부리 Beta" w:eastAsia="마루 부리 Beta" w:hAnsi="마루 부리 Beta" w:hint="eastAsia"/>
          <w:b/>
          <w:bCs/>
        </w:rPr>
        <w:t xml:space="preserve">과제 </w:t>
      </w:r>
    </w:p>
    <w:tbl>
      <w:tblPr>
        <w:tblW w:w="7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392"/>
        <w:gridCol w:w="850"/>
        <w:gridCol w:w="851"/>
        <w:gridCol w:w="850"/>
        <w:gridCol w:w="851"/>
        <w:gridCol w:w="850"/>
        <w:gridCol w:w="851"/>
        <w:gridCol w:w="740"/>
      </w:tblGrid>
      <w:tr w:rsidR="00205CA0" w:rsidRPr="00AD7F50" w14:paraId="22C77603" w14:textId="77777777" w:rsidTr="00205CA0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3956F67" w14:textId="4D449054" w:rsidR="00205CA0" w:rsidRPr="00D40EC6" w:rsidRDefault="00205CA0" w:rsidP="00D40EC6">
            <w:pPr>
              <w:pStyle w:val="a3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마루 부리 Beta" w:eastAsia="마루 부리 Beta" w:hAnsi="마루 부리 Beta" w:hint="eastAsia"/>
                <w:sz w:val="18"/>
                <w:szCs w:val="18"/>
              </w:rPr>
            </w:pP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06DF8ED9" w14:textId="2ED35CED" w:rsidR="00205CA0" w:rsidRPr="00AD7F50" w:rsidRDefault="00D40EC6" w:rsidP="00D40EC6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>
              <w:rPr>
                <w:rFonts w:ascii="마루 부리 Beta" w:eastAsia="마루 부리 Beta" w:hAnsi="마루 부리 Beta" w:hint="eastAsia"/>
                <w:sz w:val="18"/>
                <w:szCs w:val="18"/>
              </w:rPr>
              <w:t>날짜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977D8CC" w14:textId="77777777" w:rsidR="00205CA0" w:rsidRPr="00AD7F50" w:rsidRDefault="00205CA0" w:rsidP="00D40EC6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박성민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5C4EC45" w14:textId="77777777" w:rsidR="00205CA0" w:rsidRPr="00AD7F50" w:rsidRDefault="00205CA0" w:rsidP="00D40EC6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홍세원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A8C498" w14:textId="77777777" w:rsidR="00205CA0" w:rsidRPr="00AD7F50" w:rsidRDefault="00205CA0" w:rsidP="00D40EC6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김태연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B8AD787" w14:textId="77777777" w:rsidR="00205CA0" w:rsidRPr="00AD7F50" w:rsidRDefault="00205CA0" w:rsidP="00D40EC6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장지원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7B4DDA" w14:textId="77777777" w:rsidR="00205CA0" w:rsidRPr="00AD7F50" w:rsidRDefault="00205CA0" w:rsidP="00D40EC6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오창영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668F1E" w14:textId="77777777" w:rsidR="00205CA0" w:rsidRPr="00AD7F50" w:rsidRDefault="00205CA0" w:rsidP="00D40EC6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이호세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28D5375" w14:textId="77777777" w:rsidR="00205CA0" w:rsidRPr="00AD7F50" w:rsidRDefault="00205CA0" w:rsidP="00D40EC6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오송렬</w:t>
            </w:r>
          </w:p>
        </w:tc>
      </w:tr>
      <w:tr w:rsidR="00205CA0" w:rsidRPr="00AD7F50" w14:paraId="4CFBB0B3" w14:textId="77777777" w:rsidTr="00205CA0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9072801" w14:textId="77777777" w:rsidR="00205CA0" w:rsidRPr="00AD7F50" w:rsidRDefault="00205CA0" w:rsidP="00205CA0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과제1</w:t>
            </w: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0296A32E" w14:textId="77777777" w:rsidR="00205CA0" w:rsidRPr="00AD7F50" w:rsidRDefault="00205CA0" w:rsidP="00205CA0">
            <w:pPr>
              <w:spacing w:after="0" w:line="240" w:lineRule="auto"/>
              <w:jc w:val="right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2021-08-10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FED601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664CA58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B3649D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427C24A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4554FE6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7E6FB2D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33ED844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</w:tr>
      <w:tr w:rsidR="00205CA0" w:rsidRPr="00AD7F50" w14:paraId="18282950" w14:textId="77777777" w:rsidTr="00205CA0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EB69093" w14:textId="77777777" w:rsidR="00205CA0" w:rsidRPr="00AD7F50" w:rsidRDefault="00205CA0" w:rsidP="00205CA0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과제2</w:t>
            </w: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6CD55787" w14:textId="77777777" w:rsidR="00205CA0" w:rsidRPr="00AD7F50" w:rsidRDefault="00205CA0" w:rsidP="00205CA0">
            <w:pPr>
              <w:spacing w:after="0" w:line="240" w:lineRule="auto"/>
              <w:jc w:val="right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2021-08-10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F8BC742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0681A80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4CD6D13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7DE642C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9B59F9B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7B90348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FBFB24E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</w:tr>
      <w:tr w:rsidR="00205CA0" w:rsidRPr="00AD7F50" w14:paraId="5F5CEE1B" w14:textId="77777777" w:rsidTr="00205CA0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7C5A6C5" w14:textId="77777777" w:rsidR="00205CA0" w:rsidRPr="00AD7F50" w:rsidRDefault="00205CA0" w:rsidP="00205CA0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과제3</w:t>
            </w: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549BC30F" w14:textId="77777777" w:rsidR="00205CA0" w:rsidRPr="00AD7F50" w:rsidRDefault="00205CA0" w:rsidP="00205CA0">
            <w:pPr>
              <w:spacing w:after="0" w:line="240" w:lineRule="auto"/>
              <w:jc w:val="right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2021-08-11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696FB13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92B05EF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28F6962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2CA99FB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823A07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BF90485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B2F4452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</w:tr>
      <w:tr w:rsidR="00205CA0" w:rsidRPr="00AD7F50" w14:paraId="1223A5E1" w14:textId="77777777" w:rsidTr="00205CA0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B276671" w14:textId="77777777" w:rsidR="00205CA0" w:rsidRPr="00AD7F50" w:rsidRDefault="00205CA0" w:rsidP="00205CA0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과제4</w:t>
            </w: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0191AE5C" w14:textId="77777777" w:rsidR="00205CA0" w:rsidRPr="00AD7F50" w:rsidRDefault="00205CA0" w:rsidP="00205CA0">
            <w:pPr>
              <w:spacing w:after="0" w:line="240" w:lineRule="auto"/>
              <w:jc w:val="right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2021-08-12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DAA077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A4AD30A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8F1BD3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2B246D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6213AF8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3E01FFA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837722B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</w:tr>
      <w:tr w:rsidR="00205CA0" w:rsidRPr="00AD7F50" w14:paraId="320FCD57" w14:textId="77777777" w:rsidTr="00205CA0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bottom"/>
          </w:tcPr>
          <w:p w14:paraId="7C9F5C6F" w14:textId="77777777" w:rsidR="00205CA0" w:rsidRPr="00AD7F50" w:rsidRDefault="00205CA0" w:rsidP="00205CA0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 w:hint="eastAsia"/>
                <w:sz w:val="18"/>
                <w:szCs w:val="18"/>
              </w:rPr>
              <w:t>과제</w:t>
            </w: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5</w:t>
            </w:r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08AA1B45" w14:textId="77777777" w:rsidR="00205CA0" w:rsidRPr="00AD7F50" w:rsidRDefault="00205CA0" w:rsidP="00205CA0">
            <w:pPr>
              <w:spacing w:after="0" w:line="240" w:lineRule="auto"/>
              <w:jc w:val="right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2021-08-17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0E4CCCF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491D127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911A899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57DDC4F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8799DAA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CA249DE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38F88B96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</w:tr>
      <w:tr w:rsidR="00205CA0" w:rsidRPr="00AD7F50" w14:paraId="59B9914D" w14:textId="77777777" w:rsidTr="00205CA0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bottom"/>
          </w:tcPr>
          <w:p w14:paraId="23453FE6" w14:textId="77777777" w:rsidR="00205CA0" w:rsidRPr="00AD7F50" w:rsidRDefault="00205CA0" w:rsidP="00205CA0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 w:hint="eastAsia"/>
                <w:sz w:val="18"/>
                <w:szCs w:val="18"/>
              </w:rPr>
              <w:t>과제6</w:t>
            </w:r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32B1245C" w14:textId="77777777" w:rsidR="00205CA0" w:rsidRPr="00AD7F50" w:rsidRDefault="00205CA0" w:rsidP="00205CA0">
            <w:pPr>
              <w:spacing w:after="0" w:line="240" w:lineRule="auto"/>
              <w:jc w:val="right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2021-08-25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0CCB40A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823BC92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E061E2E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BC0AF30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A0DB49B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AD67500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405360E9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</w:p>
        </w:tc>
      </w:tr>
      <w:tr w:rsidR="00205CA0" w:rsidRPr="00AD7F50" w14:paraId="7B30741F" w14:textId="77777777" w:rsidTr="00205CA0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bottom"/>
          </w:tcPr>
          <w:p w14:paraId="3F081BD4" w14:textId="77777777" w:rsidR="00205CA0" w:rsidRPr="00AD7F50" w:rsidRDefault="00205CA0" w:rsidP="00205CA0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>
              <w:rPr>
                <w:rFonts w:ascii="마루 부리 Beta" w:eastAsia="마루 부리 Beta" w:hAnsi="마루 부리 Beta" w:hint="eastAsia"/>
                <w:sz w:val="18"/>
                <w:szCs w:val="18"/>
              </w:rPr>
              <w:t>합계</w:t>
            </w:r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35205A39" w14:textId="77777777" w:rsidR="00205CA0" w:rsidRPr="00AD7F50" w:rsidRDefault="00205CA0" w:rsidP="00205CA0">
            <w:pPr>
              <w:spacing w:after="0" w:line="240" w:lineRule="auto"/>
              <w:jc w:val="right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(과제제출횟수)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5321E1D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EBA1D78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50963C1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444B0D0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A400344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4CA0A2A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65F4CB84" w14:textId="77777777" w:rsidR="00205CA0" w:rsidRPr="00AD7F50" w:rsidRDefault="00205CA0" w:rsidP="00205CA0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AD7F50"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  <w:t>1</w:t>
            </w:r>
          </w:p>
        </w:tc>
      </w:tr>
    </w:tbl>
    <w:p w14:paraId="35590981" w14:textId="33CE701B" w:rsidR="00AD7F50" w:rsidRPr="00F52526" w:rsidRDefault="00AD7F50" w:rsidP="00F52526">
      <w:pPr>
        <w:rPr>
          <w:rFonts w:ascii="마루 부리 Beta" w:eastAsia="마루 부리 Beta" w:hAnsi="마루 부리 Beta"/>
        </w:rPr>
      </w:pPr>
    </w:p>
    <w:p w14:paraId="11AF9846" w14:textId="62958E1F" w:rsidR="00AD7F50" w:rsidRPr="00E13ECE" w:rsidRDefault="004B5E43" w:rsidP="004B5E43">
      <w:pPr>
        <w:pStyle w:val="a3"/>
        <w:numPr>
          <w:ilvl w:val="0"/>
          <w:numId w:val="12"/>
        </w:numPr>
        <w:rPr>
          <w:rFonts w:ascii="마루 부리 Beta" w:eastAsia="마루 부리 Beta" w:hAnsi="마루 부리 Beta"/>
          <w:b/>
          <w:bCs/>
        </w:rPr>
      </w:pPr>
      <w:r w:rsidRPr="00E13ECE">
        <w:rPr>
          <w:rFonts w:ascii="마루 부리 Beta" w:eastAsia="마루 부리 Beta" w:hAnsi="마루 부리 Beta" w:hint="eastAsia"/>
          <w:b/>
          <w:bCs/>
        </w:rPr>
        <w:t>레벨테스트</w:t>
      </w:r>
      <w:r w:rsidR="00F52526">
        <w:rPr>
          <w:rFonts w:ascii="마루 부리 Beta" w:eastAsia="마루 부리 Beta" w:hAnsi="마루 부리 Beta" w:hint="eastAsia"/>
          <w:b/>
          <w:bCs/>
        </w:rPr>
        <w:t xml:space="preserve"> </w:t>
      </w:r>
      <w:r w:rsidR="00F52526">
        <w:rPr>
          <w:rFonts w:ascii="마루 부리 Beta" w:eastAsia="마루 부리 Beta" w:hAnsi="마루 부리 Beta"/>
          <w:b/>
          <w:bCs/>
        </w:rPr>
        <w:t>(2021-8-20)</w:t>
      </w:r>
    </w:p>
    <w:tbl>
      <w:tblPr>
        <w:tblW w:w="6658" w:type="dxa"/>
        <w:jc w:val="center"/>
        <w:tblLook w:val="04A0" w:firstRow="1" w:lastRow="0" w:firstColumn="1" w:lastColumn="0" w:noHBand="0" w:noVBand="1"/>
      </w:tblPr>
      <w:tblGrid>
        <w:gridCol w:w="740"/>
        <w:gridCol w:w="815"/>
        <w:gridCol w:w="850"/>
        <w:gridCol w:w="851"/>
        <w:gridCol w:w="992"/>
        <w:gridCol w:w="850"/>
        <w:gridCol w:w="993"/>
        <w:gridCol w:w="567"/>
      </w:tblGrid>
      <w:tr w:rsidR="004B5E43" w:rsidRPr="004B5E43" w14:paraId="1DE66604" w14:textId="77777777" w:rsidTr="004B5E43">
        <w:trPr>
          <w:trHeight w:val="300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D311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21EB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문제1-1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200C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문제1-2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2083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문제1-3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053F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문제1-</w:t>
            </w:r>
            <w:r w:rsidRPr="004B5E43"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42E9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문제2-1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DCC2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문제2-2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B878" w14:textId="1D997B5A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합계</w:t>
            </w:r>
          </w:p>
        </w:tc>
      </w:tr>
      <w:tr w:rsidR="004B5E43" w:rsidRPr="004B5E43" w14:paraId="6A23CBFE" w14:textId="77777777" w:rsidTr="004B5E43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76E1" w14:textId="77777777" w:rsidR="004B5E43" w:rsidRPr="004B5E43" w:rsidRDefault="004B5E43" w:rsidP="004B5E43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장지원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5DE6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F0F5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CDE1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19A3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6771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431A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0965" w14:textId="77777777" w:rsidR="004B5E43" w:rsidRPr="00D40EC6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D40EC6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35</w:t>
            </w:r>
          </w:p>
        </w:tc>
      </w:tr>
      <w:tr w:rsidR="004B5E43" w:rsidRPr="004B5E43" w14:paraId="1D343162" w14:textId="77777777" w:rsidTr="004B5E43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D026" w14:textId="77777777" w:rsidR="004B5E43" w:rsidRPr="004B5E43" w:rsidRDefault="004B5E43" w:rsidP="004B5E43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홍세원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42D5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B720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26FB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5BA7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E1CC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1792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E1F3" w14:textId="77777777" w:rsidR="004B5E43" w:rsidRPr="00D40EC6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D40EC6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18</w:t>
            </w:r>
          </w:p>
        </w:tc>
      </w:tr>
      <w:tr w:rsidR="004B5E43" w:rsidRPr="004B5E43" w14:paraId="295CA922" w14:textId="77777777" w:rsidTr="004B5E43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3459" w14:textId="77777777" w:rsidR="004B5E43" w:rsidRPr="004B5E43" w:rsidRDefault="004B5E43" w:rsidP="004B5E43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박성민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3093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1CCA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63B9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913E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B39E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81CD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614D" w14:textId="77777777" w:rsidR="004B5E43" w:rsidRPr="00D40EC6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D40EC6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28</w:t>
            </w:r>
          </w:p>
        </w:tc>
      </w:tr>
      <w:tr w:rsidR="004B5E43" w:rsidRPr="004B5E43" w14:paraId="3FB2DC29" w14:textId="77777777" w:rsidTr="004B5E43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523F" w14:textId="77777777" w:rsidR="004B5E43" w:rsidRPr="004B5E43" w:rsidRDefault="004B5E43" w:rsidP="004B5E43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이호세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2404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5ADD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869B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DC99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AFD4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0E1D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4DEB" w14:textId="77777777" w:rsidR="004B5E43" w:rsidRPr="00D40EC6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D40EC6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38</w:t>
            </w:r>
          </w:p>
        </w:tc>
      </w:tr>
      <w:tr w:rsidR="004B5E43" w:rsidRPr="004B5E43" w14:paraId="75E85946" w14:textId="77777777" w:rsidTr="004B5E43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D47B" w14:textId="77777777" w:rsidR="004B5E43" w:rsidRPr="004B5E43" w:rsidRDefault="004B5E43" w:rsidP="004B5E43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오창영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4660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CCF5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A50E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B997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B5D7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C6BC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D4AA" w14:textId="77777777" w:rsidR="004B5E43" w:rsidRPr="00D40EC6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D40EC6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37</w:t>
            </w:r>
          </w:p>
        </w:tc>
      </w:tr>
      <w:tr w:rsidR="004B5E43" w:rsidRPr="004B5E43" w14:paraId="14D67473" w14:textId="77777777" w:rsidTr="004B5E43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C31F" w14:textId="77777777" w:rsidR="004B5E43" w:rsidRPr="004B5E43" w:rsidRDefault="004B5E43" w:rsidP="004B5E43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오송렬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5D4B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E8C7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EEBE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9756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8D71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01AB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B9E3" w14:textId="77777777" w:rsidR="004B5E43" w:rsidRPr="00D40EC6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D40EC6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7</w:t>
            </w:r>
          </w:p>
        </w:tc>
      </w:tr>
      <w:tr w:rsidR="004B5E43" w:rsidRPr="004B5E43" w14:paraId="63EF387C" w14:textId="77777777" w:rsidTr="004B5E43">
        <w:trPr>
          <w:trHeight w:val="300"/>
          <w:jc w:val="center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0FBC" w14:textId="77777777" w:rsidR="004B5E43" w:rsidRPr="004B5E43" w:rsidRDefault="004B5E43" w:rsidP="004B5E43">
            <w:pPr>
              <w:spacing w:after="0" w:line="240" w:lineRule="auto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김태연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5C5E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370D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C158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1BB8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3804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A094" w14:textId="77777777" w:rsidR="004B5E43" w:rsidRPr="004B5E43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sz w:val="18"/>
                <w:szCs w:val="18"/>
              </w:rPr>
            </w:pPr>
            <w:r w:rsidRPr="004B5E43">
              <w:rPr>
                <w:rFonts w:ascii="마루 부리 Beta" w:eastAsia="마루 부리 Beta" w:hAnsi="마루 부리 Beta" w:hint="eastAsi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57A2" w14:textId="77777777" w:rsidR="004B5E43" w:rsidRPr="00D40EC6" w:rsidRDefault="004B5E43" w:rsidP="004B5E43">
            <w:pPr>
              <w:spacing w:after="0" w:line="240" w:lineRule="auto"/>
              <w:jc w:val="center"/>
              <w:rPr>
                <w:rFonts w:ascii="마루 부리 Beta" w:eastAsia="마루 부리 Beta" w:hAnsi="마루 부리 Beta"/>
                <w:b/>
                <w:bCs/>
                <w:sz w:val="18"/>
                <w:szCs w:val="18"/>
              </w:rPr>
            </w:pPr>
            <w:r w:rsidRPr="00D40EC6">
              <w:rPr>
                <w:rFonts w:ascii="마루 부리 Beta" w:eastAsia="마루 부리 Beta" w:hAnsi="마루 부리 Beta" w:hint="eastAsia"/>
                <w:b/>
                <w:bCs/>
                <w:sz w:val="18"/>
                <w:szCs w:val="18"/>
              </w:rPr>
              <w:t>27</w:t>
            </w:r>
          </w:p>
        </w:tc>
      </w:tr>
    </w:tbl>
    <w:p w14:paraId="3C06C0B6" w14:textId="77777777" w:rsidR="004B5E43" w:rsidRPr="004B5E43" w:rsidRDefault="004B5E43" w:rsidP="004B5E43">
      <w:pPr>
        <w:spacing w:after="0" w:line="240" w:lineRule="auto"/>
        <w:rPr>
          <w:rFonts w:ascii="마루 부리 Beta" w:eastAsia="마루 부리 Beta" w:hAnsi="마루 부리 Beta" w:hint="eastAsia"/>
          <w:sz w:val="18"/>
          <w:szCs w:val="18"/>
        </w:rPr>
      </w:pPr>
    </w:p>
    <w:p w14:paraId="0A29A8E5" w14:textId="7E8B2564" w:rsidR="00F43E5B" w:rsidRDefault="00F43E5B" w:rsidP="00CE5F0C">
      <w:pPr>
        <w:pStyle w:val="a3"/>
        <w:ind w:left="426"/>
        <w:rPr>
          <w:rFonts w:ascii="마루 부리 Beta" w:eastAsia="마루 부리 Beta" w:hAnsi="마루 부리 Beta"/>
        </w:rPr>
      </w:pPr>
    </w:p>
    <w:p w14:paraId="3B2668F6" w14:textId="77777777" w:rsidR="00F26D24" w:rsidRDefault="00F26D24" w:rsidP="00CE5F0C">
      <w:pPr>
        <w:pStyle w:val="a3"/>
        <w:ind w:left="426"/>
        <w:rPr>
          <w:rFonts w:ascii="마루 부리 Beta" w:eastAsia="마루 부리 Beta" w:hAnsi="마루 부리 Beta"/>
        </w:rPr>
      </w:pPr>
    </w:p>
    <w:p w14:paraId="0A33A66D" w14:textId="77777777" w:rsidR="00F43E5B" w:rsidRPr="00CE5F0C" w:rsidRDefault="00F43E5B" w:rsidP="00CE5F0C">
      <w:pPr>
        <w:pStyle w:val="a3"/>
        <w:ind w:left="426"/>
        <w:rPr>
          <w:rFonts w:ascii="마루 부리 Beta" w:eastAsia="마루 부리 Beta" w:hAnsi="마루 부리 Beta"/>
        </w:rPr>
      </w:pPr>
    </w:p>
    <w:p w14:paraId="00B22761" w14:textId="77777777" w:rsidR="00A5336E" w:rsidRPr="00C23D77" w:rsidRDefault="00A5336E">
      <w:pPr>
        <w:rPr>
          <w:rFonts w:ascii="마루 부리 Beta" w:eastAsia="마루 부리 Beta" w:hAnsi="마루 부리 Beta"/>
        </w:rPr>
      </w:pPr>
    </w:p>
    <w:sectPr w:rsidR="00A5336E" w:rsidRPr="00C23D77" w:rsidSect="00205CA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마루 부리 Beta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D82"/>
    <w:multiLevelType w:val="hybridMultilevel"/>
    <w:tmpl w:val="3592AF06"/>
    <w:lvl w:ilvl="0" w:tplc="75CEDD4C">
      <w:start w:val="1"/>
      <w:numFmt w:val="decimal"/>
      <w:lvlText w:val="%1."/>
      <w:lvlJc w:val="left"/>
      <w:pPr>
        <w:ind w:left="786" w:hanging="360"/>
      </w:pPr>
      <w:rPr>
        <w:rFonts w:ascii="Roboto" w:cs="Roboto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2E5565"/>
    <w:multiLevelType w:val="hybridMultilevel"/>
    <w:tmpl w:val="996ADBF0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A05CF3"/>
    <w:multiLevelType w:val="hybridMultilevel"/>
    <w:tmpl w:val="6A7CA5BA"/>
    <w:lvl w:ilvl="0" w:tplc="7FCE61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0A4357"/>
    <w:multiLevelType w:val="hybridMultilevel"/>
    <w:tmpl w:val="92508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51D0"/>
    <w:multiLevelType w:val="hybridMultilevel"/>
    <w:tmpl w:val="CFCC42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FBE7323"/>
    <w:multiLevelType w:val="hybridMultilevel"/>
    <w:tmpl w:val="174ADD06"/>
    <w:lvl w:ilvl="0" w:tplc="0B1EF7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B7DD8"/>
    <w:multiLevelType w:val="hybridMultilevel"/>
    <w:tmpl w:val="5C70A214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7" w15:restartNumberingAfterBreak="0">
    <w:nsid w:val="5A617683"/>
    <w:multiLevelType w:val="hybridMultilevel"/>
    <w:tmpl w:val="18FE0CBC"/>
    <w:lvl w:ilvl="0" w:tplc="AF8ABA00">
      <w:start w:val="4"/>
      <w:numFmt w:val="bullet"/>
      <w:lvlText w:val="-"/>
      <w:lvlJc w:val="left"/>
      <w:pPr>
        <w:ind w:left="720" w:hanging="360"/>
      </w:pPr>
      <w:rPr>
        <w:rFonts w:ascii="마루 부리 Beta" w:eastAsia="마루 부리 Beta" w:hAnsi="마루 부리 Beta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F7DA5"/>
    <w:multiLevelType w:val="hybridMultilevel"/>
    <w:tmpl w:val="D0AE2C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F48098F"/>
    <w:multiLevelType w:val="hybridMultilevel"/>
    <w:tmpl w:val="D68C2F68"/>
    <w:lvl w:ilvl="0" w:tplc="E07A67A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7740956"/>
    <w:multiLevelType w:val="hybridMultilevel"/>
    <w:tmpl w:val="555E8752"/>
    <w:lvl w:ilvl="0" w:tplc="CF3A91A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CDD35FE"/>
    <w:multiLevelType w:val="hybridMultilevel"/>
    <w:tmpl w:val="1568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B24A4"/>
    <w:multiLevelType w:val="hybridMultilevel"/>
    <w:tmpl w:val="7F649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3235B"/>
    <w:multiLevelType w:val="hybridMultilevel"/>
    <w:tmpl w:val="0A8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13"/>
  </w:num>
  <w:num w:numId="8">
    <w:abstractNumId w:val="10"/>
  </w:num>
  <w:num w:numId="9">
    <w:abstractNumId w:val="3"/>
  </w:num>
  <w:num w:numId="10">
    <w:abstractNumId w:val="5"/>
  </w:num>
  <w:num w:numId="11">
    <w:abstractNumId w:val="1"/>
  </w:num>
  <w:num w:numId="12">
    <w:abstractNumId w:val="1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6E"/>
    <w:rsid w:val="001A3671"/>
    <w:rsid w:val="00205CA0"/>
    <w:rsid w:val="00237A14"/>
    <w:rsid w:val="003A5F10"/>
    <w:rsid w:val="004B5E43"/>
    <w:rsid w:val="00634AE3"/>
    <w:rsid w:val="00717DA8"/>
    <w:rsid w:val="0072293A"/>
    <w:rsid w:val="007440AC"/>
    <w:rsid w:val="008305D7"/>
    <w:rsid w:val="008D4968"/>
    <w:rsid w:val="008E1697"/>
    <w:rsid w:val="00A5336E"/>
    <w:rsid w:val="00AD7F50"/>
    <w:rsid w:val="00B50835"/>
    <w:rsid w:val="00B529CA"/>
    <w:rsid w:val="00BB6848"/>
    <w:rsid w:val="00C23D77"/>
    <w:rsid w:val="00C72678"/>
    <w:rsid w:val="00CE5F0C"/>
    <w:rsid w:val="00D40EC6"/>
    <w:rsid w:val="00DE0A79"/>
    <w:rsid w:val="00E13ECE"/>
    <w:rsid w:val="00E735ED"/>
    <w:rsid w:val="00F26D24"/>
    <w:rsid w:val="00F43E5B"/>
    <w:rsid w:val="00F5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84D1"/>
  <w15:chartTrackingRefBased/>
  <w15:docId w15:val="{034629E0-978D-463D-88CC-623C5A2B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D77"/>
    <w:pPr>
      <w:ind w:left="720"/>
      <w:contextualSpacing/>
    </w:pPr>
  </w:style>
  <w:style w:type="table" w:styleId="a4">
    <w:name w:val="Table Grid"/>
    <w:basedOn w:val="a1"/>
    <w:uiPriority w:val="39"/>
    <w:rsid w:val="00C2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3E5B"/>
    <w:pPr>
      <w:autoSpaceDE w:val="0"/>
      <w:autoSpaceDN w:val="0"/>
      <w:adjustRightInd w:val="0"/>
      <w:spacing w:after="0" w:line="240" w:lineRule="auto"/>
    </w:pPr>
    <w:rPr>
      <w:rFonts w:ascii="맑은 고딕" w:eastAsia="맑은 고딕"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9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3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8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6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4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0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3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9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9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2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1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9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7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2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1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정재민</dc:creator>
  <cp:keywords/>
  <dc:description/>
  <cp:lastModifiedBy>정재민</cp:lastModifiedBy>
  <cp:revision>12</cp:revision>
  <dcterms:created xsi:type="dcterms:W3CDTF">2021-08-26T02:22:00Z</dcterms:created>
  <dcterms:modified xsi:type="dcterms:W3CDTF">2021-08-26T04:18:00Z</dcterms:modified>
</cp:coreProperties>
</file>