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445" w:rsidRDefault="008F0B92">
      <w:r w:rsidRPr="008F0B92">
        <w:t>Cargar un documento desde Drive</w:t>
      </w:r>
      <w:r>
        <w:t xml:space="preserve"> a </w:t>
      </w:r>
      <w:proofErr w:type="spellStart"/>
      <w:r>
        <w:t>Power</w:t>
      </w:r>
      <w:proofErr w:type="spellEnd"/>
      <w:r>
        <w:t xml:space="preserve"> BI</w:t>
      </w:r>
    </w:p>
    <w:p w:rsidR="008F0B92" w:rsidRDefault="008F0B92"/>
    <w:p w:rsidR="008F0B92" w:rsidRDefault="008F0B92">
      <w:r>
        <w:rPr>
          <w:noProof/>
          <w:lang w:eastAsia="es-CO"/>
        </w:rPr>
        <w:drawing>
          <wp:inline distT="0" distB="0" distL="0" distR="0" wp14:anchorId="315B56FB" wp14:editId="3D8F87B3">
            <wp:extent cx="5612130" cy="28702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92" w:rsidRDefault="008F0B92"/>
    <w:p w:rsidR="008F0B92" w:rsidRDefault="008F0B92">
      <w:r>
        <w:rPr>
          <w:noProof/>
          <w:lang w:eastAsia="es-CO"/>
        </w:rPr>
        <w:lastRenderedPageBreak/>
        <w:drawing>
          <wp:inline distT="0" distB="0" distL="0" distR="0" wp14:anchorId="72816F86" wp14:editId="6AA05BF7">
            <wp:extent cx="5067300" cy="6115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366F4889" wp14:editId="086B74C3">
            <wp:extent cx="5067300" cy="4467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3E55248E" wp14:editId="21F8E37E">
            <wp:extent cx="5612130" cy="44583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6AF5C8F" wp14:editId="368FA1E2">
            <wp:extent cx="5612130" cy="17557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B92"/>
    <w:rsid w:val="008F0B92"/>
    <w:rsid w:val="00AF3445"/>
    <w:rsid w:val="00CA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0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B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0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2022-04-21T15:19:00Z</dcterms:created>
  <dcterms:modified xsi:type="dcterms:W3CDTF">2022-04-21T15:24:00Z</dcterms:modified>
</cp:coreProperties>
</file>