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80" w:rsidRDefault="009D4980"/>
    <w:p w:rsidR="005F7367" w:rsidRDefault="005F7367">
      <w:r>
        <w:t>Nama</w:t>
      </w:r>
      <w:r>
        <w:tab/>
      </w:r>
      <w:r>
        <w:tab/>
        <w:t xml:space="preserve">: Muhammad </w:t>
      </w:r>
      <w:proofErr w:type="spellStart"/>
      <w:r>
        <w:t>Nurjaeni</w:t>
      </w:r>
      <w:proofErr w:type="spellEnd"/>
    </w:p>
    <w:p w:rsidR="005F7367" w:rsidRDefault="005F7367">
      <w:proofErr w:type="spellStart"/>
      <w:r>
        <w:t>Kelas</w:t>
      </w:r>
      <w:proofErr w:type="spellEnd"/>
      <w:r>
        <w:tab/>
      </w:r>
      <w:r>
        <w:tab/>
        <w:t>: Shift</w:t>
      </w:r>
    </w:p>
    <w:p w:rsidR="005F7367" w:rsidRDefault="005F7367">
      <w:r>
        <w:t>Semester</w:t>
      </w:r>
      <w:r>
        <w:tab/>
        <w:t>: 6</w:t>
      </w:r>
    </w:p>
    <w:p w:rsidR="005F7367" w:rsidRDefault="005F7367">
      <w:proofErr w:type="spellStart"/>
      <w:r>
        <w:t>Nim</w:t>
      </w:r>
      <w:proofErr w:type="spellEnd"/>
      <w:r>
        <w:tab/>
      </w:r>
      <w:r>
        <w:tab/>
        <w:t>: 19020027</w:t>
      </w:r>
    </w:p>
    <w:p w:rsidR="005F7367" w:rsidRDefault="005F7367"/>
    <w:p w:rsidR="005F7367" w:rsidRDefault="005F73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composer"/>
          </v:shape>
        </w:pict>
      </w:r>
    </w:p>
    <w:p w:rsidR="005F7367" w:rsidRDefault="005F7367"/>
    <w:p w:rsidR="005F7367" w:rsidRDefault="005F7367"/>
    <w:p w:rsidR="005F7367" w:rsidRDefault="005F7367"/>
    <w:p w:rsidR="005F7367" w:rsidRDefault="005F7367"/>
    <w:p w:rsidR="005F7367" w:rsidRDefault="005F7367"/>
    <w:p w:rsidR="005F7367" w:rsidRDefault="005F7367"/>
    <w:p w:rsidR="005F7367" w:rsidRDefault="005F7367"/>
    <w:p w:rsidR="005F7367" w:rsidRDefault="005F7367"/>
    <w:p w:rsidR="005F7367" w:rsidRDefault="005F7367"/>
    <w:p w:rsidR="005F7367" w:rsidRDefault="005F7367"/>
    <w:p w:rsidR="005F7367" w:rsidRDefault="005F7367"/>
    <w:p w:rsidR="005F7367" w:rsidRDefault="005F7367">
      <w:bookmarkStart w:id="0" w:name="_GoBack"/>
      <w:bookmarkEnd w:id="0"/>
      <w:r>
        <w:pict>
          <v:shape id="_x0000_i1026" type="#_x0000_t75" style="width:467.25pt;height:174.75pt">
            <v:imagedata r:id="rId5" o:title="code ignitor ss"/>
          </v:shape>
        </w:pict>
      </w:r>
    </w:p>
    <w:p w:rsidR="005F7367" w:rsidRDefault="005F7367"/>
    <w:p w:rsidR="005F7367" w:rsidRDefault="005F7367"/>
    <w:p w:rsidR="005F7367" w:rsidRDefault="005F7367"/>
    <w:p w:rsidR="005F7367" w:rsidRDefault="005F7367"/>
    <w:sectPr w:rsidR="005F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67"/>
    <w:rsid w:val="005F7367"/>
    <w:rsid w:val="009D4980"/>
    <w:rsid w:val="00E9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0326"/>
  <w15:chartTrackingRefBased/>
  <w15:docId w15:val="{FAC4DABF-7143-4804-8776-E09C3C32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3C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2022-02-27T15:30:00Z</dcterms:created>
  <dcterms:modified xsi:type="dcterms:W3CDTF">2022-02-27T15:34:00Z</dcterms:modified>
</cp:coreProperties>
</file>