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ES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2739FC41" w:rsidR="1F8F2D4B" w:rsidRDefault="1F8F2D4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Luis</w:t>
      </w:r>
      <w:r w:rsidR="4C14630A" w:rsidRPr="2E2C8FC4">
        <w:rPr>
          <w:rFonts w:ascii="Times New Roman" w:hAnsi="Times New Roman"/>
          <w:b/>
          <w:bCs/>
          <w:lang w:val="es-MX"/>
        </w:rPr>
        <w:t xml:space="preserve"> Alfonso Rodríguez Fallas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3849FA9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>Costa Rica, 03/05/2023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0EDD711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 Carlo Gonzalez Arauz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3F60173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118850452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1E749196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60611409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373EF56D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Jaencarlogonzalezarauz4@gmail.com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9A429E2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Francisco Gonzalez Herrera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1DF04DD" w:rsidR="009E7C9B" w:rsidRPr="00FB2F2C" w:rsidRDefault="29E98D18" w:rsidP="00B55A9C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B55A9C">
              <w:rPr>
                <w:rFonts w:ascii="Times New Roman" w:hAnsi="Times New Roman"/>
                <w:lang w:val="es-MX"/>
              </w:rPr>
              <w:t>6897827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>
      <w:bookmarkStart w:id="0" w:name="_GoBack"/>
      <w:bookmarkEnd w:id="0"/>
    </w:p>
    <w:p w14:paraId="7C257877" w14:textId="3F0298AA" w:rsidR="009E7C9B" w:rsidRPr="00164BF0" w:rsidRDefault="00E43A7D" w:rsidP="2E2C8FC4">
      <w:pPr>
        <w:rPr>
          <w:b/>
          <w:bCs/>
          <w:color w:val="0070C0"/>
          <w:sz w:val="22"/>
          <w:szCs w:val="22"/>
        </w:rPr>
      </w:pPr>
      <w:r>
        <w:rPr>
          <w:b/>
          <w:bCs/>
          <w:color w:val="00B0F0"/>
          <w:sz w:val="22"/>
          <w:szCs w:val="22"/>
        </w:rPr>
        <w:t>Fase 1 Proyecto</w:t>
      </w:r>
      <w:r w:rsidR="00F40935" w:rsidRPr="2E2C8FC4">
        <w:rPr>
          <w:b/>
          <w:bCs/>
          <w:color w:val="00B0F0"/>
          <w:sz w:val="22"/>
          <w:szCs w:val="22"/>
        </w:rPr>
        <w:t xml:space="preserve"> #</w:t>
      </w:r>
      <w:r w:rsidR="00F40935" w:rsidRPr="2E2C8FC4">
        <w:rPr>
          <w:b/>
          <w:bCs/>
          <w:color w:val="0070C0"/>
          <w:sz w:val="22"/>
          <w:szCs w:val="22"/>
        </w:rPr>
        <w:t xml:space="preserve"> </w:t>
      </w:r>
    </w:p>
    <w:p w14:paraId="7048737A" w14:textId="36C8947C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</w:t>
      </w:r>
      <w:proofErr w:type="spellStart"/>
      <w:r w:rsidRPr="2E2C8FC4">
        <w:rPr>
          <w:b/>
          <w:bCs/>
          <w:color w:val="00B0F0"/>
          <w:sz w:val="22"/>
          <w:szCs w:val="22"/>
        </w:rPr>
        <w:t>GitHub</w:t>
      </w:r>
      <w:proofErr w:type="spellEnd"/>
      <w:r w:rsidRPr="2E2C8FC4">
        <w:rPr>
          <w:b/>
          <w:bCs/>
          <w:color w:val="00B0F0"/>
          <w:sz w:val="22"/>
          <w:szCs w:val="22"/>
        </w:rPr>
        <w:t>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hyperlink r:id="rId8" w:history="1">
        <w:r w:rsidR="00CA6062">
          <w:rPr>
            <w:rStyle w:val="Hipervnculo"/>
          </w:rPr>
          <w:t>jaenk14/Fase_1_ProyectoPOO (github.com)</w:t>
        </w:r>
      </w:hyperlink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66207D4B" w:rsidR="009E7C9B" w:rsidRDefault="00E43A7D" w:rsidP="00577667">
            <w:r>
              <w:t>27/04</w:t>
            </w:r>
            <w:r w:rsidR="20938F47">
              <w:t>/02023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7755C305" w:rsidR="00F40935" w:rsidRDefault="00E43A7D" w:rsidP="00577667">
            <w:r>
              <w:t>2</w:t>
            </w:r>
            <w:r w:rsidR="541C2DFD">
              <w:t>3/05/2023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5F9F1A28" w:rsidR="009E7C9B" w:rsidRDefault="00E43A7D" w:rsidP="00577667">
            <w:r>
              <w:t>Fase 1 Proyecto</w:t>
            </w:r>
            <w:r w:rsidR="796E044B">
              <w:t xml:space="preserve"> 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249D98E3" w:rsidR="00F40935" w:rsidRDefault="75C4D3E2" w:rsidP="00577667">
            <w:r>
              <w:t xml:space="preserve">Crear 10 historias de usuario enfocadas a una aplicación para la administración de una </w:t>
            </w:r>
            <w:r w:rsidR="5517467B">
              <w:t>clínica</w:t>
            </w:r>
            <w:r w:rsidR="00E43A7D">
              <w:t xml:space="preserve"> privada y también crear un diagrama lógico y uno diagrama UML.</w:t>
            </w:r>
          </w:p>
          <w:p w14:paraId="710ED5FD" w14:textId="77777777" w:rsidR="00F40935" w:rsidRDefault="00F40935" w:rsidP="00577667"/>
          <w:p w14:paraId="61D402D0" w14:textId="76C7FBAB" w:rsidR="00F40935" w:rsidRDefault="00F40935" w:rsidP="00577667"/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62DEC635" w14:textId="7AB9E5E3" w:rsidR="009E7C9B" w:rsidRDefault="3469B914" w:rsidP="00577667">
            <w:r>
              <w:t>Plantilla entregada nos facilitó el orden y la manera de estructurar las historias junto con los criterios de aceptación las tareas asignadas y las reglas de ne</w:t>
            </w:r>
            <w:r w:rsidR="1182F7D4">
              <w:t xml:space="preserve">gocio. </w:t>
            </w:r>
          </w:p>
          <w:p w14:paraId="07A15C28" w14:textId="53196BAE" w:rsidR="009E7C9B" w:rsidRDefault="00E43A7D" w:rsidP="2E2C8FC4">
            <w:r>
              <w:t xml:space="preserve">El conocimiento adquirido en el módulo anterior me facilito a entender las relaciones de las entidades lo cual fue más sencillo realizar los diagramas. 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D7D4412" w14:textId="3359D8DE" w:rsidR="00E43A7D" w:rsidRDefault="00E43A7D" w:rsidP="00E43A7D">
            <w:r>
              <w:t xml:space="preserve">Se me dificulto realizar las historias de usuario porque en un momento por falta de conocimiento agregar más historias de usuario se me complico. </w:t>
            </w:r>
          </w:p>
          <w:p w14:paraId="4DE238A2" w14:textId="61A799D5" w:rsidR="00F40935" w:rsidRDefault="561171A5" w:rsidP="2E2C8FC4">
            <w:r>
              <w:t xml:space="preserve"> 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 xml:space="preserve">Herramientas / Aplicaciones / </w:t>
            </w:r>
            <w:proofErr w:type="spellStart"/>
            <w:r>
              <w:t>Webgrafía</w:t>
            </w:r>
            <w:proofErr w:type="spellEnd"/>
            <w:r>
              <w:t xml:space="preserve">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B8D4B92" w14:textId="637FC1F9" w:rsidR="00F40935" w:rsidRDefault="2C47183D" w:rsidP="00577667">
            <w:r>
              <w:t xml:space="preserve">Obtuvimos </w:t>
            </w:r>
            <w:r w:rsidR="1A1488F7">
              <w:t>conocimiento</w:t>
            </w:r>
            <w:r w:rsidR="048BC024">
              <w:t>s</w:t>
            </w:r>
            <w:r w:rsidR="1A1488F7">
              <w:t xml:space="preserve"> en la creación de las historias de usuario en la metodología de </w:t>
            </w:r>
            <w:proofErr w:type="spellStart"/>
            <w:r w:rsidR="1A1488F7">
              <w:t>scrum</w:t>
            </w:r>
            <w:proofErr w:type="spellEnd"/>
            <w:r w:rsidR="1A1488F7">
              <w:t>.</w:t>
            </w:r>
          </w:p>
          <w:p w14:paraId="09589218" w14:textId="395B3126" w:rsidR="00F40935" w:rsidRDefault="00E43A7D" w:rsidP="2E2C8FC4">
            <w:r>
              <w:t>Desarrollar diagramas UML.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9B"/>
    <w:rsid w:val="00036A21"/>
    <w:rsid w:val="00155788"/>
    <w:rsid w:val="00164BF0"/>
    <w:rsid w:val="001B57EB"/>
    <w:rsid w:val="003C7F21"/>
    <w:rsid w:val="007362CB"/>
    <w:rsid w:val="009E7C9B"/>
    <w:rsid w:val="00AA468F"/>
    <w:rsid w:val="00B55A9C"/>
    <w:rsid w:val="00B67F1B"/>
    <w:rsid w:val="00BE6365"/>
    <w:rsid w:val="00CA6062"/>
    <w:rsid w:val="00DD7420"/>
    <w:rsid w:val="00DE7D7D"/>
    <w:rsid w:val="00E22A9B"/>
    <w:rsid w:val="00E43A7D"/>
    <w:rsid w:val="00F072D5"/>
    <w:rsid w:val="00F40935"/>
    <w:rsid w:val="00F45B4D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A6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enk14/Fase_1_ProyectoPOO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16</cp:revision>
  <dcterms:created xsi:type="dcterms:W3CDTF">2023-04-24T17:01:00Z</dcterms:created>
  <dcterms:modified xsi:type="dcterms:W3CDTF">2023-05-24T00:23:00Z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