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504D5" w14:textId="77777777" w:rsidR="007E1F34" w:rsidRDefault="007E1F34" w:rsidP="007E1F34">
      <w:pPr>
        <w:spacing w:before="0" w:after="160" w:line="259" w:lineRule="auto"/>
        <w:ind w:firstLine="0"/>
        <w:jc w:val="center"/>
      </w:pPr>
    </w:p>
    <w:p w14:paraId="4CC73F49" w14:textId="77777777" w:rsidR="007E1F34" w:rsidRDefault="007E1F34" w:rsidP="007E1F34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130E8" wp14:editId="351DE25D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E0ADA7" w14:textId="77777777" w:rsidR="007E1F34" w:rsidRPr="00026DAF" w:rsidRDefault="007E1F34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</w:p>
                          <w:p w14:paraId="4072A979" w14:textId="755CC52D" w:rsidR="007E1F34" w:rsidRPr="00026DAF" w:rsidRDefault="001569C3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2"/>
                              </w:rPr>
                              <w:t>Usuario del sistema (paciente)</w:t>
                            </w:r>
                          </w:p>
                          <w:p w14:paraId="09DC5D94" w14:textId="77777777" w:rsidR="007E1F34" w:rsidRPr="00026DAF" w:rsidRDefault="007E1F34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</w:p>
                          <w:p w14:paraId="65FEA957" w14:textId="624FB7F1" w:rsidR="007E1F34" w:rsidRPr="00026DAF" w:rsidRDefault="001569C3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Poder agendar la cita en autogestión</w:t>
                            </w:r>
                          </w:p>
                          <w:p w14:paraId="75B35FBF" w14:textId="77777777" w:rsidR="007E1F34" w:rsidRPr="00026DAF" w:rsidRDefault="007E1F34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</w:p>
                          <w:p w14:paraId="228D8436" w14:textId="77777777" w:rsidR="001569C3" w:rsidRDefault="001569C3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 xml:space="preserve">Agendar una cita con el médico y fecha </w:t>
                            </w:r>
                          </w:p>
                          <w:p w14:paraId="7D6D06DD" w14:textId="48187A6A" w:rsidR="007E1F34" w:rsidRPr="00026DAF" w:rsidRDefault="001569C3" w:rsidP="007E1F34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 xml:space="preserve">De mi preferencia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130E8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46.6pt;margin-top:-36pt;width:182.45pt;height:113pt;rotation:-339154fd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" filled="f" stroked="f" strokeweight=".5pt">
                <v:textbox>
                  <w:txbxContent>
                    <w:p w14:paraId="42E0ADA7" w14:textId="77777777" w:rsidR="007E1F34" w:rsidRPr="00026DAF" w:rsidRDefault="007E1F34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</w:p>
                    <w:p w14:paraId="4072A979" w14:textId="755CC52D" w:rsidR="007E1F34" w:rsidRPr="00026DAF" w:rsidRDefault="001569C3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sz w:val="22"/>
                        </w:rPr>
                        <w:t>Usuario del sistema (paciente)</w:t>
                      </w:r>
                    </w:p>
                    <w:p w14:paraId="09DC5D94" w14:textId="77777777" w:rsidR="007E1F34" w:rsidRPr="00026DAF" w:rsidRDefault="007E1F34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</w:p>
                    <w:p w14:paraId="65FEA957" w14:textId="624FB7F1" w:rsidR="007E1F34" w:rsidRPr="00026DAF" w:rsidRDefault="001569C3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Poder agendar la cita en autogestión</w:t>
                      </w:r>
                    </w:p>
                    <w:p w14:paraId="75B35FBF" w14:textId="77777777" w:rsidR="007E1F34" w:rsidRPr="00026DAF" w:rsidRDefault="007E1F34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</w:p>
                    <w:p w14:paraId="228D8436" w14:textId="77777777" w:rsidR="001569C3" w:rsidRDefault="001569C3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 xml:space="preserve">Agendar una cita con el médico y fecha </w:t>
                      </w:r>
                    </w:p>
                    <w:p w14:paraId="7D6D06DD" w14:textId="48187A6A" w:rsidR="007E1F34" w:rsidRPr="00026DAF" w:rsidRDefault="001569C3" w:rsidP="007E1F34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 xml:space="preserve">De mi preferencia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59264" behindDoc="0" locked="0" layoutInCell="1" allowOverlap="1" wp14:anchorId="5681D875" wp14:editId="4E59F611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2" name="Imagen 2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3C08B" w14:textId="77777777" w:rsidR="007E1F34" w:rsidRDefault="007E1F34" w:rsidP="007E1F34">
      <w:pPr>
        <w:spacing w:before="0" w:after="160" w:line="259" w:lineRule="auto"/>
        <w:ind w:firstLine="0"/>
        <w:jc w:val="center"/>
      </w:pPr>
    </w:p>
    <w:p w14:paraId="608E52FC" w14:textId="77777777" w:rsidR="007E1F34" w:rsidRDefault="007E1F34" w:rsidP="007E1F34">
      <w:pPr>
        <w:spacing w:before="0" w:after="160" w:line="259" w:lineRule="auto"/>
        <w:ind w:firstLine="0"/>
        <w:jc w:val="center"/>
      </w:pPr>
    </w:p>
    <w:p w14:paraId="4F127A1E" w14:textId="77777777" w:rsidR="007E1F34" w:rsidRDefault="007E1F34" w:rsidP="007E1F34">
      <w:pPr>
        <w:spacing w:before="0" w:after="160" w:line="259" w:lineRule="auto"/>
        <w:ind w:firstLine="0"/>
        <w:jc w:val="center"/>
      </w:pPr>
    </w:p>
    <w:p w14:paraId="12E3B24F" w14:textId="77777777" w:rsidR="007E1F34" w:rsidRDefault="007E1F34" w:rsidP="007E1F34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7E1F34" w14:paraId="556DEB39" w14:textId="77777777" w:rsidTr="00244029">
        <w:tc>
          <w:tcPr>
            <w:tcW w:w="8828" w:type="dxa"/>
            <w:gridSpan w:val="3"/>
            <w:shd w:val="clear" w:color="auto" w:fill="F4B083" w:themeFill="accent2" w:themeFillTint="99"/>
          </w:tcPr>
          <w:p w14:paraId="443C3945" w14:textId="77777777" w:rsidR="007E1F34" w:rsidRPr="00684A79" w:rsidRDefault="007E1F34" w:rsidP="00244029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7E1F34" w14:paraId="25523788" w14:textId="77777777" w:rsidTr="00244029">
        <w:tc>
          <w:tcPr>
            <w:tcW w:w="1838" w:type="dxa"/>
          </w:tcPr>
          <w:p w14:paraId="74E5DDC5" w14:textId="3A0FBA53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1569C3">
              <w:rPr>
                <w:sz w:val="22"/>
              </w:rPr>
              <w:t>1</w:t>
            </w:r>
          </w:p>
        </w:tc>
        <w:tc>
          <w:tcPr>
            <w:tcW w:w="6990" w:type="dxa"/>
            <w:gridSpan w:val="2"/>
          </w:tcPr>
          <w:p w14:paraId="3179B645" w14:textId="535C4375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 w:rsidR="001569C3">
              <w:rPr>
                <w:sz w:val="22"/>
              </w:rPr>
              <w:t>Usuario del sistema (paciente)</w:t>
            </w:r>
          </w:p>
        </w:tc>
      </w:tr>
      <w:tr w:rsidR="007E1F34" w14:paraId="68FCBB24" w14:textId="77777777" w:rsidTr="00244029">
        <w:tc>
          <w:tcPr>
            <w:tcW w:w="8828" w:type="dxa"/>
            <w:gridSpan w:val="3"/>
          </w:tcPr>
          <w:p w14:paraId="5E29144D" w14:textId="3528CAA9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1569C3">
              <w:rPr>
                <w:sz w:val="22"/>
              </w:rPr>
              <w:t>Agendar cita</w:t>
            </w:r>
          </w:p>
        </w:tc>
      </w:tr>
      <w:tr w:rsidR="007E1F34" w14:paraId="70EF7E6D" w14:textId="77777777" w:rsidTr="00244029">
        <w:tc>
          <w:tcPr>
            <w:tcW w:w="4414" w:type="dxa"/>
            <w:gridSpan w:val="2"/>
          </w:tcPr>
          <w:p w14:paraId="42A446DE" w14:textId="77777777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333F96FB" w14:textId="3044A319" w:rsidR="007E1F34" w:rsidRPr="003C6654" w:rsidRDefault="001569C3" w:rsidP="00244029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Alta</w:t>
            </w:r>
          </w:p>
        </w:tc>
        <w:tc>
          <w:tcPr>
            <w:tcW w:w="4414" w:type="dxa"/>
          </w:tcPr>
          <w:p w14:paraId="298FD6FA" w14:textId="77777777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0E370CB7" w14:textId="0229B9B7" w:rsidR="007E1F34" w:rsidRPr="003C6654" w:rsidRDefault="001569C3" w:rsidP="00244029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Alto</w:t>
            </w:r>
          </w:p>
        </w:tc>
      </w:tr>
      <w:tr w:rsidR="007E1F34" w14:paraId="377A45F3" w14:textId="77777777" w:rsidTr="00244029">
        <w:tc>
          <w:tcPr>
            <w:tcW w:w="4414" w:type="dxa"/>
            <w:gridSpan w:val="2"/>
          </w:tcPr>
          <w:p w14:paraId="2ED21369" w14:textId="6A26F03D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  <w:r w:rsidR="001569C3">
              <w:rPr>
                <w:color w:val="0070C0"/>
                <w:sz w:val="22"/>
              </w:rPr>
              <w:t>12</w:t>
            </w:r>
          </w:p>
        </w:tc>
        <w:tc>
          <w:tcPr>
            <w:tcW w:w="4414" w:type="dxa"/>
          </w:tcPr>
          <w:p w14:paraId="4C3F67B4" w14:textId="745A51E6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7E1F34" w14:paraId="181A92F0" w14:textId="77777777" w:rsidTr="00244029">
        <w:tc>
          <w:tcPr>
            <w:tcW w:w="8828" w:type="dxa"/>
            <w:gridSpan w:val="3"/>
          </w:tcPr>
          <w:p w14:paraId="68DA41C8" w14:textId="73DF57B8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7E1F34" w14:paraId="6779D0FD" w14:textId="77777777" w:rsidTr="00244029">
        <w:tc>
          <w:tcPr>
            <w:tcW w:w="8828" w:type="dxa"/>
            <w:gridSpan w:val="3"/>
          </w:tcPr>
          <w:p w14:paraId="4E83CFA3" w14:textId="4D393D24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  <w:r w:rsidR="001569C3">
              <w:rPr>
                <w:sz w:val="22"/>
              </w:rPr>
              <w:t xml:space="preserve"> Poder agendar la cita con el médico de mi preferencia</w:t>
            </w:r>
            <w:r w:rsidR="008B1697">
              <w:rPr>
                <w:sz w:val="22"/>
              </w:rPr>
              <w:t>.</w:t>
            </w:r>
          </w:p>
          <w:p w14:paraId="31C180E0" w14:textId="5A3519AA" w:rsidR="007E1F34" w:rsidRPr="003C6654" w:rsidRDefault="007E1F34" w:rsidP="00244029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7E1F34" w14:paraId="0B5124B6" w14:textId="77777777" w:rsidTr="00244029">
        <w:tc>
          <w:tcPr>
            <w:tcW w:w="8828" w:type="dxa"/>
            <w:gridSpan w:val="3"/>
          </w:tcPr>
          <w:p w14:paraId="47535BEB" w14:textId="77777777" w:rsidR="007E1F34" w:rsidRDefault="007E1F34" w:rsidP="00244029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61F8DE5F" w14:textId="77777777" w:rsidR="008B1697" w:rsidRDefault="008B1697" w:rsidP="008B1697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 xml:space="preserve">El paciente puede agendar la cita con el médico de preferencia. </w:t>
            </w:r>
          </w:p>
          <w:p w14:paraId="5448B0C4" w14:textId="77777777" w:rsidR="008B1697" w:rsidRDefault="008B1697" w:rsidP="008B1697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 xml:space="preserve">El paciente podrá cancelar la cita. </w:t>
            </w:r>
          </w:p>
          <w:p w14:paraId="78038E69" w14:textId="77777777" w:rsidR="008B1697" w:rsidRDefault="008B1697" w:rsidP="008B1697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>El usuario escogerá la fecha y hora de la cita según disponibilidad.</w:t>
            </w:r>
          </w:p>
          <w:p w14:paraId="63FA1053" w14:textId="56E0AA73" w:rsidR="007E1F34" w:rsidRPr="003C6654" w:rsidRDefault="007C6DE0" w:rsidP="007C6DE0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 xml:space="preserve">Aparecerá una pantalla de confirmación de la cita. </w:t>
            </w:r>
          </w:p>
        </w:tc>
      </w:tr>
    </w:tbl>
    <w:p w14:paraId="42FA0474" w14:textId="77777777" w:rsidR="007E1F34" w:rsidRDefault="007E1F34" w:rsidP="007E1F34">
      <w:pPr>
        <w:spacing w:before="0" w:after="160" w:line="259" w:lineRule="auto"/>
        <w:ind w:firstLine="0"/>
      </w:pPr>
    </w:p>
    <w:p w14:paraId="0C89A1AC" w14:textId="77777777" w:rsidR="007E1F34" w:rsidRPr="006250A5" w:rsidRDefault="007E1F34" w:rsidP="007E1F34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004AECC7" w14:textId="1645B493" w:rsidR="007E1F34" w:rsidRPr="006250A5" w:rsidRDefault="007E1F34" w:rsidP="007E1F34">
      <w:pPr>
        <w:pStyle w:val="Prrafodelista"/>
        <w:numPr>
          <w:ilvl w:val="0"/>
          <w:numId w:val="1"/>
        </w:numPr>
        <w:jc w:val="both"/>
      </w:pPr>
    </w:p>
    <w:p w14:paraId="556A4823" w14:textId="77777777" w:rsidR="007E1F34" w:rsidRPr="00C7296E" w:rsidRDefault="007E1F34" w:rsidP="007E1F34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107FF4DB" w14:textId="0B2D3656" w:rsidR="007E1F34" w:rsidRDefault="007E1F34" w:rsidP="001569C3"/>
    <w:p w14:paraId="59E8EE19" w14:textId="77777777" w:rsidR="007C6DE0" w:rsidRDefault="007C6DE0" w:rsidP="001569C3"/>
    <w:p w14:paraId="0B0C66A1" w14:textId="77777777" w:rsidR="007C6DE0" w:rsidRDefault="007C6DE0" w:rsidP="001569C3"/>
    <w:p w14:paraId="317F4525" w14:textId="77777777" w:rsidR="001569C3" w:rsidRDefault="001569C3" w:rsidP="001569C3"/>
    <w:p w14:paraId="4FF254C3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1EAA99C1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AB70E" wp14:editId="2E5D7352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1094048118" name="Cuadro de texto 1094048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7D37F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</w:p>
                          <w:p w14:paraId="1F496FCD" w14:textId="77325C7A" w:rsidR="001569C3" w:rsidRPr="00026DAF" w:rsidRDefault="007C6DE0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Usuario</w:t>
                            </w:r>
                          </w:p>
                          <w:p w14:paraId="5F52DBF2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</w:p>
                          <w:p w14:paraId="08CCAFE7" w14:textId="58CC360F" w:rsidR="001569C3" w:rsidRPr="00026DAF" w:rsidRDefault="007C6DE0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Registrarme en el sistema</w:t>
                            </w:r>
                          </w:p>
                          <w:p w14:paraId="2F84F45B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</w:p>
                          <w:p w14:paraId="1A9F0CD2" w14:textId="18DA4F6E" w:rsidR="001569C3" w:rsidRPr="00026DAF" w:rsidRDefault="007C6DE0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Utilizar el sistema y ver mi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B70E" id="Cuadro de texto 1094048118" o:spid="_x0000_s1027" type="#_x0000_t202" style="position:absolute;left:0;text-align:left;margin-left:146.6pt;margin-top:-36pt;width:182.45pt;height:113pt;rotation:-339154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" filled="f" stroked="f" strokeweight=".5pt">
                <v:textbox>
                  <w:txbxContent>
                    <w:p w14:paraId="3807D37F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</w:p>
                    <w:p w14:paraId="1F496FCD" w14:textId="77325C7A" w:rsidR="001569C3" w:rsidRPr="00026DAF" w:rsidRDefault="007C6DE0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Usuario</w:t>
                      </w:r>
                    </w:p>
                    <w:p w14:paraId="5F52DBF2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</w:p>
                    <w:p w14:paraId="08CCAFE7" w14:textId="58CC360F" w:rsidR="001569C3" w:rsidRPr="00026DAF" w:rsidRDefault="007C6DE0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Registrarme en el sistema</w:t>
                      </w:r>
                    </w:p>
                    <w:p w14:paraId="2F84F45B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</w:p>
                    <w:p w14:paraId="1A9F0CD2" w14:textId="18DA4F6E" w:rsidR="001569C3" w:rsidRPr="00026DAF" w:rsidRDefault="007C6DE0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Utilizar el sistema y ver mi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2336" behindDoc="0" locked="0" layoutInCell="1" allowOverlap="1" wp14:anchorId="521DE575" wp14:editId="5FF89D15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1960720952" name="Imagen 1960720952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93D95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61C4702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15DCF551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8BBD2E1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6BA1E591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3895F341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6911D6FF" w14:textId="77777777" w:rsidTr="00187284">
        <w:tc>
          <w:tcPr>
            <w:tcW w:w="1838" w:type="dxa"/>
          </w:tcPr>
          <w:p w14:paraId="3CF0ED87" w14:textId="0CD93A95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7C6DE0">
              <w:rPr>
                <w:sz w:val="22"/>
              </w:rPr>
              <w:t>2</w:t>
            </w:r>
          </w:p>
        </w:tc>
        <w:tc>
          <w:tcPr>
            <w:tcW w:w="6990" w:type="dxa"/>
            <w:gridSpan w:val="2"/>
          </w:tcPr>
          <w:p w14:paraId="01D525A5" w14:textId="0996EC1C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 w:rsidR="007C6DE0">
              <w:rPr>
                <w:sz w:val="22"/>
              </w:rPr>
              <w:t xml:space="preserve">Usuario </w:t>
            </w:r>
          </w:p>
        </w:tc>
      </w:tr>
      <w:tr w:rsidR="001569C3" w14:paraId="69AB51B6" w14:textId="77777777" w:rsidTr="00187284">
        <w:tc>
          <w:tcPr>
            <w:tcW w:w="8828" w:type="dxa"/>
            <w:gridSpan w:val="3"/>
          </w:tcPr>
          <w:p w14:paraId="6C71ED59" w14:textId="4E86096E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7C6DE0">
              <w:rPr>
                <w:sz w:val="22"/>
              </w:rPr>
              <w:t xml:space="preserve">Registro de usuario. </w:t>
            </w:r>
          </w:p>
        </w:tc>
      </w:tr>
      <w:tr w:rsidR="001569C3" w14:paraId="26BDA598" w14:textId="77777777" w:rsidTr="00187284">
        <w:tc>
          <w:tcPr>
            <w:tcW w:w="4414" w:type="dxa"/>
            <w:gridSpan w:val="2"/>
          </w:tcPr>
          <w:p w14:paraId="6D9A2FC2" w14:textId="77777777" w:rsidR="007C6DE0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518883D4" w14:textId="4F2715DE" w:rsidR="001569C3" w:rsidRPr="003C6654" w:rsidRDefault="007C6DE0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Alta</w:t>
            </w:r>
          </w:p>
        </w:tc>
        <w:tc>
          <w:tcPr>
            <w:tcW w:w="4414" w:type="dxa"/>
          </w:tcPr>
          <w:p w14:paraId="7D362A76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2207F7E4" w14:textId="02408560" w:rsidR="001569C3" w:rsidRPr="003C6654" w:rsidRDefault="007C6DE0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Medio</w:t>
            </w:r>
          </w:p>
        </w:tc>
      </w:tr>
      <w:tr w:rsidR="001569C3" w14:paraId="57D38B60" w14:textId="77777777" w:rsidTr="00187284">
        <w:tc>
          <w:tcPr>
            <w:tcW w:w="4414" w:type="dxa"/>
            <w:gridSpan w:val="2"/>
          </w:tcPr>
          <w:p w14:paraId="548681CC" w14:textId="1160C95D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 w:rsidR="006845D0">
              <w:rPr>
                <w:sz w:val="22"/>
              </w:rPr>
              <w:t>8</w:t>
            </w:r>
            <w:r>
              <w:rPr>
                <w:color w:val="0070C0"/>
                <w:sz w:val="22"/>
              </w:rPr>
              <w:t xml:space="preserve"> </w:t>
            </w:r>
          </w:p>
        </w:tc>
        <w:tc>
          <w:tcPr>
            <w:tcW w:w="4414" w:type="dxa"/>
          </w:tcPr>
          <w:p w14:paraId="472E572F" w14:textId="0BD16EEC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  <w:r w:rsidR="006845D0">
              <w:rPr>
                <w:sz w:val="22"/>
              </w:rPr>
              <w:t>NA</w:t>
            </w:r>
          </w:p>
        </w:tc>
      </w:tr>
      <w:tr w:rsidR="001569C3" w14:paraId="59FF06DF" w14:textId="77777777" w:rsidTr="00187284">
        <w:tc>
          <w:tcPr>
            <w:tcW w:w="8828" w:type="dxa"/>
            <w:gridSpan w:val="3"/>
          </w:tcPr>
          <w:p w14:paraId="6996D1E4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1569C3" w14:paraId="1E433553" w14:textId="77777777" w:rsidTr="00187284">
        <w:tc>
          <w:tcPr>
            <w:tcW w:w="8828" w:type="dxa"/>
            <w:gridSpan w:val="3"/>
          </w:tcPr>
          <w:p w14:paraId="27B77A32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</w:p>
          <w:p w14:paraId="44D79A31" w14:textId="419463C0" w:rsidR="001569C3" w:rsidRPr="003C6654" w:rsidRDefault="006845D0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Registrar y administrar mi información</w:t>
            </w:r>
          </w:p>
        </w:tc>
      </w:tr>
      <w:tr w:rsidR="001569C3" w14:paraId="7BDAFDA7" w14:textId="77777777" w:rsidTr="00187284">
        <w:tc>
          <w:tcPr>
            <w:tcW w:w="8828" w:type="dxa"/>
            <w:gridSpan w:val="3"/>
          </w:tcPr>
          <w:p w14:paraId="13617DBB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4E4307A2" w14:textId="2A62A7B4" w:rsidR="001569C3" w:rsidRDefault="006845D0" w:rsidP="006845D0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>Al ingresar debe ingresar de forma obligatoria, nombre ,apellidos, cédula, teléfono, dirección, correo.</w:t>
            </w:r>
          </w:p>
          <w:p w14:paraId="1401D8C0" w14:textId="77777777" w:rsidR="006845D0" w:rsidRDefault="006845D0" w:rsidP="006845D0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 xml:space="preserve">Al correo se enviará un código de verificación de correo. </w:t>
            </w:r>
          </w:p>
          <w:p w14:paraId="1E213AD7" w14:textId="1329679D" w:rsidR="006845D0" w:rsidRPr="006845D0" w:rsidRDefault="006845D0" w:rsidP="006845D0">
            <w:pPr>
              <w:pStyle w:val="Prrafodelista"/>
              <w:numPr>
                <w:ilvl w:val="0"/>
                <w:numId w:val="12"/>
              </w:numPr>
              <w:spacing w:after="0"/>
            </w:pPr>
            <w:r>
              <w:t xml:space="preserve">Se debe verificar en tiempo real que los datos ingresados sean correctos. </w:t>
            </w:r>
          </w:p>
        </w:tc>
      </w:tr>
    </w:tbl>
    <w:p w14:paraId="1B41EEAD" w14:textId="77777777" w:rsidR="001569C3" w:rsidRDefault="001569C3" w:rsidP="001569C3">
      <w:pPr>
        <w:spacing w:before="0" w:after="160" w:line="259" w:lineRule="auto"/>
        <w:ind w:firstLine="0"/>
      </w:pPr>
    </w:p>
    <w:p w14:paraId="4B6E11D4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58AEC795" w14:textId="77777777" w:rsidR="001569C3" w:rsidRPr="006250A5" w:rsidRDefault="001569C3" w:rsidP="001569C3">
      <w:pPr>
        <w:pStyle w:val="Prrafodelista"/>
        <w:numPr>
          <w:ilvl w:val="0"/>
          <w:numId w:val="3"/>
        </w:numPr>
        <w:jc w:val="both"/>
      </w:pPr>
    </w:p>
    <w:p w14:paraId="442B899A" w14:textId="77777777" w:rsidR="001569C3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4ED6D43A" w14:textId="77777777" w:rsidR="006845D0" w:rsidRDefault="006845D0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4FC6A84D" w14:textId="77777777" w:rsidR="006845D0" w:rsidRDefault="006845D0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382BCBAE" w14:textId="77777777" w:rsidR="006845D0" w:rsidRDefault="006845D0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2500F09E" w14:textId="77777777" w:rsidR="006845D0" w:rsidRPr="00C7296E" w:rsidRDefault="006845D0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790460F0" w14:textId="77777777" w:rsidR="001569C3" w:rsidRDefault="001569C3" w:rsidP="001569C3"/>
    <w:p w14:paraId="35286BC5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6ABB381C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E8940B" wp14:editId="71844794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935234236" name="Cuadro de texto 935234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85EF1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</w:p>
                          <w:p w14:paraId="317F0FFB" w14:textId="53B9F21F" w:rsidR="001569C3" w:rsidRPr="00026DAF" w:rsidRDefault="0082615B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Médico</w:t>
                            </w:r>
                          </w:p>
                          <w:p w14:paraId="7294CE26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</w:p>
                          <w:p w14:paraId="51B569F6" w14:textId="302BC3C0" w:rsidR="001569C3" w:rsidRPr="00026DAF" w:rsidRDefault="0082615B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 xml:space="preserve">Acceder a los expedientes </w:t>
                            </w:r>
                          </w:p>
                          <w:p w14:paraId="37AEDA69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</w:p>
                          <w:p w14:paraId="49FDB207" w14:textId="17EEF65A" w:rsidR="001569C3" w:rsidRPr="00026DAF" w:rsidRDefault="0082615B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Dar un mejor diagnóstico médico.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940B" id="Cuadro de texto 935234236" o:spid="_x0000_s1028" type="#_x0000_t202" style="position:absolute;left:0;text-align:left;margin-left:146.6pt;margin-top:-36pt;width:182.45pt;height:113pt;rotation:-339154fd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" filled="f" stroked="f" strokeweight=".5pt">
                <v:textbox>
                  <w:txbxContent>
                    <w:p w14:paraId="35985EF1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</w:p>
                    <w:p w14:paraId="317F0FFB" w14:textId="53B9F21F" w:rsidR="001569C3" w:rsidRPr="00026DAF" w:rsidRDefault="0082615B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Médico</w:t>
                      </w:r>
                    </w:p>
                    <w:p w14:paraId="7294CE26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</w:p>
                    <w:p w14:paraId="51B569F6" w14:textId="302BC3C0" w:rsidR="001569C3" w:rsidRPr="00026DAF" w:rsidRDefault="0082615B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 xml:space="preserve">Acceder a los expedientes </w:t>
                      </w:r>
                    </w:p>
                    <w:p w14:paraId="37AEDA69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</w:p>
                    <w:p w14:paraId="49FDB207" w14:textId="17EEF65A" w:rsidR="001569C3" w:rsidRPr="00026DAF" w:rsidRDefault="0082615B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Dar un mejor diagnóstico médico.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5408" behindDoc="0" locked="0" layoutInCell="1" allowOverlap="1" wp14:anchorId="7ABAF3F2" wp14:editId="712D7C6E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757231534" name="Imagen 757231534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47851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486895B7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6F446299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2D876E9C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240C734D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3FAB2738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5F934CE4" w14:textId="77777777" w:rsidTr="00187284">
        <w:tc>
          <w:tcPr>
            <w:tcW w:w="1838" w:type="dxa"/>
          </w:tcPr>
          <w:p w14:paraId="0CB0104A" w14:textId="24541BA1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6845D0">
              <w:rPr>
                <w:sz w:val="22"/>
              </w:rPr>
              <w:t>3</w:t>
            </w:r>
          </w:p>
        </w:tc>
        <w:tc>
          <w:tcPr>
            <w:tcW w:w="6990" w:type="dxa"/>
            <w:gridSpan w:val="2"/>
          </w:tcPr>
          <w:p w14:paraId="596DAD04" w14:textId="774FFD4F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 w:rsidR="006845D0">
              <w:rPr>
                <w:sz w:val="22"/>
              </w:rPr>
              <w:t>Médico</w:t>
            </w:r>
          </w:p>
        </w:tc>
      </w:tr>
      <w:tr w:rsidR="001569C3" w14:paraId="74F721E2" w14:textId="77777777" w:rsidTr="00187284">
        <w:tc>
          <w:tcPr>
            <w:tcW w:w="8828" w:type="dxa"/>
            <w:gridSpan w:val="3"/>
          </w:tcPr>
          <w:p w14:paraId="30F9A9E2" w14:textId="7028119E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6845D0">
              <w:rPr>
                <w:sz w:val="22"/>
              </w:rPr>
              <w:t>Acceder</w:t>
            </w:r>
            <w:r w:rsidR="005133F7">
              <w:rPr>
                <w:sz w:val="22"/>
              </w:rPr>
              <w:t xml:space="preserve"> y a</w:t>
            </w:r>
            <w:r w:rsidR="00AC5ED9">
              <w:rPr>
                <w:sz w:val="22"/>
              </w:rPr>
              <w:t>ctualizar</w:t>
            </w:r>
            <w:r w:rsidR="005133F7">
              <w:rPr>
                <w:sz w:val="22"/>
              </w:rPr>
              <w:t xml:space="preserve"> información</w:t>
            </w:r>
            <w:r w:rsidR="006845D0">
              <w:rPr>
                <w:sz w:val="22"/>
              </w:rPr>
              <w:t xml:space="preserve"> a expedientes clínicos de los pacientes. </w:t>
            </w:r>
          </w:p>
        </w:tc>
      </w:tr>
      <w:tr w:rsidR="001569C3" w14:paraId="268DFBF2" w14:textId="77777777" w:rsidTr="00187284">
        <w:tc>
          <w:tcPr>
            <w:tcW w:w="4414" w:type="dxa"/>
            <w:gridSpan w:val="2"/>
          </w:tcPr>
          <w:p w14:paraId="47DBD2B0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572E7FE1" w14:textId="59ECFBAE" w:rsidR="001569C3" w:rsidRPr="003C6654" w:rsidRDefault="006845D0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Alto</w:t>
            </w:r>
          </w:p>
        </w:tc>
        <w:tc>
          <w:tcPr>
            <w:tcW w:w="4414" w:type="dxa"/>
          </w:tcPr>
          <w:p w14:paraId="2DECC1B1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6ECF6CCE" w14:textId="5B11D96D" w:rsidR="001569C3" w:rsidRPr="003C6654" w:rsidRDefault="006845D0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Medio</w:t>
            </w:r>
          </w:p>
        </w:tc>
      </w:tr>
      <w:tr w:rsidR="001569C3" w14:paraId="049B8EA7" w14:textId="77777777" w:rsidTr="00187284">
        <w:tc>
          <w:tcPr>
            <w:tcW w:w="4414" w:type="dxa"/>
            <w:gridSpan w:val="2"/>
          </w:tcPr>
          <w:p w14:paraId="300735FA" w14:textId="3059F880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  <w:r w:rsidR="0082615B">
              <w:rPr>
                <w:color w:val="0070C0"/>
                <w:sz w:val="22"/>
              </w:rPr>
              <w:t>10</w:t>
            </w:r>
          </w:p>
        </w:tc>
        <w:tc>
          <w:tcPr>
            <w:tcW w:w="4414" w:type="dxa"/>
          </w:tcPr>
          <w:p w14:paraId="1FAE811A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1569C3" w14:paraId="77CBDF16" w14:textId="77777777" w:rsidTr="00187284">
        <w:tc>
          <w:tcPr>
            <w:tcW w:w="8828" w:type="dxa"/>
            <w:gridSpan w:val="3"/>
          </w:tcPr>
          <w:p w14:paraId="5EBC45BA" w14:textId="1C05DB16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  <w:r w:rsidR="0082615B">
              <w:rPr>
                <w:sz w:val="22"/>
              </w:rPr>
              <w:t>DT</w:t>
            </w:r>
          </w:p>
        </w:tc>
      </w:tr>
      <w:tr w:rsidR="001569C3" w14:paraId="32216F5B" w14:textId="77777777" w:rsidTr="00187284">
        <w:tc>
          <w:tcPr>
            <w:tcW w:w="8828" w:type="dxa"/>
            <w:gridSpan w:val="3"/>
          </w:tcPr>
          <w:p w14:paraId="633A4C1F" w14:textId="144A7A5C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  <w:r w:rsidR="005133F7">
              <w:rPr>
                <w:sz w:val="22"/>
              </w:rPr>
              <w:t xml:space="preserve"> Consultar y registrar información del expediente de los pacientes</w:t>
            </w:r>
          </w:p>
          <w:p w14:paraId="4E87284A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075CF5DF" w14:textId="77777777" w:rsidTr="00187284">
        <w:tc>
          <w:tcPr>
            <w:tcW w:w="8828" w:type="dxa"/>
            <w:gridSpan w:val="3"/>
          </w:tcPr>
          <w:p w14:paraId="47B9D30B" w14:textId="77777777" w:rsidR="001569C3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568AD3A5" w14:textId="482141ED" w:rsidR="005133F7" w:rsidRDefault="005133F7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1.Se debe poder buscar al paciente tanto por nombre,  apellidos y por cédula</w:t>
            </w:r>
          </w:p>
          <w:p w14:paraId="5DF9CDDF" w14:textId="61E8BE26" w:rsidR="00AC5ED9" w:rsidRPr="003C6654" w:rsidRDefault="005133F7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2.El sistema debe mostrar un historial de las consultas y medicación del paciente</w:t>
            </w:r>
            <w:r w:rsidR="00AC5ED9">
              <w:rPr>
                <w:sz w:val="22"/>
              </w:rPr>
              <w:t>, permitiendo actualizar la información médica, manteniendo además la confidencialidad de los datos.</w:t>
            </w:r>
          </w:p>
          <w:p w14:paraId="3EE236CC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</w:tbl>
    <w:p w14:paraId="1451239D" w14:textId="77777777" w:rsidR="001569C3" w:rsidRDefault="001569C3" w:rsidP="001569C3">
      <w:pPr>
        <w:spacing w:before="0" w:after="160" w:line="259" w:lineRule="auto"/>
        <w:ind w:firstLine="0"/>
      </w:pPr>
    </w:p>
    <w:p w14:paraId="07CFE8F9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4E294F01" w14:textId="77777777" w:rsidR="001569C3" w:rsidRPr="006250A5" w:rsidRDefault="001569C3" w:rsidP="001569C3">
      <w:pPr>
        <w:pStyle w:val="Prrafodelista"/>
        <w:numPr>
          <w:ilvl w:val="0"/>
          <w:numId w:val="4"/>
        </w:numPr>
        <w:jc w:val="both"/>
      </w:pPr>
    </w:p>
    <w:p w14:paraId="21C8BC32" w14:textId="77777777" w:rsidR="001569C3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26380FD4" w14:textId="77777777" w:rsidR="00AC5ED9" w:rsidRDefault="00AC5ED9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2C617919" w14:textId="77777777" w:rsidR="00AC5ED9" w:rsidRDefault="00AC5ED9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7C42ACCD" w14:textId="77777777" w:rsidR="00AC5ED9" w:rsidRPr="00C7296E" w:rsidRDefault="00AC5ED9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25CFF28A" w14:textId="77777777" w:rsidR="001569C3" w:rsidRDefault="001569C3" w:rsidP="001569C3"/>
    <w:p w14:paraId="73C152BA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A8F9012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A05EC" wp14:editId="1BF20DD2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943488780" name="Cuadro de texto 943488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43169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</w:p>
                          <w:p w14:paraId="63A85366" w14:textId="5DEDDDF7" w:rsidR="001569C3" w:rsidRPr="00026DAF" w:rsidRDefault="00AC5ED9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usuario</w:t>
                            </w:r>
                          </w:p>
                          <w:p w14:paraId="4B944A1E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</w:p>
                          <w:p w14:paraId="12EC477A" w14:textId="5F9D29CA" w:rsidR="001569C3" w:rsidRPr="00026DAF" w:rsidRDefault="00AC5ED9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Recibir recordatorios de mis citas</w:t>
                            </w:r>
                          </w:p>
                          <w:p w14:paraId="0D7EE05A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</w:p>
                          <w:p w14:paraId="577185AE" w14:textId="7EB78E8F" w:rsidR="001569C3" w:rsidRPr="00026DAF" w:rsidRDefault="00B95D9C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  <w:t>Estar al tanto de la fecha de asistencia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05EC" id="Cuadro de texto 943488780" o:spid="_x0000_s1029" type="#_x0000_t202" style="position:absolute;left:0;text-align:left;margin-left:146.6pt;margin-top:-36pt;width:182.45pt;height:113pt;rotation:-339154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" filled="f" stroked="f" strokeweight=".5pt">
                <v:textbox>
                  <w:txbxContent>
                    <w:p w14:paraId="4AC43169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</w:p>
                    <w:p w14:paraId="63A85366" w14:textId="5DEDDDF7" w:rsidR="001569C3" w:rsidRPr="00026DAF" w:rsidRDefault="00AC5ED9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usuario</w:t>
                      </w:r>
                    </w:p>
                    <w:p w14:paraId="4B944A1E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</w:p>
                    <w:p w14:paraId="12EC477A" w14:textId="5F9D29CA" w:rsidR="001569C3" w:rsidRPr="00026DAF" w:rsidRDefault="00AC5ED9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Recibir recordatorios de mis citas</w:t>
                      </w:r>
                    </w:p>
                    <w:p w14:paraId="0D7EE05A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</w:p>
                    <w:p w14:paraId="577185AE" w14:textId="7EB78E8F" w:rsidR="001569C3" w:rsidRPr="00026DAF" w:rsidRDefault="00B95D9C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  <w:r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  <w:t>Estar al tanto de la fecha de asistencia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3008F806" wp14:editId="631FC3A3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982293138" name="Imagen 982293138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6EEF6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495A26D6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2290C6EC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272C03C8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50DC079A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5E99E466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5D94D34A" w14:textId="77777777" w:rsidTr="00187284">
        <w:tc>
          <w:tcPr>
            <w:tcW w:w="1838" w:type="dxa"/>
          </w:tcPr>
          <w:p w14:paraId="241C8407" w14:textId="275C1A8E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AC5ED9">
              <w:rPr>
                <w:sz w:val="22"/>
              </w:rPr>
              <w:t>4</w:t>
            </w:r>
          </w:p>
        </w:tc>
        <w:tc>
          <w:tcPr>
            <w:tcW w:w="6990" w:type="dxa"/>
            <w:gridSpan w:val="2"/>
          </w:tcPr>
          <w:p w14:paraId="7501B54A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(paciente)</w:t>
            </w:r>
          </w:p>
        </w:tc>
      </w:tr>
      <w:tr w:rsidR="001569C3" w14:paraId="480CDB04" w14:textId="77777777" w:rsidTr="00187284">
        <w:tc>
          <w:tcPr>
            <w:tcW w:w="8828" w:type="dxa"/>
            <w:gridSpan w:val="3"/>
          </w:tcPr>
          <w:p w14:paraId="317A9E04" w14:textId="7F2AD391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B95D9C">
              <w:rPr>
                <w:sz w:val="22"/>
              </w:rPr>
              <w:t>Recordatorio de la cita</w:t>
            </w:r>
          </w:p>
        </w:tc>
      </w:tr>
      <w:tr w:rsidR="001569C3" w14:paraId="3DFE3649" w14:textId="77777777" w:rsidTr="00187284">
        <w:tc>
          <w:tcPr>
            <w:tcW w:w="4414" w:type="dxa"/>
            <w:gridSpan w:val="2"/>
          </w:tcPr>
          <w:p w14:paraId="303B00F2" w14:textId="09407F03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  <w:r w:rsidR="00B95D9C">
              <w:rPr>
                <w:sz w:val="22"/>
              </w:rPr>
              <w:t>medio</w:t>
            </w:r>
          </w:p>
          <w:p w14:paraId="62A00B3E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  <w:tc>
          <w:tcPr>
            <w:tcW w:w="4414" w:type="dxa"/>
          </w:tcPr>
          <w:p w14:paraId="30DC46BB" w14:textId="3238AD98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  <w:r w:rsidR="00B95D9C">
              <w:rPr>
                <w:sz w:val="22"/>
              </w:rPr>
              <w:t xml:space="preserve"> baja</w:t>
            </w:r>
          </w:p>
          <w:p w14:paraId="0D923B6B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65E259F1" w14:textId="77777777" w:rsidTr="00187284">
        <w:tc>
          <w:tcPr>
            <w:tcW w:w="4414" w:type="dxa"/>
            <w:gridSpan w:val="2"/>
          </w:tcPr>
          <w:p w14:paraId="5C75741F" w14:textId="436868E6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  <w:r w:rsidR="00B95D9C">
              <w:rPr>
                <w:color w:val="0070C0"/>
                <w:sz w:val="22"/>
              </w:rPr>
              <w:t>4</w:t>
            </w:r>
          </w:p>
        </w:tc>
        <w:tc>
          <w:tcPr>
            <w:tcW w:w="4414" w:type="dxa"/>
          </w:tcPr>
          <w:p w14:paraId="20F4AECB" w14:textId="21AC9776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  <w:r w:rsidR="00B95D9C">
              <w:rPr>
                <w:sz w:val="22"/>
              </w:rPr>
              <w:t>N/A</w:t>
            </w:r>
          </w:p>
        </w:tc>
      </w:tr>
      <w:tr w:rsidR="001569C3" w14:paraId="434F9ABD" w14:textId="77777777" w:rsidTr="00187284">
        <w:tc>
          <w:tcPr>
            <w:tcW w:w="8828" w:type="dxa"/>
            <w:gridSpan w:val="3"/>
          </w:tcPr>
          <w:p w14:paraId="37A1553B" w14:textId="00701F52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  <w:r w:rsidR="00B95D9C">
              <w:rPr>
                <w:sz w:val="22"/>
              </w:rPr>
              <w:t>DT</w:t>
            </w:r>
          </w:p>
        </w:tc>
      </w:tr>
      <w:tr w:rsidR="001569C3" w14:paraId="1D632DE2" w14:textId="77777777" w:rsidTr="00187284">
        <w:tc>
          <w:tcPr>
            <w:tcW w:w="8828" w:type="dxa"/>
            <w:gridSpan w:val="3"/>
          </w:tcPr>
          <w:p w14:paraId="5FF02A7C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</w:p>
          <w:p w14:paraId="1B9AD17B" w14:textId="1017B669" w:rsidR="001569C3" w:rsidRPr="003C6654" w:rsidRDefault="00B95D9C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Enviar recordatorio de la cita  a los pacientes</w:t>
            </w:r>
          </w:p>
        </w:tc>
      </w:tr>
      <w:tr w:rsidR="001569C3" w14:paraId="7FF80288" w14:textId="77777777" w:rsidTr="00187284">
        <w:tc>
          <w:tcPr>
            <w:tcW w:w="8828" w:type="dxa"/>
            <w:gridSpan w:val="3"/>
          </w:tcPr>
          <w:p w14:paraId="00E3F48C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582E8999" w14:textId="311FE8C8" w:rsidR="001569C3" w:rsidRDefault="00B95D9C" w:rsidP="00B95D9C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Se debe poder enviar vía email un correo automático que le recuerde al usuario cuando tiene la cita médica</w:t>
            </w:r>
          </w:p>
          <w:p w14:paraId="6CB2AFA5" w14:textId="77777777" w:rsidR="00B95D9C" w:rsidRDefault="00B95D9C" w:rsidP="00B95D9C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Que el correo contenga todos los datos registrados por el paciente, nombre del médico, hora, fecha y nombre de la clínica.</w:t>
            </w:r>
          </w:p>
          <w:p w14:paraId="4429503D" w14:textId="29238408" w:rsidR="00B95D9C" w:rsidRPr="00B95D9C" w:rsidRDefault="00B95D9C" w:rsidP="00B95D9C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El correo automático deberá enviarse faltando una semana para la cita y luego se enviará de nuevo faltando 3 días para esta.</w:t>
            </w:r>
          </w:p>
        </w:tc>
      </w:tr>
    </w:tbl>
    <w:p w14:paraId="688626EC" w14:textId="77777777" w:rsidR="001569C3" w:rsidRDefault="001569C3" w:rsidP="001569C3">
      <w:pPr>
        <w:spacing w:before="0" w:after="160" w:line="259" w:lineRule="auto"/>
        <w:ind w:firstLine="0"/>
      </w:pPr>
    </w:p>
    <w:p w14:paraId="7D900DF6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1A749B98" w14:textId="77777777" w:rsidR="001569C3" w:rsidRPr="006250A5" w:rsidRDefault="001569C3" w:rsidP="001569C3">
      <w:pPr>
        <w:pStyle w:val="Prrafodelista"/>
        <w:numPr>
          <w:ilvl w:val="0"/>
          <w:numId w:val="5"/>
        </w:numPr>
        <w:jc w:val="both"/>
      </w:pPr>
    </w:p>
    <w:p w14:paraId="0681C833" w14:textId="77777777" w:rsidR="001569C3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05235F6B" w14:textId="77777777" w:rsidR="00B95D9C" w:rsidRDefault="00B95D9C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3ED9B0D3" w14:textId="77777777" w:rsidR="00B95D9C" w:rsidRDefault="00B95D9C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72ECE736" w14:textId="77777777" w:rsidR="00B95D9C" w:rsidRDefault="00B95D9C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0D7033C3" w14:textId="77777777" w:rsidR="00B95D9C" w:rsidRPr="00C7296E" w:rsidRDefault="00B95D9C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2529AC50" w14:textId="77777777" w:rsidR="001569C3" w:rsidRDefault="001569C3" w:rsidP="001569C3"/>
    <w:p w14:paraId="35BC945E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1E94B411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790983" wp14:editId="586EC4A9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1692559664" name="Cuadro de texto 1692559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AA263" w14:textId="74A59B7E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  <w:r w:rsidR="00B95D9C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Recepcionista</w:t>
                            </w:r>
                          </w:p>
                          <w:p w14:paraId="746497BD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521E1D87" w14:textId="15B24FA1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  <w:r w:rsidR="00B95D9C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Poder gestionar los pagos de los pacientes</w:t>
                            </w:r>
                          </w:p>
                          <w:p w14:paraId="685FA539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38526C1A" w14:textId="3ABD525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  <w:r w:rsidR="00B95D9C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llevar un registro de las citas cancelad</w:t>
                            </w:r>
                            <w:r w:rsidR="00DE20C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as</w:t>
                            </w:r>
                          </w:p>
                          <w:p w14:paraId="4D09E69B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90983" id="Cuadro de texto 1692559664" o:spid="_x0000_s1030" type="#_x0000_t202" style="position:absolute;left:0;text-align:left;margin-left:146.6pt;margin-top:-36pt;width:182.45pt;height:113pt;rotation:-339154fd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" filled="f" stroked="f" strokeweight=".5pt">
                <v:textbox>
                  <w:txbxContent>
                    <w:p w14:paraId="70EAA263" w14:textId="74A59B7E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  <w:r w:rsidR="00B95D9C">
                        <w:rPr>
                          <w:rFonts w:ascii="Segoe Print" w:hAnsi="Segoe Print"/>
                          <w:sz w:val="16"/>
                          <w:szCs w:val="16"/>
                        </w:rPr>
                        <w:t>: Recepcionista</w:t>
                      </w:r>
                    </w:p>
                    <w:p w14:paraId="746497BD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521E1D87" w14:textId="15B24FA1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  <w:r w:rsidR="00B95D9C">
                        <w:rPr>
                          <w:rFonts w:ascii="Segoe Print" w:hAnsi="Segoe Print"/>
                          <w:sz w:val="16"/>
                          <w:szCs w:val="16"/>
                        </w:rPr>
                        <w:t>: Poder gestionar los pagos de los pacientes</w:t>
                      </w:r>
                    </w:p>
                    <w:p w14:paraId="685FA539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38526C1A" w14:textId="3ABD525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  <w:r w:rsidR="00B95D9C">
                        <w:rPr>
                          <w:rFonts w:ascii="Segoe Print" w:hAnsi="Segoe Print"/>
                          <w:sz w:val="16"/>
                          <w:szCs w:val="16"/>
                        </w:rPr>
                        <w:t>: llevar un registro de las citas cancelad</w:t>
                      </w:r>
                      <w:r w:rsidR="00DE20CF">
                        <w:rPr>
                          <w:rFonts w:ascii="Segoe Print" w:hAnsi="Segoe Print"/>
                          <w:sz w:val="16"/>
                          <w:szCs w:val="16"/>
                        </w:rPr>
                        <w:t>as</w:t>
                      </w:r>
                    </w:p>
                    <w:p w14:paraId="4D09E69B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 wp14:anchorId="2C7B764A" wp14:editId="1775C822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1544683050" name="Imagen 1544683050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CA274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4A811169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485B7BE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28E6E29F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141BEC1C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3C90A522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1A133BB0" w14:textId="77777777" w:rsidTr="00187284">
        <w:tc>
          <w:tcPr>
            <w:tcW w:w="1838" w:type="dxa"/>
          </w:tcPr>
          <w:p w14:paraId="0E3DB116" w14:textId="1C121A13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DE20CF">
              <w:rPr>
                <w:sz w:val="22"/>
              </w:rPr>
              <w:t>5</w:t>
            </w:r>
          </w:p>
        </w:tc>
        <w:tc>
          <w:tcPr>
            <w:tcW w:w="6990" w:type="dxa"/>
            <w:gridSpan w:val="2"/>
          </w:tcPr>
          <w:p w14:paraId="6FBF5455" w14:textId="0A58574D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</w:t>
            </w:r>
            <w:r w:rsidR="00DE20CF">
              <w:rPr>
                <w:sz w:val="22"/>
              </w:rPr>
              <w:t>Secretaria</w:t>
            </w:r>
            <w:r>
              <w:rPr>
                <w:sz w:val="22"/>
              </w:rPr>
              <w:t>)</w:t>
            </w:r>
          </w:p>
        </w:tc>
      </w:tr>
      <w:tr w:rsidR="001569C3" w14:paraId="79DF3F1A" w14:textId="77777777" w:rsidTr="00187284">
        <w:tc>
          <w:tcPr>
            <w:tcW w:w="8828" w:type="dxa"/>
            <w:gridSpan w:val="3"/>
          </w:tcPr>
          <w:p w14:paraId="6EE59DAF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Agendar cita</w:t>
            </w:r>
          </w:p>
        </w:tc>
      </w:tr>
      <w:tr w:rsidR="001569C3" w14:paraId="4559DB80" w14:textId="77777777" w:rsidTr="00187284">
        <w:tc>
          <w:tcPr>
            <w:tcW w:w="4414" w:type="dxa"/>
            <w:gridSpan w:val="2"/>
          </w:tcPr>
          <w:p w14:paraId="0484C475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7471614A" w14:textId="7C232921" w:rsidR="001569C3" w:rsidRPr="003C6654" w:rsidRDefault="00DE20CF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media</w:t>
            </w:r>
          </w:p>
        </w:tc>
        <w:tc>
          <w:tcPr>
            <w:tcW w:w="4414" w:type="dxa"/>
          </w:tcPr>
          <w:p w14:paraId="3CAE5B34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07EDB588" w14:textId="35F15C47" w:rsidR="001569C3" w:rsidRPr="003C6654" w:rsidRDefault="00DE20CF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bajo</w:t>
            </w:r>
          </w:p>
        </w:tc>
      </w:tr>
      <w:tr w:rsidR="001569C3" w14:paraId="38A87839" w14:textId="77777777" w:rsidTr="00187284">
        <w:tc>
          <w:tcPr>
            <w:tcW w:w="4414" w:type="dxa"/>
            <w:gridSpan w:val="2"/>
          </w:tcPr>
          <w:p w14:paraId="2346A713" w14:textId="076DD974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  <w:r w:rsidR="00DE20CF">
              <w:rPr>
                <w:color w:val="0070C0"/>
                <w:sz w:val="22"/>
              </w:rPr>
              <w:t>3</w:t>
            </w:r>
          </w:p>
        </w:tc>
        <w:tc>
          <w:tcPr>
            <w:tcW w:w="4414" w:type="dxa"/>
          </w:tcPr>
          <w:p w14:paraId="68845B1E" w14:textId="39FBAFF8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  <w:r w:rsidR="00DE20CF">
              <w:rPr>
                <w:sz w:val="22"/>
              </w:rPr>
              <w:t>N/A</w:t>
            </w:r>
          </w:p>
        </w:tc>
      </w:tr>
      <w:tr w:rsidR="001569C3" w14:paraId="022A8938" w14:textId="77777777" w:rsidTr="00187284">
        <w:tc>
          <w:tcPr>
            <w:tcW w:w="8828" w:type="dxa"/>
            <w:gridSpan w:val="3"/>
          </w:tcPr>
          <w:p w14:paraId="3218F2E2" w14:textId="4ED36E4E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  <w:r w:rsidR="00DE20CF">
              <w:rPr>
                <w:sz w:val="22"/>
              </w:rPr>
              <w:t>DT</w:t>
            </w:r>
          </w:p>
        </w:tc>
      </w:tr>
      <w:tr w:rsidR="001569C3" w14:paraId="34CA6166" w14:textId="77777777" w:rsidTr="00187284">
        <w:tc>
          <w:tcPr>
            <w:tcW w:w="8828" w:type="dxa"/>
            <w:gridSpan w:val="3"/>
          </w:tcPr>
          <w:p w14:paraId="34DED6E7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</w:p>
          <w:p w14:paraId="63E7202E" w14:textId="11AA0818" w:rsidR="001569C3" w:rsidRPr="003C6654" w:rsidRDefault="00DE20CF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Poder llevar un control y verificar las citas canceladas por los pacientes</w:t>
            </w:r>
          </w:p>
        </w:tc>
      </w:tr>
      <w:tr w:rsidR="001569C3" w14:paraId="7F8A240E" w14:textId="77777777" w:rsidTr="00187284">
        <w:tc>
          <w:tcPr>
            <w:tcW w:w="8828" w:type="dxa"/>
            <w:gridSpan w:val="3"/>
          </w:tcPr>
          <w:p w14:paraId="530753FB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4B6A9672" w14:textId="77777777" w:rsidR="00DE20CF" w:rsidRDefault="00DE20CF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1.Se debe poder registrar los pagos realizados por los pacientes, ya sea en efectivo, tarjeta o transferencia bancaria.</w:t>
            </w:r>
          </w:p>
          <w:p w14:paraId="6CDAAA2E" w14:textId="77777777" w:rsidR="00DE20CF" w:rsidRDefault="00DE20CF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2.Generar comprobantes de pago</w:t>
            </w:r>
          </w:p>
          <w:p w14:paraId="10669CA8" w14:textId="435B985C" w:rsidR="001569C3" w:rsidRDefault="00DE20CF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 xml:space="preserve">3. Si queda una cita pendiente de ser cancelada deberá llevarse un registro de esta también. </w:t>
            </w:r>
          </w:p>
          <w:p w14:paraId="5B2D9A6D" w14:textId="7E61506D" w:rsidR="00DE20CF" w:rsidRPr="003C6654" w:rsidRDefault="00DE20CF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</w:tbl>
    <w:p w14:paraId="719632D5" w14:textId="77777777" w:rsidR="001569C3" w:rsidRDefault="001569C3" w:rsidP="001569C3">
      <w:pPr>
        <w:spacing w:before="0" w:after="160" w:line="259" w:lineRule="auto"/>
        <w:ind w:firstLine="0"/>
      </w:pPr>
    </w:p>
    <w:p w14:paraId="2A28F810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00C139D6" w14:textId="77777777" w:rsidR="001569C3" w:rsidRPr="006250A5" w:rsidRDefault="001569C3" w:rsidP="001569C3">
      <w:pPr>
        <w:pStyle w:val="Prrafodelista"/>
        <w:numPr>
          <w:ilvl w:val="0"/>
          <w:numId w:val="6"/>
        </w:numPr>
        <w:jc w:val="both"/>
      </w:pPr>
    </w:p>
    <w:p w14:paraId="0FD466D1" w14:textId="77777777" w:rsidR="001569C3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52EA4192" w14:textId="77777777" w:rsidR="00DE20CF" w:rsidRDefault="00DE20CF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2A29BAB6" w14:textId="77777777" w:rsidR="00DE20CF" w:rsidRPr="00C7296E" w:rsidRDefault="00DE20CF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4FC26D5F" w14:textId="77777777" w:rsidR="001569C3" w:rsidRDefault="001569C3" w:rsidP="001569C3"/>
    <w:p w14:paraId="7D5B0169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275203FE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B70A04" wp14:editId="7F082FAA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1909172573" name="Cuadro de texto 1909172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5379F" w14:textId="2AC8F949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  <w:r w:rsidR="009F3E7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usuario</w:t>
                            </w:r>
                          </w:p>
                          <w:p w14:paraId="7023836F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1D762DC4" w14:textId="67D8F3B4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  <w:r w:rsidR="00894DA3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</w:t>
                            </w:r>
                            <w:r w:rsidR="009F3E7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94DA3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A</w:t>
                            </w:r>
                            <w:r w:rsidR="009F3E7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cceder a los resultados médicos</w:t>
                            </w:r>
                          </w:p>
                          <w:p w14:paraId="59C6762B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2DB031C7" w14:textId="09227203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  <w:r w:rsidR="009F3E7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Estar mas informado de mi salud</w:t>
                            </w:r>
                          </w:p>
                          <w:p w14:paraId="5B72772F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70A04" id="Cuadro de texto 1909172573" o:spid="_x0000_s1031" type="#_x0000_t202" style="position:absolute;left:0;text-align:left;margin-left:146.6pt;margin-top:-36pt;width:182.45pt;height:113pt;rotation:-339154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" filled="f" stroked="f" strokeweight=".5pt">
                <v:textbox>
                  <w:txbxContent>
                    <w:p w14:paraId="11B5379F" w14:textId="2AC8F949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  <w:r w:rsidR="009F3E7E">
                        <w:rPr>
                          <w:rFonts w:ascii="Segoe Print" w:hAnsi="Segoe Print"/>
                          <w:sz w:val="16"/>
                          <w:szCs w:val="16"/>
                        </w:rPr>
                        <w:t>: usuario</w:t>
                      </w:r>
                    </w:p>
                    <w:p w14:paraId="7023836F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1D762DC4" w14:textId="67D8F3B4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  <w:r w:rsidR="00894DA3">
                        <w:rPr>
                          <w:rFonts w:ascii="Segoe Print" w:hAnsi="Segoe Print"/>
                          <w:sz w:val="16"/>
                          <w:szCs w:val="16"/>
                        </w:rPr>
                        <w:t>:</w:t>
                      </w:r>
                      <w:r w:rsidR="009F3E7E">
                        <w:rPr>
                          <w:rFonts w:ascii="Segoe Print" w:hAnsi="Segoe Print"/>
                          <w:sz w:val="16"/>
                          <w:szCs w:val="16"/>
                        </w:rPr>
                        <w:t xml:space="preserve"> </w:t>
                      </w:r>
                      <w:r w:rsidR="00894DA3">
                        <w:rPr>
                          <w:rFonts w:ascii="Segoe Print" w:hAnsi="Segoe Print"/>
                          <w:sz w:val="16"/>
                          <w:szCs w:val="16"/>
                        </w:rPr>
                        <w:t>A</w:t>
                      </w:r>
                      <w:r w:rsidR="009F3E7E">
                        <w:rPr>
                          <w:rFonts w:ascii="Segoe Print" w:hAnsi="Segoe Print"/>
                          <w:sz w:val="16"/>
                          <w:szCs w:val="16"/>
                        </w:rPr>
                        <w:t>cceder a los resultados médicos</w:t>
                      </w:r>
                    </w:p>
                    <w:p w14:paraId="59C6762B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2DB031C7" w14:textId="09227203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  <w:r w:rsidR="009F3E7E">
                        <w:rPr>
                          <w:rFonts w:ascii="Segoe Print" w:hAnsi="Segoe Print"/>
                          <w:sz w:val="16"/>
                          <w:szCs w:val="16"/>
                        </w:rPr>
                        <w:t>: Estar mas informado de mi salud</w:t>
                      </w:r>
                    </w:p>
                    <w:p w14:paraId="5B72772F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78198278" wp14:editId="05AF1D39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1462148599" name="Imagen 1462148599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00204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340A05A8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7F87CC54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17B6AB9A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595F6BBA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55E1FACD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4FDBB53C" w14:textId="77777777" w:rsidTr="00187284">
        <w:tc>
          <w:tcPr>
            <w:tcW w:w="1838" w:type="dxa"/>
          </w:tcPr>
          <w:p w14:paraId="3CB4B5EE" w14:textId="0FA0767F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DE20CF">
              <w:rPr>
                <w:sz w:val="22"/>
              </w:rPr>
              <w:t>6</w:t>
            </w:r>
          </w:p>
        </w:tc>
        <w:tc>
          <w:tcPr>
            <w:tcW w:w="6990" w:type="dxa"/>
            <w:gridSpan w:val="2"/>
          </w:tcPr>
          <w:p w14:paraId="7BB452DC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(paciente)</w:t>
            </w:r>
          </w:p>
        </w:tc>
      </w:tr>
      <w:tr w:rsidR="001569C3" w14:paraId="264552AD" w14:textId="77777777" w:rsidTr="00187284">
        <w:tc>
          <w:tcPr>
            <w:tcW w:w="8828" w:type="dxa"/>
            <w:gridSpan w:val="3"/>
          </w:tcPr>
          <w:p w14:paraId="3AC4AD9E" w14:textId="684985F2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894DA3">
              <w:rPr>
                <w:sz w:val="22"/>
              </w:rPr>
              <w:t>Historial de mi expediente médico</w:t>
            </w:r>
          </w:p>
        </w:tc>
      </w:tr>
      <w:tr w:rsidR="001569C3" w14:paraId="746B8B69" w14:textId="77777777" w:rsidTr="00187284">
        <w:tc>
          <w:tcPr>
            <w:tcW w:w="4414" w:type="dxa"/>
            <w:gridSpan w:val="2"/>
          </w:tcPr>
          <w:p w14:paraId="4C818D3D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2114478F" w14:textId="53270696" w:rsidR="001569C3" w:rsidRPr="003C6654" w:rsidRDefault="00894DA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alta</w:t>
            </w:r>
          </w:p>
        </w:tc>
        <w:tc>
          <w:tcPr>
            <w:tcW w:w="4414" w:type="dxa"/>
          </w:tcPr>
          <w:p w14:paraId="220A1018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771825B5" w14:textId="19AB3ADA" w:rsidR="001569C3" w:rsidRPr="003C6654" w:rsidRDefault="00894DA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medio</w:t>
            </w:r>
          </w:p>
        </w:tc>
      </w:tr>
      <w:tr w:rsidR="001569C3" w14:paraId="15AF9325" w14:textId="77777777" w:rsidTr="00187284">
        <w:tc>
          <w:tcPr>
            <w:tcW w:w="4414" w:type="dxa"/>
            <w:gridSpan w:val="2"/>
          </w:tcPr>
          <w:p w14:paraId="5CD02252" w14:textId="0E0EE5B4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  <w:r w:rsidR="00894DA3">
              <w:rPr>
                <w:color w:val="0070C0"/>
                <w:sz w:val="22"/>
              </w:rPr>
              <w:t>12</w:t>
            </w:r>
          </w:p>
        </w:tc>
        <w:tc>
          <w:tcPr>
            <w:tcW w:w="4414" w:type="dxa"/>
          </w:tcPr>
          <w:p w14:paraId="37C18246" w14:textId="7F3D6B54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>:</w:t>
            </w:r>
            <w:r w:rsidR="00894DA3">
              <w:rPr>
                <w:sz w:val="22"/>
              </w:rPr>
              <w:t xml:space="preserve"> N/A</w:t>
            </w:r>
            <w:r w:rsidRPr="003C6654">
              <w:rPr>
                <w:sz w:val="22"/>
              </w:rPr>
              <w:t xml:space="preserve"> </w:t>
            </w:r>
          </w:p>
        </w:tc>
      </w:tr>
      <w:tr w:rsidR="001569C3" w14:paraId="7B48E450" w14:textId="77777777" w:rsidTr="00187284">
        <w:tc>
          <w:tcPr>
            <w:tcW w:w="8828" w:type="dxa"/>
            <w:gridSpan w:val="3"/>
          </w:tcPr>
          <w:p w14:paraId="0BACB282" w14:textId="53F5A555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  <w:r w:rsidR="00894DA3">
              <w:rPr>
                <w:sz w:val="22"/>
              </w:rPr>
              <w:t>DT</w:t>
            </w:r>
          </w:p>
        </w:tc>
      </w:tr>
      <w:tr w:rsidR="001569C3" w14:paraId="3379866B" w14:textId="77777777" w:rsidTr="00187284">
        <w:tc>
          <w:tcPr>
            <w:tcW w:w="8828" w:type="dxa"/>
            <w:gridSpan w:val="3"/>
          </w:tcPr>
          <w:p w14:paraId="366BCF05" w14:textId="5F3BB459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  <w:r w:rsidR="00894DA3">
              <w:rPr>
                <w:sz w:val="22"/>
              </w:rPr>
              <w:t xml:space="preserve"> Acceder al historial médico del paciente</w:t>
            </w:r>
          </w:p>
          <w:p w14:paraId="60F1B354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77B7A121" w14:textId="77777777" w:rsidTr="00187284">
        <w:tc>
          <w:tcPr>
            <w:tcW w:w="8828" w:type="dxa"/>
            <w:gridSpan w:val="3"/>
          </w:tcPr>
          <w:p w14:paraId="582675BC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567F9658" w14:textId="677B0F07" w:rsidR="001569C3" w:rsidRPr="003C6654" w:rsidRDefault="00894DA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1.El usuario deberá ingresar un número cédula</w:t>
            </w:r>
            <w:r w:rsidR="00E64A6E">
              <w:rPr>
                <w:sz w:val="22"/>
              </w:rPr>
              <w:t xml:space="preserve"> y su contraseña para poder visualizar su historial médico.</w:t>
            </w:r>
          </w:p>
        </w:tc>
      </w:tr>
    </w:tbl>
    <w:p w14:paraId="5AAD7628" w14:textId="77777777" w:rsidR="001569C3" w:rsidRDefault="001569C3" w:rsidP="001569C3">
      <w:pPr>
        <w:spacing w:before="0" w:after="160" w:line="259" w:lineRule="auto"/>
        <w:ind w:firstLine="0"/>
      </w:pPr>
    </w:p>
    <w:p w14:paraId="4B9AD072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0D3B7F2E" w14:textId="77777777" w:rsidR="001569C3" w:rsidRPr="006250A5" w:rsidRDefault="001569C3" w:rsidP="001569C3">
      <w:pPr>
        <w:pStyle w:val="Prrafodelista"/>
        <w:numPr>
          <w:ilvl w:val="0"/>
          <w:numId w:val="7"/>
        </w:numPr>
        <w:jc w:val="both"/>
      </w:pPr>
    </w:p>
    <w:p w14:paraId="3E8AD26A" w14:textId="77777777" w:rsidR="001569C3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4E4AC4BE" w14:textId="77777777" w:rsidR="00E64A6E" w:rsidRDefault="00E64A6E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01E4680C" w14:textId="77777777" w:rsidR="00E64A6E" w:rsidRDefault="00E64A6E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4D85161A" w14:textId="77777777" w:rsidR="00E64A6E" w:rsidRDefault="00E64A6E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77853132" w14:textId="77777777" w:rsidR="00E64A6E" w:rsidRDefault="00E64A6E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3488EEEF" w14:textId="77777777" w:rsidR="00E64A6E" w:rsidRPr="00C7296E" w:rsidRDefault="00E64A6E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</w:p>
    <w:p w14:paraId="04782F24" w14:textId="77777777" w:rsidR="001569C3" w:rsidRDefault="001569C3" w:rsidP="001569C3"/>
    <w:p w14:paraId="04DB71BD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71A70A5E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35C003" wp14:editId="0213EBAA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814679402" name="Cuadro de texto 814679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15FDD" w14:textId="06B37A66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  <w:r w:rsidR="00E64A6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Administrador del centro médico</w:t>
                            </w:r>
                          </w:p>
                          <w:p w14:paraId="7477568E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21408B69" w14:textId="23D62B6F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  <w:r w:rsidR="00E64A6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Generar reportes financieros</w:t>
                            </w:r>
                          </w:p>
                          <w:p w14:paraId="4430FE81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26A08005" w14:textId="6461191A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  <w:r w:rsidR="00E64A6E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 xml:space="preserve">: llevar una adecuada gestión de la clínica </w:t>
                            </w:r>
                          </w:p>
                          <w:p w14:paraId="765BFB88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5C003" id="Cuadro de texto 814679402" o:spid="_x0000_s1032" type="#_x0000_t202" style="position:absolute;left:0;text-align:left;margin-left:146.6pt;margin-top:-36pt;width:182.45pt;height:113pt;rotation:-339154fd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" filled="f" stroked="f" strokeweight=".5pt">
                <v:textbox>
                  <w:txbxContent>
                    <w:p w14:paraId="0C715FDD" w14:textId="06B37A66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  <w:r w:rsidR="00E64A6E">
                        <w:rPr>
                          <w:rFonts w:ascii="Segoe Print" w:hAnsi="Segoe Print"/>
                          <w:sz w:val="16"/>
                          <w:szCs w:val="16"/>
                        </w:rPr>
                        <w:t>: Administrador del centro médico</w:t>
                      </w:r>
                    </w:p>
                    <w:p w14:paraId="7477568E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21408B69" w14:textId="23D62B6F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  <w:r w:rsidR="00E64A6E">
                        <w:rPr>
                          <w:rFonts w:ascii="Segoe Print" w:hAnsi="Segoe Print"/>
                          <w:sz w:val="16"/>
                          <w:szCs w:val="16"/>
                        </w:rPr>
                        <w:t>: Generar reportes financieros</w:t>
                      </w:r>
                    </w:p>
                    <w:p w14:paraId="4430FE81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26A08005" w14:textId="6461191A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  <w:r w:rsidR="00E64A6E">
                        <w:rPr>
                          <w:rFonts w:ascii="Segoe Print" w:hAnsi="Segoe Print"/>
                          <w:sz w:val="16"/>
                          <w:szCs w:val="16"/>
                        </w:rPr>
                        <w:t xml:space="preserve">: llevar una adecuada gestión de la clínica </w:t>
                      </w:r>
                    </w:p>
                    <w:p w14:paraId="765BFB88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77696" behindDoc="0" locked="0" layoutInCell="1" allowOverlap="1" wp14:anchorId="5144918D" wp14:editId="4E90C24A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1634907406" name="Imagen 1634907406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5A685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7B120538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7D5F2B6D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4711FEFD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20073BD6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18701CA2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460C856F" w14:textId="77777777" w:rsidTr="00187284">
        <w:tc>
          <w:tcPr>
            <w:tcW w:w="1838" w:type="dxa"/>
          </w:tcPr>
          <w:p w14:paraId="508F3112" w14:textId="34DB861D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D54BBC">
              <w:rPr>
                <w:sz w:val="22"/>
              </w:rPr>
              <w:t>7</w:t>
            </w:r>
          </w:p>
        </w:tc>
        <w:tc>
          <w:tcPr>
            <w:tcW w:w="6990" w:type="dxa"/>
            <w:gridSpan w:val="2"/>
          </w:tcPr>
          <w:p w14:paraId="205A5F73" w14:textId="60E92563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</w:t>
            </w:r>
            <w:proofErr w:type="spellStart"/>
            <w:r w:rsidR="00E64A6E">
              <w:rPr>
                <w:sz w:val="22"/>
              </w:rPr>
              <w:t>Admistrador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1569C3" w14:paraId="4FDD22EB" w14:textId="77777777" w:rsidTr="00187284">
        <w:tc>
          <w:tcPr>
            <w:tcW w:w="8828" w:type="dxa"/>
            <w:gridSpan w:val="3"/>
          </w:tcPr>
          <w:p w14:paraId="6967D82D" w14:textId="7A2DDF4E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E64A6E">
              <w:rPr>
                <w:sz w:val="22"/>
              </w:rPr>
              <w:t>administración de gastos</w:t>
            </w:r>
          </w:p>
        </w:tc>
      </w:tr>
      <w:tr w:rsidR="001569C3" w14:paraId="77ADD1D0" w14:textId="77777777" w:rsidTr="00187284">
        <w:tc>
          <w:tcPr>
            <w:tcW w:w="4414" w:type="dxa"/>
            <w:gridSpan w:val="2"/>
          </w:tcPr>
          <w:p w14:paraId="719172C6" w14:textId="1FD4045C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  <w:r w:rsidR="00E64A6E">
              <w:rPr>
                <w:sz w:val="22"/>
              </w:rPr>
              <w:t>alta</w:t>
            </w:r>
          </w:p>
          <w:p w14:paraId="73ED1B39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  <w:tc>
          <w:tcPr>
            <w:tcW w:w="4414" w:type="dxa"/>
          </w:tcPr>
          <w:p w14:paraId="6A3A5F4D" w14:textId="68ABB514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>:</w:t>
            </w:r>
            <w:r w:rsidR="00E64A6E">
              <w:rPr>
                <w:sz w:val="22"/>
              </w:rPr>
              <w:t xml:space="preserve"> alta</w:t>
            </w:r>
            <w:r w:rsidRPr="003C6654">
              <w:rPr>
                <w:sz w:val="22"/>
              </w:rPr>
              <w:t xml:space="preserve"> </w:t>
            </w:r>
          </w:p>
          <w:p w14:paraId="5C670814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382CD637" w14:textId="77777777" w:rsidTr="00187284">
        <w:tc>
          <w:tcPr>
            <w:tcW w:w="4414" w:type="dxa"/>
            <w:gridSpan w:val="2"/>
          </w:tcPr>
          <w:p w14:paraId="6256FDA4" w14:textId="4BD928AF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 w:rsidR="00E64A6E">
              <w:rPr>
                <w:sz w:val="22"/>
              </w:rPr>
              <w:t>20</w:t>
            </w:r>
            <w:r>
              <w:rPr>
                <w:color w:val="0070C0"/>
                <w:sz w:val="22"/>
              </w:rPr>
              <w:t xml:space="preserve"> </w:t>
            </w:r>
          </w:p>
        </w:tc>
        <w:tc>
          <w:tcPr>
            <w:tcW w:w="4414" w:type="dxa"/>
          </w:tcPr>
          <w:p w14:paraId="3E4D57C4" w14:textId="1BDD5E71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  <w:r w:rsidR="00E64A6E">
              <w:rPr>
                <w:sz w:val="22"/>
              </w:rPr>
              <w:t>N/A</w:t>
            </w:r>
          </w:p>
        </w:tc>
      </w:tr>
      <w:tr w:rsidR="001569C3" w14:paraId="72C22756" w14:textId="77777777" w:rsidTr="00187284">
        <w:tc>
          <w:tcPr>
            <w:tcW w:w="8828" w:type="dxa"/>
            <w:gridSpan w:val="3"/>
          </w:tcPr>
          <w:p w14:paraId="2B22D7EB" w14:textId="4F11131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  <w:r w:rsidR="00E64A6E">
              <w:rPr>
                <w:sz w:val="22"/>
              </w:rPr>
              <w:t>DT</w:t>
            </w:r>
          </w:p>
        </w:tc>
      </w:tr>
      <w:tr w:rsidR="001569C3" w14:paraId="68A6CB58" w14:textId="77777777" w:rsidTr="00187284">
        <w:tc>
          <w:tcPr>
            <w:tcW w:w="8828" w:type="dxa"/>
            <w:gridSpan w:val="3"/>
          </w:tcPr>
          <w:p w14:paraId="1D6C0DB3" w14:textId="5085754E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  <w:r w:rsidR="00E64A6E">
              <w:rPr>
                <w:sz w:val="22"/>
              </w:rPr>
              <w:t xml:space="preserve"> Administrar la información de los gastos e ingresos de la clínica</w:t>
            </w:r>
          </w:p>
          <w:p w14:paraId="55563E74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6B1F46D9" w14:textId="77777777" w:rsidTr="00187284">
        <w:tc>
          <w:tcPr>
            <w:tcW w:w="8828" w:type="dxa"/>
            <w:gridSpan w:val="3"/>
          </w:tcPr>
          <w:p w14:paraId="61D3DBB0" w14:textId="77777777" w:rsidR="001569C3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26440540" w14:textId="0AE43535" w:rsidR="00E64A6E" w:rsidRDefault="00E64A6E" w:rsidP="00E64A6E">
            <w:pPr>
              <w:pStyle w:val="Prrafodelista"/>
              <w:numPr>
                <w:ilvl w:val="0"/>
                <w:numId w:val="14"/>
              </w:numPr>
              <w:spacing w:after="0"/>
            </w:pPr>
            <w:r>
              <w:t>Los reportes generados deben ser detallados y comprensibles sobre datos puntuales según se requiere.</w:t>
            </w:r>
          </w:p>
          <w:p w14:paraId="182927C2" w14:textId="72A9119C" w:rsidR="00E64A6E" w:rsidRDefault="00D54BBC" w:rsidP="00E64A6E">
            <w:pPr>
              <w:pStyle w:val="Prrafodelista"/>
              <w:numPr>
                <w:ilvl w:val="0"/>
                <w:numId w:val="14"/>
              </w:numPr>
              <w:spacing w:after="0"/>
            </w:pPr>
            <w:r>
              <w:t>Los reportes o registros financieros deben poder filtrarse por fechas, tipo de pago, cuanto se canceló y quién canceló</w:t>
            </w:r>
          </w:p>
          <w:p w14:paraId="656396F2" w14:textId="17FB70EF" w:rsidR="00D54BBC" w:rsidRPr="00E64A6E" w:rsidRDefault="00D54BBC" w:rsidP="00E64A6E">
            <w:pPr>
              <w:pStyle w:val="Prrafodelista"/>
              <w:numPr>
                <w:ilvl w:val="0"/>
                <w:numId w:val="14"/>
              </w:numPr>
              <w:spacing w:after="0"/>
            </w:pPr>
            <w:r>
              <w:t xml:space="preserve">Los datos financieros deben estar actualizados. </w:t>
            </w:r>
          </w:p>
          <w:p w14:paraId="179FDE49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</w:tbl>
    <w:p w14:paraId="29EDD2BE" w14:textId="77777777" w:rsidR="001569C3" w:rsidRDefault="001569C3" w:rsidP="001569C3">
      <w:pPr>
        <w:spacing w:before="0" w:after="160" w:line="259" w:lineRule="auto"/>
        <w:ind w:firstLine="0"/>
      </w:pPr>
    </w:p>
    <w:p w14:paraId="0661BEF8" w14:textId="77777777" w:rsidR="00D54BBC" w:rsidRDefault="00D54BBC" w:rsidP="001569C3">
      <w:pPr>
        <w:spacing w:before="0" w:after="160" w:line="259" w:lineRule="auto"/>
        <w:ind w:firstLine="0"/>
      </w:pPr>
    </w:p>
    <w:p w14:paraId="5259DAF8" w14:textId="77777777" w:rsidR="00D54BBC" w:rsidRDefault="00D54BBC" w:rsidP="001569C3">
      <w:pPr>
        <w:spacing w:before="0" w:after="160" w:line="259" w:lineRule="auto"/>
        <w:ind w:firstLine="0"/>
      </w:pPr>
    </w:p>
    <w:p w14:paraId="0BD07492" w14:textId="77777777" w:rsidR="00D54BBC" w:rsidRDefault="00D54BBC" w:rsidP="001569C3">
      <w:pPr>
        <w:spacing w:before="0" w:after="160" w:line="259" w:lineRule="auto"/>
        <w:ind w:firstLine="0"/>
      </w:pPr>
    </w:p>
    <w:p w14:paraId="51EEA681" w14:textId="77777777" w:rsidR="00D54BBC" w:rsidRDefault="00D54BBC" w:rsidP="001569C3">
      <w:pPr>
        <w:spacing w:before="0" w:after="160" w:line="259" w:lineRule="auto"/>
        <w:ind w:firstLine="0"/>
      </w:pPr>
    </w:p>
    <w:p w14:paraId="1A2AE79E" w14:textId="77777777" w:rsidR="00D54BBC" w:rsidRDefault="00D54BBC" w:rsidP="001569C3">
      <w:pPr>
        <w:spacing w:before="0" w:after="160" w:line="259" w:lineRule="auto"/>
        <w:ind w:firstLine="0"/>
      </w:pPr>
    </w:p>
    <w:p w14:paraId="731E3129" w14:textId="77777777" w:rsidR="00D54BBC" w:rsidRDefault="00D54BBC" w:rsidP="001569C3">
      <w:pPr>
        <w:spacing w:before="0" w:after="160" w:line="259" w:lineRule="auto"/>
        <w:ind w:firstLine="0"/>
      </w:pPr>
    </w:p>
    <w:p w14:paraId="23BA89AF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lastRenderedPageBreak/>
        <w:t>Tareas asignadas a la historia</w:t>
      </w:r>
    </w:p>
    <w:p w14:paraId="4640BD10" w14:textId="5A2ED529" w:rsidR="001569C3" w:rsidRPr="006250A5" w:rsidRDefault="00551837" w:rsidP="001569C3">
      <w:pPr>
        <w:pStyle w:val="Prrafodelista"/>
        <w:numPr>
          <w:ilvl w:val="0"/>
          <w:numId w:val="8"/>
        </w:numPr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251680768" behindDoc="0" locked="0" layoutInCell="1" allowOverlap="1" wp14:anchorId="68FC8E68" wp14:editId="7A1E8756">
            <wp:simplePos x="0" y="0"/>
            <wp:positionH relativeFrom="margin">
              <wp:posOffset>1663064</wp:posOffset>
            </wp:positionH>
            <wp:positionV relativeFrom="paragraph">
              <wp:posOffset>99061</wp:posOffset>
            </wp:positionV>
            <wp:extent cx="3273117" cy="2532166"/>
            <wp:effectExtent l="0" t="0" r="3810" b="1905"/>
            <wp:wrapNone/>
            <wp:docPr id="2006091066" name="Imagen 2006091066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3275015" cy="2533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1FB62" w14:textId="096CA36C" w:rsidR="001569C3" w:rsidRPr="00C7296E" w:rsidRDefault="00551837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CAF72C" wp14:editId="425D7341">
                <wp:simplePos x="0" y="0"/>
                <wp:positionH relativeFrom="margin">
                  <wp:posOffset>1752600</wp:posOffset>
                </wp:positionH>
                <wp:positionV relativeFrom="paragraph">
                  <wp:posOffset>260985</wp:posOffset>
                </wp:positionV>
                <wp:extent cx="3042771" cy="1736021"/>
                <wp:effectExtent l="19050" t="114300" r="5715" b="131445"/>
                <wp:wrapNone/>
                <wp:docPr id="1719850059" name="Cuadro de texto 1719850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3042771" cy="17360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4DC4E" w14:textId="00206FDE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  <w:r w:rsidR="00551837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551837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Administrador del centro médico</w:t>
                            </w:r>
                          </w:p>
                          <w:p w14:paraId="0B446A91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5AB8E210" w14:textId="64C18F02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  <w:r w:rsidR="00551837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: Un sistema  de gestión de inventario</w:t>
                            </w:r>
                          </w:p>
                          <w:p w14:paraId="01C57228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0EB9230E" w14:textId="2D15044D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  <w:r w:rsidR="00551837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 xml:space="preserve"> garantizar que los suministros y equipos médicos estén disponibles cuando se necesiten para el cuidado de los pacientes</w:t>
                            </w:r>
                          </w:p>
                          <w:p w14:paraId="6F827E3E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F72C" id="Cuadro de texto 1719850059" o:spid="_x0000_s1033" type="#_x0000_t202" style="position:absolute;margin-left:138pt;margin-top:20.55pt;width:239.6pt;height:136.7pt;rotation:-339154fd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" filled="f" stroked="f" strokeweight=".5pt">
                <v:textbox>
                  <w:txbxContent>
                    <w:p w14:paraId="30C4DC4E" w14:textId="00206FDE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  <w:r w:rsidR="00551837">
                        <w:rPr>
                          <w:rFonts w:ascii="Segoe Print" w:hAnsi="Segoe Print"/>
                          <w:sz w:val="16"/>
                          <w:szCs w:val="16"/>
                        </w:rPr>
                        <w:t xml:space="preserve">: </w:t>
                      </w:r>
                      <w:r w:rsidR="00551837">
                        <w:rPr>
                          <w:rFonts w:ascii="Segoe Print" w:hAnsi="Segoe Print"/>
                          <w:sz w:val="16"/>
                          <w:szCs w:val="16"/>
                        </w:rPr>
                        <w:t>Administrador del centro médico</w:t>
                      </w:r>
                    </w:p>
                    <w:p w14:paraId="0B446A91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5AB8E210" w14:textId="64C18F02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  <w:r w:rsidR="00551837">
                        <w:rPr>
                          <w:rFonts w:ascii="Segoe Print" w:hAnsi="Segoe Print"/>
                          <w:sz w:val="16"/>
                          <w:szCs w:val="16"/>
                        </w:rPr>
                        <w:t>: Un sistema  de gestión de inventario</w:t>
                      </w:r>
                    </w:p>
                    <w:p w14:paraId="01C57228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0EB9230E" w14:textId="2D15044D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  <w:r w:rsidR="00551837">
                        <w:rPr>
                          <w:rFonts w:ascii="Segoe Print" w:hAnsi="Segoe Print"/>
                          <w:sz w:val="16"/>
                          <w:szCs w:val="16"/>
                        </w:rPr>
                        <w:t xml:space="preserve"> garantizar que los suministros y equipos médicos estén disponibles cuando se necesiten para el cuidado de los pacientes</w:t>
                      </w:r>
                    </w:p>
                    <w:p w14:paraId="6F827E3E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569C3"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4FC9D15B" w14:textId="1457DAAC" w:rsidR="001569C3" w:rsidRDefault="001569C3" w:rsidP="001569C3"/>
    <w:p w14:paraId="24CA4326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7E7ECB43" w14:textId="775F5B4A" w:rsidR="001569C3" w:rsidRDefault="001569C3" w:rsidP="001569C3">
      <w:pPr>
        <w:spacing w:before="0" w:after="160" w:line="259" w:lineRule="auto"/>
        <w:ind w:firstLine="0"/>
        <w:jc w:val="center"/>
      </w:pPr>
    </w:p>
    <w:p w14:paraId="6148CDF6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411243B0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74BB914C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AC2130F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661098C6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6262096D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275AF422" w14:textId="77777777" w:rsidTr="00187284">
        <w:tc>
          <w:tcPr>
            <w:tcW w:w="1838" w:type="dxa"/>
          </w:tcPr>
          <w:p w14:paraId="25C1DFA3" w14:textId="00D823B3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D54BBC">
              <w:rPr>
                <w:sz w:val="22"/>
              </w:rPr>
              <w:t>8</w:t>
            </w:r>
          </w:p>
        </w:tc>
        <w:tc>
          <w:tcPr>
            <w:tcW w:w="6990" w:type="dxa"/>
            <w:gridSpan w:val="2"/>
          </w:tcPr>
          <w:p w14:paraId="19AD45C9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(paciente)</w:t>
            </w:r>
          </w:p>
        </w:tc>
      </w:tr>
      <w:tr w:rsidR="001569C3" w14:paraId="2DF6C251" w14:textId="77777777" w:rsidTr="00187284">
        <w:tc>
          <w:tcPr>
            <w:tcW w:w="8828" w:type="dxa"/>
            <w:gridSpan w:val="3"/>
          </w:tcPr>
          <w:p w14:paraId="67547419" w14:textId="4E056DBF" w:rsidR="001569C3" w:rsidRPr="003C6654" w:rsidRDefault="001569C3" w:rsidP="00551837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 w:rsidR="00551837">
              <w:rPr>
                <w:sz w:val="22"/>
              </w:rPr>
              <w:t>Administrar inventario</w:t>
            </w:r>
          </w:p>
        </w:tc>
      </w:tr>
      <w:tr w:rsidR="001569C3" w14:paraId="3CF766A5" w14:textId="77777777" w:rsidTr="00187284">
        <w:tc>
          <w:tcPr>
            <w:tcW w:w="4414" w:type="dxa"/>
            <w:gridSpan w:val="2"/>
          </w:tcPr>
          <w:p w14:paraId="6E897218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29EAE64D" w14:textId="4150191F" w:rsidR="001569C3" w:rsidRPr="003C6654" w:rsidRDefault="00551837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alta</w:t>
            </w:r>
          </w:p>
        </w:tc>
        <w:tc>
          <w:tcPr>
            <w:tcW w:w="4414" w:type="dxa"/>
          </w:tcPr>
          <w:p w14:paraId="3391DAE2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7D86F1CE" w14:textId="38E080D8" w:rsidR="001569C3" w:rsidRPr="003C6654" w:rsidRDefault="00551837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alta</w:t>
            </w:r>
          </w:p>
        </w:tc>
      </w:tr>
      <w:tr w:rsidR="001569C3" w14:paraId="5878033C" w14:textId="77777777" w:rsidTr="00187284">
        <w:tc>
          <w:tcPr>
            <w:tcW w:w="4414" w:type="dxa"/>
            <w:gridSpan w:val="2"/>
          </w:tcPr>
          <w:p w14:paraId="7A2996B0" w14:textId="17BBBC5B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  <w:r w:rsidR="00551837">
              <w:rPr>
                <w:color w:val="0070C0"/>
                <w:sz w:val="22"/>
              </w:rPr>
              <w:t>20</w:t>
            </w:r>
          </w:p>
        </w:tc>
        <w:tc>
          <w:tcPr>
            <w:tcW w:w="4414" w:type="dxa"/>
          </w:tcPr>
          <w:p w14:paraId="2886DA78" w14:textId="6015EBFF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  <w:r w:rsidR="00551837">
              <w:rPr>
                <w:sz w:val="22"/>
              </w:rPr>
              <w:t>N/A</w:t>
            </w:r>
          </w:p>
        </w:tc>
      </w:tr>
      <w:tr w:rsidR="001569C3" w14:paraId="00F92C27" w14:textId="77777777" w:rsidTr="00187284">
        <w:tc>
          <w:tcPr>
            <w:tcW w:w="8828" w:type="dxa"/>
            <w:gridSpan w:val="3"/>
          </w:tcPr>
          <w:p w14:paraId="0F21063E" w14:textId="1835B964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  <w:r w:rsidR="00551837">
              <w:rPr>
                <w:sz w:val="22"/>
              </w:rPr>
              <w:t>DT</w:t>
            </w:r>
          </w:p>
        </w:tc>
      </w:tr>
      <w:tr w:rsidR="001569C3" w14:paraId="5003C39E" w14:textId="77777777" w:rsidTr="00187284">
        <w:tc>
          <w:tcPr>
            <w:tcW w:w="8828" w:type="dxa"/>
            <w:gridSpan w:val="3"/>
          </w:tcPr>
          <w:p w14:paraId="721F8D69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</w:p>
          <w:p w14:paraId="3F80ECA8" w14:textId="1DAA4D68" w:rsidR="001569C3" w:rsidRPr="003C6654" w:rsidRDefault="00551837" w:rsidP="00551837">
            <w:pPr>
              <w:spacing w:before="0" w:after="0"/>
              <w:ind w:firstLine="0"/>
              <w:rPr>
                <w:sz w:val="22"/>
              </w:rPr>
            </w:pPr>
            <w:r>
              <w:rPr>
                <w:sz w:val="22"/>
              </w:rPr>
              <w:t>Ad</w:t>
            </w:r>
            <w:r>
              <w:rPr>
                <w:sz w:val="22"/>
              </w:rPr>
              <w:t xml:space="preserve">ministrar la información de la cantidad de suministros y equipos médicos dispone la clínica. </w:t>
            </w:r>
          </w:p>
        </w:tc>
      </w:tr>
      <w:tr w:rsidR="001569C3" w14:paraId="094663FD" w14:textId="77777777" w:rsidTr="00187284">
        <w:tc>
          <w:tcPr>
            <w:tcW w:w="8828" w:type="dxa"/>
            <w:gridSpan w:val="3"/>
          </w:tcPr>
          <w:p w14:paraId="3B747564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21C08EAE" w14:textId="77777777" w:rsidR="001569C3" w:rsidRDefault="00551837" w:rsidP="00551837">
            <w:pPr>
              <w:pStyle w:val="Prrafodelista"/>
              <w:numPr>
                <w:ilvl w:val="0"/>
                <w:numId w:val="15"/>
              </w:numPr>
            </w:pPr>
            <w:r w:rsidRPr="00551837">
              <w:t>El inventario debe ser exacto y reflejar con precisión el número de artículos disponibles en la clínica.</w:t>
            </w:r>
          </w:p>
          <w:p w14:paraId="707F8037" w14:textId="77777777" w:rsidR="00551837" w:rsidRPr="00551837" w:rsidRDefault="00551837" w:rsidP="00551837">
            <w:pPr>
              <w:pStyle w:val="Prrafodelista"/>
              <w:numPr>
                <w:ilvl w:val="0"/>
                <w:numId w:val="15"/>
              </w:numPr>
            </w:pPr>
            <w:r w:rsidRPr="00551837">
              <w:t>El inventario debe estar organizado de manera que sea fácil de navegar y buscar los artículos necesarios.</w:t>
            </w:r>
          </w:p>
          <w:p w14:paraId="3CACA12C" w14:textId="40AF75AA" w:rsidR="00551837" w:rsidRPr="00551837" w:rsidRDefault="00551837" w:rsidP="00551837">
            <w:pPr>
              <w:pStyle w:val="Prrafodelista"/>
              <w:numPr>
                <w:ilvl w:val="0"/>
                <w:numId w:val="15"/>
              </w:numPr>
            </w:pPr>
            <w:r w:rsidRPr="00551837">
              <w:t xml:space="preserve"> El inventario </w:t>
            </w:r>
            <w:bookmarkStart w:id="0" w:name="_GoBack"/>
            <w:bookmarkEnd w:id="0"/>
            <w:r w:rsidRPr="00551837">
              <w:t>debe ser fácilmente accesible para el personal de la clínica que necesita consultarlo.</w:t>
            </w:r>
          </w:p>
          <w:p w14:paraId="7DC853DE" w14:textId="628AE0AF" w:rsidR="00551837" w:rsidRPr="00551837" w:rsidRDefault="00551837" w:rsidP="00551837">
            <w:pPr>
              <w:pStyle w:val="Prrafodelista"/>
              <w:numPr>
                <w:ilvl w:val="0"/>
                <w:numId w:val="15"/>
              </w:numPr>
            </w:pPr>
            <w:r w:rsidRPr="00551837">
              <w:t>El inventario debe ser seguro y protegido contra accesos no autorizados o manipulación indebida.</w:t>
            </w:r>
          </w:p>
        </w:tc>
      </w:tr>
    </w:tbl>
    <w:p w14:paraId="6C768998" w14:textId="77777777" w:rsidR="001569C3" w:rsidRDefault="001569C3" w:rsidP="001569C3">
      <w:pPr>
        <w:spacing w:before="0" w:after="160" w:line="259" w:lineRule="auto"/>
        <w:ind w:firstLine="0"/>
      </w:pPr>
    </w:p>
    <w:p w14:paraId="1A897E43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27BD9580" w14:textId="77777777" w:rsidR="001569C3" w:rsidRPr="006250A5" w:rsidRDefault="001569C3" w:rsidP="001569C3">
      <w:pPr>
        <w:pStyle w:val="Prrafodelista"/>
        <w:numPr>
          <w:ilvl w:val="0"/>
          <w:numId w:val="9"/>
        </w:numPr>
        <w:jc w:val="both"/>
      </w:pPr>
    </w:p>
    <w:p w14:paraId="2F1D1C14" w14:textId="77777777" w:rsidR="001569C3" w:rsidRPr="00C7296E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1148CBF3" w14:textId="77777777" w:rsidR="001569C3" w:rsidRDefault="001569C3" w:rsidP="001569C3"/>
    <w:p w14:paraId="4161A96D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AADA1D9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4F7915" wp14:editId="06E501F5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1470798468" name="Cuadro de texto 1470798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ECCDB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</w:p>
                          <w:p w14:paraId="4CF59C17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0571F07B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</w:p>
                          <w:p w14:paraId="7F23609E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0B3E879C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</w:p>
                          <w:p w14:paraId="78E52909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F7915" id="Cuadro de texto 1470798468" o:spid="_x0000_s1034" type="#_x0000_t202" style="position:absolute;left:0;text-align:left;margin-left:146.6pt;margin-top:-36pt;width:182.45pt;height:113pt;rotation:-339154fd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" filled="f" stroked="f" strokeweight=".5pt">
                <v:textbox>
                  <w:txbxContent>
                    <w:p w14:paraId="00AECCDB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</w:p>
                    <w:p w14:paraId="4CF59C17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0571F07B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</w:p>
                    <w:p w14:paraId="7F23609E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0B3E879C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</w:p>
                    <w:p w14:paraId="78E52909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83840" behindDoc="0" locked="0" layoutInCell="1" allowOverlap="1" wp14:anchorId="1A88D9FD" wp14:editId="0F1F8B6A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1843477854" name="Imagen 1843477854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6E736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3980D33E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1E34B616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673A252F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7D13E2D4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3CB168F2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3C852868" w14:textId="77777777" w:rsidTr="00187284">
        <w:tc>
          <w:tcPr>
            <w:tcW w:w="1838" w:type="dxa"/>
          </w:tcPr>
          <w:p w14:paraId="7EF1D3D3" w14:textId="24D33C70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 w:rsidR="0035591D">
              <w:rPr>
                <w:sz w:val="22"/>
              </w:rPr>
              <w:t>9</w:t>
            </w:r>
          </w:p>
        </w:tc>
        <w:tc>
          <w:tcPr>
            <w:tcW w:w="6990" w:type="dxa"/>
            <w:gridSpan w:val="2"/>
          </w:tcPr>
          <w:p w14:paraId="1E584CC0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(paciente)</w:t>
            </w:r>
          </w:p>
        </w:tc>
      </w:tr>
      <w:tr w:rsidR="001569C3" w14:paraId="59ADED6C" w14:textId="77777777" w:rsidTr="00187284">
        <w:tc>
          <w:tcPr>
            <w:tcW w:w="8828" w:type="dxa"/>
            <w:gridSpan w:val="3"/>
          </w:tcPr>
          <w:p w14:paraId="5B6C02A2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Agendar cita</w:t>
            </w:r>
          </w:p>
        </w:tc>
      </w:tr>
      <w:tr w:rsidR="001569C3" w14:paraId="5ACC89B1" w14:textId="77777777" w:rsidTr="00187284">
        <w:tc>
          <w:tcPr>
            <w:tcW w:w="4414" w:type="dxa"/>
            <w:gridSpan w:val="2"/>
          </w:tcPr>
          <w:p w14:paraId="007A29A5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699C5783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  <w:tc>
          <w:tcPr>
            <w:tcW w:w="4414" w:type="dxa"/>
          </w:tcPr>
          <w:p w14:paraId="2DD61BC0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09F36DEB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3C48C6BB" w14:textId="77777777" w:rsidTr="00187284">
        <w:tc>
          <w:tcPr>
            <w:tcW w:w="4414" w:type="dxa"/>
            <w:gridSpan w:val="2"/>
          </w:tcPr>
          <w:p w14:paraId="73CB236A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</w:p>
        </w:tc>
        <w:tc>
          <w:tcPr>
            <w:tcW w:w="4414" w:type="dxa"/>
          </w:tcPr>
          <w:p w14:paraId="531A8AB9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1569C3" w14:paraId="51722D7E" w14:textId="77777777" w:rsidTr="00187284">
        <w:tc>
          <w:tcPr>
            <w:tcW w:w="8828" w:type="dxa"/>
            <w:gridSpan w:val="3"/>
          </w:tcPr>
          <w:p w14:paraId="4EFCC082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1569C3" w14:paraId="6A0E0F08" w14:textId="77777777" w:rsidTr="00187284">
        <w:tc>
          <w:tcPr>
            <w:tcW w:w="8828" w:type="dxa"/>
            <w:gridSpan w:val="3"/>
          </w:tcPr>
          <w:p w14:paraId="244814B0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</w:p>
          <w:p w14:paraId="7C4E7C93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67E36D0A" w14:textId="77777777" w:rsidTr="00187284">
        <w:tc>
          <w:tcPr>
            <w:tcW w:w="8828" w:type="dxa"/>
            <w:gridSpan w:val="3"/>
          </w:tcPr>
          <w:p w14:paraId="38639B05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603EE4FB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</w:tbl>
    <w:p w14:paraId="1ADAFC24" w14:textId="77777777" w:rsidR="001569C3" w:rsidRDefault="001569C3" w:rsidP="001569C3">
      <w:pPr>
        <w:spacing w:before="0" w:after="160" w:line="259" w:lineRule="auto"/>
        <w:ind w:firstLine="0"/>
      </w:pPr>
    </w:p>
    <w:p w14:paraId="5E07ACF2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67829EC5" w14:textId="77777777" w:rsidR="001569C3" w:rsidRPr="006250A5" w:rsidRDefault="001569C3" w:rsidP="001569C3">
      <w:pPr>
        <w:pStyle w:val="Prrafodelista"/>
        <w:numPr>
          <w:ilvl w:val="0"/>
          <w:numId w:val="10"/>
        </w:numPr>
        <w:jc w:val="both"/>
      </w:pPr>
    </w:p>
    <w:p w14:paraId="1911EA1F" w14:textId="77777777" w:rsidR="001569C3" w:rsidRPr="00C7296E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0975A104" w14:textId="77777777" w:rsidR="001569C3" w:rsidRDefault="001569C3" w:rsidP="001569C3"/>
    <w:p w14:paraId="0FAF630B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56774ED3" w14:textId="77777777" w:rsidR="001569C3" w:rsidRDefault="001569C3" w:rsidP="001569C3">
      <w:pPr>
        <w:spacing w:before="0" w:after="160" w:line="259" w:lineRule="auto"/>
        <w:ind w:firstLine="0"/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177514" wp14:editId="38F36CD6">
                <wp:simplePos x="0" y="0"/>
                <wp:positionH relativeFrom="margin">
                  <wp:posOffset>1861510</wp:posOffset>
                </wp:positionH>
                <wp:positionV relativeFrom="paragraph">
                  <wp:posOffset>-457365</wp:posOffset>
                </wp:positionV>
                <wp:extent cx="2317264" cy="1435100"/>
                <wp:effectExtent l="0" t="95250" r="6985" b="88900"/>
                <wp:wrapNone/>
                <wp:docPr id="492805860" name="Cuadro de texto 492805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9495">
                          <a:off x="0" y="0"/>
                          <a:ext cx="2317264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F1826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Como</w:t>
                            </w:r>
                          </w:p>
                          <w:p w14:paraId="4E9E2C44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25150AF7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Quiero</w:t>
                            </w:r>
                          </w:p>
                          <w:p w14:paraId="33526C8A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7C1AB68E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</w:pPr>
                            <w:r w:rsidRPr="00026DAF">
                              <w:rPr>
                                <w:rFonts w:ascii="Segoe Print" w:hAnsi="Segoe Print"/>
                                <w:sz w:val="16"/>
                                <w:szCs w:val="16"/>
                              </w:rPr>
                              <w:t>Para poder</w:t>
                            </w:r>
                          </w:p>
                          <w:p w14:paraId="27DA7048" w14:textId="77777777" w:rsidR="001569C3" w:rsidRPr="00026DAF" w:rsidRDefault="001569C3" w:rsidP="001569C3">
                            <w:pPr>
                              <w:spacing w:before="0" w:after="0" w:line="240" w:lineRule="auto"/>
                              <w:ind w:firstLine="0"/>
                              <w:rPr>
                                <w:rFonts w:ascii="Segoe Print" w:hAnsi="Segoe Print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77514" id="Cuadro de texto 492805860" o:spid="_x0000_s1035" type="#_x0000_t202" style="position:absolute;left:0;text-align:left;margin-left:146.6pt;margin-top:-36pt;width:182.45pt;height:113pt;rotation:-339154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" filled="f" stroked="f" strokeweight=".5pt">
                <v:textbox>
                  <w:txbxContent>
                    <w:p w14:paraId="2A8F1826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Como</w:t>
                      </w:r>
                    </w:p>
                    <w:p w14:paraId="4E9E2C44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25150AF7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Quiero</w:t>
                      </w:r>
                    </w:p>
                    <w:p w14:paraId="33526C8A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  <w:p w14:paraId="7C1AB68E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sz w:val="16"/>
                          <w:szCs w:val="16"/>
                        </w:rPr>
                      </w:pPr>
                      <w:r w:rsidRPr="00026DAF">
                        <w:rPr>
                          <w:rFonts w:ascii="Segoe Print" w:hAnsi="Segoe Print"/>
                          <w:sz w:val="16"/>
                          <w:szCs w:val="16"/>
                        </w:rPr>
                        <w:t>Para poder</w:t>
                      </w:r>
                    </w:p>
                    <w:p w14:paraId="27DA7048" w14:textId="77777777" w:rsidR="001569C3" w:rsidRPr="00026DAF" w:rsidRDefault="001569C3" w:rsidP="001569C3">
                      <w:pPr>
                        <w:spacing w:before="0" w:after="0" w:line="240" w:lineRule="auto"/>
                        <w:ind w:firstLine="0"/>
                        <w:rPr>
                          <w:rFonts w:ascii="Segoe Print" w:hAnsi="Segoe Print"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86912" behindDoc="0" locked="0" layoutInCell="1" allowOverlap="1" wp14:anchorId="6DA32F26" wp14:editId="2854A3BE">
            <wp:simplePos x="0" y="0"/>
            <wp:positionH relativeFrom="margin">
              <wp:posOffset>1663065</wp:posOffset>
            </wp:positionH>
            <wp:positionV relativeFrom="paragraph">
              <wp:posOffset>-780525</wp:posOffset>
            </wp:positionV>
            <wp:extent cx="2719346" cy="2103755"/>
            <wp:effectExtent l="0" t="0" r="5080" b="0"/>
            <wp:wrapNone/>
            <wp:docPr id="1687079043" name="Imagen 1687079043" descr="Dibujo de personaje amarill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bujo de personaje amarillo&#10;&#10;Descripción generada automáticamente con confianza baja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8"/>
                    <a:stretch/>
                  </pic:blipFill>
                  <pic:spPr bwMode="auto">
                    <a:xfrm>
                      <a:off x="0" y="0"/>
                      <a:ext cx="2724673" cy="210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7DD7A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40986F95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32FD6DF0" w14:textId="77777777" w:rsidR="001569C3" w:rsidRDefault="001569C3" w:rsidP="001569C3">
      <w:pPr>
        <w:spacing w:before="0" w:after="160" w:line="259" w:lineRule="auto"/>
        <w:ind w:firstLine="0"/>
        <w:jc w:val="center"/>
      </w:pPr>
    </w:p>
    <w:p w14:paraId="3F6F5C9D" w14:textId="77777777" w:rsidR="001569C3" w:rsidRDefault="001569C3" w:rsidP="001569C3">
      <w:pPr>
        <w:spacing w:before="0" w:after="160" w:line="259" w:lineRule="auto"/>
        <w:ind w:firstLine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76"/>
        <w:gridCol w:w="4414"/>
      </w:tblGrid>
      <w:tr w:rsidR="001569C3" w14:paraId="0892ECF2" w14:textId="77777777" w:rsidTr="00187284">
        <w:tc>
          <w:tcPr>
            <w:tcW w:w="8828" w:type="dxa"/>
            <w:gridSpan w:val="3"/>
            <w:shd w:val="clear" w:color="auto" w:fill="F4B083" w:themeFill="accent2" w:themeFillTint="99"/>
          </w:tcPr>
          <w:p w14:paraId="2E40D75E" w14:textId="77777777" w:rsidR="001569C3" w:rsidRPr="00684A79" w:rsidRDefault="001569C3" w:rsidP="00187284">
            <w:pPr>
              <w:spacing w:before="0" w:after="0" w:line="240" w:lineRule="auto"/>
              <w:ind w:firstLine="0"/>
              <w:jc w:val="right"/>
              <w:rPr>
                <w:rFonts w:ascii="Segoe Print" w:hAnsi="Segoe Print"/>
                <w:b/>
                <w:bCs/>
                <w:sz w:val="22"/>
              </w:rPr>
            </w:pPr>
            <w:r w:rsidRPr="00684A79">
              <w:rPr>
                <w:rFonts w:ascii="Segoe Print" w:hAnsi="Segoe Print"/>
                <w:b/>
                <w:bCs/>
                <w:sz w:val="22"/>
              </w:rPr>
              <w:t>Historia de Usuario</w:t>
            </w:r>
          </w:p>
        </w:tc>
      </w:tr>
      <w:tr w:rsidR="001569C3" w14:paraId="219F793C" w14:textId="77777777" w:rsidTr="00187284">
        <w:tc>
          <w:tcPr>
            <w:tcW w:w="1838" w:type="dxa"/>
          </w:tcPr>
          <w:p w14:paraId="0798B172" w14:textId="56C25C8B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Número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1</w:t>
            </w:r>
            <w:r w:rsidR="0035591D">
              <w:rPr>
                <w:sz w:val="22"/>
              </w:rPr>
              <w:t>0</w:t>
            </w:r>
          </w:p>
        </w:tc>
        <w:tc>
          <w:tcPr>
            <w:tcW w:w="6990" w:type="dxa"/>
            <w:gridSpan w:val="2"/>
          </w:tcPr>
          <w:p w14:paraId="07DC185E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Usuario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Usuario del sistema (paciente)</w:t>
            </w:r>
          </w:p>
        </w:tc>
      </w:tr>
      <w:tr w:rsidR="001569C3" w14:paraId="16561FBF" w14:textId="77777777" w:rsidTr="00187284">
        <w:tc>
          <w:tcPr>
            <w:tcW w:w="8828" w:type="dxa"/>
            <w:gridSpan w:val="3"/>
          </w:tcPr>
          <w:p w14:paraId="7DFAB747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Nombre historia</w:t>
            </w:r>
            <w:r w:rsidRPr="003C6654">
              <w:rPr>
                <w:sz w:val="22"/>
              </w:rPr>
              <w:t xml:space="preserve">: </w:t>
            </w:r>
            <w:r>
              <w:rPr>
                <w:sz w:val="22"/>
              </w:rPr>
              <w:t>Agendar cita</w:t>
            </w:r>
          </w:p>
        </w:tc>
      </w:tr>
      <w:tr w:rsidR="001569C3" w14:paraId="76832BB9" w14:textId="77777777" w:rsidTr="00187284">
        <w:tc>
          <w:tcPr>
            <w:tcW w:w="4414" w:type="dxa"/>
            <w:gridSpan w:val="2"/>
          </w:tcPr>
          <w:p w14:paraId="010CAD18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Prioridad en negocio</w:t>
            </w:r>
            <w:r w:rsidRPr="003C6654">
              <w:rPr>
                <w:sz w:val="22"/>
              </w:rPr>
              <w:t xml:space="preserve">: </w:t>
            </w:r>
          </w:p>
          <w:p w14:paraId="5E5928DD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  <w:tc>
          <w:tcPr>
            <w:tcW w:w="4414" w:type="dxa"/>
          </w:tcPr>
          <w:p w14:paraId="1D819A81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Riesgo en desarrollo</w:t>
            </w:r>
            <w:r w:rsidRPr="003C6654">
              <w:rPr>
                <w:sz w:val="22"/>
              </w:rPr>
              <w:t xml:space="preserve">: </w:t>
            </w:r>
          </w:p>
          <w:p w14:paraId="1010FB3E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00D6A907" w14:textId="77777777" w:rsidTr="00187284">
        <w:tc>
          <w:tcPr>
            <w:tcW w:w="4414" w:type="dxa"/>
            <w:gridSpan w:val="2"/>
          </w:tcPr>
          <w:p w14:paraId="21314CDF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Puntos estimados</w:t>
            </w:r>
            <w:r w:rsidRPr="003C6654">
              <w:rPr>
                <w:sz w:val="22"/>
              </w:rPr>
              <w:t xml:space="preserve">: </w:t>
            </w:r>
            <w:r>
              <w:rPr>
                <w:color w:val="0070C0"/>
                <w:sz w:val="22"/>
              </w:rPr>
              <w:t xml:space="preserve"> </w:t>
            </w:r>
          </w:p>
        </w:tc>
        <w:tc>
          <w:tcPr>
            <w:tcW w:w="4414" w:type="dxa"/>
          </w:tcPr>
          <w:p w14:paraId="7B5ED9CE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Iteración asignada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1569C3" w14:paraId="345A7CCD" w14:textId="77777777" w:rsidTr="00187284">
        <w:tc>
          <w:tcPr>
            <w:tcW w:w="8828" w:type="dxa"/>
            <w:gridSpan w:val="3"/>
          </w:tcPr>
          <w:p w14:paraId="461F2851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Programador responsable</w:t>
            </w:r>
            <w:r w:rsidRPr="003C6654">
              <w:rPr>
                <w:sz w:val="22"/>
              </w:rPr>
              <w:t xml:space="preserve">: </w:t>
            </w:r>
          </w:p>
        </w:tc>
      </w:tr>
      <w:tr w:rsidR="001569C3" w14:paraId="0E80D84A" w14:textId="77777777" w:rsidTr="00187284">
        <w:tc>
          <w:tcPr>
            <w:tcW w:w="8828" w:type="dxa"/>
            <w:gridSpan w:val="3"/>
          </w:tcPr>
          <w:p w14:paraId="0E728D75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 w:rsidRPr="003C6654">
              <w:rPr>
                <w:b/>
                <w:bCs/>
                <w:sz w:val="22"/>
              </w:rPr>
              <w:t>Descripción</w:t>
            </w:r>
            <w:r w:rsidRPr="003C6654">
              <w:rPr>
                <w:sz w:val="22"/>
              </w:rPr>
              <w:t>:</w:t>
            </w:r>
          </w:p>
          <w:p w14:paraId="5BA971D5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1569C3" w14:paraId="323A7745" w14:textId="77777777" w:rsidTr="00187284">
        <w:tc>
          <w:tcPr>
            <w:tcW w:w="8828" w:type="dxa"/>
            <w:gridSpan w:val="3"/>
          </w:tcPr>
          <w:p w14:paraId="7FF65589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  <w:r>
              <w:rPr>
                <w:b/>
                <w:bCs/>
                <w:sz w:val="22"/>
              </w:rPr>
              <w:t>Criterios de aceptación</w:t>
            </w:r>
            <w:r w:rsidRPr="003C6654">
              <w:rPr>
                <w:sz w:val="22"/>
              </w:rPr>
              <w:t xml:space="preserve">: </w:t>
            </w:r>
          </w:p>
          <w:p w14:paraId="283C73FD" w14:textId="77777777" w:rsidR="001569C3" w:rsidRPr="003C6654" w:rsidRDefault="001569C3" w:rsidP="00187284">
            <w:pPr>
              <w:spacing w:before="0" w:after="0"/>
              <w:ind w:firstLine="0"/>
              <w:rPr>
                <w:sz w:val="22"/>
              </w:rPr>
            </w:pPr>
          </w:p>
        </w:tc>
      </w:tr>
    </w:tbl>
    <w:p w14:paraId="07FE5B0D" w14:textId="77777777" w:rsidR="001569C3" w:rsidRDefault="001569C3" w:rsidP="001569C3">
      <w:pPr>
        <w:spacing w:before="0" w:after="160" w:line="259" w:lineRule="auto"/>
        <w:ind w:firstLine="0"/>
      </w:pPr>
    </w:p>
    <w:p w14:paraId="43F7B20D" w14:textId="77777777" w:rsidR="001569C3" w:rsidRPr="006250A5" w:rsidRDefault="001569C3" w:rsidP="001569C3">
      <w:pPr>
        <w:spacing w:before="0" w:after="160" w:line="259" w:lineRule="auto"/>
        <w:ind w:firstLine="0"/>
        <w:rPr>
          <w:rFonts w:ascii="Segoe Print" w:hAnsi="Segoe Print"/>
          <w:b/>
          <w:bCs/>
        </w:rPr>
      </w:pPr>
      <w:r w:rsidRPr="006250A5">
        <w:rPr>
          <w:rFonts w:ascii="Segoe Print" w:hAnsi="Segoe Print"/>
          <w:b/>
          <w:bCs/>
        </w:rPr>
        <w:t>Tareas asignadas a la historia</w:t>
      </w:r>
    </w:p>
    <w:p w14:paraId="10767CA2" w14:textId="77777777" w:rsidR="001569C3" w:rsidRPr="006250A5" w:rsidRDefault="001569C3" w:rsidP="001569C3">
      <w:pPr>
        <w:pStyle w:val="Prrafodelista"/>
        <w:numPr>
          <w:ilvl w:val="0"/>
          <w:numId w:val="11"/>
        </w:numPr>
        <w:jc w:val="both"/>
      </w:pPr>
    </w:p>
    <w:p w14:paraId="2C981983" w14:textId="77777777" w:rsidR="001569C3" w:rsidRPr="00C7296E" w:rsidRDefault="001569C3" w:rsidP="001569C3">
      <w:pPr>
        <w:spacing w:before="0" w:after="160" w:line="259" w:lineRule="auto"/>
        <w:ind w:firstLine="0"/>
        <w:jc w:val="left"/>
        <w:rPr>
          <w:rFonts w:ascii="Segoe Print" w:hAnsi="Segoe Print"/>
          <w:b/>
          <w:bCs/>
          <w:sz w:val="22"/>
        </w:rPr>
      </w:pPr>
      <w:r w:rsidRPr="00C7296E">
        <w:rPr>
          <w:rFonts w:ascii="Segoe Print" w:hAnsi="Segoe Print"/>
          <w:b/>
          <w:bCs/>
          <w:sz w:val="22"/>
        </w:rPr>
        <w:t xml:space="preserve">Reglas de negocio: </w:t>
      </w:r>
    </w:p>
    <w:p w14:paraId="459CC71A" w14:textId="77777777" w:rsidR="001569C3" w:rsidRPr="001569C3" w:rsidRDefault="001569C3" w:rsidP="001569C3">
      <w:pPr>
        <w:rPr>
          <w:u w:val="single"/>
        </w:rPr>
      </w:pPr>
    </w:p>
    <w:sectPr w:rsidR="001569C3" w:rsidRPr="001569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A5738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084"/>
    <w:multiLevelType w:val="hybridMultilevel"/>
    <w:tmpl w:val="CAD606A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334C8"/>
    <w:multiLevelType w:val="hybridMultilevel"/>
    <w:tmpl w:val="A8E6E9DC"/>
    <w:lvl w:ilvl="0" w:tplc="8C90FA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B758B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52D4B"/>
    <w:multiLevelType w:val="hybridMultilevel"/>
    <w:tmpl w:val="6E5E7CC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532E7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30DF6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D609F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F79C6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47104"/>
    <w:multiLevelType w:val="hybridMultilevel"/>
    <w:tmpl w:val="E8C67B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A3D02"/>
    <w:multiLevelType w:val="hybridMultilevel"/>
    <w:tmpl w:val="0570FE3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C61CC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319C7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15E3C"/>
    <w:multiLevelType w:val="hybridMultilevel"/>
    <w:tmpl w:val="6E5E7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FD3792"/>
    <w:multiLevelType w:val="hybridMultilevel"/>
    <w:tmpl w:val="09B498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2"/>
  </w:num>
  <w:num w:numId="5">
    <w:abstractNumId w:val="6"/>
  </w:num>
  <w:num w:numId="6">
    <w:abstractNumId w:val="3"/>
  </w:num>
  <w:num w:numId="7">
    <w:abstractNumId w:val="7"/>
  </w:num>
  <w:num w:numId="8">
    <w:abstractNumId w:val="13"/>
  </w:num>
  <w:num w:numId="9">
    <w:abstractNumId w:val="11"/>
  </w:num>
  <w:num w:numId="10">
    <w:abstractNumId w:val="5"/>
  </w:num>
  <w:num w:numId="11">
    <w:abstractNumId w:val="0"/>
  </w:num>
  <w:num w:numId="12">
    <w:abstractNumId w:val="2"/>
  </w:num>
  <w:num w:numId="13">
    <w:abstractNumId w:val="10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54"/>
    <w:rsid w:val="0001481B"/>
    <w:rsid w:val="001569C3"/>
    <w:rsid w:val="001D7B07"/>
    <w:rsid w:val="0035591D"/>
    <w:rsid w:val="004277D7"/>
    <w:rsid w:val="005133F7"/>
    <w:rsid w:val="00551837"/>
    <w:rsid w:val="006845D0"/>
    <w:rsid w:val="007C6DE0"/>
    <w:rsid w:val="007E1F34"/>
    <w:rsid w:val="0082615B"/>
    <w:rsid w:val="00894DA3"/>
    <w:rsid w:val="008B1697"/>
    <w:rsid w:val="009F3E7E"/>
    <w:rsid w:val="00AC5ED9"/>
    <w:rsid w:val="00B95D9C"/>
    <w:rsid w:val="00C47954"/>
    <w:rsid w:val="00D54BBC"/>
    <w:rsid w:val="00DE20CF"/>
    <w:rsid w:val="00E02E48"/>
    <w:rsid w:val="00E6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C05AE"/>
  <w15:chartTrackingRefBased/>
  <w15:docId w15:val="{43C80466-594A-4B6C-BE6C-667258DD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F34"/>
    <w:pPr>
      <w:spacing w:before="120" w:after="120" w:line="360" w:lineRule="auto"/>
      <w:ind w:firstLine="709"/>
      <w:jc w:val="both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518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1F34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table" w:styleId="Tablaconcuadrcula">
    <w:name w:val="Table Grid"/>
    <w:basedOn w:val="Tablanormal"/>
    <w:uiPriority w:val="39"/>
    <w:rsid w:val="007E1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51837"/>
    <w:pPr>
      <w:spacing w:after="0" w:line="240" w:lineRule="auto"/>
      <w:ind w:firstLine="709"/>
      <w:jc w:val="both"/>
    </w:pPr>
    <w:rPr>
      <w:rFonts w:ascii="Calibri" w:hAnsi="Calibri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51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77A08971191D4983EB4298F6766649" ma:contentTypeVersion="10" ma:contentTypeDescription="Crear nuevo documento." ma:contentTypeScope="" ma:versionID="737f9b5892fde7d7ed2cbcc7a893d671">
  <xsd:schema xmlns:xsd="http://www.w3.org/2001/XMLSchema" xmlns:xs="http://www.w3.org/2001/XMLSchema" xmlns:p="http://schemas.microsoft.com/office/2006/metadata/properties" xmlns:ns2="b038d38e-3419-40fd-8945-56417ca14b40" xmlns:ns3="a7bf6601-51d1-44bb-b2a3-1b095cc1ce4b" targetNamespace="http://schemas.microsoft.com/office/2006/metadata/properties" ma:root="true" ma:fieldsID="84771f846a106b61e7a704540d45dd34" ns2:_="" ns3:_="">
    <xsd:import namespace="b038d38e-3419-40fd-8945-56417ca14b40"/>
    <xsd:import namespace="a7bf6601-51d1-44bb-b2a3-1b095cc1ce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8d38e-3419-40fd-8945-56417ca14b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ce1260b-973e-4eb3-a506-63ea217af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f6601-51d1-44bb-b2a3-1b095cc1ce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3f5b21-f791-4ff5-9862-2158e5610c36}" ma:internalName="TaxCatchAll" ma:showField="CatchAllData" ma:web="a7bf6601-51d1-44bb-b2a3-1b095cc1ce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38d38e-3419-40fd-8945-56417ca14b40">
      <Terms xmlns="http://schemas.microsoft.com/office/infopath/2007/PartnerControls"/>
    </lcf76f155ced4ddcb4097134ff3c332f>
    <TaxCatchAll xmlns="a7bf6601-51d1-44bb-b2a3-1b095cc1ce4b" xsi:nil="true"/>
  </documentManagement>
</p:properties>
</file>

<file path=customXml/itemProps1.xml><?xml version="1.0" encoding="utf-8"?>
<ds:datastoreItem xmlns:ds="http://schemas.openxmlformats.org/officeDocument/2006/customXml" ds:itemID="{D9127B25-608C-4011-BF39-F31960E1F0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F4451A-9ADB-4F0C-A7C2-9A8882E35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38d38e-3419-40fd-8945-56417ca14b40"/>
    <ds:schemaRef ds:uri="a7bf6601-51d1-44bb-b2a3-1b095cc1ce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6072C0-AA64-46DC-8695-360FF6136DA6}">
  <ds:schemaRefs>
    <ds:schemaRef ds:uri="http://schemas.microsoft.com/office/2006/metadata/properties"/>
    <ds:schemaRef ds:uri="http://schemas.microsoft.com/office/infopath/2007/PartnerControls"/>
    <ds:schemaRef ds:uri="b038d38e-3419-40fd-8945-56417ca14b40"/>
    <ds:schemaRef ds:uri="a7bf6601-51d1-44bb-b2a3-1b095cc1ce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933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Osvaldo Jimenez Jimenez</dc:creator>
  <cp:keywords/>
  <dc:description/>
  <cp:lastModifiedBy>Cuenta Microsoft</cp:lastModifiedBy>
  <cp:revision>2</cp:revision>
  <dcterms:created xsi:type="dcterms:W3CDTF">2023-05-04T00:15:00Z</dcterms:created>
  <dcterms:modified xsi:type="dcterms:W3CDTF">2023-05-04T00:15:00Z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0x010100AA77A08971191D4983EB4298F6766649</vt:lpwstr>
  </property>
</Properties>
</file>