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941432" w14:textId="62AED1FC" w:rsidR="00922379" w:rsidRPr="003D161D" w:rsidRDefault="00922379" w:rsidP="00922379">
      <w:pPr>
        <w:pStyle w:val="Ttulo3"/>
        <w:spacing w:before="0" w:after="0" w:line="276" w:lineRule="auto"/>
        <w:jc w:val="center"/>
        <w:rPr>
          <w:rFonts w:asciiTheme="minorHAnsi" w:hAnsiTheme="minorHAnsi" w:cstheme="minorHAnsi"/>
          <w:sz w:val="52"/>
          <w:szCs w:val="52"/>
        </w:rPr>
      </w:pPr>
      <w:r w:rsidRPr="003D161D">
        <w:rPr>
          <w:rFonts w:asciiTheme="minorHAnsi" w:hAnsiTheme="minorHAnsi" w:cstheme="minorHAnsi"/>
          <w:sz w:val="52"/>
          <w:szCs w:val="52"/>
        </w:rPr>
        <w:t xml:space="preserve">Portafolio </w:t>
      </w:r>
      <w:r>
        <w:rPr>
          <w:rFonts w:asciiTheme="minorHAnsi" w:hAnsiTheme="minorHAnsi" w:cstheme="minorHAnsi"/>
          <w:sz w:val="52"/>
          <w:szCs w:val="52"/>
        </w:rPr>
        <w:t xml:space="preserve">de Evidencias </w:t>
      </w:r>
      <w:r w:rsidRPr="003D161D">
        <w:rPr>
          <w:rFonts w:asciiTheme="minorHAnsi" w:hAnsiTheme="minorHAnsi" w:cstheme="minorHAnsi"/>
          <w:sz w:val="52"/>
          <w:szCs w:val="52"/>
        </w:rPr>
        <w:t>- Trabajo #</w:t>
      </w:r>
      <w:r w:rsidR="002A4686">
        <w:rPr>
          <w:rFonts w:asciiTheme="minorHAnsi" w:hAnsiTheme="minorHAnsi" w:cstheme="minorHAnsi"/>
          <w:sz w:val="52"/>
          <w:szCs w:val="52"/>
        </w:rPr>
        <w:t>2</w:t>
      </w:r>
    </w:p>
    <w:p w14:paraId="1B071E59" w14:textId="34FCF88F" w:rsidR="00922379" w:rsidRPr="00966D98" w:rsidRDefault="00922379" w:rsidP="00922379">
      <w:pPr>
        <w:jc w:val="both"/>
        <w:rPr>
          <w:b/>
          <w:bCs/>
          <w:sz w:val="36"/>
          <w:szCs w:val="36"/>
        </w:rPr>
      </w:pPr>
      <w:r w:rsidRPr="00966D98">
        <w:rPr>
          <w:b/>
          <w:bCs/>
          <w:sz w:val="36"/>
          <w:szCs w:val="36"/>
        </w:rPr>
        <w:t xml:space="preserve">Persona participante: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7"/>
      </w:tblGrid>
      <w:tr w:rsidR="00922379" w14:paraId="2E3A9849" w14:textId="77777777" w:rsidTr="00EC3DC6">
        <w:tc>
          <w:tcPr>
            <w:tcW w:w="8828" w:type="dxa"/>
            <w:shd w:val="clear" w:color="auto" w:fill="FFF2CC" w:themeFill="accent4" w:themeFillTint="33"/>
          </w:tcPr>
          <w:p w14:paraId="7B23F9FF" w14:textId="6005D1B2" w:rsidR="00922379" w:rsidRPr="00966D98" w:rsidRDefault="00E813EB" w:rsidP="00EC3DC6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Jaen Carlo Gonzalez Arauz</w:t>
            </w:r>
          </w:p>
        </w:tc>
      </w:tr>
    </w:tbl>
    <w:p w14:paraId="18F0EAAF" w14:textId="77777777" w:rsidR="00922379" w:rsidRDefault="00922379" w:rsidP="00922379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46"/>
        <w:gridCol w:w="4891"/>
      </w:tblGrid>
      <w:tr w:rsidR="00922379" w14:paraId="4C5B2766" w14:textId="77777777" w:rsidTr="00EC3DC6">
        <w:tc>
          <w:tcPr>
            <w:tcW w:w="3823" w:type="dxa"/>
            <w:shd w:val="clear" w:color="auto" w:fill="E2EFD9" w:themeFill="accent6" w:themeFillTint="33"/>
          </w:tcPr>
          <w:p w14:paraId="6D67FDF5" w14:textId="77777777" w:rsidR="00922379" w:rsidRDefault="00922379" w:rsidP="00EC3DC6">
            <w:pPr>
              <w:jc w:val="both"/>
            </w:pPr>
            <w:r>
              <w:t>Fecha de asignación del trabajo:</w:t>
            </w:r>
          </w:p>
        </w:tc>
        <w:tc>
          <w:tcPr>
            <w:tcW w:w="5005" w:type="dxa"/>
          </w:tcPr>
          <w:p w14:paraId="49869DA9" w14:textId="57DD98DF" w:rsidR="00922379" w:rsidRDefault="00E5422D" w:rsidP="00EC3DC6">
            <w:pPr>
              <w:jc w:val="both"/>
            </w:pPr>
            <w:r>
              <w:t>Martes 02-Mayo-2023</w:t>
            </w:r>
          </w:p>
        </w:tc>
      </w:tr>
      <w:tr w:rsidR="00922379" w14:paraId="0CC222A1" w14:textId="77777777" w:rsidTr="00EC3DC6">
        <w:tc>
          <w:tcPr>
            <w:tcW w:w="3823" w:type="dxa"/>
            <w:shd w:val="clear" w:color="auto" w:fill="E2EFD9" w:themeFill="accent6" w:themeFillTint="33"/>
          </w:tcPr>
          <w:p w14:paraId="60034713" w14:textId="77777777" w:rsidR="00922379" w:rsidRDefault="00922379" w:rsidP="00EC3DC6">
            <w:pPr>
              <w:jc w:val="both"/>
            </w:pPr>
            <w:r>
              <w:t>Fecha límite de entrega:</w:t>
            </w:r>
          </w:p>
        </w:tc>
        <w:tc>
          <w:tcPr>
            <w:tcW w:w="5005" w:type="dxa"/>
            <w:shd w:val="clear" w:color="auto" w:fill="FFC000"/>
          </w:tcPr>
          <w:p w14:paraId="78CA87A1" w14:textId="4F4C24DB" w:rsidR="00922379" w:rsidRDefault="00440507" w:rsidP="00EC3DC6">
            <w:pPr>
              <w:jc w:val="both"/>
            </w:pPr>
            <w:r>
              <w:t>Miércoles 03-Mayo-2023</w:t>
            </w:r>
            <w:r w:rsidR="007A035F">
              <w:t xml:space="preserve"> Hora: 11:59 pm </w:t>
            </w:r>
          </w:p>
        </w:tc>
      </w:tr>
      <w:tr w:rsidR="00922379" w14:paraId="6478494D" w14:textId="77777777" w:rsidTr="00EC3DC6">
        <w:tc>
          <w:tcPr>
            <w:tcW w:w="3823" w:type="dxa"/>
            <w:shd w:val="clear" w:color="auto" w:fill="E2EFD9" w:themeFill="accent6" w:themeFillTint="33"/>
          </w:tcPr>
          <w:p w14:paraId="0EB726C6" w14:textId="77777777" w:rsidR="00922379" w:rsidRDefault="00922379" w:rsidP="00EC3DC6">
            <w:pPr>
              <w:jc w:val="both"/>
            </w:pPr>
            <w:r>
              <w:t>Medio de entrega:</w:t>
            </w:r>
          </w:p>
        </w:tc>
        <w:tc>
          <w:tcPr>
            <w:tcW w:w="5005" w:type="dxa"/>
          </w:tcPr>
          <w:p w14:paraId="23573AD2" w14:textId="77777777" w:rsidR="00922379" w:rsidRDefault="00922379" w:rsidP="00EC3DC6">
            <w:pPr>
              <w:jc w:val="both"/>
            </w:pPr>
            <w:r>
              <w:t>Microsoft TEAMS</w:t>
            </w:r>
          </w:p>
        </w:tc>
      </w:tr>
    </w:tbl>
    <w:p w14:paraId="75A105F5" w14:textId="77777777" w:rsidR="00922379" w:rsidRDefault="00922379" w:rsidP="00922379">
      <w:pPr>
        <w:jc w:val="both"/>
      </w:pPr>
    </w:p>
    <w:p w14:paraId="3D6E72ED" w14:textId="77777777" w:rsidR="00922379" w:rsidRPr="008C70EB" w:rsidRDefault="00922379" w:rsidP="00922379">
      <w:pPr>
        <w:jc w:val="both"/>
        <w:rPr>
          <w:b/>
          <w:bCs/>
          <w:sz w:val="36"/>
          <w:szCs w:val="36"/>
        </w:rPr>
      </w:pPr>
      <w:r w:rsidRPr="008C70EB">
        <w:rPr>
          <w:b/>
          <w:bCs/>
          <w:sz w:val="36"/>
          <w:szCs w:val="36"/>
        </w:rPr>
        <w:t xml:space="preserve">Instrucciones: </w:t>
      </w:r>
    </w:p>
    <w:p w14:paraId="513BCFBA" w14:textId="654090E5" w:rsidR="00922379" w:rsidRDefault="00BC1A42" w:rsidP="00922379">
      <w:pPr>
        <w:pStyle w:val="Prrafodelista"/>
        <w:numPr>
          <w:ilvl w:val="0"/>
          <w:numId w:val="2"/>
        </w:numPr>
        <w:spacing w:line="360" w:lineRule="auto"/>
        <w:jc w:val="both"/>
      </w:pPr>
      <w:r>
        <w:t xml:space="preserve">De forma individual </w:t>
      </w:r>
      <w:r w:rsidR="0054454B">
        <w:t>realice una investigación del tema que se le</w:t>
      </w:r>
      <w:r w:rsidR="00DB26CB">
        <w:t xml:space="preserve"> asigna a continuación</w:t>
      </w:r>
      <w:r w:rsidR="00922379">
        <w:t xml:space="preserve">. </w:t>
      </w:r>
    </w:p>
    <w:p w14:paraId="2579E65B" w14:textId="13219CC6" w:rsidR="00922379" w:rsidRDefault="00922379" w:rsidP="00DB26CB">
      <w:pPr>
        <w:pStyle w:val="Prrafodelista"/>
        <w:numPr>
          <w:ilvl w:val="0"/>
          <w:numId w:val="2"/>
        </w:numPr>
        <w:spacing w:line="360" w:lineRule="auto"/>
        <w:jc w:val="both"/>
      </w:pPr>
      <w:r>
        <w:t xml:space="preserve"> </w:t>
      </w:r>
      <w:r w:rsidR="00DB26CB">
        <w:t>Debe prepara</w:t>
      </w:r>
      <w:r w:rsidR="00235354">
        <w:t>r</w:t>
      </w:r>
      <w:r w:rsidR="00DB26CB">
        <w:t xml:space="preserve"> una </w:t>
      </w:r>
      <w:r w:rsidR="00A5758F">
        <w:t>presentación para exponer el tema,</w:t>
      </w:r>
      <w:r w:rsidR="00F42AB6">
        <w:t xml:space="preserve"> con un </w:t>
      </w:r>
      <w:r w:rsidR="00A5758F">
        <w:t>tiempo entre 25 y 35 minutos.</w:t>
      </w:r>
    </w:p>
    <w:p w14:paraId="3A5E73DA" w14:textId="6F6BF2A2" w:rsidR="00922379" w:rsidRDefault="00922379" w:rsidP="00922379">
      <w:pPr>
        <w:pStyle w:val="Prrafodelista"/>
        <w:numPr>
          <w:ilvl w:val="0"/>
          <w:numId w:val="2"/>
        </w:numPr>
        <w:spacing w:line="360" w:lineRule="auto"/>
        <w:jc w:val="both"/>
      </w:pPr>
      <w:r>
        <w:t>Cree un documento de Word con la investigación realizada que incluya:</w:t>
      </w:r>
    </w:p>
    <w:p w14:paraId="548F424B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r>
        <w:t>Portada</w:t>
      </w:r>
    </w:p>
    <w:p w14:paraId="16EF17C2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r>
        <w:t>Tabla de contenidos</w:t>
      </w:r>
    </w:p>
    <w:p w14:paraId="6D6F1F27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r>
        <w:t>Introducción</w:t>
      </w:r>
    </w:p>
    <w:p w14:paraId="5B0B056A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r>
        <w:t>Desarrollo (de 8 a 12 páginas)</w:t>
      </w:r>
    </w:p>
    <w:p w14:paraId="50DBA33A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r>
        <w:t>Conclusiones</w:t>
      </w:r>
    </w:p>
    <w:p w14:paraId="1511BB3E" w14:textId="77777777" w:rsidR="00922379" w:rsidRDefault="00922379" w:rsidP="00922379">
      <w:pPr>
        <w:pStyle w:val="Prrafodelista"/>
        <w:numPr>
          <w:ilvl w:val="1"/>
          <w:numId w:val="2"/>
        </w:numPr>
        <w:spacing w:line="360" w:lineRule="auto"/>
        <w:jc w:val="both"/>
      </w:pPr>
      <w:proofErr w:type="spellStart"/>
      <w:r>
        <w:t>Webgrafía</w:t>
      </w:r>
      <w:proofErr w:type="spellEnd"/>
    </w:p>
    <w:p w14:paraId="5A7CCBE7" w14:textId="761F2D32" w:rsidR="0099612A" w:rsidRDefault="0099612A" w:rsidP="00922379">
      <w:pPr>
        <w:pStyle w:val="Prrafodelista"/>
        <w:numPr>
          <w:ilvl w:val="0"/>
          <w:numId w:val="2"/>
        </w:numPr>
        <w:spacing w:line="360" w:lineRule="auto"/>
        <w:jc w:val="both"/>
      </w:pPr>
      <w:r>
        <w:t>Temas:</w:t>
      </w:r>
    </w:p>
    <w:p w14:paraId="1524AD3E" w14:textId="0AC2CCA3" w:rsidR="0099612A" w:rsidRDefault="0099612A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Familia Windows.</w:t>
      </w:r>
      <w:r w:rsidR="00EB47FF">
        <w:t xml:space="preserve"> </w:t>
      </w:r>
      <w:r w:rsidR="0005035C">
        <w:t>Alfonso</w:t>
      </w:r>
    </w:p>
    <w:p w14:paraId="7BEF99A3" w14:textId="55CDEF53" w:rsidR="0099612A" w:rsidRDefault="0099612A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Familia Linux.</w:t>
      </w:r>
      <w:r w:rsidR="0005035C">
        <w:t xml:space="preserve"> – Jean Carlo</w:t>
      </w:r>
    </w:p>
    <w:p w14:paraId="2A813221" w14:textId="5F798415" w:rsidR="0099612A" w:rsidRDefault="0099612A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Familia Unix</w:t>
      </w:r>
      <w:r w:rsidR="0005035C">
        <w:t xml:space="preserve"> - </w:t>
      </w:r>
      <w:r w:rsidR="00DE5918">
        <w:t>Kimberly</w:t>
      </w:r>
    </w:p>
    <w:p w14:paraId="13CA279B" w14:textId="35455F82" w:rsidR="0099612A" w:rsidRDefault="0099612A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Familia Android.</w:t>
      </w:r>
      <w:r w:rsidR="00DE5918">
        <w:t xml:space="preserve"> - Javier</w:t>
      </w:r>
    </w:p>
    <w:p w14:paraId="2515DE7D" w14:textId="2071F109" w:rsidR="0099612A" w:rsidRDefault="0099612A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Familia Ma</w:t>
      </w:r>
      <w:r w:rsidR="00E83033">
        <w:t>cintosh</w:t>
      </w:r>
      <w:r>
        <w:t xml:space="preserve"> </w:t>
      </w:r>
      <w:r w:rsidR="00DE5918">
        <w:t xml:space="preserve">- Mariel </w:t>
      </w:r>
    </w:p>
    <w:p w14:paraId="36ED8045" w14:textId="1C648E09" w:rsidR="0099612A" w:rsidRDefault="00E84FF7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proofErr w:type="spellStart"/>
      <w:r>
        <w:t>ChatGPT</w:t>
      </w:r>
      <w:proofErr w:type="spellEnd"/>
      <w:r w:rsidR="00F96821">
        <w:t xml:space="preserve"> </w:t>
      </w:r>
      <w:r w:rsidR="00DE5918">
        <w:t>- Jose</w:t>
      </w:r>
    </w:p>
    <w:p w14:paraId="659761B7" w14:textId="180AB6F6" w:rsidR="00526EAB" w:rsidRDefault="0022511D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Angular</w:t>
      </w:r>
      <w:r w:rsidR="00DE5918">
        <w:t xml:space="preserve"> - Claudio</w:t>
      </w:r>
    </w:p>
    <w:p w14:paraId="648EB2E6" w14:textId="3F140280" w:rsidR="0022511D" w:rsidRDefault="0022511D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>Vue.js</w:t>
      </w:r>
      <w:r w:rsidR="00DE5918">
        <w:t xml:space="preserve"> - Gabriela</w:t>
      </w:r>
    </w:p>
    <w:p w14:paraId="7FCBCB62" w14:textId="6C65B370" w:rsidR="0022511D" w:rsidRDefault="00DD3647" w:rsidP="0099612A">
      <w:pPr>
        <w:pStyle w:val="Prrafodelista"/>
        <w:numPr>
          <w:ilvl w:val="1"/>
          <w:numId w:val="2"/>
        </w:numPr>
        <w:spacing w:line="360" w:lineRule="auto"/>
        <w:jc w:val="both"/>
      </w:pPr>
      <w:r>
        <w:t xml:space="preserve">Spring </w:t>
      </w:r>
      <w:proofErr w:type="spellStart"/>
      <w:r>
        <w:t>boot</w:t>
      </w:r>
      <w:proofErr w:type="spellEnd"/>
      <w:r w:rsidR="00DE5918">
        <w:t xml:space="preserve"> - Derick</w:t>
      </w:r>
    </w:p>
    <w:p w14:paraId="604B018B" w14:textId="10384A08" w:rsidR="00922379" w:rsidRDefault="00922379" w:rsidP="00922379">
      <w:pPr>
        <w:pStyle w:val="Prrafodelista"/>
        <w:numPr>
          <w:ilvl w:val="0"/>
          <w:numId w:val="2"/>
        </w:numPr>
        <w:spacing w:line="360" w:lineRule="auto"/>
        <w:jc w:val="both"/>
      </w:pPr>
      <w:r>
        <w:lastRenderedPageBreak/>
        <w:t>Además, realice una evaluación a sus compañeros/as mediante alguna herramienta interactiva (</w:t>
      </w:r>
      <w:proofErr w:type="spellStart"/>
      <w:r>
        <w:t>Kahoot</w:t>
      </w:r>
      <w:proofErr w:type="spellEnd"/>
      <w:r>
        <w:t xml:space="preserve">, </w:t>
      </w:r>
      <w:proofErr w:type="spellStart"/>
      <w:r>
        <w:t>Quizizz</w:t>
      </w:r>
      <w:proofErr w:type="spellEnd"/>
      <w:r>
        <w:t xml:space="preserve">, </w:t>
      </w:r>
      <w:proofErr w:type="spellStart"/>
      <w:r>
        <w:t>ClassFlow</w:t>
      </w:r>
      <w:proofErr w:type="spellEnd"/>
      <w:r>
        <w:t xml:space="preserve">, </w:t>
      </w:r>
      <w:proofErr w:type="spellStart"/>
      <w:r>
        <w:t>Socrative</w:t>
      </w:r>
      <w:proofErr w:type="spellEnd"/>
      <w:r>
        <w:t xml:space="preserve">, o cualquier otra de su escogencia). </w:t>
      </w:r>
    </w:p>
    <w:p w14:paraId="38872B1B" w14:textId="77777777" w:rsidR="00922379" w:rsidRDefault="00922379" w:rsidP="00922379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48D7D15" w14:textId="77777777" w:rsidR="00922379" w:rsidRPr="00606C4D" w:rsidRDefault="00922379" w:rsidP="0092237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06C4D">
        <w:rPr>
          <w:rFonts w:ascii="Times New Roman" w:hAnsi="Times New Roman" w:cs="Times New Roman"/>
          <w:b/>
          <w:sz w:val="32"/>
          <w:szCs w:val="32"/>
        </w:rPr>
        <w:t>Escala numérica de evaluación</w:t>
      </w:r>
    </w:p>
    <w:p w14:paraId="3304530A" w14:textId="77777777" w:rsidR="00922379" w:rsidRPr="0023431D" w:rsidRDefault="00922379" w:rsidP="009223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47F27A41" w14:textId="3E7BF140" w:rsidR="00922379" w:rsidRPr="0023431D" w:rsidRDefault="00922379" w:rsidP="00922379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Persona(s) participante(s)</w:t>
      </w:r>
      <w:r w:rsidRPr="0023431D">
        <w:rPr>
          <w:rFonts w:ascii="Times New Roman" w:hAnsi="Times New Roman" w:cs="Times New Roman"/>
          <w:sz w:val="24"/>
          <w:szCs w:val="24"/>
        </w:rPr>
        <w:t>:</w:t>
      </w:r>
      <w:r w:rsidRPr="0023431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6714EC">
        <w:rPr>
          <w:rFonts w:ascii="Times New Roman" w:hAnsi="Times New Roman" w:cs="Times New Roman"/>
          <w:sz w:val="24"/>
          <w:szCs w:val="24"/>
        </w:rPr>
        <w:t>Jaen Carlo Gonzalez Arauz</w:t>
      </w:r>
    </w:p>
    <w:p w14:paraId="3C48DE5D" w14:textId="77777777" w:rsidR="00922379" w:rsidRPr="0023431D" w:rsidRDefault="00922379" w:rsidP="009223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431D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598" w:type="dxa"/>
        <w:jc w:val="center"/>
        <w:tblInd w:w="0" w:type="dxa"/>
        <w:tblCellMar>
          <w:top w:w="14" w:type="dxa"/>
          <w:left w:w="107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4217"/>
        <w:gridCol w:w="755"/>
        <w:gridCol w:w="756"/>
        <w:gridCol w:w="756"/>
      </w:tblGrid>
      <w:tr w:rsidR="00922379" w:rsidRPr="0023431D" w14:paraId="214C0FCB" w14:textId="77777777" w:rsidTr="00EC3DC6">
        <w:trPr>
          <w:trHeight w:val="268"/>
          <w:jc w:val="center"/>
        </w:trPr>
        <w:tc>
          <w:tcPr>
            <w:tcW w:w="733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6BF4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0454523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 xml:space="preserve">Lista de rasgos observables </w:t>
            </w:r>
          </w:p>
        </w:tc>
        <w:tc>
          <w:tcPr>
            <w:tcW w:w="2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vAlign w:val="center"/>
          </w:tcPr>
          <w:p w14:paraId="6C7A0CD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>Criterios</w:t>
            </w:r>
          </w:p>
        </w:tc>
      </w:tr>
      <w:tr w:rsidR="00922379" w:rsidRPr="0023431D" w14:paraId="036CA71C" w14:textId="77777777" w:rsidTr="00EC3DC6">
        <w:trPr>
          <w:trHeight w:val="269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069750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DE7DD95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CC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232C9158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CI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FD0AC3D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</w:tr>
      <w:tr w:rsidR="00922379" w:rsidRPr="0023431D" w14:paraId="657DF3EB" w14:textId="77777777" w:rsidTr="00EC3DC6">
        <w:trPr>
          <w:trHeight w:val="307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95E4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73AA38EC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6456A18E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6A80AD1C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22379" w:rsidRPr="0023431D" w14:paraId="799F2F29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037C07" w14:textId="77777777" w:rsidR="00922379" w:rsidRPr="00822002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2002">
              <w:rPr>
                <w:rFonts w:ascii="Times New Roman" w:hAnsi="Times New Roman" w:cs="Times New Roman"/>
                <w:b/>
                <w:bCs/>
              </w:rPr>
              <w:t xml:space="preserve">En cuanto a la </w:t>
            </w:r>
            <w:r>
              <w:rPr>
                <w:rFonts w:ascii="Times New Roman" w:hAnsi="Times New Roman" w:cs="Times New Roman"/>
                <w:b/>
                <w:bCs/>
              </w:rPr>
              <w:t>investigación / Documento de Word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B9E37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2586503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427E594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03A0AC2F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3446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documento tiene portada y tabla de contenidos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4F5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3F52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C19F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4A7E8190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3C20" w14:textId="77777777" w:rsidR="00922379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 introducción es adecuada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1622E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4E4A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1C9C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144E8ADB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3E09" w14:textId="7155E092" w:rsidR="00922379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desarrollo es completo y abarca los </w:t>
            </w:r>
            <w:r w:rsidR="003413F3">
              <w:rPr>
                <w:rFonts w:ascii="Times New Roman" w:hAnsi="Times New Roman" w:cs="Times New Roman"/>
              </w:rPr>
              <w:t>temas más relevantes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1DF7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6F6B4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337BF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7007EBD0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BFC3" w14:textId="77777777" w:rsidR="00922379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 conclusiones son adecuadas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6B44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DD7DC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EE9B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72493AD8" w14:textId="77777777" w:rsidTr="00EC3DC6">
        <w:trPr>
          <w:trHeight w:val="276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7375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Coloca la </w:t>
            </w:r>
            <w:proofErr w:type="spellStart"/>
            <w:r>
              <w:rPr>
                <w:rFonts w:ascii="Times New Roman" w:hAnsi="Times New Roman" w:cs="Times New Roman"/>
              </w:rPr>
              <w:t>webgrafía</w:t>
            </w:r>
            <w:proofErr w:type="spellEnd"/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5B1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90D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8823E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2DB92557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6364C1" w14:textId="77777777" w:rsidR="00922379" w:rsidRPr="00822002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2002">
              <w:rPr>
                <w:rFonts w:ascii="Times New Roman" w:hAnsi="Times New Roman" w:cs="Times New Roman"/>
                <w:b/>
                <w:bCs/>
              </w:rPr>
              <w:t>En cuanto a la presentación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Documento PP / Exposición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61D3CB8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AAF3B6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F85DE9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1987E5D0" w14:textId="77777777" w:rsidTr="00EC3DC6">
        <w:trPr>
          <w:trHeight w:val="276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5652" w14:textId="77777777" w:rsidR="00922379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Demuestra orden, respeto y responsabilidad durante la realización y exposición del trabajo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E47D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5BA5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3C70C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3C49FB71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16DC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 lenguaje inclusivo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1B58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E2AC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BDE3F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4423C8D2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EEBF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t>Demuestra dominio del tema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70748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F0C3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4FA5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10964D02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0080" w14:textId="09D0B154" w:rsidR="00922379" w:rsidRPr="005B2294" w:rsidRDefault="00100897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Cumple con el tiempo estipulado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BEAA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6767E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C877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2ABDC6FB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F89A" w14:textId="1B5A8052" w:rsidR="00922379" w:rsidRPr="005B2294" w:rsidRDefault="004A0F4B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 lo investigado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2129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4BB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5F7BD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00CFD91D" w14:textId="77777777" w:rsidTr="00EC3DC6">
        <w:trPr>
          <w:trHeight w:val="287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D87634C" w14:textId="77777777" w:rsidR="00922379" w:rsidRPr="00822002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2002">
              <w:rPr>
                <w:rFonts w:ascii="Times New Roman" w:hAnsi="Times New Roman" w:cs="Times New Roman"/>
                <w:b/>
                <w:bCs/>
              </w:rPr>
              <w:t xml:space="preserve">En cuanto a la </w:t>
            </w:r>
            <w:r>
              <w:rPr>
                <w:rFonts w:ascii="Times New Roman" w:hAnsi="Times New Roman" w:cs="Times New Roman"/>
                <w:b/>
                <w:bCs/>
              </w:rPr>
              <w:t>evaluación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DF94BD3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FDEC91A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0D5B00D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0E53E2B0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E0B6" w14:textId="77777777" w:rsidR="00922379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Realiza(n) la evaluación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1824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FD322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38437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7147A2C8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2FF6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 evaluación evidencia el aprendizaje de los/as compañeros/as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C8C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B8762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9592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7B58DF4F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BAF5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Demuestra compromiso y creatividad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2ACA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F3C6F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E38E0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02A6D386" w14:textId="77777777" w:rsidTr="00EC3DC6">
        <w:trPr>
          <w:trHeight w:val="269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D64F" w14:textId="77777777" w:rsidR="00922379" w:rsidRPr="005B2294" w:rsidRDefault="00922379" w:rsidP="00EC3DC6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Presentan al profesor la calificación obtenida por los/as compañeros/as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94ADF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335D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1556B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6FE6FBD3" w14:textId="77777777" w:rsidTr="00EC3DC6">
        <w:trPr>
          <w:trHeight w:val="270"/>
          <w:jc w:val="center"/>
        </w:trPr>
        <w:tc>
          <w:tcPr>
            <w:tcW w:w="7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D7380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  <w:r w:rsidRPr="0023431D">
              <w:rPr>
                <w:rFonts w:ascii="Times New Roman" w:hAnsi="Times New Roman" w:cs="Times New Roman"/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2F3CEA" wp14:editId="6440B75F">
                      <wp:simplePos x="0" y="0"/>
                      <wp:positionH relativeFrom="column">
                        <wp:posOffset>-82180</wp:posOffset>
                      </wp:positionH>
                      <wp:positionV relativeFrom="paragraph">
                        <wp:posOffset>168958</wp:posOffset>
                      </wp:positionV>
                      <wp:extent cx="1965277" cy="573206"/>
                      <wp:effectExtent l="0" t="0" r="16510" b="17780"/>
                      <wp:wrapNone/>
                      <wp:docPr id="186" name="Cuadro de texto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5277" cy="5732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7C99BE" w14:textId="77777777" w:rsidR="00922379" w:rsidRPr="0023431D" w:rsidRDefault="00922379" w:rsidP="00922379">
                                  <w:pPr>
                                    <w:spacing w:after="0" w:line="240" w:lineRule="auto"/>
                                  </w:pPr>
                                  <w:r w:rsidRPr="0023431D">
                                    <w:t>Simbología:</w:t>
                                  </w:r>
                                </w:p>
                                <w:p w14:paraId="1122F820" w14:textId="77777777" w:rsidR="00922379" w:rsidRPr="0023431D" w:rsidRDefault="00922379" w:rsidP="00922379">
                                  <w:pPr>
                                    <w:spacing w:after="0" w:line="240" w:lineRule="auto"/>
                                  </w:pPr>
                                  <w:r w:rsidRPr="0023431D">
                                    <w:rPr>
                                      <w:b/>
                                      <w:bCs/>
                                    </w:rPr>
                                    <w:t>CC</w:t>
                                  </w:r>
                                  <w:r w:rsidRPr="0023431D">
                                    <w:t>: correcto y completo</w:t>
                                  </w:r>
                                </w:p>
                                <w:p w14:paraId="05959EE6" w14:textId="77777777" w:rsidR="00922379" w:rsidRPr="0023431D" w:rsidRDefault="00922379" w:rsidP="00922379">
                                  <w:pPr>
                                    <w:spacing w:after="0" w:line="240" w:lineRule="auto"/>
                                  </w:pPr>
                                  <w:r w:rsidRPr="0023431D">
                                    <w:rPr>
                                      <w:b/>
                                      <w:bCs/>
                                    </w:rPr>
                                    <w:t>CI</w:t>
                                  </w:r>
                                  <w:r w:rsidRPr="0023431D">
                                    <w:t>: correcto pero incompleto</w:t>
                                  </w:r>
                                </w:p>
                                <w:p w14:paraId="57FD84AB" w14:textId="77777777" w:rsidR="00922379" w:rsidRPr="0023431D" w:rsidRDefault="00922379" w:rsidP="00922379">
                                  <w:pPr>
                                    <w:spacing w:after="0" w:line="240" w:lineRule="auto"/>
                                  </w:pPr>
                                  <w:r w:rsidRPr="0023431D">
                                    <w:rPr>
                                      <w:b/>
                                      <w:bCs/>
                                    </w:rPr>
                                    <w:t>II</w:t>
                                  </w:r>
                                  <w:r w:rsidRPr="0023431D">
                                    <w:t>: incorrecto e incompleto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type w14:anchorId="392F3C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86" o:spid="_x0000_s1026" type="#_x0000_t202" style="position:absolute;left:0;text-align:left;margin-left:-6.45pt;margin-top:13.3pt;width:154.75pt;height:4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OlOAIAAHwEAAAOAAAAZHJzL2Uyb0RvYy54bWysVE1v2zAMvQ/YfxB0X+yk+ViN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" fillcolor="white [3201]" strokeweight=".5pt">
                      <v:textbox>
                        <w:txbxContent>
                          <w:p w14:paraId="527C99BE" w14:textId="77777777" w:rsidR="00922379" w:rsidRPr="0023431D" w:rsidRDefault="00922379" w:rsidP="00922379">
                            <w:pPr>
                              <w:spacing w:after="0" w:line="240" w:lineRule="auto"/>
                            </w:pPr>
                            <w:r w:rsidRPr="0023431D">
                              <w:t>Simbología:</w:t>
                            </w:r>
                          </w:p>
                          <w:p w14:paraId="1122F820" w14:textId="77777777" w:rsidR="00922379" w:rsidRPr="0023431D" w:rsidRDefault="00922379" w:rsidP="00922379">
                            <w:pPr>
                              <w:spacing w:after="0" w:line="240" w:lineRule="auto"/>
                            </w:pPr>
                            <w:r w:rsidRPr="0023431D">
                              <w:rPr>
                                <w:b/>
                                <w:bCs/>
                              </w:rPr>
                              <w:t>CC</w:t>
                            </w:r>
                            <w:r w:rsidRPr="0023431D">
                              <w:t>: correcto y completo</w:t>
                            </w:r>
                          </w:p>
                          <w:p w14:paraId="05959EE6" w14:textId="77777777" w:rsidR="00922379" w:rsidRPr="0023431D" w:rsidRDefault="00922379" w:rsidP="00922379">
                            <w:pPr>
                              <w:spacing w:after="0" w:line="240" w:lineRule="auto"/>
                            </w:pPr>
                            <w:r w:rsidRPr="0023431D">
                              <w:rPr>
                                <w:b/>
                                <w:bCs/>
                              </w:rPr>
                              <w:t>CI</w:t>
                            </w:r>
                            <w:r w:rsidRPr="0023431D">
                              <w:t>: correcto pero incompleto</w:t>
                            </w:r>
                          </w:p>
                          <w:p w14:paraId="57FD84AB" w14:textId="77777777" w:rsidR="00922379" w:rsidRPr="0023431D" w:rsidRDefault="00922379" w:rsidP="00922379">
                            <w:pPr>
                              <w:spacing w:after="0" w:line="240" w:lineRule="auto"/>
                            </w:pPr>
                            <w:r w:rsidRPr="0023431D">
                              <w:rPr>
                                <w:b/>
                                <w:bCs/>
                              </w:rPr>
                              <w:t>II</w:t>
                            </w:r>
                            <w:r w:rsidRPr="0023431D">
                              <w:t>: incorrecto e incompleto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431D">
              <w:rPr>
                <w:rFonts w:ascii="Times New Roman" w:hAnsi="Times New Roman" w:cs="Times New Roman"/>
              </w:rPr>
              <w:t>Total: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014DBB5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B3D6FF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EFC4B7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2379" w:rsidRPr="0023431D" w14:paraId="21CAF248" w14:textId="77777777" w:rsidTr="00EC3DC6">
        <w:trPr>
          <w:gridBefore w:val="1"/>
          <w:wBefore w:w="3114" w:type="dxa"/>
          <w:trHeight w:val="270"/>
          <w:jc w:val="center"/>
        </w:trPr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vAlign w:val="center"/>
          </w:tcPr>
          <w:p w14:paraId="0B57BC53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Puntos Totales:</w:t>
            </w:r>
          </w:p>
        </w:tc>
        <w:tc>
          <w:tcPr>
            <w:tcW w:w="2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  <w:vAlign w:val="center"/>
          </w:tcPr>
          <w:p w14:paraId="3FE07A9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</w:tr>
      <w:tr w:rsidR="00922379" w:rsidRPr="0023431D" w14:paraId="37D40C04" w14:textId="77777777" w:rsidTr="00EC3DC6">
        <w:trPr>
          <w:gridBefore w:val="1"/>
          <w:wBefore w:w="3114" w:type="dxa"/>
          <w:trHeight w:val="283"/>
          <w:jc w:val="center"/>
        </w:trPr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01BD7353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Puntos obtenidos:</w:t>
            </w:r>
          </w:p>
        </w:tc>
        <w:tc>
          <w:tcPr>
            <w:tcW w:w="2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DEF59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2379" w:rsidRPr="0023431D" w14:paraId="00AD9FD3" w14:textId="77777777" w:rsidTr="00EC3DC6">
        <w:trPr>
          <w:gridBefore w:val="1"/>
          <w:wBefore w:w="3114" w:type="dxa"/>
          <w:trHeight w:val="283"/>
          <w:jc w:val="center"/>
        </w:trPr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5CDDC866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3431D">
              <w:rPr>
                <w:rFonts w:ascii="Times New Roman" w:hAnsi="Times New Roman" w:cs="Times New Roman"/>
                <w:b/>
                <w:bCs/>
              </w:rPr>
              <w:t>Calificación:</w:t>
            </w:r>
          </w:p>
        </w:tc>
        <w:tc>
          <w:tcPr>
            <w:tcW w:w="2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DCDD1" w14:textId="77777777" w:rsidR="00922379" w:rsidRPr="0023431D" w:rsidRDefault="00922379" w:rsidP="00EC3DC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FD90D6A" w14:textId="77777777" w:rsidR="00922379" w:rsidRDefault="00922379" w:rsidP="0092237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E451FB" w14:textId="77777777" w:rsidR="00922379" w:rsidRPr="0023431D" w:rsidRDefault="00922379" w:rsidP="0092237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3431D">
        <w:rPr>
          <w:rFonts w:ascii="Times New Roman" w:hAnsi="Times New Roman" w:cs="Times New Roman"/>
          <w:b/>
          <w:bCs/>
        </w:rPr>
        <w:t>Observaciones:</w:t>
      </w:r>
    </w:p>
    <w:p w14:paraId="2629F18D" w14:textId="77777777" w:rsidR="00922379" w:rsidRPr="0023431D" w:rsidRDefault="00922379" w:rsidP="009223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B0DA929" w14:textId="77777777" w:rsidR="00FB0BDA" w:rsidRDefault="00FB0BDA"/>
    <w:sectPr w:rsidR="00FB0BDA" w:rsidSect="00306394">
      <w:headerReference w:type="default" r:id="rId10"/>
      <w:footerReference w:type="default" r:id="rId11"/>
      <w:pgSz w:w="12240" w:h="15840"/>
      <w:pgMar w:top="1417" w:right="1892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187E57" w14:textId="77777777" w:rsidR="00C02704" w:rsidRDefault="00C02704">
      <w:pPr>
        <w:spacing w:after="0" w:line="240" w:lineRule="auto"/>
      </w:pPr>
      <w:r>
        <w:separator/>
      </w:r>
    </w:p>
  </w:endnote>
  <w:endnote w:type="continuationSeparator" w:id="0">
    <w:p w14:paraId="34ACE34F" w14:textId="77777777" w:rsidR="00C02704" w:rsidRDefault="00C0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BB40BB" w14:textId="77777777" w:rsidR="00E61EEA" w:rsidRDefault="0092237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6714EC" w:rsidRPr="006714EC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6714EC" w:rsidRPr="006714EC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</w:p>
  <w:p w14:paraId="2EAF27F1" w14:textId="77777777" w:rsidR="00E61EEA" w:rsidRDefault="00C0270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17103" w14:textId="77777777" w:rsidR="00C02704" w:rsidRDefault="00C02704">
      <w:pPr>
        <w:spacing w:after="0" w:line="240" w:lineRule="auto"/>
      </w:pPr>
      <w:r>
        <w:separator/>
      </w:r>
    </w:p>
  </w:footnote>
  <w:footnote w:type="continuationSeparator" w:id="0">
    <w:p w14:paraId="3E06879F" w14:textId="77777777" w:rsidR="00C02704" w:rsidRDefault="00C02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C7939A" w14:textId="77777777" w:rsidR="000C61E5" w:rsidRPr="000E4BF6" w:rsidRDefault="00922379" w:rsidP="000C61E5">
    <w:pPr>
      <w:spacing w:after="0"/>
      <w:rPr>
        <w:sz w:val="24"/>
        <w:szCs w:val="24"/>
      </w:rPr>
    </w:pPr>
    <w:r w:rsidRPr="000E4BF6">
      <w:rPr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4E7EC36B" wp14:editId="701BB091">
          <wp:simplePos x="0" y="0"/>
          <wp:positionH relativeFrom="rightMargin">
            <wp:align>left</wp:align>
          </wp:positionH>
          <wp:positionV relativeFrom="paragraph">
            <wp:posOffset>-183449</wp:posOffset>
          </wp:positionV>
          <wp:extent cx="859572" cy="601304"/>
          <wp:effectExtent l="0" t="0" r="0" b="8890"/>
          <wp:wrapNone/>
          <wp:docPr id="16" name="Imagen 16" descr="Instituto Nacional de Aprendizaje - In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stituto Nacional de Aprendizaje - In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572" cy="601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E4BF6">
      <w:rPr>
        <w:b/>
        <w:bCs/>
        <w:sz w:val="24"/>
        <w:szCs w:val="24"/>
      </w:rPr>
      <w:t>Programa</w:t>
    </w:r>
    <w:r w:rsidRPr="000E4BF6">
      <w:rPr>
        <w:sz w:val="24"/>
        <w:szCs w:val="24"/>
      </w:rPr>
      <w:t xml:space="preserve">: </w:t>
    </w:r>
    <w:r w:rsidRPr="000E4BF6">
      <w:rPr>
        <w:sz w:val="24"/>
        <w:szCs w:val="24"/>
      </w:rPr>
      <w:tab/>
      <w:t xml:space="preserve">Programador(a) de </w:t>
    </w:r>
    <w:r>
      <w:rPr>
        <w:sz w:val="24"/>
        <w:szCs w:val="24"/>
      </w:rPr>
      <w:t>A</w:t>
    </w:r>
    <w:r w:rsidRPr="000E4BF6">
      <w:rPr>
        <w:sz w:val="24"/>
        <w:szCs w:val="24"/>
      </w:rPr>
      <w:t xml:space="preserve">plicaciones </w:t>
    </w:r>
    <w:r>
      <w:rPr>
        <w:sz w:val="24"/>
        <w:szCs w:val="24"/>
      </w:rPr>
      <w:t>I</w:t>
    </w:r>
    <w:r w:rsidRPr="000E4BF6">
      <w:rPr>
        <w:sz w:val="24"/>
        <w:szCs w:val="24"/>
      </w:rPr>
      <w:t>nformáticas</w:t>
    </w:r>
  </w:p>
  <w:p w14:paraId="0076377E" w14:textId="77777777" w:rsidR="000C61E5" w:rsidRPr="000E4BF6" w:rsidRDefault="00922379" w:rsidP="000C61E5">
    <w:pPr>
      <w:spacing w:after="0"/>
      <w:rPr>
        <w:sz w:val="24"/>
        <w:szCs w:val="24"/>
      </w:rPr>
    </w:pPr>
    <w:r w:rsidRPr="000E4BF6">
      <w:rPr>
        <w:b/>
        <w:bCs/>
        <w:sz w:val="24"/>
        <w:szCs w:val="24"/>
      </w:rPr>
      <w:t>Módulo</w:t>
    </w:r>
    <w:r w:rsidRPr="000E4BF6">
      <w:rPr>
        <w:sz w:val="24"/>
        <w:szCs w:val="24"/>
      </w:rPr>
      <w:t xml:space="preserve">: </w:t>
    </w:r>
    <w:r w:rsidRPr="000E4BF6">
      <w:rPr>
        <w:sz w:val="24"/>
        <w:szCs w:val="24"/>
      </w:rPr>
      <w:tab/>
      <w:t>Programación Orientada a Objetos</w:t>
    </w:r>
  </w:p>
  <w:p w14:paraId="523B8742" w14:textId="77777777" w:rsidR="00306394" w:rsidRDefault="00922379" w:rsidP="00306394">
    <w:pPr>
      <w:pStyle w:val="Encabezado"/>
      <w:rPr>
        <w:sz w:val="24"/>
        <w:szCs w:val="24"/>
      </w:rPr>
    </w:pPr>
    <w:r>
      <w:rPr>
        <w:b/>
        <w:bCs/>
        <w:noProof/>
        <w:sz w:val="24"/>
        <w:szCs w:val="24"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519C90" wp14:editId="62F0441C">
              <wp:simplePos x="0" y="0"/>
              <wp:positionH relativeFrom="column">
                <wp:posOffset>-1073150</wp:posOffset>
              </wp:positionH>
              <wp:positionV relativeFrom="paragraph">
                <wp:posOffset>189704</wp:posOffset>
              </wp:positionV>
              <wp:extent cx="7758752" cy="47767"/>
              <wp:effectExtent l="0" t="0" r="33020" b="28575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58752" cy="47767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73883B3B" id="Conector recto 17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5pt,14.95pt" to="526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" strokecolor="#ed7d31 [3205]" strokeweight="1.5pt">
              <v:stroke joinstyle="miter"/>
            </v:line>
          </w:pict>
        </mc:Fallback>
      </mc:AlternateContent>
    </w:r>
    <w:r w:rsidRPr="000E4BF6">
      <w:rPr>
        <w:b/>
        <w:bCs/>
        <w:sz w:val="24"/>
        <w:szCs w:val="24"/>
      </w:rPr>
      <w:t>Código</w:t>
    </w:r>
    <w:r w:rsidRPr="000E4BF6">
      <w:rPr>
        <w:sz w:val="24"/>
        <w:szCs w:val="24"/>
      </w:rPr>
      <w:t>:</w:t>
    </w:r>
    <w:r>
      <w:rPr>
        <w:sz w:val="24"/>
        <w:szCs w:val="24"/>
      </w:rPr>
      <w:t xml:space="preserve">            </w:t>
    </w:r>
    <w:r w:rsidRPr="000E4BF6">
      <w:rPr>
        <w:sz w:val="24"/>
        <w:szCs w:val="24"/>
      </w:rPr>
      <w:t>CSTI0208</w:t>
    </w:r>
    <w:r>
      <w:rPr>
        <w:sz w:val="24"/>
        <w:szCs w:val="24"/>
      </w:rPr>
      <w:tab/>
    </w:r>
    <w:r>
      <w:rPr>
        <w:sz w:val="24"/>
        <w:szCs w:val="24"/>
      </w:rPr>
      <w:tab/>
    </w:r>
  </w:p>
  <w:p w14:paraId="50C0C871" w14:textId="77777777" w:rsidR="00056087" w:rsidRPr="000E4BF6" w:rsidRDefault="00922379" w:rsidP="00306394">
    <w:pPr>
      <w:pStyle w:val="Encabezado"/>
      <w:rPr>
        <w:sz w:val="24"/>
        <w:szCs w:val="24"/>
      </w:rPr>
    </w:pPr>
    <w:r w:rsidRPr="000E4BF6"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E6E64"/>
    <w:multiLevelType w:val="hybridMultilevel"/>
    <w:tmpl w:val="B5DE97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00CAB"/>
    <w:multiLevelType w:val="hybridMultilevel"/>
    <w:tmpl w:val="5E9C20B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58"/>
    <w:rsid w:val="00023981"/>
    <w:rsid w:val="0005035C"/>
    <w:rsid w:val="000D506F"/>
    <w:rsid w:val="00100897"/>
    <w:rsid w:val="00124A46"/>
    <w:rsid w:val="001D3F92"/>
    <w:rsid w:val="001E1158"/>
    <w:rsid w:val="0022511D"/>
    <w:rsid w:val="00235354"/>
    <w:rsid w:val="00291F1F"/>
    <w:rsid w:val="002A4686"/>
    <w:rsid w:val="002D3D44"/>
    <w:rsid w:val="003413F3"/>
    <w:rsid w:val="00440507"/>
    <w:rsid w:val="004A0F4B"/>
    <w:rsid w:val="00526EAB"/>
    <w:rsid w:val="00541DF0"/>
    <w:rsid w:val="0054454B"/>
    <w:rsid w:val="00580E2D"/>
    <w:rsid w:val="005A0C16"/>
    <w:rsid w:val="006714EC"/>
    <w:rsid w:val="006B517F"/>
    <w:rsid w:val="007A035F"/>
    <w:rsid w:val="00922379"/>
    <w:rsid w:val="00965A78"/>
    <w:rsid w:val="0099612A"/>
    <w:rsid w:val="00A5758F"/>
    <w:rsid w:val="00B045A8"/>
    <w:rsid w:val="00BC1A42"/>
    <w:rsid w:val="00C02704"/>
    <w:rsid w:val="00DB26CB"/>
    <w:rsid w:val="00DD3647"/>
    <w:rsid w:val="00DE5918"/>
    <w:rsid w:val="00E5422D"/>
    <w:rsid w:val="00E813EB"/>
    <w:rsid w:val="00E83033"/>
    <w:rsid w:val="00E84FF7"/>
    <w:rsid w:val="00EB47FF"/>
    <w:rsid w:val="00EE0F9E"/>
    <w:rsid w:val="00F07B22"/>
    <w:rsid w:val="00F42AB6"/>
    <w:rsid w:val="00F96821"/>
    <w:rsid w:val="00FB0BDA"/>
    <w:rsid w:val="00FC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F2792F"/>
  <w15:chartTrackingRefBased/>
  <w15:docId w15:val="{93E007E1-4D26-4D31-A358-226FC89B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379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2379"/>
    <w:pPr>
      <w:keepNext/>
      <w:keepLines/>
      <w:spacing w:before="120" w:after="200" w:line="240" w:lineRule="auto"/>
      <w:outlineLvl w:val="2"/>
    </w:pPr>
    <w:rPr>
      <w:rFonts w:ascii="Calibri" w:eastAsiaTheme="majorEastAsia" w:hAnsi="Calibri" w:cstheme="majorBidi"/>
      <w:b/>
      <w:bCs/>
      <w:color w:val="44546A" w:themeColor="text2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22379"/>
    <w:rPr>
      <w:rFonts w:ascii="Calibri" w:eastAsiaTheme="majorEastAsia" w:hAnsi="Calibri" w:cstheme="majorBidi"/>
      <w:b/>
      <w:bCs/>
      <w:color w:val="44546A" w:themeColor="text2"/>
      <w:sz w:val="24"/>
    </w:rPr>
  </w:style>
  <w:style w:type="table" w:styleId="Tablaconcuadrcula">
    <w:name w:val="Table Grid"/>
    <w:basedOn w:val="Tablanormal"/>
    <w:uiPriority w:val="39"/>
    <w:rsid w:val="00922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223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379"/>
  </w:style>
  <w:style w:type="paragraph" w:styleId="Piedepgina">
    <w:name w:val="footer"/>
    <w:basedOn w:val="Normal"/>
    <w:link w:val="PiedepginaCar"/>
    <w:uiPriority w:val="99"/>
    <w:unhideWhenUsed/>
    <w:rsid w:val="009223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379"/>
  </w:style>
  <w:style w:type="paragraph" w:styleId="Prrafodelista">
    <w:name w:val="List Paragraph"/>
    <w:basedOn w:val="Normal"/>
    <w:uiPriority w:val="34"/>
    <w:qFormat/>
    <w:rsid w:val="00922379"/>
    <w:pPr>
      <w:spacing w:after="200" w:line="276" w:lineRule="auto"/>
      <w:ind w:left="720"/>
      <w:contextualSpacing/>
    </w:pPr>
    <w:rPr>
      <w:rFonts w:eastAsiaTheme="minorEastAsia"/>
      <w:lang w:eastAsia="en-CA"/>
    </w:rPr>
  </w:style>
  <w:style w:type="table" w:customStyle="1" w:styleId="TableGrid">
    <w:name w:val="TableGrid"/>
    <w:rsid w:val="00922379"/>
    <w:pPr>
      <w:spacing w:after="0" w:line="240" w:lineRule="auto"/>
    </w:pPr>
    <w:rPr>
      <w:rFonts w:eastAsiaTheme="minorEastAsia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312969-23db-41dd-b6ab-b9be598ec18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495952DF43FF41AB9DBB1D33D7E38F" ma:contentTypeVersion="3" ma:contentTypeDescription="Crear nuevo documento." ma:contentTypeScope="" ma:versionID="f890237b3a5ae384a20e9c515a5a7a83">
  <xsd:schema xmlns:xsd="http://www.w3.org/2001/XMLSchema" xmlns:xs="http://www.w3.org/2001/XMLSchema" xmlns:p="http://schemas.microsoft.com/office/2006/metadata/properties" xmlns:ns2="7e312969-23db-41dd-b6ab-b9be598ec18b" targetNamespace="http://schemas.microsoft.com/office/2006/metadata/properties" ma:root="true" ma:fieldsID="765c85fde821709f92a64e81da8d3952" ns2:_="">
    <xsd:import namespace="7e312969-23db-41dd-b6ab-b9be598ec1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12969-23db-41dd-b6ab-b9be598ec1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266208-D510-4F43-80BE-A9ED031CAAD6}">
  <ds:schemaRefs>
    <ds:schemaRef ds:uri="http://schemas.microsoft.com/office/2006/metadata/properties"/>
    <ds:schemaRef ds:uri="http://schemas.microsoft.com/office/infopath/2007/PartnerControls"/>
    <ds:schemaRef ds:uri="7e312969-23db-41dd-b6ab-b9be598ec18b"/>
  </ds:schemaRefs>
</ds:datastoreItem>
</file>

<file path=customXml/itemProps2.xml><?xml version="1.0" encoding="utf-8"?>
<ds:datastoreItem xmlns:ds="http://schemas.openxmlformats.org/officeDocument/2006/customXml" ds:itemID="{69F85084-929B-4C49-B7AD-372E68F98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12969-23db-41dd-b6ab-b9be598ec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DAC030-C0E2-4E39-8D28-80CB819A3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Alonso Bogantes Rodriguez</dc:creator>
  <cp:keywords/>
  <dc:description/>
  <cp:lastModifiedBy>Cuenta Microsoft</cp:lastModifiedBy>
  <cp:revision>36</cp:revision>
  <dcterms:created xsi:type="dcterms:W3CDTF">2021-11-23T01:23:00Z</dcterms:created>
  <dcterms:modified xsi:type="dcterms:W3CDTF">2023-05-04T00:54:00Z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0x0101006F73D4551535A248AFB1C6B0D7579C54</vt:lpwstr>
  </property>
</Properties>
</file>