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ES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2739FC41" w:rsidR="1F8F2D4B" w:rsidRDefault="1F8F2D4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Luis</w:t>
      </w:r>
      <w:r w:rsidR="4C14630A" w:rsidRPr="2E2C8FC4">
        <w:rPr>
          <w:rFonts w:ascii="Times New Roman" w:hAnsi="Times New Roman"/>
          <w:b/>
          <w:bCs/>
          <w:lang w:val="es-MX"/>
        </w:rPr>
        <w:t xml:space="preserve"> Alfonso Rodríguez Fallas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23849FA9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>Costa Rica, 03/05/2023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40EDD711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 Carlo Gonzalez Arauz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3F60173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118850452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AAE178E" w:rsidR="009E7C9B" w:rsidRPr="00FB2F2C" w:rsidRDefault="3F4A7E6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1E749196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60611409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373EF56D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Jaencarlogonzalezarauz4@gmail.com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39A429E2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Francisco Gonzalez Herrera</w:t>
            </w:r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71DF04DD" w:rsidR="009E7C9B" w:rsidRPr="00FB2F2C" w:rsidRDefault="29E98D18" w:rsidP="00B55A9C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8</w:t>
            </w:r>
            <w:r w:rsidR="00B55A9C">
              <w:rPr>
                <w:rFonts w:ascii="Times New Roman" w:hAnsi="Times New Roman"/>
                <w:lang w:val="es-MX"/>
              </w:rPr>
              <w:t>6897827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13E85F5E" w:rsidR="009E7C9B" w:rsidRPr="00164BF0" w:rsidRDefault="000856A8" w:rsidP="2E2C8FC4">
      <w:pPr>
        <w:rPr>
          <w:b/>
          <w:bCs/>
          <w:color w:val="0070C0"/>
          <w:sz w:val="22"/>
          <w:szCs w:val="22"/>
        </w:rPr>
      </w:pPr>
      <w:r>
        <w:rPr>
          <w:b/>
          <w:bCs/>
          <w:color w:val="00B0F0"/>
          <w:sz w:val="22"/>
          <w:szCs w:val="22"/>
        </w:rPr>
        <w:t>Portafolio #13</w:t>
      </w:r>
      <w:bookmarkStart w:id="0" w:name="_GoBack"/>
      <w:bookmarkEnd w:id="0"/>
    </w:p>
    <w:p w14:paraId="7048737A" w14:textId="1EF25875" w:rsidR="00B67F1B" w:rsidRPr="00164BF0" w:rsidRDefault="007362CB" w:rsidP="2E2C8FC4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GitHub: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  <w:r w:rsidR="001A360B" w:rsidRPr="001A360B">
        <w:t>jaenk14/Portafolio_Trabajo_13 (github.com)</w:t>
      </w:r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2125C4DF" w:rsidR="009E7C9B" w:rsidRDefault="00B52436" w:rsidP="00577667">
            <w:r>
              <w:t>06/06</w:t>
            </w:r>
            <w:r w:rsidR="20938F47">
              <w:t>/02023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1FE1ACF3" w:rsidR="00F40935" w:rsidRDefault="00B52436" w:rsidP="00577667">
            <w:r>
              <w:t>07/06</w:t>
            </w:r>
            <w:r w:rsidR="541C2DFD">
              <w:t>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3630C583" w14:textId="77777777" w:rsidR="00B52436" w:rsidRPr="00B52436" w:rsidRDefault="00B52436" w:rsidP="00B52436">
            <w:pPr>
              <w:rPr>
                <w:szCs w:val="24"/>
              </w:rPr>
            </w:pPr>
            <w:r w:rsidRPr="00B52436">
              <w:rPr>
                <w:szCs w:val="24"/>
              </w:rPr>
              <w:t>Práctica: Proyecto de Aplicación de Escritorio en Visual Studio, .Net Core</w:t>
            </w:r>
          </w:p>
          <w:p w14:paraId="1D8C954B" w14:textId="5586F9FA" w:rsidR="009E7C9B" w:rsidRPr="00B52436" w:rsidRDefault="009E7C9B" w:rsidP="00577667">
            <w:pPr>
              <w:rPr>
                <w:lang w:val="es-CR"/>
              </w:rPr>
            </w:pPr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2F9C56FD" w14:textId="77777777" w:rsidR="00B52436" w:rsidRPr="00F60EEA" w:rsidRDefault="00B52436" w:rsidP="00B52436">
            <w:pPr>
              <w:spacing w:line="360" w:lineRule="auto"/>
              <w:jc w:val="both"/>
            </w:pPr>
            <w:r>
              <w:t xml:space="preserve">Dar continuidad al proyecto entregado en el </w:t>
            </w:r>
            <w:r w:rsidRPr="00B52436">
              <w:rPr>
                <w:b/>
                <w:bCs/>
              </w:rPr>
              <w:t>“Portafolio 12 - Aplicación escritorio VS .Net Core”.</w:t>
            </w:r>
          </w:p>
          <w:p w14:paraId="61D402D0" w14:textId="2784E044" w:rsidR="00F40935" w:rsidRPr="00B52436" w:rsidRDefault="00F40935" w:rsidP="00AB78C1">
            <w:pPr>
              <w:rPr>
                <w:lang w:val="es-CR"/>
              </w:rPr>
            </w:pPr>
          </w:p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07A15C28" w14:textId="1D071DF8" w:rsidR="009E7C9B" w:rsidRDefault="00AB78C1" w:rsidP="2E2C8FC4">
            <w:r>
              <w:t xml:space="preserve">Tener presentaciones de la materia y el ejemplo guiado que se realizó en clase </w:t>
            </w:r>
          </w:p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16910B5A" w:rsidR="00F40935" w:rsidRPr="00AC42E2" w:rsidRDefault="00B52436" w:rsidP="00104781">
            <w:pPr>
              <w:rPr>
                <w:u w:val="single"/>
              </w:rPr>
            </w:pPr>
            <w:r>
              <w:rPr>
                <w:u w:val="single"/>
              </w:rPr>
              <w:t>No se me dificulto ningún aspecto</w:t>
            </w:r>
          </w:p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 xml:space="preserve">Herramientas / Aplicaciones / </w:t>
            </w:r>
            <w:proofErr w:type="spellStart"/>
            <w:r>
              <w:t>Webgrafía</w:t>
            </w:r>
            <w:proofErr w:type="spellEnd"/>
            <w:r>
              <w:t xml:space="preserve">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7777777" w:rsidR="00F40935" w:rsidRDefault="00F40935" w:rsidP="00577667"/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3E4842F9" w:rsidR="00F40935" w:rsidRDefault="00B52436" w:rsidP="00AB78C1">
            <w:r>
              <w:t xml:space="preserve">Entender más sobre la lógica de trabajar en capas. </w:t>
            </w:r>
          </w:p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lastRenderedPageBreak/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9B"/>
    <w:rsid w:val="00036A21"/>
    <w:rsid w:val="000856A8"/>
    <w:rsid w:val="00104781"/>
    <w:rsid w:val="00155788"/>
    <w:rsid w:val="00164BF0"/>
    <w:rsid w:val="001A360B"/>
    <w:rsid w:val="001B57EB"/>
    <w:rsid w:val="003C7F21"/>
    <w:rsid w:val="007362CB"/>
    <w:rsid w:val="007D254E"/>
    <w:rsid w:val="008739A0"/>
    <w:rsid w:val="009E7C9B"/>
    <w:rsid w:val="00AA468F"/>
    <w:rsid w:val="00AB78C1"/>
    <w:rsid w:val="00AC42E2"/>
    <w:rsid w:val="00B52436"/>
    <w:rsid w:val="00B55A9C"/>
    <w:rsid w:val="00B67F1B"/>
    <w:rsid w:val="00BD0D9E"/>
    <w:rsid w:val="00BE6365"/>
    <w:rsid w:val="00D616B0"/>
    <w:rsid w:val="00DD7420"/>
    <w:rsid w:val="00DE7D7D"/>
    <w:rsid w:val="00E22A9B"/>
    <w:rsid w:val="00E43A7D"/>
    <w:rsid w:val="00E47D5A"/>
    <w:rsid w:val="00F072D5"/>
    <w:rsid w:val="00F40935"/>
    <w:rsid w:val="00F45B4D"/>
    <w:rsid w:val="00F62E9A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739A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2436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  <w:lang w:val="es-CR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Cuenta Microsoft</cp:lastModifiedBy>
  <cp:revision>33</cp:revision>
  <dcterms:created xsi:type="dcterms:W3CDTF">2023-04-24T17:01:00Z</dcterms:created>
  <dcterms:modified xsi:type="dcterms:W3CDTF">2023-06-07T17:29:00Z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