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«МОСКОВСКИЙ ПОЛИТЕХНИЧЕСКИЙ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ИНФОРМАЦИОННЫХ ТЕХНОЛОГИЙ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ИНФОКОГНИТИВНЫХ ТЕХНОЛОГИЙ</w:t>
      </w:r>
    </w:p>
    <w:tbl>
      <w:tblPr>
        <w:tblW w:w="5000" w:type="pct"/>
        <w:jc w:val="start"/>
        <w:tblInd w:w="-3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651"/>
      </w:tblGrid>
      <w:tr>
        <w:trPr>
          <w:trHeight w:val="13268" w:hRule="atLeast"/>
        </w:trPr>
        <w:tc>
          <w:tcPr>
            <w:tcW w:w="11651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Автоматизация тестирования ПО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Расчётно-пояснительная записка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курсового проекта по дисциплине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«Веб-разработка»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студенты группы 221-361</w:t>
            </w:r>
          </w:p>
          <w:p>
            <w:pPr>
              <w:pStyle w:val="Normal"/>
              <w:bidi w:val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Дубровских Никита Евгеньевич.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Преподаватели: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асс. В.С. Мохначёв</w:t>
            </w:r>
          </w:p>
        </w:tc>
      </w:tr>
      <w:tr>
        <w:trPr/>
        <w:tc>
          <w:tcPr>
            <w:tcW w:w="11651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2024 г.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Введение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курсового проекта: 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существующих принципов и подходов к автоматизации тестирования;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навыков и изучение методов автоматизированного тестирования ПО в процессе выполнения заданий курсовой работы; 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получение навыков использования на начальном профессиональном уровне популярных средств автоматизации тестирования, формирования и выполнения автоматизированных тестов.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Задачи курсового проекта 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материалов лекционных и практических занятий из курса LMS «Введение в автоматизированное тестирование»;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выполнение заданий по тестированию фронтенда — тестирование "LambdaTest Sample App", тестирование страницы расписания на сайте Мосполитеха, тестирование Яндекс.Маркета;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выполнение индивидуального задания (фронтенд);</w:t>
      </w:r>
    </w:p>
    <w:p>
      <w:pPr>
        <w:pStyle w:val="Normal"/>
        <w:numPr>
          <w:ilvl w:val="0"/>
          <w:numId w:val="2"/>
        </w:numPr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выполнение заданий по тестированию бэкенда.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проекте были использованы следующие технологии и инструменты:……….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2"/>
      <w:type w:val="nextPage"/>
      <w:pgSz w:w="11906" w:h="16838"/>
      <w:pgMar w:left="170" w:right="85" w:gutter="0" w:header="113" w:top="972" w:footer="0" w:bottom="11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  <w:p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Дубровских 221-361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825" w:leader="none"/>
        <w:tab w:val="right" w:pos="11651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LibreOffice/7.6.7.2$Linux_X86_64 LibreOffice_project/60$Build-2</Application>
  <AppVersion>15.0000</AppVersion>
  <Pages>2</Pages>
  <Words>134</Words>
  <Characters>1090</Characters>
  <CharactersWithSpaces>1196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2024-06-17T15:17:12Z</dcterms:created>
  <dc:creator/>
  <dc:description/>
  <dc:language>ru-RU</dc:language>
  <cp:lastModifiedBy/>
  <cp:lastPrinted>2024-06-17T15:45:13Z</cp:lastPrinted>
  <dcterms:modified xsi:type="dcterms:W3CDTF">2024-06-17T17:37:22Z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