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EAC23C" w14:textId="77777777" w:rsidR="00066732" w:rsidRPr="004E173C" w:rsidRDefault="00066732" w:rsidP="00066732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E173C">
        <w:rPr>
          <w:rFonts w:ascii="Times New Roman" w:eastAsia="Times New Roman" w:hAnsi="Times New Roman" w:cs="Times New Roman"/>
          <w:sz w:val="28"/>
          <w:szCs w:val="28"/>
          <w:lang w:eastAsia="ar-SA"/>
        </w:rPr>
        <w:t>Министерство науки и высшего образования Российской Федерации</w:t>
      </w:r>
    </w:p>
    <w:p w14:paraId="362A6186" w14:textId="77777777" w:rsidR="00066732" w:rsidRPr="004E173C" w:rsidRDefault="00066732" w:rsidP="00066732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E173C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12EC1079" w14:textId="77777777" w:rsidR="00066732" w:rsidRPr="004E173C" w:rsidRDefault="00066732" w:rsidP="00066732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E173C">
        <w:rPr>
          <w:rFonts w:ascii="Times New Roman" w:eastAsia="Times New Roman" w:hAnsi="Times New Roman" w:cs="Times New Roman"/>
          <w:sz w:val="28"/>
          <w:szCs w:val="28"/>
          <w:lang w:eastAsia="ar-SA"/>
        </w:rPr>
        <w:t>«МОСКОВСКИЙ ПОЛИТЕХНИЧЕСКИЙ УНИВЕРСИТЕТ»</w:t>
      </w:r>
    </w:p>
    <w:p w14:paraId="0540ADAE" w14:textId="21CA81DB" w:rsidR="00066732" w:rsidRPr="004E173C" w:rsidRDefault="00066732" w:rsidP="00066732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4E173C">
        <w:rPr>
          <w:rFonts w:ascii="Times New Roman" w:eastAsia="Times New Roman" w:hAnsi="Times New Roman" w:cs="Times New Roman"/>
          <w:sz w:val="28"/>
          <w:szCs w:val="28"/>
          <w:lang w:eastAsia="ar-SA"/>
        </w:rPr>
        <w:t>(МОСКОВСКИЙ ПОЛИТЕХ)</w:t>
      </w:r>
    </w:p>
    <w:p w14:paraId="70E470F1" w14:textId="77777777" w:rsidR="00066732" w:rsidRPr="004E173C" w:rsidRDefault="00066732" w:rsidP="00066732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A84DDF9" w14:textId="7015608C" w:rsidR="00781350" w:rsidRPr="004E173C" w:rsidRDefault="00460CE7"/>
    <w:p w14:paraId="179CE893" w14:textId="77777777" w:rsidR="00066732" w:rsidRPr="004E173C" w:rsidRDefault="00066732" w:rsidP="00E122BC">
      <w:pPr>
        <w:rPr>
          <w:rFonts w:ascii="Times New Roman" w:hAnsi="Times New Roman" w:cs="Times New Roman"/>
          <w:sz w:val="28"/>
          <w:szCs w:val="28"/>
        </w:rPr>
      </w:pPr>
    </w:p>
    <w:p w14:paraId="1BE4753E" w14:textId="77777777" w:rsidR="00066732" w:rsidRPr="004E173C" w:rsidRDefault="00066732" w:rsidP="000667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2DCA42" w14:textId="77777777" w:rsidR="00066732" w:rsidRPr="004E173C" w:rsidRDefault="00066732" w:rsidP="000667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68791B" w14:textId="77777777" w:rsidR="00066732" w:rsidRPr="004E173C" w:rsidRDefault="00066732" w:rsidP="000667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B30EEF" w14:textId="7FCBF83F" w:rsidR="004E173C" w:rsidRDefault="003E7F23" w:rsidP="00FF50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КУРСОВОЙ ПРОЕКТ</w:t>
      </w:r>
    </w:p>
    <w:p w14:paraId="4AD0A1C3" w14:textId="3B027806" w:rsidR="00E5255E" w:rsidRDefault="00E5255E" w:rsidP="00FF505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E5255E">
        <w:rPr>
          <w:rFonts w:ascii="Times New Roman" w:hAnsi="Times New Roman" w:cs="Times New Roman"/>
          <w:bCs/>
          <w:sz w:val="28"/>
          <w:szCs w:val="28"/>
        </w:rPr>
        <w:t xml:space="preserve">о </w:t>
      </w:r>
      <w:r>
        <w:rPr>
          <w:rFonts w:ascii="Times New Roman" w:hAnsi="Times New Roman" w:cs="Times New Roman"/>
          <w:bCs/>
          <w:sz w:val="28"/>
          <w:szCs w:val="28"/>
        </w:rPr>
        <w:t>теме:</w:t>
      </w:r>
    </w:p>
    <w:p w14:paraId="428782F7" w14:textId="302575DE" w:rsidR="00E5255E" w:rsidRPr="00494042" w:rsidRDefault="003E7F23" w:rsidP="00E525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___МОЯ ТЕМА</w:t>
      </w:r>
      <w:r>
        <w:rPr>
          <w:rFonts w:ascii="Times New Roman" w:hAnsi="Times New Roman" w:cs="Times New Roman"/>
          <w:b/>
          <w:bCs/>
          <w:sz w:val="28"/>
          <w:szCs w:val="28"/>
        </w:rPr>
        <w:t>___</w:t>
      </w:r>
    </w:p>
    <w:p w14:paraId="68C3443C" w14:textId="77777777" w:rsidR="00E5255E" w:rsidRPr="00E5255E" w:rsidRDefault="00E5255E" w:rsidP="00FF5051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0539625" w14:textId="23C0163F" w:rsidR="000247FF" w:rsidRDefault="00E5255E" w:rsidP="000247F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157971069"/>
      <w:r>
        <w:rPr>
          <w:rFonts w:ascii="Times New Roman" w:hAnsi="Times New Roman" w:cs="Times New Roman"/>
          <w:sz w:val="28"/>
          <w:szCs w:val="28"/>
        </w:rPr>
        <w:t>п</w:t>
      </w:r>
      <w:r w:rsidR="000247FF" w:rsidRPr="004E173C">
        <w:rPr>
          <w:rFonts w:ascii="Times New Roman" w:hAnsi="Times New Roman" w:cs="Times New Roman"/>
          <w:sz w:val="28"/>
          <w:szCs w:val="28"/>
        </w:rPr>
        <w:t xml:space="preserve">о курсу </w:t>
      </w:r>
      <w:r w:rsidR="000247FF" w:rsidRPr="00E5255E">
        <w:rPr>
          <w:rFonts w:ascii="Times New Roman" w:hAnsi="Times New Roman" w:cs="Times New Roman"/>
          <w:bCs/>
          <w:sz w:val="28"/>
          <w:szCs w:val="28"/>
        </w:rPr>
        <w:t>Про</w:t>
      </w:r>
      <w:r w:rsidR="0004756B">
        <w:rPr>
          <w:rFonts w:ascii="Times New Roman" w:hAnsi="Times New Roman" w:cs="Times New Roman"/>
          <w:bCs/>
          <w:sz w:val="28"/>
          <w:szCs w:val="28"/>
        </w:rPr>
        <w:t>ектирование интеграционных решений</w:t>
      </w:r>
    </w:p>
    <w:p w14:paraId="27A69B52" w14:textId="77777777" w:rsidR="003E7F23" w:rsidRPr="004E173C" w:rsidRDefault="003E7F23" w:rsidP="000247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C9E10" w14:textId="77777777" w:rsidR="003E7F23" w:rsidRPr="003E7F23" w:rsidRDefault="003E7F23" w:rsidP="003E7F2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E7F23">
        <w:rPr>
          <w:rFonts w:ascii="Times New Roman" w:hAnsi="Times New Roman" w:cs="Times New Roman"/>
          <w:bCs/>
          <w:sz w:val="28"/>
          <w:szCs w:val="28"/>
        </w:rPr>
        <w:t>по направлению 09.03.03 – Прикладная информатика</w:t>
      </w:r>
    </w:p>
    <w:p w14:paraId="42D87FBD" w14:textId="77777777" w:rsidR="003E7F23" w:rsidRPr="003E7F23" w:rsidRDefault="003E7F23" w:rsidP="003E7F2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E7F23">
        <w:rPr>
          <w:rFonts w:ascii="Times New Roman" w:hAnsi="Times New Roman" w:cs="Times New Roman"/>
          <w:bCs/>
          <w:sz w:val="28"/>
          <w:szCs w:val="28"/>
        </w:rPr>
        <w:t xml:space="preserve">Образовательная программа (профиль) </w:t>
      </w:r>
    </w:p>
    <w:p w14:paraId="06A94AC8" w14:textId="12B8510A" w:rsidR="003E7F23" w:rsidRPr="003E7F23" w:rsidRDefault="003E7F23" w:rsidP="003E7F2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E7F23">
        <w:rPr>
          <w:rFonts w:ascii="Times New Roman" w:hAnsi="Times New Roman" w:cs="Times New Roman"/>
          <w:bCs/>
          <w:sz w:val="28"/>
          <w:szCs w:val="28"/>
        </w:rPr>
        <w:t>«</w:t>
      </w:r>
      <w:r w:rsidR="00FB020A">
        <w:rPr>
          <w:rFonts w:ascii="Times New Roman" w:hAnsi="Times New Roman" w:cs="Times New Roman"/>
          <w:bCs/>
          <w:sz w:val="28"/>
          <w:szCs w:val="28"/>
        </w:rPr>
        <w:t>Корпоративные информационные системы</w:t>
      </w:r>
      <w:r w:rsidRPr="003E7F23">
        <w:rPr>
          <w:rFonts w:ascii="Times New Roman" w:hAnsi="Times New Roman" w:cs="Times New Roman"/>
          <w:bCs/>
          <w:sz w:val="28"/>
          <w:szCs w:val="28"/>
        </w:rPr>
        <w:t>»</w:t>
      </w:r>
    </w:p>
    <w:p w14:paraId="7ECE11F7" w14:textId="77777777" w:rsidR="000247FF" w:rsidRPr="003E7F23" w:rsidRDefault="000247FF" w:rsidP="00494042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bookmarkEnd w:id="0"/>
    <w:p w14:paraId="4BE0C789" w14:textId="77777777" w:rsidR="004E173C" w:rsidRDefault="004E173C" w:rsidP="00066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9689F" w14:textId="77777777" w:rsidR="006C53E3" w:rsidRDefault="006C53E3" w:rsidP="00066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F6A24" w14:textId="77777777" w:rsidR="006C53E3" w:rsidRPr="004E173C" w:rsidRDefault="006C53E3" w:rsidP="00066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7B25F8" w14:textId="666C6B0A" w:rsidR="00415543" w:rsidRPr="004E173C" w:rsidRDefault="00415543" w:rsidP="00066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AC82C6" w14:textId="3021D593" w:rsidR="00415543" w:rsidRDefault="00415543" w:rsidP="003C12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50D65C" w14:textId="0B69EEF9" w:rsidR="00E5255E" w:rsidRPr="00FE2903" w:rsidRDefault="00E5255E" w:rsidP="00E5255E">
      <w:pPr>
        <w:tabs>
          <w:tab w:val="right" w:pos="9072"/>
        </w:tabs>
        <w:rPr>
          <w:rFonts w:ascii="Times New Roman" w:hAnsi="Times New Roman" w:cs="Times New Roman"/>
          <w:bCs/>
          <w:sz w:val="28"/>
          <w:szCs w:val="28"/>
        </w:rPr>
      </w:pPr>
      <w:r w:rsidRPr="00E5255E">
        <w:rPr>
          <w:rFonts w:ascii="Times New Roman" w:hAnsi="Times New Roman" w:cs="Times New Roman"/>
          <w:bCs/>
          <w:sz w:val="28"/>
          <w:szCs w:val="28"/>
        </w:rPr>
        <w:t>Студент: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E5255E">
        <w:rPr>
          <w:rFonts w:ascii="Times New Roman" w:hAnsi="Times New Roman" w:cs="Times New Roman"/>
          <w:bCs/>
          <w:sz w:val="28"/>
          <w:szCs w:val="28"/>
          <w:highlight w:val="yellow"/>
        </w:rPr>
        <w:t>Знайкин</w:t>
      </w:r>
      <w:proofErr w:type="spellEnd"/>
      <w:r w:rsidRPr="00E5255E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С.В.,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B020A">
        <w:rPr>
          <w:rFonts w:ascii="Times New Roman" w:hAnsi="Times New Roman" w:cs="Times New Roman"/>
          <w:bCs/>
          <w:sz w:val="28"/>
          <w:szCs w:val="28"/>
        </w:rPr>
        <w:t>2</w:t>
      </w:r>
      <w:r w:rsidR="0004756B">
        <w:rPr>
          <w:rFonts w:ascii="Times New Roman" w:hAnsi="Times New Roman" w:cs="Times New Roman"/>
          <w:bCs/>
          <w:sz w:val="28"/>
          <w:szCs w:val="28"/>
        </w:rPr>
        <w:t>2</w:t>
      </w:r>
      <w:bookmarkStart w:id="1" w:name="_GoBack"/>
      <w:bookmarkEnd w:id="1"/>
      <w:r w:rsidRPr="00FB020A">
        <w:rPr>
          <w:rFonts w:ascii="Times New Roman" w:hAnsi="Times New Roman" w:cs="Times New Roman"/>
          <w:bCs/>
          <w:sz w:val="28"/>
          <w:szCs w:val="28"/>
        </w:rPr>
        <w:t>1-</w:t>
      </w:r>
      <w:r w:rsidR="00C86B4B" w:rsidRPr="00FB020A">
        <w:rPr>
          <w:rFonts w:ascii="Times New Roman" w:hAnsi="Times New Roman" w:cs="Times New Roman"/>
          <w:bCs/>
          <w:sz w:val="28"/>
          <w:szCs w:val="28"/>
        </w:rPr>
        <w:t>36</w:t>
      </w:r>
      <w:r w:rsidR="00FB020A" w:rsidRPr="00FB020A">
        <w:rPr>
          <w:rFonts w:ascii="Times New Roman" w:hAnsi="Times New Roman" w:cs="Times New Roman"/>
          <w:bCs/>
          <w:sz w:val="28"/>
          <w:szCs w:val="28"/>
        </w:rPr>
        <w:t>1</w:t>
      </w:r>
    </w:p>
    <w:p w14:paraId="1D0B34C2" w14:textId="51F3AD79" w:rsidR="00415543" w:rsidRDefault="00415543" w:rsidP="00066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7894AA" w14:textId="77777777" w:rsidR="00E5255E" w:rsidRDefault="00E5255E" w:rsidP="00E5255E">
      <w:pPr>
        <w:tabs>
          <w:tab w:val="right" w:pos="907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58F060A" w14:textId="5A70394B" w:rsidR="007A1E27" w:rsidRPr="00E5255E" w:rsidRDefault="00E5255E" w:rsidP="00E5255E">
      <w:pPr>
        <w:tabs>
          <w:tab w:val="right" w:pos="9072"/>
        </w:tabs>
        <w:rPr>
          <w:rFonts w:ascii="Times New Roman" w:hAnsi="Times New Roman" w:cs="Times New Roman"/>
          <w:bCs/>
          <w:sz w:val="28"/>
          <w:szCs w:val="28"/>
        </w:rPr>
      </w:pPr>
      <w:r w:rsidRPr="00E5255E">
        <w:rPr>
          <w:rFonts w:ascii="Times New Roman" w:hAnsi="Times New Roman" w:cs="Times New Roman"/>
          <w:bCs/>
          <w:sz w:val="28"/>
          <w:szCs w:val="28"/>
        </w:rPr>
        <w:t>Преподаватель: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="00BE1679">
        <w:rPr>
          <w:rFonts w:ascii="Times New Roman" w:hAnsi="Times New Roman" w:cs="Times New Roman"/>
          <w:bCs/>
          <w:sz w:val="28"/>
          <w:szCs w:val="28"/>
        </w:rPr>
        <w:t>Пардаев</w:t>
      </w:r>
      <w:proofErr w:type="spellEnd"/>
      <w:r w:rsidR="00BE1679">
        <w:rPr>
          <w:rFonts w:ascii="Times New Roman" w:hAnsi="Times New Roman" w:cs="Times New Roman"/>
          <w:bCs/>
          <w:sz w:val="28"/>
          <w:szCs w:val="28"/>
        </w:rPr>
        <w:t xml:space="preserve"> А.А.</w:t>
      </w:r>
    </w:p>
    <w:p w14:paraId="67A992BA" w14:textId="77777777" w:rsidR="00E5255E" w:rsidRPr="004E173C" w:rsidRDefault="00E5255E" w:rsidP="00066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EF4EB" w14:textId="5C124572" w:rsidR="00415543" w:rsidRDefault="00415543" w:rsidP="00415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DC84E9F" w14:textId="487D0852" w:rsidR="00EC15FA" w:rsidRDefault="00EC15FA" w:rsidP="00415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B51477" w14:textId="77777777" w:rsidR="00EC15FA" w:rsidRPr="004E173C" w:rsidRDefault="00EC15FA" w:rsidP="00415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10B6FFE" w14:textId="520AD777" w:rsidR="00415543" w:rsidRDefault="00415543" w:rsidP="00415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C79A68" w14:textId="77777777" w:rsidR="006C53E3" w:rsidRPr="004E173C" w:rsidRDefault="006C53E3" w:rsidP="00415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387ADE" w14:textId="5B8693EF" w:rsidR="00415543" w:rsidRPr="004E173C" w:rsidRDefault="00415543" w:rsidP="00066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76155" w14:textId="164F22FA" w:rsidR="0038791D" w:rsidRDefault="0038791D" w:rsidP="00066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CC526A" w14:textId="77777777" w:rsidR="00FF5051" w:rsidRDefault="00FF5051" w:rsidP="00066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69E17" w14:textId="77777777" w:rsidR="00E5255E" w:rsidRPr="004E173C" w:rsidRDefault="00E5255E" w:rsidP="00066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4CD17" w14:textId="12DCAC52" w:rsidR="0038791D" w:rsidRPr="004E173C" w:rsidRDefault="0038791D" w:rsidP="00066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B8BC6" w14:textId="39BDF76F" w:rsidR="0038791D" w:rsidRPr="004E173C" w:rsidRDefault="0038791D" w:rsidP="00066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A2242" w14:textId="30911C03" w:rsidR="0038791D" w:rsidRPr="004E173C" w:rsidRDefault="0038791D" w:rsidP="000667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EC775B" w14:textId="3447876C" w:rsidR="0038791D" w:rsidRDefault="0038791D" w:rsidP="00066732">
      <w:pPr>
        <w:jc w:val="center"/>
        <w:rPr>
          <w:rFonts w:ascii="Times New Roman" w:hAnsi="Times New Roman" w:cs="Times New Roman"/>
          <w:sz w:val="28"/>
          <w:szCs w:val="28"/>
        </w:rPr>
      </w:pPr>
      <w:r w:rsidRPr="004E173C">
        <w:rPr>
          <w:rFonts w:ascii="Times New Roman" w:hAnsi="Times New Roman" w:cs="Times New Roman"/>
          <w:sz w:val="28"/>
          <w:szCs w:val="28"/>
        </w:rPr>
        <w:t>Москва 202</w:t>
      </w:r>
      <w:r w:rsidR="00FE2903">
        <w:rPr>
          <w:rFonts w:ascii="Times New Roman" w:hAnsi="Times New Roman" w:cs="Times New Roman"/>
          <w:sz w:val="28"/>
          <w:szCs w:val="28"/>
        </w:rPr>
        <w:t>5</w:t>
      </w:r>
    </w:p>
    <w:sectPr w:rsidR="0038791D" w:rsidSect="00E5255E">
      <w:headerReference w:type="default" r:id="rId7"/>
      <w:footerReference w:type="default" r:id="rId8"/>
      <w:pgSz w:w="11906" w:h="16838"/>
      <w:pgMar w:top="1134" w:right="851" w:bottom="1134" w:left="1701" w:header="51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806CF9" w14:textId="77777777" w:rsidR="00460CE7" w:rsidRDefault="00460CE7" w:rsidP="008F559E">
      <w:r>
        <w:separator/>
      </w:r>
    </w:p>
  </w:endnote>
  <w:endnote w:type="continuationSeparator" w:id="0">
    <w:p w14:paraId="77B64567" w14:textId="77777777" w:rsidR="00460CE7" w:rsidRDefault="00460CE7" w:rsidP="008F5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46202813"/>
      <w:docPartObj>
        <w:docPartGallery w:val="Page Numbers (Bottom of Page)"/>
        <w:docPartUnique/>
      </w:docPartObj>
    </w:sdtPr>
    <w:sdtEndPr/>
    <w:sdtContent>
      <w:p w14:paraId="16CF800A" w14:textId="27D4CCB6" w:rsidR="00494042" w:rsidRDefault="0049404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53E3">
          <w:rPr>
            <w:noProof/>
          </w:rPr>
          <w:t>2</w:t>
        </w:r>
        <w:r>
          <w:fldChar w:fldCharType="end"/>
        </w:r>
      </w:p>
    </w:sdtContent>
  </w:sdt>
  <w:p w14:paraId="67DE8D91" w14:textId="3CBC171D" w:rsidR="008F559E" w:rsidRPr="00482E0F" w:rsidRDefault="008F559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AAA35E" w14:textId="77777777" w:rsidR="00460CE7" w:rsidRDefault="00460CE7" w:rsidP="008F559E">
      <w:r>
        <w:separator/>
      </w:r>
    </w:p>
  </w:footnote>
  <w:footnote w:type="continuationSeparator" w:id="0">
    <w:p w14:paraId="73794417" w14:textId="77777777" w:rsidR="00460CE7" w:rsidRDefault="00460CE7" w:rsidP="008F55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80503460"/>
      <w:docPartObj>
        <w:docPartGallery w:val="Page Numbers (Top of Page)"/>
        <w:docPartUnique/>
      </w:docPartObj>
    </w:sdtPr>
    <w:sdtEndPr/>
    <w:sdtContent>
      <w:p w14:paraId="6B53DC04" w14:textId="77777777" w:rsidR="00494042" w:rsidRDefault="00494042">
        <w:pPr>
          <w:pStyle w:val="a5"/>
          <w:jc w:val="right"/>
        </w:pPr>
      </w:p>
      <w:p w14:paraId="2F3B76FA" w14:textId="41621887" w:rsidR="00FF5051" w:rsidRDefault="00460CE7">
        <w:pPr>
          <w:pStyle w:val="a5"/>
          <w:jc w:val="right"/>
        </w:pPr>
      </w:p>
    </w:sdtContent>
  </w:sdt>
  <w:sdt>
    <w:sdtPr>
      <w:id w:val="798429832"/>
      <w:docPartObj>
        <w:docPartGallery w:val="Page Numbers (Margins)"/>
        <w:docPartUnique/>
      </w:docPartObj>
    </w:sdtPr>
    <w:sdtEndPr/>
    <w:sdtContent>
      <w:p w14:paraId="247C7CD3" w14:textId="0C9C1FB8" w:rsidR="00D3700E" w:rsidRDefault="00460CE7">
        <w:pPr>
          <w:pStyle w:val="a5"/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732"/>
    <w:rsid w:val="000247FF"/>
    <w:rsid w:val="0004756B"/>
    <w:rsid w:val="00066732"/>
    <w:rsid w:val="000B0317"/>
    <w:rsid w:val="000C2620"/>
    <w:rsid w:val="001077E8"/>
    <w:rsid w:val="0014541A"/>
    <w:rsid w:val="00154839"/>
    <w:rsid w:val="00170CAA"/>
    <w:rsid w:val="00182CB8"/>
    <w:rsid w:val="001B0B49"/>
    <w:rsid w:val="001D6091"/>
    <w:rsid w:val="001F2B9C"/>
    <w:rsid w:val="002D7DF8"/>
    <w:rsid w:val="003240D3"/>
    <w:rsid w:val="003512DA"/>
    <w:rsid w:val="0038791D"/>
    <w:rsid w:val="003A012C"/>
    <w:rsid w:val="003A4798"/>
    <w:rsid w:val="003C12C0"/>
    <w:rsid w:val="003D45B1"/>
    <w:rsid w:val="003E7F23"/>
    <w:rsid w:val="00415543"/>
    <w:rsid w:val="00434C62"/>
    <w:rsid w:val="004460C6"/>
    <w:rsid w:val="00460CE7"/>
    <w:rsid w:val="00474549"/>
    <w:rsid w:val="00482E0F"/>
    <w:rsid w:val="00494042"/>
    <w:rsid w:val="004C09D9"/>
    <w:rsid w:val="004E173C"/>
    <w:rsid w:val="004F5075"/>
    <w:rsid w:val="00521B81"/>
    <w:rsid w:val="00526FCA"/>
    <w:rsid w:val="00537E83"/>
    <w:rsid w:val="005C4EB4"/>
    <w:rsid w:val="00614876"/>
    <w:rsid w:val="00642A23"/>
    <w:rsid w:val="0068327C"/>
    <w:rsid w:val="00694BFD"/>
    <w:rsid w:val="006C53E3"/>
    <w:rsid w:val="006D14E5"/>
    <w:rsid w:val="006E2BA8"/>
    <w:rsid w:val="0070542D"/>
    <w:rsid w:val="00736B3F"/>
    <w:rsid w:val="00783944"/>
    <w:rsid w:val="007A1973"/>
    <w:rsid w:val="007A1E27"/>
    <w:rsid w:val="007C52CE"/>
    <w:rsid w:val="00845D68"/>
    <w:rsid w:val="008F3E3D"/>
    <w:rsid w:val="008F559E"/>
    <w:rsid w:val="00900505"/>
    <w:rsid w:val="009011A3"/>
    <w:rsid w:val="00927BC1"/>
    <w:rsid w:val="009365C4"/>
    <w:rsid w:val="00942A74"/>
    <w:rsid w:val="00973D1B"/>
    <w:rsid w:val="009D0E9B"/>
    <w:rsid w:val="009E5C40"/>
    <w:rsid w:val="009E786A"/>
    <w:rsid w:val="00A16E48"/>
    <w:rsid w:val="00A71AE4"/>
    <w:rsid w:val="00AD0C3D"/>
    <w:rsid w:val="00B05411"/>
    <w:rsid w:val="00B15733"/>
    <w:rsid w:val="00B17F04"/>
    <w:rsid w:val="00B348A0"/>
    <w:rsid w:val="00B91E52"/>
    <w:rsid w:val="00BD05BA"/>
    <w:rsid w:val="00BD5BC3"/>
    <w:rsid w:val="00BE1679"/>
    <w:rsid w:val="00BE3A8C"/>
    <w:rsid w:val="00C06BD7"/>
    <w:rsid w:val="00C2706E"/>
    <w:rsid w:val="00C376CD"/>
    <w:rsid w:val="00C86B4B"/>
    <w:rsid w:val="00C96790"/>
    <w:rsid w:val="00CE224D"/>
    <w:rsid w:val="00D02532"/>
    <w:rsid w:val="00D3700E"/>
    <w:rsid w:val="00DA0C73"/>
    <w:rsid w:val="00DA5BF7"/>
    <w:rsid w:val="00DF39A8"/>
    <w:rsid w:val="00E122BC"/>
    <w:rsid w:val="00E35692"/>
    <w:rsid w:val="00E5255E"/>
    <w:rsid w:val="00E944AC"/>
    <w:rsid w:val="00EC15FA"/>
    <w:rsid w:val="00F11C5C"/>
    <w:rsid w:val="00FB020A"/>
    <w:rsid w:val="00FB377E"/>
    <w:rsid w:val="00FE2903"/>
    <w:rsid w:val="00FF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A4D24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5075"/>
    <w:pPr>
      <w:spacing w:after="0" w:line="240" w:lineRule="auto"/>
    </w:pPr>
    <w:rPr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70542D"/>
    <w:pPr>
      <w:keepNext/>
      <w:keepLines/>
      <w:spacing w:before="200" w:after="360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Политех"/>
    <w:basedOn w:val="a4"/>
    <w:qFormat/>
    <w:rsid w:val="00642A23"/>
    <w:pPr>
      <w:ind w:firstLine="709"/>
      <w:jc w:val="both"/>
    </w:pPr>
    <w:rPr>
      <w:rFonts w:ascii="Arial" w:hAnsi="Arial"/>
      <w:sz w:val="28"/>
    </w:rPr>
  </w:style>
  <w:style w:type="paragraph" w:styleId="a4">
    <w:name w:val="No Spacing"/>
    <w:uiPriority w:val="1"/>
    <w:qFormat/>
    <w:rsid w:val="00642A23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8F559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F559E"/>
  </w:style>
  <w:style w:type="paragraph" w:styleId="a7">
    <w:name w:val="footer"/>
    <w:basedOn w:val="a"/>
    <w:link w:val="a8"/>
    <w:uiPriority w:val="99"/>
    <w:unhideWhenUsed/>
    <w:rsid w:val="008F559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F559E"/>
  </w:style>
  <w:style w:type="character" w:customStyle="1" w:styleId="20">
    <w:name w:val="Заголовок 2 Знак"/>
    <w:basedOn w:val="a0"/>
    <w:link w:val="2"/>
    <w:uiPriority w:val="9"/>
    <w:rsid w:val="0070542D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9">
    <w:name w:val="Balloon Text"/>
    <w:basedOn w:val="a"/>
    <w:link w:val="aa"/>
    <w:uiPriority w:val="99"/>
    <w:semiHidden/>
    <w:unhideWhenUsed/>
    <w:rsid w:val="000247FF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247F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5075"/>
    <w:pPr>
      <w:spacing w:after="0" w:line="240" w:lineRule="auto"/>
    </w:pPr>
    <w:rPr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70542D"/>
    <w:pPr>
      <w:keepNext/>
      <w:keepLines/>
      <w:spacing w:before="200" w:after="360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Политех"/>
    <w:basedOn w:val="a4"/>
    <w:qFormat/>
    <w:rsid w:val="00642A23"/>
    <w:pPr>
      <w:ind w:firstLine="709"/>
      <w:jc w:val="both"/>
    </w:pPr>
    <w:rPr>
      <w:rFonts w:ascii="Arial" w:hAnsi="Arial"/>
      <w:sz w:val="28"/>
    </w:rPr>
  </w:style>
  <w:style w:type="paragraph" w:styleId="a4">
    <w:name w:val="No Spacing"/>
    <w:uiPriority w:val="1"/>
    <w:qFormat/>
    <w:rsid w:val="00642A23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8F559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F559E"/>
  </w:style>
  <w:style w:type="paragraph" w:styleId="a7">
    <w:name w:val="footer"/>
    <w:basedOn w:val="a"/>
    <w:link w:val="a8"/>
    <w:uiPriority w:val="99"/>
    <w:unhideWhenUsed/>
    <w:rsid w:val="008F559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F559E"/>
  </w:style>
  <w:style w:type="character" w:customStyle="1" w:styleId="20">
    <w:name w:val="Заголовок 2 Знак"/>
    <w:basedOn w:val="a0"/>
    <w:link w:val="2"/>
    <w:uiPriority w:val="9"/>
    <w:rsid w:val="0070542D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9">
    <w:name w:val="Balloon Text"/>
    <w:basedOn w:val="a"/>
    <w:link w:val="aa"/>
    <w:uiPriority w:val="99"/>
    <w:semiHidden/>
    <w:unhideWhenUsed/>
    <w:rsid w:val="000247FF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247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64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 И.И</dc:creator>
  <cp:lastModifiedBy>super</cp:lastModifiedBy>
  <cp:revision>2</cp:revision>
  <dcterms:created xsi:type="dcterms:W3CDTF">2025-09-26T16:53:00Z</dcterms:created>
  <dcterms:modified xsi:type="dcterms:W3CDTF">2025-09-26T16:53:00Z</dcterms:modified>
</cp:coreProperties>
</file>