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21E68" w14:textId="77777777" w:rsidR="009C7615" w:rsidRDefault="009C7615" w:rsidP="009C7615">
      <w:pPr>
        <w:jc w:val="center"/>
        <w:rPr>
          <w:b/>
          <w:sz w:val="28"/>
          <w:szCs w:val="28"/>
        </w:rPr>
      </w:pPr>
      <w:r w:rsidRPr="009C7615">
        <w:rPr>
          <w:b/>
          <w:sz w:val="28"/>
          <w:szCs w:val="28"/>
        </w:rPr>
        <w:t>Attendance App: Use case</w:t>
      </w:r>
    </w:p>
    <w:p w14:paraId="08C21E69" w14:textId="77777777" w:rsidR="0051107A" w:rsidRDefault="0051107A" w:rsidP="0051107A">
      <w:pPr>
        <w:pStyle w:val="ListParagraph"/>
      </w:pPr>
      <w:r>
        <w:t xml:space="preserve">As a facilitator, I need to be able to </w:t>
      </w:r>
    </w:p>
    <w:p w14:paraId="08C21E6A" w14:textId="77777777" w:rsidR="009C7615" w:rsidRDefault="0051107A" w:rsidP="0051107A">
      <w:pPr>
        <w:pStyle w:val="ListParagraph"/>
        <w:numPr>
          <w:ilvl w:val="0"/>
          <w:numId w:val="1"/>
        </w:numPr>
      </w:pPr>
      <w:r>
        <w:t>Add/edit/remove</w:t>
      </w:r>
      <w:r w:rsidR="002A0735">
        <w:t>/view</w:t>
      </w:r>
      <w:r>
        <w:t xml:space="preserve"> my courses.</w:t>
      </w:r>
    </w:p>
    <w:p w14:paraId="08C21E6B" w14:textId="77777777" w:rsidR="0051107A" w:rsidRDefault="002A0735" w:rsidP="0051107A">
      <w:pPr>
        <w:pStyle w:val="ListParagraph"/>
        <w:numPr>
          <w:ilvl w:val="0"/>
          <w:numId w:val="1"/>
        </w:numPr>
      </w:pPr>
      <w:r>
        <w:t>Add/edit/remove/view</w:t>
      </w:r>
      <w:r w:rsidR="0051107A">
        <w:t xml:space="preserve"> my timetable i.e. multiple occurrence of a course.</w:t>
      </w:r>
    </w:p>
    <w:p w14:paraId="08C21E6C" w14:textId="77777777" w:rsidR="0051107A" w:rsidRDefault="002A0735" w:rsidP="0051107A">
      <w:pPr>
        <w:pStyle w:val="ListParagraph"/>
        <w:numPr>
          <w:ilvl w:val="0"/>
          <w:numId w:val="1"/>
        </w:numPr>
      </w:pPr>
      <w:r>
        <w:t>Add/edit/remove/view</w:t>
      </w:r>
      <w:r w:rsidR="0051107A">
        <w:t xml:space="preserve"> holidays</w:t>
      </w:r>
    </w:p>
    <w:p w14:paraId="08C21E6D" w14:textId="77777777" w:rsidR="0051107A" w:rsidRDefault="002A0735" w:rsidP="0051107A">
      <w:pPr>
        <w:pStyle w:val="ListParagraph"/>
        <w:numPr>
          <w:ilvl w:val="0"/>
          <w:numId w:val="1"/>
        </w:numPr>
      </w:pPr>
      <w:r>
        <w:t>Add/edit/remove/view</w:t>
      </w:r>
      <w:r w:rsidR="0051107A">
        <w:t xml:space="preserve"> students to my class</w:t>
      </w:r>
    </w:p>
    <w:p w14:paraId="08C21E6E" w14:textId="77777777" w:rsidR="0051107A" w:rsidRDefault="0051107A" w:rsidP="0051107A">
      <w:pPr>
        <w:pStyle w:val="ListParagraph"/>
        <w:numPr>
          <w:ilvl w:val="0"/>
          <w:numId w:val="1"/>
        </w:numPr>
      </w:pPr>
      <w:r>
        <w:t>Mark</w:t>
      </w:r>
      <w:r w:rsidR="00376367">
        <w:t xml:space="preserve"> a student</w:t>
      </w:r>
      <w:r>
        <w:t xml:space="preserve"> present</w:t>
      </w:r>
      <w:r w:rsidR="002A0735">
        <w:t>/absent/leave/late/leave or add special note</w:t>
      </w:r>
      <w:r w:rsidR="00376367">
        <w:t xml:space="preserve"> for a class if somehow they are not able to do so by themselves.</w:t>
      </w:r>
    </w:p>
    <w:p w14:paraId="08C21E6F" w14:textId="77777777" w:rsidR="002A0735" w:rsidRDefault="002A0735" w:rsidP="0051107A">
      <w:pPr>
        <w:pStyle w:val="ListParagraph"/>
        <w:numPr>
          <w:ilvl w:val="0"/>
          <w:numId w:val="1"/>
        </w:numPr>
      </w:pPr>
      <w:r>
        <w:t>View reports of attendance student wise and course wise</w:t>
      </w:r>
    </w:p>
    <w:p w14:paraId="08C21E70" w14:textId="77777777" w:rsidR="002A0735" w:rsidRDefault="002A0735" w:rsidP="0051107A">
      <w:pPr>
        <w:pStyle w:val="ListParagraph"/>
        <w:numPr>
          <w:ilvl w:val="0"/>
          <w:numId w:val="1"/>
        </w:numPr>
      </w:pPr>
      <w:r>
        <w:t>Import students list</w:t>
      </w:r>
    </w:p>
    <w:p w14:paraId="08C21E71" w14:textId="77777777" w:rsidR="002A0735" w:rsidRDefault="002A0735" w:rsidP="0051107A">
      <w:pPr>
        <w:pStyle w:val="ListParagraph"/>
        <w:numPr>
          <w:ilvl w:val="0"/>
          <w:numId w:val="1"/>
        </w:numPr>
      </w:pPr>
      <w:r>
        <w:t>Share reports via email</w:t>
      </w:r>
    </w:p>
    <w:p w14:paraId="08C21E72" w14:textId="77777777" w:rsidR="002A0735" w:rsidRDefault="002A0735" w:rsidP="0051107A">
      <w:pPr>
        <w:pStyle w:val="ListParagraph"/>
        <w:numPr>
          <w:ilvl w:val="0"/>
          <w:numId w:val="1"/>
        </w:numPr>
      </w:pPr>
      <w:r>
        <w:t>Receive reminder notification to take attendance</w:t>
      </w:r>
    </w:p>
    <w:p w14:paraId="08C21E73" w14:textId="77777777" w:rsidR="002A0735" w:rsidRDefault="002A0735" w:rsidP="0051107A">
      <w:pPr>
        <w:pStyle w:val="ListParagraph"/>
        <w:numPr>
          <w:ilvl w:val="0"/>
          <w:numId w:val="1"/>
        </w:numPr>
      </w:pPr>
      <w:r>
        <w:t>View/update past attendance records</w:t>
      </w:r>
    </w:p>
    <w:p w14:paraId="08C21E74" w14:textId="77777777" w:rsidR="000D2F29" w:rsidRDefault="000D2F29" w:rsidP="009A35E3">
      <w:pPr>
        <w:ind w:firstLine="720"/>
      </w:pPr>
      <w:r>
        <w:t>As a student, I need to be able to</w:t>
      </w:r>
    </w:p>
    <w:p w14:paraId="08C21E75" w14:textId="77777777" w:rsidR="000D2F29" w:rsidRDefault="00151C8F" w:rsidP="000D2F29">
      <w:pPr>
        <w:pStyle w:val="ListParagraph"/>
        <w:numPr>
          <w:ilvl w:val="0"/>
          <w:numId w:val="3"/>
        </w:numPr>
      </w:pPr>
      <w:r>
        <w:t>Register myself as a student</w:t>
      </w:r>
    </w:p>
    <w:p w14:paraId="08C21E76" w14:textId="77777777" w:rsidR="00151C8F" w:rsidRDefault="00151C8F" w:rsidP="000D2F29">
      <w:pPr>
        <w:pStyle w:val="ListParagraph"/>
        <w:numPr>
          <w:ilvl w:val="0"/>
          <w:numId w:val="3"/>
        </w:numPr>
      </w:pPr>
      <w:r>
        <w:t>Mark my presence in class by this app</w:t>
      </w:r>
      <w:r w:rsidR="00D15CDF">
        <w:t xml:space="preserve"> notification</w:t>
      </w:r>
    </w:p>
    <w:p w14:paraId="08C21E77" w14:textId="77777777" w:rsidR="00412EBF" w:rsidRDefault="00412EBF" w:rsidP="000D2F29">
      <w:pPr>
        <w:pStyle w:val="ListParagraph"/>
        <w:numPr>
          <w:ilvl w:val="0"/>
          <w:numId w:val="3"/>
        </w:numPr>
      </w:pPr>
      <w:r>
        <w:t>View/share my attendance report</w:t>
      </w:r>
    </w:p>
    <w:p w14:paraId="35EA7EC1" w14:textId="2EDA6A83" w:rsidR="00316ED1" w:rsidRDefault="00316ED1" w:rsidP="00316ED1">
      <w:pPr>
        <w:pStyle w:val="ListParagraph"/>
      </w:pPr>
    </w:p>
    <w:p w14:paraId="10307A8F" w14:textId="62B0E67F" w:rsidR="00316ED1" w:rsidRPr="00316ED1" w:rsidRDefault="00316ED1" w:rsidP="00316ED1">
      <w:pPr>
        <w:pStyle w:val="ListParagraph"/>
        <w:ind w:left="360"/>
        <w:rPr>
          <w:b/>
        </w:rPr>
      </w:pPr>
      <w:r w:rsidRPr="00316ED1">
        <w:rPr>
          <w:b/>
        </w:rPr>
        <w:t>Database design:</w:t>
      </w:r>
    </w:p>
    <w:p w14:paraId="59EC8B82" w14:textId="77777777" w:rsidR="00316ED1" w:rsidRDefault="00316ED1" w:rsidP="00316ED1">
      <w:pPr>
        <w:pStyle w:val="ListParagraph"/>
      </w:pPr>
    </w:p>
    <w:p w14:paraId="03B91325" w14:textId="68ACA8FC" w:rsidR="00316ED1" w:rsidRDefault="00316ED1" w:rsidP="008D7F82">
      <w:pPr>
        <w:pStyle w:val="ListParagraph"/>
        <w:ind w:left="360"/>
      </w:pPr>
      <w:r>
        <w:t>Users</w:t>
      </w:r>
    </w:p>
    <w:p w14:paraId="0AAEF01C" w14:textId="77777777" w:rsidR="00316ED1" w:rsidRDefault="00316ED1" w:rsidP="008D7F8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16"/>
        <w:gridCol w:w="2792"/>
        <w:gridCol w:w="2688"/>
      </w:tblGrid>
      <w:tr w:rsidR="00336AA4" w14:paraId="47E38DB1" w14:textId="77777777" w:rsidTr="008D7F82">
        <w:tc>
          <w:tcPr>
            <w:tcW w:w="2816" w:type="dxa"/>
          </w:tcPr>
          <w:p w14:paraId="6BDD6133" w14:textId="01D05179" w:rsidR="00316ED1" w:rsidRDefault="00316ED1" w:rsidP="00316ED1">
            <w:pPr>
              <w:pStyle w:val="ListParagraph"/>
              <w:ind w:left="0"/>
            </w:pPr>
            <w:r>
              <w:t>email</w:t>
            </w:r>
            <w:r w:rsidR="00336AA4">
              <w:t>id</w:t>
            </w:r>
          </w:p>
        </w:tc>
        <w:tc>
          <w:tcPr>
            <w:tcW w:w="2792" w:type="dxa"/>
          </w:tcPr>
          <w:p w14:paraId="26E6DD89" w14:textId="72C8D7AB" w:rsidR="00316ED1" w:rsidRDefault="000D2438" w:rsidP="000D2F2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88" w:type="dxa"/>
          </w:tcPr>
          <w:p w14:paraId="01CD9BED" w14:textId="11C0636F" w:rsidR="00316ED1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316ED1" w14:paraId="6C4DAA24" w14:textId="77777777" w:rsidTr="008D7F82">
        <w:tc>
          <w:tcPr>
            <w:tcW w:w="2816" w:type="dxa"/>
          </w:tcPr>
          <w:p w14:paraId="49C8796E" w14:textId="25C07B0E" w:rsidR="00316ED1" w:rsidRDefault="00316ED1" w:rsidP="000D2F29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2792" w:type="dxa"/>
          </w:tcPr>
          <w:p w14:paraId="2AE749E7" w14:textId="09143B67" w:rsidR="00316ED1" w:rsidRDefault="00336AA4" w:rsidP="000D2F29">
            <w:pPr>
              <w:pStyle w:val="ListParagraph"/>
              <w:ind w:left="0"/>
            </w:pPr>
            <w:r>
              <w:t>Id for attendees only</w:t>
            </w:r>
          </w:p>
        </w:tc>
        <w:tc>
          <w:tcPr>
            <w:tcW w:w="2688" w:type="dxa"/>
          </w:tcPr>
          <w:p w14:paraId="060AEDB3" w14:textId="12DD26D5" w:rsidR="00316ED1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8D7F82" w14:paraId="48D74515" w14:textId="77777777" w:rsidTr="008D7F82">
        <w:tc>
          <w:tcPr>
            <w:tcW w:w="2816" w:type="dxa"/>
          </w:tcPr>
          <w:p w14:paraId="2B657F50" w14:textId="60C71CBC" w:rsidR="008D7F82" w:rsidRDefault="008D7F82" w:rsidP="000D2F29">
            <w:pPr>
              <w:pStyle w:val="ListParagraph"/>
              <w:ind w:left="0"/>
            </w:pPr>
            <w:r>
              <w:t>User_name</w:t>
            </w:r>
          </w:p>
        </w:tc>
        <w:tc>
          <w:tcPr>
            <w:tcW w:w="2792" w:type="dxa"/>
          </w:tcPr>
          <w:p w14:paraId="6FD1FACC" w14:textId="7383FC34" w:rsidR="008D7F82" w:rsidRDefault="000D2438" w:rsidP="000D2F29">
            <w:pPr>
              <w:pStyle w:val="ListParagraph"/>
              <w:ind w:left="0"/>
            </w:pPr>
            <w:r>
              <w:t>Name supplied by user</w:t>
            </w:r>
          </w:p>
        </w:tc>
        <w:tc>
          <w:tcPr>
            <w:tcW w:w="2688" w:type="dxa"/>
          </w:tcPr>
          <w:p w14:paraId="658F6309" w14:textId="4BFD2F11" w:rsidR="008D7F82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316ED1" w14:paraId="7D68C826" w14:textId="77777777" w:rsidTr="008D7F82">
        <w:tc>
          <w:tcPr>
            <w:tcW w:w="2816" w:type="dxa"/>
          </w:tcPr>
          <w:p w14:paraId="00257DDC" w14:textId="5D684FE6" w:rsidR="00316ED1" w:rsidRDefault="00316ED1" w:rsidP="00316ED1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792" w:type="dxa"/>
          </w:tcPr>
          <w:p w14:paraId="395A0783" w14:textId="77777777" w:rsidR="00316ED1" w:rsidRDefault="00316ED1" w:rsidP="000D2F29">
            <w:pPr>
              <w:pStyle w:val="ListParagraph"/>
              <w:ind w:left="0"/>
            </w:pPr>
          </w:p>
        </w:tc>
        <w:tc>
          <w:tcPr>
            <w:tcW w:w="2688" w:type="dxa"/>
          </w:tcPr>
          <w:p w14:paraId="4DDEF4F9" w14:textId="794E90FD" w:rsidR="00316ED1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336AA4" w14:paraId="3190C346" w14:textId="77777777" w:rsidTr="008D7F82">
        <w:tc>
          <w:tcPr>
            <w:tcW w:w="2816" w:type="dxa"/>
          </w:tcPr>
          <w:p w14:paraId="0F95B8BA" w14:textId="3198DEFF" w:rsidR="00316ED1" w:rsidRDefault="00336AA4" w:rsidP="00316ED1">
            <w:pPr>
              <w:pStyle w:val="ListParagraph"/>
              <w:ind w:left="0"/>
            </w:pPr>
            <w:r>
              <w:t>T</w:t>
            </w:r>
            <w:r w:rsidR="00316ED1">
              <w:t>ype</w:t>
            </w:r>
          </w:p>
        </w:tc>
        <w:tc>
          <w:tcPr>
            <w:tcW w:w="2792" w:type="dxa"/>
          </w:tcPr>
          <w:p w14:paraId="7DDC7E4D" w14:textId="4E1244C8" w:rsidR="00316ED1" w:rsidRDefault="00316ED1" w:rsidP="000D2F29">
            <w:pPr>
              <w:pStyle w:val="ListParagraph"/>
              <w:ind w:left="0"/>
            </w:pPr>
            <w:r>
              <w:t>Facilitator or attendee</w:t>
            </w:r>
          </w:p>
        </w:tc>
        <w:tc>
          <w:tcPr>
            <w:tcW w:w="2688" w:type="dxa"/>
          </w:tcPr>
          <w:p w14:paraId="0EE63BCC" w14:textId="3F140895" w:rsidR="00316ED1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336AA4" w14:paraId="799779C6" w14:textId="77777777" w:rsidTr="008D7F82">
        <w:tc>
          <w:tcPr>
            <w:tcW w:w="2816" w:type="dxa"/>
          </w:tcPr>
          <w:p w14:paraId="4CB8C046" w14:textId="57EEBE02" w:rsidR="00316ED1" w:rsidRDefault="00336AA4" w:rsidP="000D2F29">
            <w:pPr>
              <w:pStyle w:val="ListParagraph"/>
              <w:ind w:left="0"/>
            </w:pPr>
            <w:r>
              <w:t>Forgot_code</w:t>
            </w:r>
          </w:p>
        </w:tc>
        <w:tc>
          <w:tcPr>
            <w:tcW w:w="2792" w:type="dxa"/>
          </w:tcPr>
          <w:p w14:paraId="66B50BCD" w14:textId="089C260E" w:rsidR="00316ED1" w:rsidRDefault="00336AA4" w:rsidP="000D2F29">
            <w:pPr>
              <w:pStyle w:val="ListParagraph"/>
              <w:ind w:left="0"/>
            </w:pPr>
            <w:r>
              <w:t>In case of forgot password, generated code</w:t>
            </w:r>
          </w:p>
        </w:tc>
        <w:tc>
          <w:tcPr>
            <w:tcW w:w="2688" w:type="dxa"/>
          </w:tcPr>
          <w:p w14:paraId="4A92B786" w14:textId="7DAD82E1" w:rsidR="00316ED1" w:rsidRDefault="000D2438" w:rsidP="000D2F29">
            <w:pPr>
              <w:pStyle w:val="ListParagraph"/>
              <w:ind w:left="0"/>
            </w:pPr>
            <w:r>
              <w:t>int</w:t>
            </w:r>
          </w:p>
        </w:tc>
      </w:tr>
    </w:tbl>
    <w:p w14:paraId="08C21E78" w14:textId="77777777" w:rsidR="000D2F29" w:rsidRDefault="000D2F29" w:rsidP="008D7F82">
      <w:pPr>
        <w:pStyle w:val="ListParagraph"/>
        <w:ind w:left="360"/>
      </w:pPr>
    </w:p>
    <w:p w14:paraId="696C9AEF" w14:textId="293AE115" w:rsidR="00336AA4" w:rsidRDefault="00336AA4" w:rsidP="008D7F82">
      <w:pPr>
        <w:pStyle w:val="ListParagraph"/>
        <w:ind w:left="360"/>
      </w:pPr>
      <w:r>
        <w:t>Courses</w:t>
      </w:r>
    </w:p>
    <w:p w14:paraId="40481ADA" w14:textId="77777777" w:rsidR="00336AA4" w:rsidRDefault="00336AA4" w:rsidP="008D7F8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1"/>
        <w:gridCol w:w="2702"/>
        <w:gridCol w:w="2703"/>
      </w:tblGrid>
      <w:tr w:rsidR="00336AA4" w14:paraId="37795D7D" w14:textId="77777777" w:rsidTr="008D7F82">
        <w:tc>
          <w:tcPr>
            <w:tcW w:w="2891" w:type="dxa"/>
          </w:tcPr>
          <w:p w14:paraId="68C18C1F" w14:textId="03BAF3F7" w:rsidR="00336AA4" w:rsidRDefault="00336AA4" w:rsidP="000D2F29">
            <w:pPr>
              <w:pStyle w:val="ListParagraph"/>
              <w:ind w:left="0"/>
            </w:pPr>
            <w:r>
              <w:t>Course_code</w:t>
            </w:r>
          </w:p>
        </w:tc>
        <w:tc>
          <w:tcPr>
            <w:tcW w:w="2702" w:type="dxa"/>
          </w:tcPr>
          <w:p w14:paraId="64297194" w14:textId="1D237658" w:rsidR="00336AA4" w:rsidRDefault="000D2438" w:rsidP="000D2F2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703" w:type="dxa"/>
          </w:tcPr>
          <w:p w14:paraId="24F71F52" w14:textId="4E66E74D" w:rsidR="00336AA4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336AA4" w14:paraId="6272BBCE" w14:textId="77777777" w:rsidTr="008D7F82">
        <w:tc>
          <w:tcPr>
            <w:tcW w:w="2891" w:type="dxa"/>
          </w:tcPr>
          <w:p w14:paraId="003BAD47" w14:textId="34713095" w:rsidR="00336AA4" w:rsidRDefault="00336AA4" w:rsidP="000D2F29">
            <w:pPr>
              <w:pStyle w:val="ListParagraph"/>
              <w:ind w:left="0"/>
            </w:pPr>
            <w:r>
              <w:t>Course_name</w:t>
            </w:r>
          </w:p>
        </w:tc>
        <w:tc>
          <w:tcPr>
            <w:tcW w:w="2702" w:type="dxa"/>
          </w:tcPr>
          <w:p w14:paraId="0C731AC5" w14:textId="77777777" w:rsidR="00336AA4" w:rsidRDefault="00336AA4" w:rsidP="000D2F29">
            <w:pPr>
              <w:pStyle w:val="ListParagraph"/>
              <w:ind w:left="0"/>
            </w:pPr>
          </w:p>
        </w:tc>
        <w:tc>
          <w:tcPr>
            <w:tcW w:w="2703" w:type="dxa"/>
          </w:tcPr>
          <w:p w14:paraId="36D69DDB" w14:textId="7523EFCC" w:rsidR="00336AA4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336AA4" w14:paraId="5628DB40" w14:textId="77777777" w:rsidTr="008D7F82">
        <w:tc>
          <w:tcPr>
            <w:tcW w:w="2891" w:type="dxa"/>
          </w:tcPr>
          <w:p w14:paraId="1539603B" w14:textId="2EDCA854" w:rsidR="00336AA4" w:rsidRDefault="00336AA4" w:rsidP="000D2F29">
            <w:pPr>
              <w:pStyle w:val="ListParagraph"/>
              <w:ind w:left="0"/>
            </w:pPr>
            <w:r>
              <w:t>Course_description</w:t>
            </w:r>
          </w:p>
        </w:tc>
        <w:tc>
          <w:tcPr>
            <w:tcW w:w="2702" w:type="dxa"/>
          </w:tcPr>
          <w:p w14:paraId="552D6A9C" w14:textId="77777777" w:rsidR="00336AA4" w:rsidRDefault="00336AA4" w:rsidP="000D2F29">
            <w:pPr>
              <w:pStyle w:val="ListParagraph"/>
              <w:ind w:left="0"/>
            </w:pPr>
          </w:p>
        </w:tc>
        <w:tc>
          <w:tcPr>
            <w:tcW w:w="2703" w:type="dxa"/>
          </w:tcPr>
          <w:p w14:paraId="4A5FBED5" w14:textId="3277B990" w:rsidR="00336AA4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8D7F82" w14:paraId="65A5649E" w14:textId="77777777" w:rsidTr="008D7F82">
        <w:tc>
          <w:tcPr>
            <w:tcW w:w="2891" w:type="dxa"/>
          </w:tcPr>
          <w:p w14:paraId="4FCC199E" w14:textId="1511FF6E" w:rsidR="008D7F82" w:rsidRDefault="008D7F82" w:rsidP="000D2F29">
            <w:pPr>
              <w:pStyle w:val="ListParagraph"/>
              <w:ind w:left="0"/>
            </w:pPr>
            <w:r>
              <w:t>Facilitator_id</w:t>
            </w:r>
          </w:p>
        </w:tc>
        <w:tc>
          <w:tcPr>
            <w:tcW w:w="2702" w:type="dxa"/>
          </w:tcPr>
          <w:p w14:paraId="63FFAD78" w14:textId="220E68C4" w:rsidR="008D7F82" w:rsidRDefault="000D2438" w:rsidP="000D2F29">
            <w:pPr>
              <w:pStyle w:val="ListParagraph"/>
              <w:ind w:left="0"/>
            </w:pPr>
            <w:r>
              <w:t>FK from Users emailid</w:t>
            </w:r>
          </w:p>
        </w:tc>
        <w:tc>
          <w:tcPr>
            <w:tcW w:w="2703" w:type="dxa"/>
          </w:tcPr>
          <w:p w14:paraId="62AEC416" w14:textId="231110F9" w:rsidR="008D7F82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</w:tbl>
    <w:p w14:paraId="2A661CEE" w14:textId="77777777" w:rsidR="00336AA4" w:rsidRDefault="00336AA4" w:rsidP="008D7F82">
      <w:pPr>
        <w:pStyle w:val="ListParagraph"/>
        <w:ind w:left="360"/>
      </w:pPr>
    </w:p>
    <w:p w14:paraId="62326F96" w14:textId="242B1B43" w:rsidR="00336AA4" w:rsidRDefault="008D7F82" w:rsidP="008D7F82">
      <w:pPr>
        <w:pStyle w:val="ListParagraph"/>
        <w:ind w:left="360"/>
      </w:pPr>
      <w:r>
        <w:t>Holidays</w:t>
      </w:r>
    </w:p>
    <w:p w14:paraId="67EDADA2" w14:textId="77777777" w:rsidR="008D7F82" w:rsidRDefault="008D7F82" w:rsidP="008D7F8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9"/>
        <w:gridCol w:w="2718"/>
        <w:gridCol w:w="2719"/>
      </w:tblGrid>
      <w:tr w:rsidR="008D7F82" w14:paraId="3A3F1D29" w14:textId="77777777" w:rsidTr="008D7F82">
        <w:tc>
          <w:tcPr>
            <w:tcW w:w="2859" w:type="dxa"/>
          </w:tcPr>
          <w:p w14:paraId="2F14C9E6" w14:textId="32A84CCC" w:rsidR="008D7F82" w:rsidRDefault="008D7F82" w:rsidP="000D2F29">
            <w:pPr>
              <w:pStyle w:val="ListParagraph"/>
              <w:ind w:left="0"/>
            </w:pPr>
            <w:r>
              <w:t>Holidays_name</w:t>
            </w:r>
          </w:p>
        </w:tc>
        <w:tc>
          <w:tcPr>
            <w:tcW w:w="2718" w:type="dxa"/>
          </w:tcPr>
          <w:p w14:paraId="4B92399F" w14:textId="77777777" w:rsidR="008D7F82" w:rsidRDefault="008D7F82" w:rsidP="000D2F29">
            <w:pPr>
              <w:pStyle w:val="ListParagraph"/>
              <w:ind w:left="0"/>
            </w:pPr>
          </w:p>
        </w:tc>
        <w:tc>
          <w:tcPr>
            <w:tcW w:w="2719" w:type="dxa"/>
          </w:tcPr>
          <w:p w14:paraId="43B96406" w14:textId="7690BEE8" w:rsidR="008D7F82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8D7F82" w14:paraId="5989BF05" w14:textId="77777777" w:rsidTr="008D7F82">
        <w:tc>
          <w:tcPr>
            <w:tcW w:w="2859" w:type="dxa"/>
          </w:tcPr>
          <w:p w14:paraId="759FF6C6" w14:textId="449B30A2" w:rsidR="008D7F82" w:rsidRDefault="008D7F82" w:rsidP="000D2F29">
            <w:pPr>
              <w:pStyle w:val="ListParagraph"/>
              <w:ind w:left="0"/>
            </w:pPr>
            <w:r>
              <w:t>Holiday_from</w:t>
            </w:r>
          </w:p>
        </w:tc>
        <w:tc>
          <w:tcPr>
            <w:tcW w:w="2718" w:type="dxa"/>
          </w:tcPr>
          <w:p w14:paraId="14CAEF03" w14:textId="77777777" w:rsidR="008D7F82" w:rsidRDefault="008D7F82" w:rsidP="000D2F29">
            <w:pPr>
              <w:pStyle w:val="ListParagraph"/>
              <w:ind w:left="0"/>
            </w:pPr>
          </w:p>
        </w:tc>
        <w:tc>
          <w:tcPr>
            <w:tcW w:w="2719" w:type="dxa"/>
          </w:tcPr>
          <w:p w14:paraId="483FFAEA" w14:textId="5925B457" w:rsidR="008D7F82" w:rsidRDefault="000D2438" w:rsidP="000D2F29">
            <w:pPr>
              <w:pStyle w:val="ListParagraph"/>
              <w:ind w:left="0"/>
            </w:pPr>
            <w:r>
              <w:t>Date</w:t>
            </w:r>
          </w:p>
        </w:tc>
      </w:tr>
      <w:tr w:rsidR="008D7F82" w14:paraId="22A4CCD7" w14:textId="77777777" w:rsidTr="008D7F82">
        <w:tc>
          <w:tcPr>
            <w:tcW w:w="2859" w:type="dxa"/>
          </w:tcPr>
          <w:p w14:paraId="2C998068" w14:textId="21DD8736" w:rsidR="008D7F82" w:rsidRDefault="008D7F82" w:rsidP="000D2F29">
            <w:pPr>
              <w:pStyle w:val="ListParagraph"/>
              <w:ind w:left="0"/>
            </w:pPr>
            <w:r>
              <w:t>Holiday_to</w:t>
            </w:r>
          </w:p>
        </w:tc>
        <w:tc>
          <w:tcPr>
            <w:tcW w:w="2718" w:type="dxa"/>
          </w:tcPr>
          <w:p w14:paraId="17DFCF54" w14:textId="77777777" w:rsidR="008D7F82" w:rsidRDefault="008D7F82" w:rsidP="000D2F29">
            <w:pPr>
              <w:pStyle w:val="ListParagraph"/>
              <w:ind w:left="0"/>
            </w:pPr>
          </w:p>
        </w:tc>
        <w:tc>
          <w:tcPr>
            <w:tcW w:w="2719" w:type="dxa"/>
          </w:tcPr>
          <w:p w14:paraId="0021902D" w14:textId="6F5F7294" w:rsidR="008D7F82" w:rsidRDefault="000D2438" w:rsidP="000D2F29">
            <w:pPr>
              <w:pStyle w:val="ListParagraph"/>
              <w:ind w:left="0"/>
            </w:pPr>
            <w:r>
              <w:t>Date</w:t>
            </w:r>
          </w:p>
        </w:tc>
      </w:tr>
    </w:tbl>
    <w:p w14:paraId="42C63007" w14:textId="77777777" w:rsidR="008D7F82" w:rsidRDefault="008D7F82" w:rsidP="008D7F82">
      <w:pPr>
        <w:pStyle w:val="ListParagraph"/>
        <w:ind w:left="360"/>
      </w:pPr>
    </w:p>
    <w:p w14:paraId="4A98EB86" w14:textId="13B8E3B0" w:rsidR="008D7F82" w:rsidRDefault="008D7F82" w:rsidP="008D7F82">
      <w:pPr>
        <w:pStyle w:val="ListParagraph"/>
        <w:ind w:left="360"/>
      </w:pPr>
      <w:r>
        <w:t>Timetable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43"/>
        <w:gridCol w:w="2726"/>
        <w:gridCol w:w="2727"/>
      </w:tblGrid>
      <w:tr w:rsidR="008D7F82" w14:paraId="33E9CE2A" w14:textId="77777777" w:rsidTr="008D7F82">
        <w:tc>
          <w:tcPr>
            <w:tcW w:w="2843" w:type="dxa"/>
          </w:tcPr>
          <w:p w14:paraId="2129B5D3" w14:textId="720BCBC6" w:rsidR="008D7F82" w:rsidRDefault="008D7F82" w:rsidP="000D2F29">
            <w:pPr>
              <w:pStyle w:val="ListParagraph"/>
              <w:ind w:left="0"/>
            </w:pPr>
            <w:r>
              <w:t>Timetable_id</w:t>
            </w:r>
          </w:p>
        </w:tc>
        <w:tc>
          <w:tcPr>
            <w:tcW w:w="2726" w:type="dxa"/>
          </w:tcPr>
          <w:p w14:paraId="58311E84" w14:textId="184BC4BD" w:rsidR="008D7F82" w:rsidRDefault="000D2438" w:rsidP="000D2F2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727" w:type="dxa"/>
          </w:tcPr>
          <w:p w14:paraId="6F6C9700" w14:textId="17DB0DFB" w:rsidR="008D7F82" w:rsidRDefault="000D2438" w:rsidP="000D2F29">
            <w:pPr>
              <w:pStyle w:val="ListParagraph"/>
              <w:ind w:left="0"/>
            </w:pPr>
            <w:r>
              <w:t>Int-auto generated</w:t>
            </w:r>
          </w:p>
        </w:tc>
      </w:tr>
      <w:tr w:rsidR="008D7F82" w14:paraId="7BEC1E25" w14:textId="77777777" w:rsidTr="008D7F82">
        <w:tc>
          <w:tcPr>
            <w:tcW w:w="2843" w:type="dxa"/>
          </w:tcPr>
          <w:p w14:paraId="2B970224" w14:textId="47E60C58" w:rsidR="008D7F82" w:rsidRDefault="008D7F82" w:rsidP="000D2F29">
            <w:pPr>
              <w:pStyle w:val="ListParagraph"/>
              <w:ind w:left="0"/>
            </w:pPr>
            <w:r>
              <w:t>Course_id</w:t>
            </w:r>
          </w:p>
        </w:tc>
        <w:tc>
          <w:tcPr>
            <w:tcW w:w="2726" w:type="dxa"/>
          </w:tcPr>
          <w:p w14:paraId="5B39F399" w14:textId="3F82F4D6" w:rsidR="008D7F82" w:rsidRDefault="000D2438" w:rsidP="000D2F29">
            <w:pPr>
              <w:pStyle w:val="ListParagraph"/>
              <w:ind w:left="0"/>
            </w:pPr>
            <w:r>
              <w:t>FK-Courses</w:t>
            </w:r>
          </w:p>
        </w:tc>
        <w:tc>
          <w:tcPr>
            <w:tcW w:w="2727" w:type="dxa"/>
          </w:tcPr>
          <w:p w14:paraId="59430A39" w14:textId="40AB1ACC" w:rsidR="008D7F82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  <w:tr w:rsidR="008D7F82" w14:paraId="1057661F" w14:textId="77777777" w:rsidTr="008D7F82">
        <w:tc>
          <w:tcPr>
            <w:tcW w:w="2843" w:type="dxa"/>
          </w:tcPr>
          <w:p w14:paraId="2C4D71CC" w14:textId="62D7CC8D" w:rsidR="008D7F82" w:rsidRDefault="00444C29" w:rsidP="00444C29">
            <w:pPr>
              <w:pStyle w:val="ListParagraph"/>
              <w:ind w:left="0"/>
            </w:pPr>
            <w:r>
              <w:lastRenderedPageBreak/>
              <w:t>Start_d</w:t>
            </w:r>
            <w:r w:rsidR="008D7F82">
              <w:t>ate</w:t>
            </w:r>
          </w:p>
        </w:tc>
        <w:tc>
          <w:tcPr>
            <w:tcW w:w="2726" w:type="dxa"/>
          </w:tcPr>
          <w:p w14:paraId="3213586E" w14:textId="77777777" w:rsidR="008D7F82" w:rsidRDefault="008D7F82" w:rsidP="000D2F29">
            <w:pPr>
              <w:pStyle w:val="ListParagraph"/>
              <w:ind w:left="0"/>
            </w:pPr>
          </w:p>
        </w:tc>
        <w:tc>
          <w:tcPr>
            <w:tcW w:w="2727" w:type="dxa"/>
          </w:tcPr>
          <w:p w14:paraId="2B344C14" w14:textId="1A2CF8CB" w:rsidR="008D7F82" w:rsidRDefault="000D2438" w:rsidP="000D2F29">
            <w:pPr>
              <w:pStyle w:val="ListParagraph"/>
              <w:ind w:left="0"/>
            </w:pPr>
            <w:r>
              <w:t>Date</w:t>
            </w:r>
          </w:p>
        </w:tc>
      </w:tr>
      <w:tr w:rsidR="00444C29" w14:paraId="11428ED6" w14:textId="77777777" w:rsidTr="008D7F82">
        <w:tc>
          <w:tcPr>
            <w:tcW w:w="2843" w:type="dxa"/>
          </w:tcPr>
          <w:p w14:paraId="1E0D66D3" w14:textId="564EADE3" w:rsidR="00444C29" w:rsidRDefault="00444C29" w:rsidP="00444C29">
            <w:pPr>
              <w:pStyle w:val="ListParagraph"/>
              <w:ind w:left="0"/>
            </w:pPr>
            <w:r>
              <w:t>End_date</w:t>
            </w:r>
          </w:p>
        </w:tc>
        <w:tc>
          <w:tcPr>
            <w:tcW w:w="2726" w:type="dxa"/>
          </w:tcPr>
          <w:p w14:paraId="032E6228" w14:textId="77777777" w:rsidR="00444C29" w:rsidRDefault="00444C29" w:rsidP="000D2F29">
            <w:pPr>
              <w:pStyle w:val="ListParagraph"/>
              <w:ind w:left="0"/>
            </w:pPr>
          </w:p>
        </w:tc>
        <w:tc>
          <w:tcPr>
            <w:tcW w:w="2727" w:type="dxa"/>
          </w:tcPr>
          <w:p w14:paraId="2578402C" w14:textId="406BE3EF" w:rsidR="00444C29" w:rsidRDefault="000D2438" w:rsidP="000D2F29">
            <w:pPr>
              <w:pStyle w:val="ListParagraph"/>
              <w:ind w:left="0"/>
            </w:pPr>
            <w:r>
              <w:t>Date</w:t>
            </w:r>
          </w:p>
        </w:tc>
      </w:tr>
      <w:tr w:rsidR="008D7F82" w14:paraId="7EB747A0" w14:textId="77777777" w:rsidTr="008D7F82">
        <w:tc>
          <w:tcPr>
            <w:tcW w:w="2843" w:type="dxa"/>
          </w:tcPr>
          <w:p w14:paraId="5B67A9E5" w14:textId="654EF5FB" w:rsidR="008D7F82" w:rsidRDefault="00444C29" w:rsidP="00444C29">
            <w:pPr>
              <w:pStyle w:val="ListParagraph"/>
              <w:ind w:left="0"/>
            </w:pPr>
            <w:r>
              <w:t>Start_t</w:t>
            </w:r>
            <w:r w:rsidR="008D7F82">
              <w:t>ime</w:t>
            </w:r>
          </w:p>
        </w:tc>
        <w:tc>
          <w:tcPr>
            <w:tcW w:w="2726" w:type="dxa"/>
          </w:tcPr>
          <w:p w14:paraId="32ED9AAC" w14:textId="77777777" w:rsidR="008D7F82" w:rsidRDefault="008D7F82" w:rsidP="000D2F29">
            <w:pPr>
              <w:pStyle w:val="ListParagraph"/>
              <w:ind w:left="0"/>
            </w:pPr>
          </w:p>
        </w:tc>
        <w:tc>
          <w:tcPr>
            <w:tcW w:w="2727" w:type="dxa"/>
          </w:tcPr>
          <w:p w14:paraId="60538236" w14:textId="5553EA3E" w:rsidR="008D7F82" w:rsidRDefault="000D2438" w:rsidP="000D2F29">
            <w:pPr>
              <w:pStyle w:val="ListParagraph"/>
              <w:ind w:left="0"/>
            </w:pPr>
            <w:r>
              <w:t>Time</w:t>
            </w:r>
          </w:p>
        </w:tc>
      </w:tr>
      <w:tr w:rsidR="00444C29" w14:paraId="4D8A9BAE" w14:textId="77777777" w:rsidTr="008D7F82">
        <w:tc>
          <w:tcPr>
            <w:tcW w:w="2843" w:type="dxa"/>
          </w:tcPr>
          <w:p w14:paraId="2FB4A0F9" w14:textId="2394AEA4" w:rsidR="00444C29" w:rsidRDefault="00444C29" w:rsidP="00444C29">
            <w:pPr>
              <w:pStyle w:val="ListParagraph"/>
              <w:ind w:left="0"/>
            </w:pPr>
            <w:r>
              <w:t>End_time</w:t>
            </w:r>
          </w:p>
        </w:tc>
        <w:tc>
          <w:tcPr>
            <w:tcW w:w="2726" w:type="dxa"/>
          </w:tcPr>
          <w:p w14:paraId="3F903D2F" w14:textId="77777777" w:rsidR="00444C29" w:rsidRDefault="00444C29" w:rsidP="000D2F29">
            <w:pPr>
              <w:pStyle w:val="ListParagraph"/>
              <w:ind w:left="0"/>
            </w:pPr>
          </w:p>
        </w:tc>
        <w:tc>
          <w:tcPr>
            <w:tcW w:w="2727" w:type="dxa"/>
          </w:tcPr>
          <w:p w14:paraId="1B880DEA" w14:textId="098D10D2" w:rsidR="00444C29" w:rsidRDefault="000D2438" w:rsidP="000D2F29">
            <w:pPr>
              <w:pStyle w:val="ListParagraph"/>
              <w:ind w:left="0"/>
            </w:pPr>
            <w:r>
              <w:t>Time</w:t>
            </w:r>
          </w:p>
        </w:tc>
      </w:tr>
      <w:tr w:rsidR="00444C29" w14:paraId="126265BA" w14:textId="77777777" w:rsidTr="008D7F82">
        <w:tc>
          <w:tcPr>
            <w:tcW w:w="2843" w:type="dxa"/>
          </w:tcPr>
          <w:p w14:paraId="04031E23" w14:textId="2C44C28B" w:rsidR="00444C29" w:rsidRDefault="000D2438" w:rsidP="00444C29">
            <w:pPr>
              <w:pStyle w:val="ListParagraph"/>
              <w:ind w:left="0"/>
            </w:pPr>
            <w:r>
              <w:t>Is_recurring</w:t>
            </w:r>
          </w:p>
        </w:tc>
        <w:tc>
          <w:tcPr>
            <w:tcW w:w="2726" w:type="dxa"/>
          </w:tcPr>
          <w:p w14:paraId="06A7D9FE" w14:textId="3307F5D2" w:rsidR="00444C29" w:rsidRDefault="00444C29" w:rsidP="000D2F29">
            <w:pPr>
              <w:pStyle w:val="ListParagraph"/>
              <w:ind w:left="0"/>
            </w:pPr>
            <w:r>
              <w:t>One time or recurring</w:t>
            </w:r>
          </w:p>
        </w:tc>
        <w:tc>
          <w:tcPr>
            <w:tcW w:w="2727" w:type="dxa"/>
          </w:tcPr>
          <w:p w14:paraId="70629E5E" w14:textId="20614EE7" w:rsidR="00444C29" w:rsidRDefault="000D2438" w:rsidP="000D2438">
            <w:pPr>
              <w:pStyle w:val="ListParagraph"/>
              <w:ind w:left="0"/>
            </w:pPr>
            <w:r>
              <w:t>boolean</w:t>
            </w:r>
          </w:p>
        </w:tc>
      </w:tr>
      <w:tr w:rsidR="00444C29" w14:paraId="7AB16618" w14:textId="77777777" w:rsidTr="008D7F82">
        <w:tc>
          <w:tcPr>
            <w:tcW w:w="2843" w:type="dxa"/>
          </w:tcPr>
          <w:p w14:paraId="5AE06DC0" w14:textId="3DE1D7B2" w:rsidR="00444C29" w:rsidRDefault="00444C29" w:rsidP="00444C29">
            <w:pPr>
              <w:pStyle w:val="ListParagraph"/>
              <w:ind w:left="0"/>
            </w:pPr>
            <w:r>
              <w:t>Recurring_days</w:t>
            </w:r>
          </w:p>
        </w:tc>
        <w:tc>
          <w:tcPr>
            <w:tcW w:w="2726" w:type="dxa"/>
          </w:tcPr>
          <w:p w14:paraId="6EDF4686" w14:textId="34108A5C" w:rsidR="00444C29" w:rsidRDefault="00444C29" w:rsidP="000D2F29">
            <w:pPr>
              <w:pStyle w:val="ListParagraph"/>
              <w:ind w:left="0"/>
            </w:pPr>
            <w:r>
              <w:t>Mon, tue, wed etc...</w:t>
            </w:r>
          </w:p>
        </w:tc>
        <w:tc>
          <w:tcPr>
            <w:tcW w:w="2727" w:type="dxa"/>
          </w:tcPr>
          <w:p w14:paraId="06A1727A" w14:textId="7B165059" w:rsidR="00444C29" w:rsidRDefault="000D2438" w:rsidP="000D2F29">
            <w:pPr>
              <w:pStyle w:val="ListParagraph"/>
              <w:ind w:left="0"/>
            </w:pPr>
            <w:r>
              <w:t>varchar</w:t>
            </w:r>
          </w:p>
        </w:tc>
      </w:tr>
    </w:tbl>
    <w:p w14:paraId="41F94AD7" w14:textId="77777777" w:rsidR="008D7F82" w:rsidRDefault="008D7F82" w:rsidP="008D7F82">
      <w:pPr>
        <w:pStyle w:val="ListParagraph"/>
        <w:ind w:left="360"/>
      </w:pPr>
    </w:p>
    <w:p w14:paraId="6E80E65D" w14:textId="0444338B" w:rsidR="008D7F82" w:rsidRDefault="008D7F82" w:rsidP="008D7F82">
      <w:r>
        <w:tab/>
        <w:t>Attendees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2301"/>
        <w:gridCol w:w="3005"/>
        <w:gridCol w:w="3006"/>
      </w:tblGrid>
      <w:tr w:rsidR="008D7F82" w14:paraId="5232241F" w14:textId="77777777" w:rsidTr="008D7F82">
        <w:tc>
          <w:tcPr>
            <w:tcW w:w="2301" w:type="dxa"/>
          </w:tcPr>
          <w:p w14:paraId="1175DA70" w14:textId="0B1650DC" w:rsidR="008D7F82" w:rsidRDefault="008D7F82" w:rsidP="008D7F82">
            <w:r>
              <w:t>Attendee_id</w:t>
            </w:r>
          </w:p>
        </w:tc>
        <w:tc>
          <w:tcPr>
            <w:tcW w:w="3005" w:type="dxa"/>
          </w:tcPr>
          <w:p w14:paraId="7149A9F7" w14:textId="17E248EC" w:rsidR="008D7F82" w:rsidRDefault="000D2438" w:rsidP="008D7F82">
            <w:r>
              <w:t>FK-</w:t>
            </w:r>
            <w:r w:rsidR="008D7F82">
              <w:t>Email id from user table</w:t>
            </w:r>
          </w:p>
        </w:tc>
        <w:tc>
          <w:tcPr>
            <w:tcW w:w="3006" w:type="dxa"/>
          </w:tcPr>
          <w:p w14:paraId="320A5A2C" w14:textId="5F1432D7" w:rsidR="008D7F82" w:rsidRDefault="000D2438" w:rsidP="008D7F82">
            <w:r>
              <w:t>varchar</w:t>
            </w:r>
          </w:p>
        </w:tc>
      </w:tr>
      <w:tr w:rsidR="008D7F82" w14:paraId="2E10D070" w14:textId="77777777" w:rsidTr="008D7F82">
        <w:tc>
          <w:tcPr>
            <w:tcW w:w="2301" w:type="dxa"/>
          </w:tcPr>
          <w:p w14:paraId="68A0A6CE" w14:textId="6955125E" w:rsidR="008D7F82" w:rsidRDefault="008D7F82" w:rsidP="008D7F82">
            <w:r>
              <w:t>Course_id</w:t>
            </w:r>
          </w:p>
        </w:tc>
        <w:tc>
          <w:tcPr>
            <w:tcW w:w="3005" w:type="dxa"/>
          </w:tcPr>
          <w:p w14:paraId="762C1C1A" w14:textId="390C29D6" w:rsidR="008D7F82" w:rsidRDefault="000D2438" w:rsidP="008D7F82">
            <w:r>
              <w:t>FK-course_code from Courses</w:t>
            </w:r>
          </w:p>
        </w:tc>
        <w:tc>
          <w:tcPr>
            <w:tcW w:w="3006" w:type="dxa"/>
          </w:tcPr>
          <w:p w14:paraId="153F0789" w14:textId="662E31A5" w:rsidR="008D7F82" w:rsidRDefault="000D2438" w:rsidP="008D7F82">
            <w:r>
              <w:t>varchar</w:t>
            </w:r>
          </w:p>
        </w:tc>
      </w:tr>
    </w:tbl>
    <w:p w14:paraId="637E6DB9" w14:textId="7FBB5422" w:rsidR="008D7F82" w:rsidRDefault="008D7F82" w:rsidP="008D7F82"/>
    <w:p w14:paraId="640C9915" w14:textId="18160896" w:rsidR="008D7F82" w:rsidRDefault="008D7F82" w:rsidP="008D7F82">
      <w:r>
        <w:tab/>
        <w:t>Attendance</w:t>
      </w:r>
      <w:r w:rsidR="00444C29">
        <w:t>_master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469"/>
        <w:gridCol w:w="3005"/>
        <w:gridCol w:w="3006"/>
      </w:tblGrid>
      <w:tr w:rsidR="008D7F82" w14:paraId="41AAEDF9" w14:textId="77777777" w:rsidTr="0020683F">
        <w:tc>
          <w:tcPr>
            <w:tcW w:w="2469" w:type="dxa"/>
          </w:tcPr>
          <w:p w14:paraId="53EAE26D" w14:textId="4440F029" w:rsidR="008D7F82" w:rsidRDefault="008D7F82" w:rsidP="008D7F82">
            <w:r>
              <w:t>Attendance_id</w:t>
            </w:r>
          </w:p>
        </w:tc>
        <w:tc>
          <w:tcPr>
            <w:tcW w:w="3005" w:type="dxa"/>
          </w:tcPr>
          <w:p w14:paraId="74FD5B31" w14:textId="2EC31307" w:rsidR="008D7F82" w:rsidRDefault="000D2438" w:rsidP="008D7F82">
            <w:r>
              <w:t>PK</w:t>
            </w:r>
          </w:p>
        </w:tc>
        <w:tc>
          <w:tcPr>
            <w:tcW w:w="3006" w:type="dxa"/>
          </w:tcPr>
          <w:p w14:paraId="36A060B6" w14:textId="7ED6D21B" w:rsidR="008D7F82" w:rsidRDefault="000D2438" w:rsidP="008D7F82">
            <w:r>
              <w:t>Int – auto generated</w:t>
            </w:r>
          </w:p>
        </w:tc>
      </w:tr>
      <w:tr w:rsidR="008D7F82" w14:paraId="02916E1F" w14:textId="77777777" w:rsidTr="008D7F82">
        <w:tc>
          <w:tcPr>
            <w:tcW w:w="2366" w:type="dxa"/>
          </w:tcPr>
          <w:p w14:paraId="1B744408" w14:textId="5E6ED40C" w:rsidR="008D7F82" w:rsidRDefault="008D7F82" w:rsidP="008D7F82">
            <w:r>
              <w:t>Timetable_id</w:t>
            </w:r>
          </w:p>
        </w:tc>
        <w:tc>
          <w:tcPr>
            <w:tcW w:w="3005" w:type="dxa"/>
          </w:tcPr>
          <w:p w14:paraId="566298CF" w14:textId="78653B02" w:rsidR="008D7F82" w:rsidRDefault="000D2438" w:rsidP="008D7F82">
            <w:r>
              <w:t>FK-from timetable</w:t>
            </w:r>
          </w:p>
        </w:tc>
        <w:tc>
          <w:tcPr>
            <w:tcW w:w="3006" w:type="dxa"/>
          </w:tcPr>
          <w:p w14:paraId="1F8D15FE" w14:textId="4F9C1BDE" w:rsidR="008D7F82" w:rsidRDefault="000D2438" w:rsidP="008D7F82">
            <w:r>
              <w:t>int</w:t>
            </w:r>
          </w:p>
        </w:tc>
      </w:tr>
      <w:tr w:rsidR="008D7F82" w14:paraId="07E41F5D" w14:textId="77777777" w:rsidTr="008D7F82">
        <w:tc>
          <w:tcPr>
            <w:tcW w:w="2366" w:type="dxa"/>
          </w:tcPr>
          <w:p w14:paraId="6A0A5DA4" w14:textId="5593DC85" w:rsidR="008D7F82" w:rsidRDefault="008D7F82" w:rsidP="008D7F82">
            <w:r>
              <w:t>Is_submitted</w:t>
            </w:r>
          </w:p>
        </w:tc>
        <w:tc>
          <w:tcPr>
            <w:tcW w:w="3005" w:type="dxa"/>
          </w:tcPr>
          <w:p w14:paraId="2AB75D28" w14:textId="77777777" w:rsidR="008D7F82" w:rsidRDefault="008D7F82" w:rsidP="008D7F82"/>
        </w:tc>
        <w:tc>
          <w:tcPr>
            <w:tcW w:w="3006" w:type="dxa"/>
          </w:tcPr>
          <w:p w14:paraId="577D95AE" w14:textId="3A251B49" w:rsidR="008D7F82" w:rsidRDefault="000D2438" w:rsidP="008D7F82">
            <w:r>
              <w:t>boolean</w:t>
            </w:r>
          </w:p>
        </w:tc>
      </w:tr>
      <w:tr w:rsidR="000D2438" w14:paraId="6C64212C" w14:textId="77777777" w:rsidTr="008D7F82">
        <w:tc>
          <w:tcPr>
            <w:tcW w:w="2366" w:type="dxa"/>
          </w:tcPr>
          <w:p w14:paraId="11ED0F02" w14:textId="41112554" w:rsidR="000D2438" w:rsidRDefault="000D2438" w:rsidP="008D7F82">
            <w:r>
              <w:t>Date_to_be_submitted</w:t>
            </w:r>
          </w:p>
        </w:tc>
        <w:tc>
          <w:tcPr>
            <w:tcW w:w="3005" w:type="dxa"/>
          </w:tcPr>
          <w:p w14:paraId="4E657DD7" w14:textId="6A221546" w:rsidR="000D2438" w:rsidRDefault="00F924EF" w:rsidP="008D7F82">
            <w:r>
              <w:t>Pre-populated from time table</w:t>
            </w:r>
            <w:r w:rsidR="000D2438">
              <w:t xml:space="preserve"> </w:t>
            </w:r>
          </w:p>
        </w:tc>
        <w:tc>
          <w:tcPr>
            <w:tcW w:w="3006" w:type="dxa"/>
          </w:tcPr>
          <w:p w14:paraId="26999133" w14:textId="5DD4258B" w:rsidR="000D2438" w:rsidRDefault="00F924EF" w:rsidP="008D7F82">
            <w:r>
              <w:t>Date</w:t>
            </w:r>
          </w:p>
        </w:tc>
      </w:tr>
      <w:tr w:rsidR="008D7F82" w14:paraId="42FA0323" w14:textId="77777777" w:rsidTr="008D7F82">
        <w:tc>
          <w:tcPr>
            <w:tcW w:w="2366" w:type="dxa"/>
          </w:tcPr>
          <w:p w14:paraId="1FB05B7D" w14:textId="63604D7D" w:rsidR="008D7F82" w:rsidRDefault="008D7F82" w:rsidP="008D7F82">
            <w:r>
              <w:t>Date_</w:t>
            </w:r>
            <w:r w:rsidR="000D2438">
              <w:t>actually_</w:t>
            </w:r>
            <w:r>
              <w:t>submitted</w:t>
            </w:r>
          </w:p>
        </w:tc>
        <w:tc>
          <w:tcPr>
            <w:tcW w:w="3005" w:type="dxa"/>
          </w:tcPr>
          <w:p w14:paraId="4BB2A021" w14:textId="0CBA301B" w:rsidR="008D7F82" w:rsidRDefault="00F924EF" w:rsidP="008D7F82">
            <w:r>
              <w:t>Actual submission date</w:t>
            </w:r>
          </w:p>
        </w:tc>
        <w:tc>
          <w:tcPr>
            <w:tcW w:w="3006" w:type="dxa"/>
          </w:tcPr>
          <w:p w14:paraId="1EB5E40A" w14:textId="2187EA54" w:rsidR="008D7F82" w:rsidRDefault="00F924EF" w:rsidP="008D7F82">
            <w:r>
              <w:t>Date</w:t>
            </w:r>
          </w:p>
        </w:tc>
      </w:tr>
      <w:tr w:rsidR="000D2438" w14:paraId="1AC3FCC0" w14:textId="77777777" w:rsidTr="008D7F82">
        <w:tc>
          <w:tcPr>
            <w:tcW w:w="2366" w:type="dxa"/>
          </w:tcPr>
          <w:p w14:paraId="1A64EF94" w14:textId="1B3FB129" w:rsidR="000D2438" w:rsidRDefault="000D2438" w:rsidP="008D7F82">
            <w:r>
              <w:t>Notes</w:t>
            </w:r>
          </w:p>
        </w:tc>
        <w:tc>
          <w:tcPr>
            <w:tcW w:w="3005" w:type="dxa"/>
          </w:tcPr>
          <w:p w14:paraId="2D47C121" w14:textId="757C24D8" w:rsidR="000D2438" w:rsidRDefault="000D2438" w:rsidP="008D7F82">
            <w:r>
              <w:t>Notes for this class</w:t>
            </w:r>
          </w:p>
        </w:tc>
        <w:tc>
          <w:tcPr>
            <w:tcW w:w="3006" w:type="dxa"/>
          </w:tcPr>
          <w:p w14:paraId="34C8E9F4" w14:textId="735B3747" w:rsidR="000D2438" w:rsidRDefault="00F924EF" w:rsidP="008D7F82">
            <w:r>
              <w:t>varchar</w:t>
            </w:r>
          </w:p>
        </w:tc>
      </w:tr>
    </w:tbl>
    <w:p w14:paraId="12513313" w14:textId="29AAE0BA" w:rsidR="008D7F82" w:rsidRDefault="00444C29" w:rsidP="008D7F82">
      <w:pPr>
        <w:ind w:left="-360"/>
      </w:pPr>
      <w:r>
        <w:tab/>
      </w:r>
    </w:p>
    <w:p w14:paraId="571A82E6" w14:textId="2BB3B053" w:rsidR="00444C29" w:rsidRDefault="00444C29" w:rsidP="008D7F82">
      <w:pPr>
        <w:ind w:left="-360"/>
      </w:pPr>
      <w:r>
        <w:tab/>
      </w:r>
      <w:r>
        <w:tab/>
        <w:t>Attendance_Absentees</w:t>
      </w:r>
      <w:r w:rsidR="00F924EF">
        <w:t xml:space="preserve"> – only students who are absent are stored in here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366"/>
        <w:gridCol w:w="3005"/>
        <w:gridCol w:w="3006"/>
      </w:tblGrid>
      <w:tr w:rsidR="00444C29" w14:paraId="6F8BF845" w14:textId="77777777" w:rsidTr="00444C29">
        <w:tc>
          <w:tcPr>
            <w:tcW w:w="2366" w:type="dxa"/>
          </w:tcPr>
          <w:p w14:paraId="72639AEC" w14:textId="26652E1B" w:rsidR="00444C29" w:rsidRDefault="00444C29" w:rsidP="008D7F82">
            <w:r>
              <w:t>Attendance_id</w:t>
            </w:r>
          </w:p>
        </w:tc>
        <w:tc>
          <w:tcPr>
            <w:tcW w:w="3005" w:type="dxa"/>
          </w:tcPr>
          <w:p w14:paraId="723B466B" w14:textId="00F890B8" w:rsidR="00444C29" w:rsidRDefault="000D2438" w:rsidP="008D7F82">
            <w:r>
              <w:t>FK from Attendance_master</w:t>
            </w:r>
          </w:p>
        </w:tc>
        <w:tc>
          <w:tcPr>
            <w:tcW w:w="3006" w:type="dxa"/>
          </w:tcPr>
          <w:p w14:paraId="67096C48" w14:textId="11C0E6D7" w:rsidR="00444C29" w:rsidRDefault="00F924EF" w:rsidP="008D7F82">
            <w:r>
              <w:t>int</w:t>
            </w:r>
          </w:p>
        </w:tc>
      </w:tr>
      <w:tr w:rsidR="00444C29" w14:paraId="20232E38" w14:textId="77777777" w:rsidTr="00444C29">
        <w:tc>
          <w:tcPr>
            <w:tcW w:w="2366" w:type="dxa"/>
          </w:tcPr>
          <w:p w14:paraId="67C06168" w14:textId="12A67C38" w:rsidR="00444C29" w:rsidRDefault="00444C29" w:rsidP="008D7F82">
            <w:r>
              <w:t>Absetee_id</w:t>
            </w:r>
          </w:p>
        </w:tc>
        <w:tc>
          <w:tcPr>
            <w:tcW w:w="3005" w:type="dxa"/>
          </w:tcPr>
          <w:p w14:paraId="5A65B3D0" w14:textId="6F315FB0" w:rsidR="00444C29" w:rsidRDefault="000D2438" w:rsidP="00E64F58">
            <w:r>
              <w:t xml:space="preserve">FK </w:t>
            </w:r>
            <w:r w:rsidR="00E64F58">
              <w:t>emailid</w:t>
            </w:r>
            <w:r w:rsidR="00444C29">
              <w:t xml:space="preserve"> from </w:t>
            </w:r>
            <w:r w:rsidR="00E64F58">
              <w:t>Users table</w:t>
            </w:r>
          </w:p>
        </w:tc>
        <w:tc>
          <w:tcPr>
            <w:tcW w:w="3006" w:type="dxa"/>
          </w:tcPr>
          <w:p w14:paraId="0AB01506" w14:textId="155D6586" w:rsidR="00444C29" w:rsidRDefault="00F924EF" w:rsidP="008D7F82">
            <w:r>
              <w:t>varchar</w:t>
            </w:r>
          </w:p>
        </w:tc>
      </w:tr>
    </w:tbl>
    <w:p w14:paraId="35FC67F1" w14:textId="2B1AF3F4" w:rsidR="00444C29" w:rsidRDefault="000D2438" w:rsidP="008D7F82">
      <w:pPr>
        <w:ind w:left="-360"/>
      </w:pPr>
      <w:r>
        <w:tab/>
      </w:r>
      <w:r>
        <w:tab/>
      </w:r>
    </w:p>
    <w:p w14:paraId="2F4953A7" w14:textId="0D22F576" w:rsidR="000D2438" w:rsidRDefault="000D2438" w:rsidP="008D7F82">
      <w:pPr>
        <w:ind w:left="-360"/>
      </w:pPr>
      <w:r>
        <w:tab/>
      </w:r>
      <w:r>
        <w:tab/>
        <w:t>Attendee_notes</w:t>
      </w:r>
      <w:r w:rsidR="00F924EF">
        <w:t xml:space="preserve"> – only for students for whom note is added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366"/>
        <w:gridCol w:w="3005"/>
        <w:gridCol w:w="3006"/>
      </w:tblGrid>
      <w:tr w:rsidR="000D2438" w14:paraId="79F8F62B" w14:textId="77777777" w:rsidTr="00D5720B">
        <w:tc>
          <w:tcPr>
            <w:tcW w:w="2366" w:type="dxa"/>
          </w:tcPr>
          <w:p w14:paraId="38BC879B" w14:textId="77777777" w:rsidR="000D2438" w:rsidRDefault="000D2438" w:rsidP="00D5720B">
            <w:r>
              <w:t>Attendance_id</w:t>
            </w:r>
          </w:p>
        </w:tc>
        <w:tc>
          <w:tcPr>
            <w:tcW w:w="3005" w:type="dxa"/>
          </w:tcPr>
          <w:p w14:paraId="33AB0D04" w14:textId="77777777" w:rsidR="000D2438" w:rsidRDefault="000D2438" w:rsidP="00D5720B">
            <w:r>
              <w:t>FK from Attendance_master</w:t>
            </w:r>
          </w:p>
        </w:tc>
        <w:tc>
          <w:tcPr>
            <w:tcW w:w="3006" w:type="dxa"/>
          </w:tcPr>
          <w:p w14:paraId="441F25C6" w14:textId="37E29A87" w:rsidR="000D2438" w:rsidRDefault="00F924EF" w:rsidP="00D5720B">
            <w:r>
              <w:t>int</w:t>
            </w:r>
            <w:bookmarkStart w:id="0" w:name="_GoBack"/>
            <w:bookmarkEnd w:id="0"/>
          </w:p>
        </w:tc>
      </w:tr>
      <w:tr w:rsidR="000D2438" w14:paraId="3A852182" w14:textId="77777777" w:rsidTr="00D5720B">
        <w:tc>
          <w:tcPr>
            <w:tcW w:w="2366" w:type="dxa"/>
          </w:tcPr>
          <w:p w14:paraId="5F08B645" w14:textId="28C5B078" w:rsidR="000D2438" w:rsidRDefault="000D2438" w:rsidP="00D5720B">
            <w:r>
              <w:t>Attendee_id</w:t>
            </w:r>
          </w:p>
        </w:tc>
        <w:tc>
          <w:tcPr>
            <w:tcW w:w="3005" w:type="dxa"/>
          </w:tcPr>
          <w:p w14:paraId="6C456F92" w14:textId="77777777" w:rsidR="000D2438" w:rsidRDefault="000D2438" w:rsidP="00D5720B">
            <w:r>
              <w:t>FK emailid from Users table</w:t>
            </w:r>
          </w:p>
        </w:tc>
        <w:tc>
          <w:tcPr>
            <w:tcW w:w="3006" w:type="dxa"/>
          </w:tcPr>
          <w:p w14:paraId="3ED63391" w14:textId="63470DA0" w:rsidR="000D2438" w:rsidRDefault="00F924EF" w:rsidP="00D5720B">
            <w:r>
              <w:t>Varchar</w:t>
            </w:r>
          </w:p>
        </w:tc>
      </w:tr>
      <w:tr w:rsidR="000D2438" w14:paraId="19D52EFC" w14:textId="77777777" w:rsidTr="00D5720B">
        <w:tc>
          <w:tcPr>
            <w:tcW w:w="2366" w:type="dxa"/>
          </w:tcPr>
          <w:p w14:paraId="20635E48" w14:textId="77777777" w:rsidR="000D2438" w:rsidRDefault="000D2438" w:rsidP="00D5720B">
            <w:r>
              <w:t>note</w:t>
            </w:r>
          </w:p>
        </w:tc>
        <w:tc>
          <w:tcPr>
            <w:tcW w:w="3005" w:type="dxa"/>
          </w:tcPr>
          <w:p w14:paraId="1F24B2C5" w14:textId="77777777" w:rsidR="000D2438" w:rsidRDefault="000D2438" w:rsidP="00D5720B"/>
        </w:tc>
        <w:tc>
          <w:tcPr>
            <w:tcW w:w="3006" w:type="dxa"/>
          </w:tcPr>
          <w:p w14:paraId="5DEAF566" w14:textId="423D2D24" w:rsidR="000D2438" w:rsidRDefault="00F924EF" w:rsidP="00D5720B">
            <w:r>
              <w:t>Varchar</w:t>
            </w:r>
          </w:p>
        </w:tc>
      </w:tr>
    </w:tbl>
    <w:p w14:paraId="59F27BA0" w14:textId="77777777" w:rsidR="000D2438" w:rsidRPr="009C7615" w:rsidRDefault="000D2438" w:rsidP="008D7F82">
      <w:pPr>
        <w:ind w:left="-360"/>
      </w:pPr>
    </w:p>
    <w:sectPr w:rsidR="000D2438" w:rsidRPr="009C7615" w:rsidSect="009C7615">
      <w:pgSz w:w="11906" w:h="16838"/>
      <w:pgMar w:top="1440" w:right="1440" w:bottom="1440" w:left="1440" w:header="708" w:footer="708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F2346"/>
    <w:multiLevelType w:val="hybridMultilevel"/>
    <w:tmpl w:val="F214A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C5C0F"/>
    <w:multiLevelType w:val="hybridMultilevel"/>
    <w:tmpl w:val="9DCC2DF6"/>
    <w:lvl w:ilvl="0" w:tplc="82AEC4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32B"/>
    <w:multiLevelType w:val="hybridMultilevel"/>
    <w:tmpl w:val="25CC4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15"/>
    <w:rsid w:val="000D2438"/>
    <w:rsid w:val="000D2F29"/>
    <w:rsid w:val="00151C8F"/>
    <w:rsid w:val="0020683F"/>
    <w:rsid w:val="002A0735"/>
    <w:rsid w:val="00316ED1"/>
    <w:rsid w:val="00336AA4"/>
    <w:rsid w:val="00376367"/>
    <w:rsid w:val="00412EBF"/>
    <w:rsid w:val="00444C29"/>
    <w:rsid w:val="0051107A"/>
    <w:rsid w:val="008D7F82"/>
    <w:rsid w:val="009A35E3"/>
    <w:rsid w:val="009C7615"/>
    <w:rsid w:val="009D7998"/>
    <w:rsid w:val="00D15CDF"/>
    <w:rsid w:val="00E64F58"/>
    <w:rsid w:val="00F1150E"/>
    <w:rsid w:val="00F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1E68"/>
  <w15:chartTrackingRefBased/>
  <w15:docId w15:val="{C4B2574A-93F7-42A1-8A36-1E3E21C2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7A"/>
    <w:pPr>
      <w:ind w:left="720"/>
      <w:contextualSpacing/>
    </w:pPr>
  </w:style>
  <w:style w:type="table" w:styleId="TableGrid">
    <w:name w:val="Table Grid"/>
    <w:basedOn w:val="TableNormal"/>
    <w:uiPriority w:val="39"/>
    <w:rsid w:val="0031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Rujoota Shah</dc:creator>
  <cp:keywords/>
  <dc:description/>
  <cp:lastModifiedBy>Rujoota Shah</cp:lastModifiedBy>
  <cp:revision>12</cp:revision>
  <dcterms:created xsi:type="dcterms:W3CDTF">2015-09-05T20:48:00Z</dcterms:created>
  <dcterms:modified xsi:type="dcterms:W3CDTF">2015-09-15T05:25:00Z</dcterms:modified>
</cp:coreProperties>
</file>