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F6475" w14:textId="77777777" w:rsidR="00203DB3" w:rsidRPr="00203DB3" w:rsidRDefault="00203DB3" w:rsidP="00203DB3">
      <w:r w:rsidRPr="00203DB3">
        <w:rPr>
          <w:rFonts w:ascii="Arial" w:hAnsi="Arial" w:cs="Arial"/>
          <w:color w:val="000000"/>
          <w:szCs w:val="20"/>
        </w:rPr>
        <w:t>             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1417"/>
        <w:gridCol w:w="2075"/>
      </w:tblGrid>
      <w:tr w:rsidR="00203DB3" w:rsidRPr="00203DB3" w14:paraId="17392056" w14:textId="77777777" w:rsidTr="00203DB3">
        <w:trPr>
          <w:trHeight w:val="588"/>
        </w:trPr>
        <w:tc>
          <w:tcPr>
            <w:tcW w:w="5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D8EC8" w14:textId="45A7D1E2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</w:rPr>
            </w:pPr>
            <w:r w:rsidRPr="00203DB3">
              <w:rPr>
                <w:rFonts w:ascii="맑은 고딕" w:eastAsia="맑은 고딕" w:hAnsi="맑은 고딕" w:cs="맑은 고딕" w:hint="eastAsia"/>
                <w:color w:val="000000"/>
                <w:sz w:val="72"/>
                <w:szCs w:val="72"/>
              </w:rPr>
              <w:t>기획서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DB63EC" w14:textId="77777777" w:rsidR="00203DB3" w:rsidRPr="00203DB3" w:rsidRDefault="00203DB3" w:rsidP="00203DB3">
            <w:r w:rsidRPr="00203DB3">
              <w:rPr>
                <w:rFonts w:ascii="맑은 고딕" w:eastAsia="맑은 고딕" w:hAnsi="맑은 고딕" w:cs="맑은 고딕"/>
                <w:color w:val="000000"/>
              </w:rPr>
              <w:t>작성자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549B3" w14:textId="229CD808" w:rsidR="00203DB3" w:rsidRPr="00203DB3" w:rsidRDefault="00203DB3" w:rsidP="00203DB3">
            <w:pPr>
              <w:ind w:left="142"/>
              <w:rPr>
                <w:rFonts w:ascii="맑은 고딕" w:eastAsia="맑은 고딕" w:hAnsi="맑은 고딕" w:cs="바탕"/>
              </w:rPr>
            </w:pPr>
            <w:proofErr w:type="spellStart"/>
            <w:r w:rsidRPr="00203DB3">
              <w:rPr>
                <w:rFonts w:ascii="맑은 고딕" w:eastAsia="맑은 고딕" w:hAnsi="맑은 고딕" w:cs="바탕" w:hint="eastAsia"/>
                <w:color w:val="000000"/>
              </w:rPr>
              <w:t>코더리움</w:t>
            </w:r>
            <w:proofErr w:type="spellEnd"/>
          </w:p>
        </w:tc>
      </w:tr>
      <w:tr w:rsidR="00203DB3" w:rsidRPr="00203DB3" w14:paraId="04D17A99" w14:textId="77777777" w:rsidTr="00203DB3">
        <w:trPr>
          <w:trHeight w:val="552"/>
        </w:trPr>
        <w:tc>
          <w:tcPr>
            <w:tcW w:w="5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A4196" w14:textId="77777777" w:rsidR="00203DB3" w:rsidRPr="00203DB3" w:rsidRDefault="00203DB3" w:rsidP="00203DB3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9D2CFC4" w14:textId="77777777" w:rsidR="00203DB3" w:rsidRPr="00203DB3" w:rsidRDefault="00203DB3" w:rsidP="00203DB3">
            <w:r w:rsidRPr="00203DB3">
              <w:rPr>
                <w:rFonts w:ascii="맑은 고딕" w:eastAsia="맑은 고딕" w:hAnsi="맑은 고딕" w:cs="맑은 고딕"/>
                <w:color w:val="000000"/>
              </w:rPr>
              <w:t>작성일자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557C" w14:textId="001EF77B" w:rsidR="00203DB3" w:rsidRPr="00203DB3" w:rsidRDefault="00203DB3" w:rsidP="00203DB3">
            <w:pPr>
              <w:ind w:firstLine="142"/>
              <w:rPr>
                <w:rFonts w:ascii="맑은 고딕" w:eastAsia="맑은 고딕" w:hAnsi="맑은 고딕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 w:rsidRPr="00203DB3">
              <w:rPr>
                <w:rFonts w:ascii="맑은 고딕" w:eastAsia="맑은 고딕" w:hAnsi="맑은 고딕" w:cs="Arial"/>
                <w:color w:val="000000"/>
              </w:rPr>
              <w:t>.</w:t>
            </w:r>
            <w:r>
              <w:rPr>
                <w:rFonts w:ascii="맑은 고딕" w:eastAsia="맑은 고딕" w:hAnsi="맑은 고딕" w:cs="Arial"/>
                <w:color w:val="000000"/>
              </w:rPr>
              <w:t>05</w:t>
            </w:r>
            <w:r w:rsidRPr="00203DB3">
              <w:rPr>
                <w:rFonts w:ascii="맑은 고딕" w:eastAsia="맑은 고딕" w:hAnsi="맑은 고딕" w:cs="Arial"/>
                <w:color w:val="000000"/>
              </w:rPr>
              <w:t>.</w:t>
            </w:r>
            <w:r>
              <w:rPr>
                <w:rFonts w:ascii="맑은 고딕" w:eastAsia="맑은 고딕" w:hAnsi="맑은 고딕" w:cs="Arial"/>
                <w:color w:val="000000"/>
              </w:rPr>
              <w:t>07</w:t>
            </w:r>
          </w:p>
        </w:tc>
      </w:tr>
    </w:tbl>
    <w:p w14:paraId="311E2CB6" w14:textId="3F08D06C" w:rsidR="00203DB3" w:rsidRDefault="00203DB3"/>
    <w:p w14:paraId="1324BAD6" w14:textId="77777777" w:rsidR="00203DB3" w:rsidRDefault="00203DB3" w:rsidP="00203DB3">
      <w:pPr>
        <w:rPr>
          <w:rFonts w:ascii="맑은 고딕" w:eastAsia="맑은 고딕" w:hAnsi="맑은 고딕" w:cs="Arial"/>
          <w:b/>
          <w:bCs/>
          <w:color w:val="000000"/>
        </w:rPr>
      </w:pPr>
    </w:p>
    <w:p w14:paraId="624BF248" w14:textId="4CBD3EF2" w:rsidR="00203DB3" w:rsidRPr="00203DB3" w:rsidRDefault="00203DB3" w:rsidP="00203DB3">
      <w:pPr>
        <w:rPr>
          <w:rFonts w:ascii="맑은 고딕" w:eastAsia="맑은 고딕" w:hAnsi="맑은 고딕" w:cs="맑은 고딕"/>
          <w:b/>
          <w:bCs/>
          <w:color w:val="000000"/>
        </w:rPr>
      </w:pPr>
      <w:r w:rsidRPr="00203DB3">
        <w:rPr>
          <w:rFonts w:ascii="맑은 고딕" w:eastAsia="맑은 고딕" w:hAnsi="맑은 고딕" w:cs="Arial" w:hint="eastAsia"/>
          <w:b/>
          <w:bCs/>
          <w:color w:val="000000"/>
        </w:rPr>
        <w:t>A.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회원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가입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및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로그인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기</w:t>
      </w:r>
      <w:r w:rsidRPr="00203DB3">
        <w:rPr>
          <w:rFonts w:ascii="맑은 고딕" w:eastAsia="맑은 고딕" w:hAnsi="맑은 고딕" w:cs="맑은 고딕"/>
          <w:b/>
          <w:bCs/>
          <w:color w:val="000000"/>
        </w:rPr>
        <w:t>능</w:t>
      </w:r>
    </w:p>
    <w:p w14:paraId="22B27A78" w14:textId="1A0A898C" w:rsidR="00203DB3" w:rsidRDefault="00203DB3" w:rsidP="00203DB3"/>
    <w:p w14:paraId="521CA191" w14:textId="77777777" w:rsidR="00203DB3" w:rsidRPr="007B270D" w:rsidRDefault="00203DB3" w:rsidP="00203DB3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203DB3" w:rsidRPr="00203DB3" w14:paraId="625D5FB6" w14:textId="77777777" w:rsidTr="00203DB3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F6F2333" w14:textId="77777777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6281A" w14:textId="77777777" w:rsidR="00203DB3" w:rsidRPr="00203DB3" w:rsidRDefault="00203DB3" w:rsidP="00203DB3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가입</w:t>
            </w:r>
          </w:p>
        </w:tc>
      </w:tr>
      <w:tr w:rsidR="00203DB3" w:rsidRPr="00203DB3" w14:paraId="0209CA22" w14:textId="77777777" w:rsidTr="00203DB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332DA308" w14:textId="77777777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4428B" w14:textId="77777777" w:rsidR="00203DB3" w:rsidRPr="00203DB3" w:rsidRDefault="00203DB3" w:rsidP="00203DB3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A01-01.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가입</w:t>
            </w:r>
          </w:p>
        </w:tc>
      </w:tr>
      <w:tr w:rsidR="00203DB3" w:rsidRPr="00203DB3" w14:paraId="5EC0EB83" w14:textId="77777777" w:rsidTr="00203DB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C9C22BD" w14:textId="77777777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D82D5" w14:textId="6ABBF85B" w:rsidR="00203DB3" w:rsidRPr="00203DB3" w:rsidRDefault="004572C6" w:rsidP="00203DB3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바탕" w:hint="eastAsia"/>
                <w:sz w:val="20"/>
                <w:szCs w:val="20"/>
              </w:rPr>
              <w:t>로그인 시 필요한 계정을 등록하기 위한 회원 가입 기능</w:t>
            </w:r>
          </w:p>
        </w:tc>
      </w:tr>
      <w:tr w:rsidR="00203DB3" w:rsidRPr="00203DB3" w14:paraId="1656F173" w14:textId="77777777" w:rsidTr="00203DB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A17DB08" w14:textId="202D3BEE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 w:rsidR="00291A82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7E98" w14:textId="77777777" w:rsidR="00203DB3" w:rsidRPr="00203DB3" w:rsidRDefault="00203DB3" w:rsidP="004765FB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설정하고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개인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정보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(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이름과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)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를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F17925F" w14:textId="4EE826CB" w:rsidR="00203DB3" w:rsidRPr="00203DB3" w:rsidRDefault="00203DB3" w:rsidP="006B695E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E55ED6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개인 정보 보호를 위해 개인 정보 저장은 암호 코드로</w:t>
            </w:r>
            <w:r w:rsidR="00317BF2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한다.</w:t>
            </w:r>
            <w:r w:rsidR="00E55ED6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203DB3" w:rsidRPr="00203DB3" w14:paraId="2DD1A5C8" w14:textId="77777777" w:rsidTr="00203DB3">
        <w:trPr>
          <w:trHeight w:val="6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47E4706" w14:textId="77777777" w:rsidR="00203DB3" w:rsidRPr="004771C7" w:rsidRDefault="004771C7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20797F54" w14:textId="61861318" w:rsidR="004771C7" w:rsidRPr="00203DB3" w:rsidRDefault="004771C7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675FB" w14:textId="77929D18" w:rsidR="00E55ED6" w:rsidRPr="00B31A17" w:rsidRDefault="0013025D" w:rsidP="0013025D">
            <w:pPr>
              <w:rPr>
                <w:rFonts w:ascii="맑은 고딕" w:eastAsia="맑은 고딕" w:hAnsi="맑은 고딕" w:cstheme="minorBidi"/>
                <w:kern w:val="2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아이디</w:t>
            </w:r>
          </w:p>
          <w:p w14:paraId="4FE2EB1A" w14:textId="3DFD33A6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- 6 ~ 10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소문자와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아이디여야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한다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4F621571" w14:textId="0A14D784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중복되는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아이디거나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생성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없는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아이디입니다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5C9C990D" w14:textId="7EA8671A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</w:p>
          <w:p w14:paraId="1D88596B" w14:textId="07EC657C" w:rsidR="0013025D" w:rsidRPr="00B31A17" w:rsidRDefault="0013025D" w:rsidP="0013025D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비밀번호</w:t>
            </w:r>
          </w:p>
          <w:p w14:paraId="12FDFD32" w14:textId="4828F8A9" w:rsidR="0013025D" w:rsidRPr="00B31A17" w:rsidRDefault="0013025D" w:rsidP="0013025D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- 10~16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대소문자와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중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2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가지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이상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조합을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비밀번호여야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한다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1F119911" w14:textId="0029D32D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없는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129DF5F" w14:textId="5F970CFC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위한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재입력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앞선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일치하지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일치하지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않습니다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</w:p>
          <w:p w14:paraId="40D9FCC2" w14:textId="05C28535" w:rsidR="00A93FA6" w:rsidRPr="00B31A17" w:rsidRDefault="00A93FA6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7D98B2B8" w14:textId="7CA81A47" w:rsidR="00A93FA6" w:rsidRPr="00B31A17" w:rsidRDefault="00A93FA6" w:rsidP="00A93FA6">
            <w:pPr>
              <w:rPr>
                <w:rFonts w:ascii="맑은 고딕" w:eastAsia="맑은 고딕" w:hAnsi="맑은 고딕" w:cstheme="minorBidi"/>
                <w:kern w:val="2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이름</w:t>
            </w:r>
          </w:p>
          <w:p w14:paraId="127CF6DB" w14:textId="121FABD9" w:rsidR="00A93FA6" w:rsidRPr="00B31A17" w:rsidRDefault="00A93FA6" w:rsidP="00A93FA6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기본 문자를 한글로 하되 </w:t>
            </w:r>
            <w:r w:rsidR="00B14A16" w:rsidRPr="00B31A17">
              <w:rPr>
                <w:rFonts w:ascii="맑은 고딕" w:eastAsia="맑은 고딕" w:hAnsi="맑은 고딕" w:hint="eastAsia"/>
                <w:sz w:val="20"/>
                <w:szCs w:val="20"/>
              </w:rPr>
              <w:t>영문도 입력 받을 수 있도록 한다.</w:t>
            </w:r>
          </w:p>
          <w:p w14:paraId="64104C84" w14:textId="5DBB594C" w:rsidR="00B14A16" w:rsidRPr="00B31A17" w:rsidRDefault="00B14A16" w:rsidP="00A93FA6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B31A17">
              <w:rPr>
                <w:rFonts w:ascii="맑은 고딕" w:eastAsia="맑은 고딕" w:hAnsi="맑은 고딕"/>
                <w:sz w:val="20"/>
                <w:szCs w:val="20"/>
              </w:rPr>
              <w:t xml:space="preserve"> ~ 10 </w:t>
            </w:r>
            <w:r w:rsidRPr="00B31A17">
              <w:rPr>
                <w:rFonts w:ascii="맑은 고딕" w:eastAsia="맑은 고딕" w:hAnsi="맑은 고딕" w:hint="eastAsia"/>
                <w:sz w:val="20"/>
                <w:szCs w:val="20"/>
              </w:rPr>
              <w:t>자로 이름 길이를 제한한다.</w:t>
            </w:r>
          </w:p>
          <w:p w14:paraId="4372D684" w14:textId="450BF01E" w:rsidR="00B14A16" w:rsidRPr="00B31A17" w:rsidRDefault="00B14A16" w:rsidP="00B14A16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올바르지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  <w:r w:rsidR="00F64574"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79C5800" w14:textId="52BC8FB1" w:rsidR="00B14A16" w:rsidRPr="00B31A17" w:rsidRDefault="00B14A16" w:rsidP="00B14A16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글자가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적거나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많을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F64574"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 ~ 10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6E16A38" w14:textId="30B4B5EB" w:rsidR="00884511" w:rsidRPr="00B31A17" w:rsidRDefault="00884511" w:rsidP="00B14A16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37F027AD" w14:textId="71007472" w:rsidR="00884511" w:rsidRPr="00B31A17" w:rsidRDefault="00884511" w:rsidP="00884511">
            <w:pPr>
              <w:rPr>
                <w:rFonts w:ascii="맑은 고딕" w:eastAsia="맑은 고딕" w:hAnsi="맑은 고딕" w:cstheme="minorBidi"/>
                <w:kern w:val="2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성별</w:t>
            </w:r>
          </w:p>
          <w:p w14:paraId="1FB3CE77" w14:textId="6D667943" w:rsidR="00884511" w:rsidRPr="00B31A17" w:rsidRDefault="00884511" w:rsidP="00884511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- 버튼으로 남 또는 여를 선택할 수 있도록 한다.</w:t>
            </w:r>
          </w:p>
          <w:p w14:paraId="0F46F9A0" w14:textId="30E33363" w:rsidR="00884511" w:rsidRPr="00B31A17" w:rsidRDefault="00884511" w:rsidP="00884511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6248ABE2" w14:textId="1EB44246" w:rsidR="00884511" w:rsidRPr="00B31A17" w:rsidRDefault="00884511" w:rsidP="0088451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lastRenderedPageBreak/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생년월일</w:t>
            </w:r>
          </w:p>
          <w:p w14:paraId="59723F57" w14:textId="3C88392C" w:rsidR="00884511" w:rsidRPr="00B31A17" w:rsidRDefault="00884511" w:rsidP="0088451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- 6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숫자로만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527432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받는다.</w:t>
            </w:r>
          </w:p>
          <w:p w14:paraId="0EF4E1A6" w14:textId="6E484F47" w:rsidR="00884511" w:rsidRPr="00B31A17" w:rsidRDefault="00884511" w:rsidP="0088451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-</w:t>
            </w:r>
            <w:r w:rsidR="005F68E2"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생년월일을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.’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6476215B" w14:textId="22EA9147" w:rsidR="007275F5" w:rsidRPr="00B31A17" w:rsidRDefault="007275F5" w:rsidP="0088451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5EE941D1" w14:textId="6738BDC6" w:rsidR="007275F5" w:rsidRPr="00B31A17" w:rsidRDefault="007275F5" w:rsidP="007275F5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휴대폰번호</w:t>
            </w:r>
          </w:p>
          <w:p w14:paraId="69F83FB1" w14:textId="58683CC4" w:rsidR="005F68E2" w:rsidRPr="00B31A17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휴대폰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첫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0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이어야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한다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73B04BFA" w14:textId="02E8D6B4" w:rsidR="005F68E2" w:rsidRPr="00B31A17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하이픈을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제외한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11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자를 입력 받는다.</w:t>
            </w:r>
          </w:p>
          <w:p w14:paraId="6D1BA73C" w14:textId="77777777" w:rsidR="005F68E2" w:rsidRPr="00B31A17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인증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인증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 </w:t>
            </w:r>
          </w:p>
          <w:p w14:paraId="58EBA33B" w14:textId="299F7434" w:rsidR="005F68E2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등록된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휴대폰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등록된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휴대폰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6539BD44" w14:textId="731EB364" w:rsidR="00774917" w:rsidRDefault="00774917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</w:p>
          <w:p w14:paraId="740D50B6" w14:textId="1237E188" w:rsidR="00774917" w:rsidRPr="00B31A17" w:rsidRDefault="00774917" w:rsidP="0077491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소망(꿈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)</w:t>
            </w:r>
          </w:p>
          <w:p w14:paraId="7BD4ED6C" w14:textId="27C1E8C2" w:rsidR="00774917" w:rsidRDefault="00774917" w:rsidP="00774917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7749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- 글자 수에 관계 없이 입력 받는다.</w:t>
            </w:r>
          </w:p>
          <w:p w14:paraId="4F9F0301" w14:textId="0F3C7F33" w:rsidR="00A56601" w:rsidRDefault="00774917" w:rsidP="00774917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없는 경우 적지 않아도 상관 없다(선택사항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.</w:t>
            </w:r>
          </w:p>
          <w:p w14:paraId="1EE88C8A" w14:textId="5A6448C6" w:rsidR="00A56601" w:rsidRPr="00B31A17" w:rsidRDefault="00A56601" w:rsidP="00A5660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로그인 시 소망(꿈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문구가 잘 보이도록 배치한다.</w:t>
            </w:r>
          </w:p>
          <w:p w14:paraId="419834A5" w14:textId="07287097" w:rsidR="00B31A17" w:rsidRPr="00B31A17" w:rsidRDefault="00B31A17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357411BF" w14:textId="79BB6668" w:rsidR="00B31A17" w:rsidRDefault="00B31A17" w:rsidP="00B31A17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바탕" w:hint="eastAsia"/>
                <w:sz w:val="20"/>
                <w:szCs w:val="20"/>
              </w:rPr>
              <w:t>*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바탕" w:hint="eastAsia"/>
                <w:sz w:val="20"/>
                <w:szCs w:val="20"/>
              </w:rPr>
              <w:t>추가로 구현하고 싶은 기능</w:t>
            </w:r>
          </w:p>
          <w:p w14:paraId="487DFB2D" w14:textId="3D5C8F58" w:rsidR="0013025D" w:rsidRPr="00D61707" w:rsidRDefault="00F64D9D" w:rsidP="00D6170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닉네임</w:t>
            </w:r>
          </w:p>
          <w:p w14:paraId="76120EE0" w14:textId="258C77E8" w:rsidR="00203DB3" w:rsidRPr="00203DB3" w:rsidRDefault="00203DB3" w:rsidP="00203DB3">
            <w:pPr>
              <w:ind w:left="283" w:right="12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214B871E" w14:textId="35F14D50" w:rsidR="00203DB3" w:rsidRDefault="00203DB3" w:rsidP="00203DB3">
      <w:pPr>
        <w:rPr>
          <w:rFonts w:eastAsia="맑은 고딕"/>
        </w:rPr>
      </w:pPr>
    </w:p>
    <w:p w14:paraId="691A09BF" w14:textId="77777777" w:rsidR="00815185" w:rsidRPr="007B270D" w:rsidRDefault="00815185" w:rsidP="00815185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815185" w:rsidRPr="00815185" w14:paraId="1759919A" w14:textId="77777777" w:rsidTr="0081518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6F4D8D4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EFAD6" w14:textId="77777777" w:rsidR="00815185" w:rsidRPr="00815185" w:rsidRDefault="00815185" w:rsidP="00815185">
            <w:pPr>
              <w:ind w:left="142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</w:p>
        </w:tc>
      </w:tr>
      <w:tr w:rsidR="00815185" w:rsidRPr="00815185" w14:paraId="14DD707D" w14:textId="77777777" w:rsidTr="0081518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2337AB7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79A0A" w14:textId="77777777" w:rsidR="00815185" w:rsidRPr="00815185" w:rsidRDefault="00815185" w:rsidP="00815185">
            <w:pPr>
              <w:ind w:firstLine="142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A01-02.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/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</w:p>
        </w:tc>
      </w:tr>
      <w:tr w:rsidR="00815185" w:rsidRPr="00815185" w14:paraId="4DBA6B05" w14:textId="77777777" w:rsidTr="0081518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E3132D2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759BD" w14:textId="2EB994AB" w:rsidR="00815185" w:rsidRPr="00815185" w:rsidRDefault="00815185" w:rsidP="00815185">
            <w:pPr>
              <w:ind w:firstLine="142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가입을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D1B57" w:rsidRPr="008D1B57"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키오스크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를</w:t>
            </w:r>
            <w:proofErr w:type="spellEnd"/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이용하기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위한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기능</w:t>
            </w:r>
          </w:p>
        </w:tc>
      </w:tr>
      <w:tr w:rsidR="00815185" w:rsidRPr="00815185" w14:paraId="6F0FC645" w14:textId="77777777" w:rsidTr="00815185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3A883F9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BA32C" w14:textId="77777777" w:rsidR="00815185" w:rsidRPr="00815185" w:rsidRDefault="00815185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동시에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</w:tc>
      </w:tr>
      <w:tr w:rsidR="00D07A9C" w:rsidRPr="00815185" w14:paraId="6D2D9CB4" w14:textId="77777777" w:rsidTr="00815185">
        <w:trPr>
          <w:trHeight w:val="4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13814E4F" w14:textId="77777777" w:rsidR="00D07A9C" w:rsidRPr="004771C7" w:rsidRDefault="00D07A9C" w:rsidP="00D07A9C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4B362580" w14:textId="62A5FA19" w:rsidR="00D07A9C" w:rsidRPr="00815185" w:rsidRDefault="00D07A9C" w:rsidP="00D07A9C">
            <w:pPr>
              <w:jc w:val="center"/>
              <w:rPr>
                <w:rFonts w:ascii="맑은 고딕" w:eastAsia="맑은 고딕" w:hAnsi="맑은 고딕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970A5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아이디나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57735F47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블랙리스트에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오른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고객님의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계정이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차단되어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이용이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불가능합니다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시작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화면으로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돌아간다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01B1205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고객님의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계정은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상태로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이용이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불가능합니다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시작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화면으로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돌아간다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98EFA86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맞게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입력하면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성공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화면으로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이동한다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52FD7A0" w14:textId="77777777" w:rsidR="00815185" w:rsidRPr="00815185" w:rsidRDefault="00815185" w:rsidP="00203DB3">
      <w:pPr>
        <w:rPr>
          <w:rFonts w:eastAsia="맑은 고딕"/>
        </w:rPr>
      </w:pPr>
    </w:p>
    <w:p w14:paraId="6BF9F002" w14:textId="77777777" w:rsidR="00C83075" w:rsidRPr="007B270D" w:rsidRDefault="00C83075" w:rsidP="00C83075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583"/>
      </w:tblGrid>
      <w:tr w:rsidR="00C83075" w14:paraId="6D9C272B" w14:textId="77777777" w:rsidTr="00386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E795DC2" w14:textId="77777777" w:rsidR="00C83075" w:rsidRPr="001D789F" w:rsidRDefault="00C83075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업무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BE02" w14:textId="77777777" w:rsidR="00C83075" w:rsidRPr="001D789F" w:rsidRDefault="00C83075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로그인</w:t>
            </w:r>
          </w:p>
        </w:tc>
      </w:tr>
      <w:tr w:rsidR="00C83075" w14:paraId="171D9394" w14:textId="77777777" w:rsidTr="00386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A9791A9" w14:textId="77777777" w:rsidR="00C83075" w:rsidRPr="001D789F" w:rsidRDefault="00C83075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요구사항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CFBE" w14:textId="77777777" w:rsidR="00C83075" w:rsidRPr="001D789F" w:rsidRDefault="00C83075">
            <w:pPr>
              <w:pStyle w:val="a3"/>
              <w:spacing w:before="0" w:beforeAutospacing="0" w:after="0" w:afterAutospacing="0"/>
              <w:ind w:firstLine="142"/>
              <w:jc w:val="both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A01-03.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비회원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로그인</w:t>
            </w:r>
          </w:p>
        </w:tc>
      </w:tr>
      <w:tr w:rsidR="00C83075" w14:paraId="6709D605" w14:textId="77777777" w:rsidTr="00386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4B3494A" w14:textId="77777777" w:rsidR="00C83075" w:rsidRPr="001D789F" w:rsidRDefault="00C83075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8262" w14:textId="5458FCCC" w:rsidR="00C83075" w:rsidRPr="001D789F" w:rsidRDefault="00C83075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회원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가입을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하지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않은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비회원이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D789F" w:rsidRPr="001D789F"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</w:rPr>
              <w:t>키오스크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를</w:t>
            </w:r>
            <w:proofErr w:type="spellEnd"/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이용하기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위한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로그인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기능</w:t>
            </w:r>
          </w:p>
        </w:tc>
      </w:tr>
      <w:tr w:rsidR="00C83075" w14:paraId="0E1F072C" w14:textId="77777777" w:rsidTr="00DE00A9">
        <w:trPr>
          <w:trHeight w:val="54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0E35945" w14:textId="77777777" w:rsidR="00424A0A" w:rsidRPr="004771C7" w:rsidRDefault="00424A0A" w:rsidP="00424A0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순서 및</w:t>
            </w:r>
          </w:p>
          <w:p w14:paraId="7F6477A5" w14:textId="2CE45E45" w:rsidR="00C83075" w:rsidRPr="001D789F" w:rsidRDefault="00424A0A" w:rsidP="00424A0A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9A7DF" w14:textId="77777777" w:rsidR="00245B14" w:rsidRDefault="00C83075" w:rsidP="00245B14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45B14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245B14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휴대폰 번호를 입력한 후 인증번호를 받을 수 있도록 한다.</w:t>
            </w:r>
          </w:p>
          <w:p w14:paraId="4C4F027B" w14:textId="5F55B326" w:rsidR="00245B14" w:rsidRPr="00245B14" w:rsidRDefault="00245B14" w:rsidP="00245B14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올바른 인증번호 입력 시</w:t>
            </w:r>
            <w:r w:rsidR="003D3A9C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결제 후 스터디카페를 이용할 수 있다.</w:t>
            </w:r>
          </w:p>
        </w:tc>
      </w:tr>
    </w:tbl>
    <w:p w14:paraId="7FC81830" w14:textId="77777777" w:rsidR="008B4935" w:rsidRDefault="008B4935" w:rsidP="008B4935"/>
    <w:p w14:paraId="0500ED0B" w14:textId="77777777" w:rsidR="00067E9D" w:rsidRPr="007B270D" w:rsidRDefault="00067E9D" w:rsidP="00067E9D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067E9D" w:rsidRPr="00067E9D" w14:paraId="5F7DD446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F928355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52089" w14:textId="77777777" w:rsidR="00067E9D" w:rsidRPr="00067E9D" w:rsidRDefault="00067E9D" w:rsidP="00067E9D">
            <w:pPr>
              <w:ind w:left="142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</w:p>
        </w:tc>
      </w:tr>
      <w:tr w:rsidR="00067E9D" w:rsidRPr="00067E9D" w14:paraId="00921159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9457D96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D382" w14:textId="77777777" w:rsidR="00067E9D" w:rsidRPr="00067E9D" w:rsidRDefault="00067E9D" w:rsidP="00067E9D">
            <w:pPr>
              <w:ind w:left="142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A01-04.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,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찾기</w:t>
            </w:r>
          </w:p>
        </w:tc>
      </w:tr>
      <w:tr w:rsidR="00067E9D" w:rsidRPr="00067E9D" w14:paraId="0AE6DEF3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EB04531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B5C0B" w14:textId="77777777" w:rsidR="00067E9D" w:rsidRPr="00067E9D" w:rsidRDefault="00067E9D" w:rsidP="004F624C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서로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일치하지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있게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도와주는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 </w:t>
            </w:r>
          </w:p>
        </w:tc>
      </w:tr>
      <w:tr w:rsidR="00067E9D" w:rsidRPr="00067E9D" w14:paraId="716D3EF0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5603D8A8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90B3" w14:textId="77777777" w:rsidR="00067E9D" w:rsidRPr="00067E9D" w:rsidRDefault="00067E9D" w:rsidP="00C00FC6">
            <w:pPr>
              <w:ind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70B23E8" w14:textId="77777777" w:rsidR="00067E9D" w:rsidRPr="00067E9D" w:rsidRDefault="00067E9D" w:rsidP="00C00FC6">
            <w:pPr>
              <w:ind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</w:tc>
      </w:tr>
      <w:tr w:rsidR="00067E9D" w:rsidRPr="00067E9D" w14:paraId="3483CACE" w14:textId="77777777" w:rsidTr="00067E9D">
        <w:trPr>
          <w:trHeight w:val="6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5CB5335F" w14:textId="77777777" w:rsidR="00424A0A" w:rsidRPr="00424A0A" w:rsidRDefault="00424A0A" w:rsidP="00424A0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24A0A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07147E38" w14:textId="2E8099FB" w:rsidR="00067E9D" w:rsidRPr="00067E9D" w:rsidRDefault="00424A0A" w:rsidP="00424A0A">
            <w:pPr>
              <w:jc w:val="center"/>
              <w:rPr>
                <w:rFonts w:ascii="맑은 고딕" w:eastAsia="맑은 고딕" w:hAnsi="맑은 고딕"/>
              </w:rPr>
            </w:pPr>
            <w:r w:rsidRPr="00424A0A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 w:rsidRPr="00424A0A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24A0A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D5BA" w14:textId="77777777" w:rsidR="00067E9D" w:rsidRPr="00067E9D" w:rsidRDefault="00067E9D" w:rsidP="00EF34A5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번호에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조회되지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없습니다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 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이름이나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442620EE" w14:textId="77777777" w:rsidR="00067E9D" w:rsidRPr="00067E9D" w:rsidRDefault="00067E9D" w:rsidP="00EF34A5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번호에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조회되지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없습니다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5CA1492" w14:textId="712DF688" w:rsidR="00067E9D" w:rsidRPr="00067E9D" w:rsidRDefault="00067E9D" w:rsidP="00EF34A5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인증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일치하지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인증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확인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="0062749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.</w:t>
            </w:r>
          </w:p>
        </w:tc>
      </w:tr>
    </w:tbl>
    <w:p w14:paraId="65AB34E0" w14:textId="77777777" w:rsidR="008B4935" w:rsidRDefault="008B4935" w:rsidP="008B4935"/>
    <w:p w14:paraId="7418513C" w14:textId="77777777" w:rsidR="008B4935" w:rsidRPr="007B270D" w:rsidRDefault="008B4935" w:rsidP="008B4935">
      <w:pPr>
        <w:rPr>
          <w:rFonts w:eastAsiaTheme="minorEastAsia" w:hint="eastAsia"/>
        </w:rPr>
      </w:pPr>
    </w:p>
    <w:p w14:paraId="3E6D14D1" w14:textId="706EE2A3" w:rsidR="00484878" w:rsidRPr="00203DB3" w:rsidRDefault="00484878" w:rsidP="00484878">
      <w:pPr>
        <w:rPr>
          <w:rFonts w:ascii="맑은 고딕" w:eastAsia="맑은 고딕" w:hAnsi="맑은 고딕" w:cs="맑은 고딕"/>
          <w:b/>
          <w:bCs/>
          <w:color w:val="000000"/>
        </w:rPr>
      </w:pPr>
      <w:r>
        <w:rPr>
          <w:rFonts w:ascii="맑은 고딕" w:eastAsia="맑은 고딕" w:hAnsi="맑은 고딕" w:cs="Arial"/>
          <w:b/>
          <w:bCs/>
          <w:color w:val="000000"/>
        </w:rPr>
        <w:t>B</w:t>
      </w:r>
      <w:r w:rsidRPr="00203DB3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 xml:space="preserve"> 입실 및 퇴실 기능</w:t>
      </w:r>
    </w:p>
    <w:p w14:paraId="1AF4DA72" w14:textId="1664A353" w:rsidR="00484878" w:rsidRDefault="00484878"/>
    <w:p w14:paraId="2DDA5EC0" w14:textId="2D71BD0C" w:rsidR="00484878" w:rsidRPr="007B270D" w:rsidRDefault="00484878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484878" w:rsidRPr="00203DB3" w14:paraId="337957C8" w14:textId="77777777" w:rsidTr="00364511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65703E6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D5883" w14:textId="1E0D5B44" w:rsidR="00484878" w:rsidRPr="00203DB3" w:rsidRDefault="00484878" w:rsidP="00364511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입실</w:t>
            </w:r>
          </w:p>
        </w:tc>
      </w:tr>
      <w:tr w:rsidR="00484878" w:rsidRPr="00203DB3" w14:paraId="4464D1EE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5129645A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C296" w14:textId="329E37C6" w:rsidR="00484878" w:rsidRPr="00203DB3" w:rsidRDefault="004E278E" w:rsidP="00364511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B</w:t>
            </w:r>
            <w:r w:rsidR="00484878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01-01.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입실</w:t>
            </w:r>
          </w:p>
        </w:tc>
      </w:tr>
      <w:tr w:rsidR="00484878" w:rsidRPr="00203DB3" w14:paraId="17B5B512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AD65E57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E295D" w14:textId="2F52E819" w:rsidR="00484878" w:rsidRPr="00203DB3" w:rsidRDefault="004E278E" w:rsidP="00364511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스터디카페</w:t>
            </w:r>
            <w:proofErr w:type="spellEnd"/>
            <w:r w:rsidR="00E33848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입실을 위한 기능</w:t>
            </w:r>
          </w:p>
        </w:tc>
      </w:tr>
      <w:tr w:rsidR="00484878" w:rsidRPr="00203DB3" w14:paraId="72F2990E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0F036AD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9962A" w14:textId="49FE76D5" w:rsidR="00CA28D5" w:rsidRPr="004678D6" w:rsidRDefault="00484878" w:rsidP="004678D6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E33848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입실 버튼을 눌러 입실</w:t>
            </w:r>
            <w:r w:rsidR="00F57AF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</w:t>
            </w:r>
            <w:r w:rsidR="00E33848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할 수 있다.</w:t>
            </w:r>
          </w:p>
        </w:tc>
      </w:tr>
      <w:tr w:rsidR="00484878" w:rsidRPr="00203DB3" w14:paraId="46B313FC" w14:textId="77777777" w:rsidTr="004678D6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5FE69915" w14:textId="77777777" w:rsidR="00484878" w:rsidRPr="004771C7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2C8BA328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F7EC" w14:textId="7F1DE169" w:rsidR="00B5398B" w:rsidRPr="004678D6" w:rsidRDefault="00484878" w:rsidP="00B5398B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4678D6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B5398B" w:rsidRPr="004678D6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입실</w:t>
            </w:r>
          </w:p>
          <w:p w14:paraId="7E9F775D" w14:textId="6DCC9629" w:rsidR="00484878" w:rsidRPr="004678D6" w:rsidRDefault="004678D6" w:rsidP="004678D6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4678D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 w:rsidRPr="004678D6">
              <w:rPr>
                <w:rFonts w:ascii="맑은 고딕" w:eastAsia="맑은 고딕" w:hAnsi="맑은 고딕" w:hint="eastAsia"/>
                <w:sz w:val="20"/>
                <w:szCs w:val="20"/>
              </w:rPr>
              <w:t>- 이용권(</w:t>
            </w:r>
            <w:proofErr w:type="spellStart"/>
            <w:r w:rsidRPr="004678D6">
              <w:rPr>
                <w:rFonts w:ascii="맑은 고딕" w:eastAsia="맑은 고딕" w:hAnsi="맑은 고딕" w:hint="eastAsia"/>
                <w:sz w:val="20"/>
                <w:szCs w:val="20"/>
              </w:rPr>
              <w:t>시간권</w:t>
            </w:r>
            <w:proofErr w:type="spellEnd"/>
            <w:r w:rsidRPr="004678D6">
              <w:rPr>
                <w:rFonts w:ascii="맑은 고딕" w:eastAsia="맑은 고딕" w:hAnsi="맑은 고딕" w:hint="eastAsia"/>
                <w:sz w:val="20"/>
                <w:szCs w:val="20"/>
              </w:rPr>
              <w:t>/</w:t>
            </w:r>
            <w:proofErr w:type="spellStart"/>
            <w:r w:rsidRPr="004678D6">
              <w:rPr>
                <w:rFonts w:ascii="맑은 고딕" w:eastAsia="맑은 고딕" w:hAnsi="맑은 고딕" w:hint="eastAsia"/>
                <w:sz w:val="20"/>
                <w:szCs w:val="20"/>
              </w:rPr>
              <w:t>기간권</w:t>
            </w:r>
            <w:proofErr w:type="spellEnd"/>
            <w:r w:rsidRPr="004678D6"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 w:rsidRPr="004678D6">
              <w:rPr>
                <w:rFonts w:ascii="맑은 고딕" w:eastAsia="맑은 고딕" w:hAnsi="맑은 고딕" w:hint="eastAsia"/>
                <w:sz w:val="20"/>
                <w:szCs w:val="20"/>
              </w:rPr>
              <w:t>이 없을 경우 결제 후 입실 할 수 있다.</w:t>
            </w:r>
          </w:p>
        </w:tc>
      </w:tr>
    </w:tbl>
    <w:p w14:paraId="7F6E5244" w14:textId="5D7DFD78" w:rsidR="00484878" w:rsidRDefault="00484878"/>
    <w:p w14:paraId="4571C6D3" w14:textId="38E56B83" w:rsidR="004678D6" w:rsidRDefault="004678D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4678D6" w:rsidRPr="00203DB3" w14:paraId="7AB20B49" w14:textId="77777777" w:rsidTr="00364511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90CC27B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A9A5" w14:textId="24A70736" w:rsidR="004678D6" w:rsidRPr="00203DB3" w:rsidRDefault="004678D6" w:rsidP="00364511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퇴실</w:t>
            </w:r>
          </w:p>
        </w:tc>
      </w:tr>
      <w:tr w:rsidR="004678D6" w:rsidRPr="00203DB3" w14:paraId="617F9975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B67E263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B4F8" w14:textId="7F7C1BB9" w:rsidR="004678D6" w:rsidRPr="00203DB3" w:rsidRDefault="004678D6" w:rsidP="00364511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B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2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퇴실</w:t>
            </w:r>
          </w:p>
        </w:tc>
      </w:tr>
      <w:tr w:rsidR="004678D6" w:rsidRPr="00203DB3" w14:paraId="28E51173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72F1802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90441" w14:textId="2D10E6AA" w:rsidR="004678D6" w:rsidRPr="00203DB3" w:rsidRDefault="004678D6" w:rsidP="00364511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스터디카페</w:t>
            </w:r>
            <w:proofErr w:type="spellEnd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퇴실을 위한 기능</w:t>
            </w:r>
          </w:p>
        </w:tc>
      </w:tr>
      <w:tr w:rsidR="004678D6" w:rsidRPr="004678D6" w14:paraId="7C0E2529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76DB2877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4634" w14:textId="286C1057" w:rsidR="004678D6" w:rsidRPr="004678D6" w:rsidRDefault="004678D6" w:rsidP="00364511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퇴실 버튼을 눌러 </w:t>
            </w:r>
            <w:r w:rsidR="0001163A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퇴실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할 수 있다.</w:t>
            </w:r>
          </w:p>
        </w:tc>
      </w:tr>
      <w:tr w:rsidR="004678D6" w:rsidRPr="004678D6" w14:paraId="5482EB1C" w14:textId="77777777" w:rsidTr="00364511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5B481CB" w14:textId="77777777" w:rsidR="004678D6" w:rsidRPr="004771C7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38E411CD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323" w14:textId="4E940727" w:rsidR="004678D6" w:rsidRPr="004678D6" w:rsidRDefault="004678D6" w:rsidP="0036451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4678D6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BE0274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퇴실</w:t>
            </w:r>
          </w:p>
          <w:p w14:paraId="4CB9FFF4" w14:textId="209B7CD0" w:rsidR="004678D6" w:rsidRDefault="004678D6" w:rsidP="00364511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4678D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 w:rsidRPr="004678D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BE0274">
              <w:rPr>
                <w:rFonts w:ascii="맑은 고딕" w:eastAsia="맑은 고딕" w:hAnsi="맑은 고딕" w:hint="eastAsia"/>
                <w:sz w:val="20"/>
                <w:szCs w:val="20"/>
              </w:rPr>
              <w:t>모든 것이 끝나면 반드시 퇴실 버튼을 클릭해야 한다.</w:t>
            </w:r>
          </w:p>
          <w:p w14:paraId="2CC9CB24" w14:textId="6170B967" w:rsidR="00BE0274" w:rsidRPr="004678D6" w:rsidRDefault="00BE0274" w:rsidP="00364511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만일 퇴실 버튼을 클릭하지 않고 퇴실 시 결제했던 시간이 없어질 수도 있다.</w:t>
            </w:r>
            <w:r w:rsidR="004F7DA5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 - </w:t>
            </w:r>
            <w:r w:rsidR="004F7DA5">
              <w:rPr>
                <w:rFonts w:ascii="맑은 고딕" w:eastAsia="맑은 고딕" w:hAnsi="맑은 고딕" w:hint="eastAsia"/>
                <w:sz w:val="20"/>
                <w:szCs w:val="20"/>
              </w:rPr>
              <w:t>퇴실 시 자동으로 로그아웃이 될 수 있도록 한다.</w:t>
            </w:r>
          </w:p>
        </w:tc>
      </w:tr>
    </w:tbl>
    <w:p w14:paraId="63F15F29" w14:textId="77777777" w:rsidR="008B4935" w:rsidRDefault="008B4935" w:rsidP="008B4935"/>
    <w:p w14:paraId="3DDC852E" w14:textId="77777777" w:rsidR="008B4935" w:rsidRPr="007B270D" w:rsidRDefault="008B4935" w:rsidP="008B4935">
      <w:pPr>
        <w:rPr>
          <w:rFonts w:eastAsiaTheme="minorEastAsia" w:hint="eastAsia"/>
        </w:rPr>
      </w:pPr>
    </w:p>
    <w:p w14:paraId="0B40128F" w14:textId="1545C050" w:rsidR="008C595D" w:rsidRDefault="008C595D" w:rsidP="008C595D">
      <w:pPr>
        <w:rPr>
          <w:rFonts w:ascii="맑은 고딕" w:eastAsia="맑은 고딕" w:hAnsi="맑은 고딕" w:cs="맑은 고딕"/>
          <w:b/>
          <w:bCs/>
          <w:color w:val="000000"/>
        </w:rPr>
      </w:pPr>
      <w:r>
        <w:rPr>
          <w:rFonts w:ascii="맑은 고딕" w:eastAsia="맑은 고딕" w:hAnsi="맑은 고딕" w:cs="Arial"/>
          <w:b/>
          <w:bCs/>
          <w:color w:val="000000"/>
        </w:rPr>
        <w:t>C</w:t>
      </w:r>
      <w:r w:rsidRPr="00203DB3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 xml:space="preserve"> 응원문구 </w:t>
      </w:r>
      <w:proofErr w:type="gramStart"/>
      <w:r>
        <w:rPr>
          <w:rFonts w:ascii="맑은 고딕" w:eastAsia="맑은 고딕" w:hAnsi="맑은 고딕" w:cs="맑은 고딕" w:hint="eastAsia"/>
          <w:b/>
          <w:bCs/>
          <w:color w:val="000000"/>
        </w:rPr>
        <w:t>기능</w:t>
      </w:r>
      <w:r w:rsidR="00C11241">
        <w:rPr>
          <w:rFonts w:ascii="맑은 고딕" w:eastAsia="맑은 고딕" w:hAnsi="맑은 고딕" w:cs="맑은 고딕" w:hint="eastAsia"/>
          <w:b/>
          <w:bCs/>
          <w:color w:val="000000"/>
        </w:rPr>
        <w:t>(</w:t>
      </w:r>
      <w:proofErr w:type="gramEnd"/>
      <w:r w:rsidR="00C11241">
        <w:rPr>
          <w:rFonts w:ascii="맑은 고딕" w:eastAsia="맑은 고딕" w:hAnsi="맑은 고딕" w:cs="맑은 고딕" w:hint="eastAsia"/>
          <w:b/>
          <w:bCs/>
          <w:color w:val="000000"/>
        </w:rPr>
        <w:t>결제 후 위치함</w:t>
      </w:r>
      <w:r w:rsidR="00C11241">
        <w:rPr>
          <w:rFonts w:ascii="맑은 고딕" w:eastAsia="맑은 고딕" w:hAnsi="맑은 고딕" w:cs="맑은 고딕"/>
          <w:b/>
          <w:bCs/>
          <w:color w:val="000000"/>
        </w:rPr>
        <w:t>)</w:t>
      </w:r>
    </w:p>
    <w:p w14:paraId="54DECCAE" w14:textId="547FF6D0" w:rsidR="009F5D97" w:rsidRDefault="009F5D97" w:rsidP="008C595D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</w:rPr>
      </w:pPr>
    </w:p>
    <w:p w14:paraId="4C2C5CF5" w14:textId="5CF70336" w:rsidR="009F5D97" w:rsidRDefault="009F5D97" w:rsidP="008C595D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9F5D97" w:rsidRPr="00203DB3" w14:paraId="601B2568" w14:textId="77777777" w:rsidTr="00364511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6F5B32D" w14:textId="77777777" w:rsidR="009F5D97" w:rsidRPr="00203DB3" w:rsidRDefault="009F5D97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78D0E" w14:textId="7E070733" w:rsidR="009F5D97" w:rsidRPr="00203DB3" w:rsidRDefault="009F5D97" w:rsidP="00364511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응원문구</w:t>
            </w:r>
          </w:p>
        </w:tc>
      </w:tr>
      <w:tr w:rsidR="009F5D97" w:rsidRPr="00203DB3" w14:paraId="226DFD97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C76E006" w14:textId="77777777" w:rsidR="009F5D97" w:rsidRPr="00203DB3" w:rsidRDefault="009F5D97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D0678" w14:textId="779B4FEE" w:rsidR="009F5D97" w:rsidRPr="00203DB3" w:rsidRDefault="009F5D97" w:rsidP="00364511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C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응원문구</w:t>
            </w:r>
          </w:p>
        </w:tc>
      </w:tr>
      <w:tr w:rsidR="009F5D97" w:rsidRPr="00203DB3" w14:paraId="7C3E9506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0A65515" w14:textId="77777777" w:rsidR="009F5D97" w:rsidRPr="00203DB3" w:rsidRDefault="009F5D97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EE8E" w14:textId="1515A463" w:rsidR="009F5D97" w:rsidRPr="00203DB3" w:rsidRDefault="0001163A" w:rsidP="00364511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모든 사용자들을 응원하기 위한 기능</w:t>
            </w:r>
          </w:p>
        </w:tc>
      </w:tr>
      <w:tr w:rsidR="009F5D97" w:rsidRPr="004678D6" w14:paraId="2B0611FC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7E80669" w14:textId="77777777" w:rsidR="009F5D97" w:rsidRPr="00203DB3" w:rsidRDefault="009F5D97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AAE1A" w14:textId="728AEF25" w:rsidR="009F5D97" w:rsidRPr="004678D6" w:rsidRDefault="009F5D97" w:rsidP="00364511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스터디카페</w:t>
            </w:r>
            <w:proofErr w:type="spellEnd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사용자들을 응원하기 위해 결제 후 </w:t>
            </w:r>
            <w:r w:rsidR="0001163A">
              <w:rPr>
                <w:rFonts w:ascii="맑은 고딕" w:eastAsia="맑은 고딕" w:hAnsi="맑은 고딕" w:cs="바탕" w:hint="eastAsia"/>
                <w:sz w:val="20"/>
                <w:szCs w:val="20"/>
              </w:rPr>
              <w:t>응원문구를 띄워준다.</w:t>
            </w:r>
          </w:p>
        </w:tc>
      </w:tr>
      <w:tr w:rsidR="009F5D97" w:rsidRPr="004678D6" w14:paraId="74BEB73B" w14:textId="77777777" w:rsidTr="00364511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2ECB1D0" w14:textId="77777777" w:rsidR="009F5D97" w:rsidRPr="004771C7" w:rsidRDefault="009F5D97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6D6E340E" w14:textId="77777777" w:rsidR="009F5D97" w:rsidRPr="00203DB3" w:rsidRDefault="009F5D97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DF78" w14:textId="2264BDCE" w:rsidR="009F5D97" w:rsidRPr="008E68AB" w:rsidRDefault="009F5D97" w:rsidP="0036451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575C22" w:rsidRPr="008E68AB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응원문구</w:t>
            </w:r>
          </w:p>
          <w:p w14:paraId="3CBCC51A" w14:textId="7948F8AF" w:rsidR="00575C22" w:rsidRPr="008E68AB" w:rsidRDefault="009F5D97" w:rsidP="00575C22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 w:rsidRPr="008E68A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8E68AB" w:rsidRPr="008E68AB">
              <w:rPr>
                <w:rFonts w:ascii="맑은 고딕" w:eastAsia="맑은 고딕" w:hAnsi="맑은 고딕" w:hint="eastAsia"/>
                <w:sz w:val="20"/>
                <w:szCs w:val="20"/>
              </w:rPr>
              <w:t>영감 및 힘이 나는 문구를 선정해 결제 후 띄워준다.</w:t>
            </w:r>
          </w:p>
          <w:p w14:paraId="7F794E2D" w14:textId="12A98090" w:rsidR="008E68AB" w:rsidRPr="008E68AB" w:rsidRDefault="008E68AB" w:rsidP="00575C22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  <w:p w14:paraId="571D694C" w14:textId="77777777" w:rsidR="008E68AB" w:rsidRPr="008E68AB" w:rsidRDefault="008E68AB" w:rsidP="008E68AB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cs="바탕" w:hint="eastAsia"/>
                <w:sz w:val="20"/>
                <w:szCs w:val="20"/>
              </w:rPr>
              <w:t>* 추가로 구현하고 싶은 기능</w:t>
            </w:r>
          </w:p>
          <w:p w14:paraId="38CE99CC" w14:textId="1F06ECB5" w:rsidR="008E68AB" w:rsidRPr="008E68AB" w:rsidRDefault="008E68AB" w:rsidP="008E68A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8E68AB"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 w:rsidRPr="008E68AB">
              <w:rPr>
                <w:rFonts w:ascii="맑은 고딕" w:eastAsia="맑은 고딕" w:hAnsi="맑은 고딕" w:hint="eastAsia"/>
                <w:sz w:val="20"/>
                <w:szCs w:val="20"/>
              </w:rPr>
              <w:t>응원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문구 스티커 및 책갈피 판매 기능</w:t>
            </w:r>
          </w:p>
          <w:p w14:paraId="30E24D5D" w14:textId="0DD25E02" w:rsidR="009F5D97" w:rsidRPr="008E68AB" w:rsidRDefault="009F5D97" w:rsidP="00364511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4FEE1505" w14:textId="77777777" w:rsidR="008B4935" w:rsidRDefault="008B4935" w:rsidP="008B4935"/>
    <w:p w14:paraId="25C1E523" w14:textId="77777777" w:rsidR="00024766" w:rsidRDefault="00024766" w:rsidP="00024766">
      <w:pPr>
        <w:rPr>
          <w:rFonts w:ascii="맑은 고딕" w:eastAsia="맑은 고딕" w:hAnsi="맑은 고딕" w:cs="Arial" w:hint="eastAsia"/>
          <w:b/>
          <w:bCs/>
          <w:color w:val="000000"/>
        </w:rPr>
      </w:pPr>
    </w:p>
    <w:p w14:paraId="2B1DB8D1" w14:textId="642FC7D8" w:rsidR="00024766" w:rsidRDefault="00024766" w:rsidP="00024766">
      <w:pPr>
        <w:rPr>
          <w:rFonts w:ascii="맑은 고딕" w:eastAsia="맑은 고딕" w:hAnsi="맑은 고딕" w:cs="맑은 고딕"/>
          <w:b/>
          <w:bCs/>
          <w:color w:val="000000"/>
        </w:rPr>
      </w:pPr>
      <w:r>
        <w:rPr>
          <w:rFonts w:ascii="맑은 고딕" w:eastAsia="맑은 고딕" w:hAnsi="맑은 고딕" w:cs="Arial" w:hint="eastAsia"/>
          <w:b/>
          <w:bCs/>
          <w:color w:val="000000"/>
        </w:rPr>
        <w:t>D</w:t>
      </w:r>
      <w:r w:rsidRPr="00203DB3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>로그인 후 즉시 사용 및 예약 선택 기능</w:t>
      </w:r>
    </w:p>
    <w:p w14:paraId="2E47E139" w14:textId="77777777" w:rsidR="00024766" w:rsidRDefault="00024766" w:rsidP="00024766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</w:rPr>
      </w:pPr>
    </w:p>
    <w:p w14:paraId="1698237F" w14:textId="77777777" w:rsidR="00024766" w:rsidRDefault="00024766" w:rsidP="00024766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024766" w:rsidRPr="00203DB3" w14:paraId="2D7F689C" w14:textId="77777777" w:rsidTr="0062516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596862B" w14:textId="77777777" w:rsidR="00024766" w:rsidRPr="00203DB3" w:rsidRDefault="00024766" w:rsidP="0062516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600F4" w14:textId="302A1DED" w:rsidR="00024766" w:rsidRPr="00203DB3" w:rsidRDefault="00D75FD3" w:rsidP="00D75FD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희망 사용 방법 선택</w:t>
            </w:r>
          </w:p>
        </w:tc>
      </w:tr>
      <w:tr w:rsidR="00024766" w:rsidRPr="00203DB3" w14:paraId="79C792EE" w14:textId="77777777" w:rsidTr="0062516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BDCE598" w14:textId="77777777" w:rsidR="00024766" w:rsidRPr="00203DB3" w:rsidRDefault="00024766" w:rsidP="0062516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09F2F" w14:textId="43F42549" w:rsidR="00024766" w:rsidRPr="00203DB3" w:rsidRDefault="00D75FD3" w:rsidP="0062516A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D</w:t>
            </w:r>
            <w:r w:rsidR="00024766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024766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024766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즉시 사용 // 예약 선택</w:t>
            </w:r>
          </w:p>
        </w:tc>
      </w:tr>
      <w:tr w:rsidR="00024766" w:rsidRPr="00203DB3" w14:paraId="74A89A78" w14:textId="77777777" w:rsidTr="0062516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85CB1E3" w14:textId="77777777" w:rsidR="00024766" w:rsidRPr="00203DB3" w:rsidRDefault="00024766" w:rsidP="0062516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15438" w14:textId="77DD1314" w:rsidR="00024766" w:rsidRPr="00203DB3" w:rsidRDefault="00D75FD3" w:rsidP="00D75FD3">
            <w:pPr>
              <w:ind w:firstLineChars="100" w:firstLine="200"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- 원하는 사용 방식 선택을 위한 기능</w:t>
            </w:r>
          </w:p>
        </w:tc>
      </w:tr>
      <w:tr w:rsidR="00024766" w:rsidRPr="004678D6" w14:paraId="61ECB30D" w14:textId="77777777" w:rsidTr="0062516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33ADB4B" w14:textId="77777777" w:rsidR="00024766" w:rsidRPr="00203DB3" w:rsidRDefault="00024766" w:rsidP="0062516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B7CBB" w14:textId="6831DE0F" w:rsidR="00024766" w:rsidRPr="004678D6" w:rsidRDefault="00024766" w:rsidP="0062516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D75FD3">
              <w:rPr>
                <w:rFonts w:ascii="맑은 고딕" w:eastAsia="맑은 고딕" w:hAnsi="맑은 고딕" w:cs="바탕" w:hint="eastAsia"/>
                <w:sz w:val="20"/>
                <w:szCs w:val="20"/>
              </w:rPr>
              <w:t>즉시 사용 버튼 혹은 예약 버튼을 통해 사용을 희망하는 과정으로 이동한다.</w:t>
            </w:r>
          </w:p>
        </w:tc>
      </w:tr>
      <w:tr w:rsidR="00024766" w:rsidRPr="004678D6" w14:paraId="644BECDB" w14:textId="77777777" w:rsidTr="0062516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509DF580" w14:textId="77777777" w:rsidR="00024766" w:rsidRPr="004771C7" w:rsidRDefault="00024766" w:rsidP="0062516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56E00465" w14:textId="77777777" w:rsidR="00024766" w:rsidRPr="00203DB3" w:rsidRDefault="00024766" w:rsidP="0062516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68CF" w14:textId="244DC69F" w:rsidR="00024766" w:rsidRPr="008E68AB" w:rsidRDefault="00024766" w:rsidP="0062516A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D75FD3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즉시 사용</w:t>
            </w:r>
          </w:p>
          <w:p w14:paraId="3F3E3BA2" w14:textId="0196B312" w:rsidR="00D75FD3" w:rsidRPr="008E68AB" w:rsidRDefault="00024766" w:rsidP="0062516A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 w:rsidRPr="008E68A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proofErr w:type="spellStart"/>
            <w:r w:rsidR="00D75FD3">
              <w:rPr>
                <w:rFonts w:ascii="맑은 고딕" w:eastAsia="맑은 고딕" w:hAnsi="맑은 고딕" w:hint="eastAsia"/>
                <w:sz w:val="20"/>
                <w:szCs w:val="20"/>
              </w:rPr>
              <w:t>스터디카페를</w:t>
            </w:r>
            <w:proofErr w:type="spellEnd"/>
            <w:r w:rsidR="00D75FD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바로 사용하고 싶을 경우 클릭하면 바로 좌석을 선택 후 결제하여 사용</w:t>
            </w:r>
            <w:r w:rsidR="007B270D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D75FD3">
              <w:rPr>
                <w:rFonts w:ascii="맑은 고딕" w:eastAsia="맑은 고딕" w:hAnsi="맑은 고딕" w:hint="eastAsia"/>
                <w:sz w:val="20"/>
                <w:szCs w:val="20"/>
              </w:rPr>
              <w:t>할 수 있다.</w:t>
            </w:r>
          </w:p>
          <w:p w14:paraId="2A1B8538" w14:textId="7F04D87F" w:rsidR="00D75FD3" w:rsidRPr="008E68AB" w:rsidRDefault="00D75FD3" w:rsidP="00D75FD3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예약</w:t>
            </w:r>
          </w:p>
          <w:p w14:paraId="7CE1B4FD" w14:textId="469A49E7" w:rsidR="00024766" w:rsidRDefault="00D75FD3" w:rsidP="0062516A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- 이후에 사용을 희망하는 날짜와 시간</w:t>
            </w:r>
            <w:r w:rsidR="007B270D">
              <w:rPr>
                <w:rFonts w:ascii="맑은 고딕" w:eastAsia="맑은 고딕" w:hAnsi="맑은 고딕" w:hint="eastAsia"/>
                <w:sz w:val="20"/>
                <w:szCs w:val="20"/>
              </w:rPr>
              <w:t>을 선택하고 좌석을 고른 후</w:t>
            </w:r>
          </w:p>
          <w:p w14:paraId="2811F5B7" w14:textId="3FB10D75" w:rsidR="007B270D" w:rsidRPr="008E68AB" w:rsidRDefault="007B270D" w:rsidP="0062516A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결제하여 사용 할 수 있다.</w:t>
            </w:r>
          </w:p>
          <w:p w14:paraId="79E9493D" w14:textId="77777777" w:rsidR="00024766" w:rsidRPr="008E68AB" w:rsidRDefault="00024766" w:rsidP="0062516A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8E68AB">
              <w:rPr>
                <w:rFonts w:ascii="맑은 고딕" w:eastAsia="맑은 고딕" w:hAnsi="맑은 고딕" w:cs="바탕" w:hint="eastAsia"/>
                <w:sz w:val="20"/>
                <w:szCs w:val="20"/>
              </w:rPr>
              <w:t>* 추가로 구현하고 싶은 기능</w:t>
            </w:r>
          </w:p>
          <w:p w14:paraId="257067D4" w14:textId="77777777" w:rsidR="00024766" w:rsidRPr="008E68AB" w:rsidRDefault="00024766" w:rsidP="007B270D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4FCA7A47" w14:textId="77777777" w:rsidR="00024766" w:rsidRDefault="00024766" w:rsidP="00024766"/>
    <w:p w14:paraId="1EB1EEAA" w14:textId="77777777" w:rsidR="00024766" w:rsidRPr="00024766" w:rsidRDefault="00024766" w:rsidP="008B4935">
      <w:pPr>
        <w:rPr>
          <w:rFonts w:eastAsiaTheme="minorEastAsia" w:hint="eastAsia"/>
        </w:rPr>
      </w:pPr>
    </w:p>
    <w:p w14:paraId="772274A7" w14:textId="1A807126" w:rsidR="00775D94" w:rsidRDefault="00024766" w:rsidP="00775D94">
      <w:pPr>
        <w:rPr>
          <w:rFonts w:ascii="맑은 고딕" w:eastAsia="맑은 고딕" w:hAnsi="맑은 고딕" w:cs="맑은 고딕"/>
          <w:b/>
          <w:bCs/>
          <w:color w:val="000000"/>
        </w:rPr>
      </w:pPr>
      <w:r>
        <w:rPr>
          <w:rFonts w:ascii="맑은 고딕" w:eastAsia="맑은 고딕" w:hAnsi="맑은 고딕" w:cs="Arial" w:hint="eastAsia"/>
          <w:b/>
          <w:bCs/>
          <w:color w:val="000000"/>
        </w:rPr>
        <w:t>E</w:t>
      </w:r>
      <w:r w:rsidR="00775D94" w:rsidRPr="00775D94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 w:rsidR="00775D94" w:rsidRPr="00775D94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="00775D94">
        <w:rPr>
          <w:rFonts w:ascii="맑은 고딕" w:eastAsia="맑은 고딕" w:hAnsi="맑은 고딕" w:cs="맑은 고딕" w:hint="eastAsia"/>
          <w:b/>
          <w:bCs/>
          <w:color w:val="000000"/>
        </w:rPr>
        <w:t>예약 기</w:t>
      </w:r>
      <w:r w:rsidR="008B4935">
        <w:rPr>
          <w:rFonts w:ascii="맑은 고딕" w:eastAsia="맑은 고딕" w:hAnsi="맑은 고딕" w:cs="맑은 고딕" w:hint="eastAsia"/>
          <w:b/>
          <w:bCs/>
          <w:color w:val="000000"/>
        </w:rPr>
        <w:t>능</w:t>
      </w:r>
    </w:p>
    <w:p w14:paraId="5AE8D003" w14:textId="3080E266" w:rsidR="008B4935" w:rsidRPr="008B4935" w:rsidRDefault="008B4935" w:rsidP="00775D94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</w:rPr>
      </w:pPr>
    </w:p>
    <w:p w14:paraId="5B7A3EB1" w14:textId="77777777" w:rsidR="008B4935" w:rsidRPr="008B4935" w:rsidRDefault="008B4935" w:rsidP="00775D94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8B4935" w:rsidRPr="00203DB3" w14:paraId="5B09D903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BC3EBC2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5B0D" w14:textId="4EF0367A" w:rsidR="008B4935" w:rsidRPr="00203DB3" w:rsidRDefault="00782F80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예약</w:t>
            </w:r>
          </w:p>
        </w:tc>
      </w:tr>
      <w:tr w:rsidR="008B4935" w:rsidRPr="00203DB3" w14:paraId="18745E85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3D73962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130A8" w14:textId="2F586E9F" w:rsidR="008B4935" w:rsidRPr="00203DB3" w:rsidRDefault="00D75FD3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E</w:t>
            </w:r>
            <w:r w:rsidR="008B4935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8B493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8B4935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3E478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새로운 예약</w:t>
            </w:r>
          </w:p>
        </w:tc>
      </w:tr>
      <w:tr w:rsidR="008B4935" w:rsidRPr="00203DB3" w14:paraId="0B3CF40F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35AE4B7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1680" w14:textId="714943E6" w:rsidR="008B4935" w:rsidRPr="00203DB3" w:rsidRDefault="004765FB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원하는 날짜 및 시간,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좌석,</w:t>
            </w:r>
            <w:r>
              <w:rPr>
                <w:rFonts w:ascii="맑은 고딕" w:eastAsia="맑은 고딕" w:hAnsi="맑은 고딕" w:cs="바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사물함 선택을 위한 예약 버튼</w:t>
            </w:r>
          </w:p>
        </w:tc>
      </w:tr>
      <w:tr w:rsidR="008B4935" w:rsidRPr="004678D6" w14:paraId="644AE1D3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C6BA8D5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8D4DD" w14:textId="0D151ECA" w:rsidR="004765FB" w:rsidRPr="004678D6" w:rsidRDefault="008B4935" w:rsidP="003E4787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3E478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기존 예약이 없을 시 새로운 예약 버튼을 통해 </w:t>
            </w:r>
            <w:r w:rsidR="00933AEE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원하는 날짜 및 시간,</w:t>
            </w:r>
            <w:r w:rsidR="00933AEE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933AEE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좌석,</w:t>
            </w:r>
            <w:r w:rsidR="00933AEE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933AEE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사물함 선택이 가능하다.</w:t>
            </w:r>
          </w:p>
        </w:tc>
      </w:tr>
      <w:tr w:rsidR="008B4935" w:rsidRPr="008E68AB" w14:paraId="5990947D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7C636B1" w14:textId="77777777" w:rsidR="008B4935" w:rsidRPr="004771C7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7A2CF25F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CD814" w14:textId="77777777" w:rsidR="008B4935" w:rsidRPr="00DB7E5F" w:rsidRDefault="008B4935" w:rsidP="002603BD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64640F" w:rsidRPr="00DB7E5F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예약 날짜</w:t>
            </w:r>
          </w:p>
          <w:p w14:paraId="3EB42776" w14:textId="77777777" w:rsidR="0064640F" w:rsidRDefault="0064640F" w:rsidP="0064640F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-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년 </w:t>
            </w:r>
            <w:r w:rsidR="00DB7E5F" w:rsidRPr="00DB7E5F">
              <w:rPr>
                <w:rFonts w:ascii="맑은 고딕" w:eastAsia="맑은 고딕" w:hAnsi="맑은 고딕"/>
                <w:sz w:val="20"/>
                <w:szCs w:val="20"/>
              </w:rPr>
              <w:t xml:space="preserve">/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월 </w:t>
            </w:r>
            <w:r w:rsidR="00DB7E5F" w:rsidRPr="00DB7E5F">
              <w:rPr>
                <w:rFonts w:ascii="맑은 고딕" w:eastAsia="맑은 고딕" w:hAnsi="맑은 고딕"/>
                <w:sz w:val="20"/>
                <w:szCs w:val="20"/>
              </w:rPr>
              <w:t xml:space="preserve">/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</w:rPr>
              <w:t>일 /</w:t>
            </w:r>
            <w:r w:rsidR="00DB7E5F" w:rsidRPr="00DB7E5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</w:rPr>
              <w:t>시</w:t>
            </w:r>
            <w:r w:rsidR="00DB7E5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선택 기능을 통해 원하는 날짜 및 시간을 선택한다.</w:t>
            </w:r>
          </w:p>
          <w:p w14:paraId="52F1F552" w14:textId="77777777" w:rsidR="00DB7E5F" w:rsidRDefault="00DB7E5F" w:rsidP="0064640F">
            <w:pPr>
              <w:rPr>
                <w:rFonts w:ascii="맑은 고딕" w:eastAsia="맑은 고딕" w:hAnsi="맑은 고딕"/>
                <w:szCs w:val="20"/>
              </w:rPr>
            </w:pPr>
          </w:p>
          <w:p w14:paraId="0AF5D5F7" w14:textId="53C13E66" w:rsidR="00DB7E5F" w:rsidRPr="00DB7E5F" w:rsidRDefault="00DB7E5F" w:rsidP="00DB7E5F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좌석</w:t>
            </w:r>
          </w:p>
          <w:p w14:paraId="43C2AECA" w14:textId="77777777" w:rsidR="00DB7E5F" w:rsidRDefault="00DB7E5F" w:rsidP="00DB7E5F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팝업 창으로 띄워진 좌석 중 해당 날짜의 빈 자리를 선택할 수 있도록 한다.</w:t>
            </w:r>
          </w:p>
          <w:p w14:paraId="20540143" w14:textId="77777777" w:rsidR="00DB7E5F" w:rsidRDefault="00DB7E5F" w:rsidP="00DB7E5F">
            <w:pPr>
              <w:rPr>
                <w:rFonts w:ascii="맑은 고딕" w:eastAsia="맑은 고딕" w:hAnsi="맑은 고딕"/>
                <w:szCs w:val="20"/>
              </w:rPr>
            </w:pPr>
          </w:p>
          <w:p w14:paraId="214BE848" w14:textId="14929273" w:rsidR="00DB7E5F" w:rsidRPr="00DB7E5F" w:rsidRDefault="00DB7E5F" w:rsidP="00DB7E5F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DB7E5F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사물함</w:t>
            </w:r>
          </w:p>
          <w:p w14:paraId="6C502461" w14:textId="72BF8812" w:rsidR="00DB7E5F" w:rsidRPr="00DB7E5F" w:rsidRDefault="00DB7E5F" w:rsidP="00DB7E5F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- 빈 사물함 중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자신이 마음에 드는 사물함을 선택할 수 있도록 한다.</w:t>
            </w:r>
          </w:p>
        </w:tc>
      </w:tr>
    </w:tbl>
    <w:p w14:paraId="26810D9A" w14:textId="77777777" w:rsidR="008B4935" w:rsidRPr="00D75FD3" w:rsidRDefault="008B4935" w:rsidP="008B4935">
      <w:pPr>
        <w:rPr>
          <w:rFonts w:eastAsiaTheme="minorEastAsia" w:hint="eastAsia"/>
        </w:rPr>
      </w:pPr>
    </w:p>
    <w:p w14:paraId="3FF3904E" w14:textId="77777777" w:rsidR="008B4935" w:rsidRPr="007B270D" w:rsidRDefault="008B4935" w:rsidP="008B4935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851407" w:rsidRPr="00203DB3" w14:paraId="6ABE2E5C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845967A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A925F" w14:textId="77777777" w:rsidR="00851407" w:rsidRPr="00203DB3" w:rsidRDefault="00851407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예약</w:t>
            </w:r>
          </w:p>
        </w:tc>
      </w:tr>
      <w:tr w:rsidR="00851407" w:rsidRPr="00203DB3" w14:paraId="4016C347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D057630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BF17" w14:textId="6F564D4C" w:rsidR="00851407" w:rsidRPr="00203DB3" w:rsidRDefault="00D75FD3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E</w:t>
            </w:r>
            <w:r w:rsidR="00851407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85140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2</w:t>
            </w:r>
            <w:r w:rsidR="00851407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85140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예약 확인</w:t>
            </w:r>
          </w:p>
        </w:tc>
      </w:tr>
      <w:tr w:rsidR="00851407" w:rsidRPr="00203DB3" w14:paraId="6FDE17C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44E4040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3BFB4" w14:textId="37760720" w:rsidR="00851407" w:rsidRPr="00203DB3" w:rsidRDefault="00B06754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기존에 예약한 사항을 확인하는 기능</w:t>
            </w:r>
          </w:p>
        </w:tc>
      </w:tr>
      <w:tr w:rsidR="00851407" w:rsidRPr="004678D6" w14:paraId="5B7C306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6443B9D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C096" w14:textId="50401F00" w:rsidR="00851407" w:rsidRPr="004678D6" w:rsidRDefault="00851407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BF39B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예약 사용,</w:t>
            </w:r>
            <w:r w:rsidR="00BF39B1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BF39B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수정,</w:t>
            </w:r>
            <w:r w:rsidR="00BF39B1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BF39B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취소 기능을 예약 확인을 통해 이용할 수 있다.</w:t>
            </w:r>
          </w:p>
        </w:tc>
      </w:tr>
      <w:tr w:rsidR="00851407" w:rsidRPr="00DB7E5F" w14:paraId="04B752A1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65AC234" w14:textId="77777777" w:rsidR="00851407" w:rsidRPr="004771C7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22D9215B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15913" w14:textId="4624F1C5" w:rsidR="008A46EA" w:rsidRDefault="00851407" w:rsidP="008A46EA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EA5B54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예약 사용</w:t>
            </w:r>
          </w:p>
          <w:p w14:paraId="125BFEB1" w14:textId="1F3C1456" w:rsidR="00EA5B54" w:rsidRDefault="00EA5B54" w:rsidP="00EA5B5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기존에 저장했던 예약을 불러온다.</w:t>
            </w:r>
          </w:p>
          <w:p w14:paraId="7910FC16" w14:textId="2874C0AC" w:rsidR="00EA5B54" w:rsidRPr="00EA5B54" w:rsidRDefault="00EA5B54" w:rsidP="00EA5B5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예약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시간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시작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후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해당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시간보다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적게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37324F">
              <w:rPr>
                <w:rFonts w:ascii="맑은 고딕" w:eastAsia="맑은 고딕" w:hAnsi="맑은 고딕" w:hint="eastAsia"/>
                <w:sz w:val="20"/>
                <w:szCs w:val="20"/>
              </w:rPr>
              <w:t>사용한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경우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남은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시간</w:t>
            </w:r>
            <w:r w:rsidR="0075510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은 </w:t>
            </w:r>
            <w:r w:rsidR="00DA0F0D">
              <w:rPr>
                <w:rFonts w:ascii="맑은 고딕" w:eastAsia="맑은 고딕" w:hAnsi="맑은 고딕" w:hint="eastAsia"/>
                <w:sz w:val="20"/>
                <w:szCs w:val="20"/>
              </w:rPr>
              <w:t>없는 것으로</w:t>
            </w:r>
            <w:r w:rsidR="0080465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한다.</w:t>
            </w:r>
          </w:p>
          <w:p w14:paraId="5EE4E3EF" w14:textId="65FD2402" w:rsidR="00EA5B54" w:rsidRDefault="00EA5B54" w:rsidP="00EA5B54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804658">
              <w:rPr>
                <w:rFonts w:ascii="맑은 고딕" w:eastAsia="맑은 고딕" w:hAnsi="맑은 고딕" w:hint="eastAsia"/>
                <w:sz w:val="20"/>
                <w:szCs w:val="20"/>
              </w:rPr>
              <w:t>예약한 시간보다 더 사용하기를 원할 시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5873F8">
              <w:rPr>
                <w:rFonts w:ascii="맑은 고딕" w:eastAsia="맑은 고딕" w:hAnsi="맑은 고딕" w:hint="eastAsia"/>
                <w:sz w:val="20"/>
                <w:szCs w:val="20"/>
              </w:rPr>
              <w:t>잔여 예약 시간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시간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혹은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 30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분</w:t>
            </w:r>
            <w:r w:rsidRPr="00EA5B54">
              <w:rPr>
                <w:rFonts w:ascii="맑은 고딕" w:eastAsia="맑은 고딕" w:hAnsi="맑은 고딕"/>
                <w:sz w:val="20"/>
                <w:szCs w:val="20"/>
              </w:rPr>
              <w:t xml:space="preserve">)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</w:rPr>
              <w:t>전에</w:t>
            </w:r>
            <w:r w:rsidR="005873F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다시 결제</w:t>
            </w:r>
            <w:r w:rsidR="00DE3A36">
              <w:rPr>
                <w:rFonts w:ascii="맑은 고딕" w:eastAsia="맑은 고딕" w:hAnsi="맑은 고딕" w:hint="eastAsia"/>
                <w:sz w:val="20"/>
                <w:szCs w:val="20"/>
              </w:rPr>
              <w:t>(예약</w:t>
            </w:r>
            <w:r w:rsidR="00DE3A36"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 w:rsidR="005873F8">
              <w:rPr>
                <w:rFonts w:ascii="맑은 고딕" w:eastAsia="맑은 고딕" w:hAnsi="맑은 고딕" w:hint="eastAsia"/>
                <w:sz w:val="20"/>
                <w:szCs w:val="20"/>
              </w:rPr>
              <w:t>할 수 있도록 한다.</w:t>
            </w:r>
          </w:p>
          <w:p w14:paraId="3B5B4548" w14:textId="377DABDB" w:rsidR="00846611" w:rsidRDefault="00846611" w:rsidP="00EA5B54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6B36BC16" w14:textId="5E66DCD4" w:rsidR="00846611" w:rsidRDefault="00833F83" w:rsidP="00833F83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•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수정</w:t>
            </w:r>
          </w:p>
          <w:p w14:paraId="2B329978" w14:textId="78B2613C" w:rsidR="00833F83" w:rsidRDefault="00833F83" w:rsidP="00833F8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833F83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</w:t>
            </w:r>
            <w:r w:rsidRPr="00833F83">
              <w:rPr>
                <w:rFonts w:ascii="맑은 고딕" w:eastAsia="맑은 고딕" w:hAnsi="맑은 고딕" w:hint="eastAsia"/>
                <w:sz w:val="20"/>
                <w:szCs w:val="20"/>
              </w:rPr>
              <w:t>- 기존에 저장했던 예약을 수정한다.</w:t>
            </w:r>
          </w:p>
          <w:p w14:paraId="6E49238B" w14:textId="71C76184" w:rsidR="00833F83" w:rsidRDefault="00833F83" w:rsidP="00833F8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수정할 시 새로운 예약 기능으로 넘어간다.</w:t>
            </w:r>
          </w:p>
          <w:p w14:paraId="08F4ECCF" w14:textId="372D6B62" w:rsidR="00833F83" w:rsidRDefault="00833F83" w:rsidP="00833F83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59E3E9FC" w14:textId="255DA800" w:rsidR="00833F83" w:rsidRDefault="00833F83" w:rsidP="00833F83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•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취소</w:t>
            </w:r>
          </w:p>
          <w:p w14:paraId="647D728E" w14:textId="04FC26B7" w:rsidR="00833F83" w:rsidRPr="00833F83" w:rsidRDefault="00833F83" w:rsidP="00833F83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833F83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- 취소 시 기존에 저장했던 예약을 초기화한다.</w:t>
            </w:r>
          </w:p>
          <w:p w14:paraId="333B4AF4" w14:textId="49608D11" w:rsidR="00851407" w:rsidRPr="00DB7E5F" w:rsidRDefault="00851407" w:rsidP="005C3EDA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4E787CED" w14:textId="6ADC8424" w:rsidR="00775D94" w:rsidRDefault="00775D94" w:rsidP="008B4935"/>
    <w:p w14:paraId="28C63970" w14:textId="579647F1" w:rsidR="00D819C7" w:rsidRPr="007B270D" w:rsidRDefault="00D819C7" w:rsidP="008B4935">
      <w:pPr>
        <w:rPr>
          <w:rFonts w:eastAsiaTheme="minorEastAsia" w:hint="eastAsia"/>
        </w:rPr>
      </w:pPr>
    </w:p>
    <w:p w14:paraId="7100E79C" w14:textId="1E06FA73" w:rsidR="00D819C7" w:rsidRDefault="00024766" w:rsidP="00D819C7">
      <w:pPr>
        <w:rPr>
          <w:rFonts w:ascii="맑은 고딕" w:eastAsia="맑은 고딕" w:hAnsi="맑은 고딕" w:cs="맑은 고딕"/>
          <w:b/>
          <w:bCs/>
          <w:color w:val="000000"/>
        </w:rPr>
      </w:pPr>
      <w:r>
        <w:rPr>
          <w:rFonts w:ascii="맑은 고딕" w:eastAsia="맑은 고딕" w:hAnsi="맑은 고딕" w:cs="Arial" w:hint="eastAsia"/>
          <w:b/>
          <w:bCs/>
          <w:color w:val="000000"/>
        </w:rPr>
        <w:t>F</w:t>
      </w:r>
      <w:r w:rsidR="00D819C7" w:rsidRPr="00775D94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 w:rsidR="00D819C7" w:rsidRPr="00775D94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="00D819C7">
        <w:rPr>
          <w:rFonts w:ascii="맑은 고딕" w:eastAsia="맑은 고딕" w:hAnsi="맑은 고딕" w:cs="맑은 고딕" w:hint="eastAsia"/>
          <w:b/>
          <w:bCs/>
          <w:color w:val="000000"/>
        </w:rPr>
        <w:t>좌석</w:t>
      </w:r>
      <w:r w:rsidR="00D12EC2">
        <w:rPr>
          <w:rFonts w:ascii="맑은 고딕" w:eastAsia="맑은 고딕" w:hAnsi="맑은 고딕" w:cs="맑은 고딕" w:hint="eastAsia"/>
          <w:b/>
          <w:bCs/>
          <w:color w:val="000000"/>
        </w:rPr>
        <w:t xml:space="preserve"> 선택 및 변경</w:t>
      </w:r>
      <w:r w:rsidR="00D819C7">
        <w:rPr>
          <w:rFonts w:ascii="맑은 고딕" w:eastAsia="맑은 고딕" w:hAnsi="맑은 고딕" w:cs="맑은 고딕" w:hint="eastAsia"/>
          <w:b/>
          <w:bCs/>
          <w:color w:val="000000"/>
        </w:rPr>
        <w:t xml:space="preserve"> 기능</w:t>
      </w:r>
    </w:p>
    <w:p w14:paraId="50254B33" w14:textId="77777777" w:rsidR="00712A0E" w:rsidRDefault="00712A0E" w:rsidP="00712A0E"/>
    <w:p w14:paraId="41C2D1F9" w14:textId="77777777" w:rsidR="00712A0E" w:rsidRPr="007B270D" w:rsidRDefault="00712A0E" w:rsidP="00712A0E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712A0E" w:rsidRPr="00203DB3" w14:paraId="64C5A7AA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3F39954D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18A5C" w14:textId="760AFB4B" w:rsidR="00712A0E" w:rsidRPr="00203DB3" w:rsidRDefault="00712A0E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좌석 선택</w:t>
            </w:r>
          </w:p>
        </w:tc>
      </w:tr>
      <w:tr w:rsidR="00712A0E" w:rsidRPr="00203DB3" w14:paraId="739FADD0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DBE0019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82AB" w14:textId="25753366" w:rsidR="00712A0E" w:rsidRPr="00203DB3" w:rsidRDefault="00D75FD3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F</w:t>
            </w:r>
            <w:r w:rsidR="00712A0E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2031F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712A0E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2031F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좌석 선택</w:t>
            </w:r>
          </w:p>
        </w:tc>
      </w:tr>
      <w:tr w:rsidR="00712A0E" w:rsidRPr="00203DB3" w14:paraId="2A343EC8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FDC00A5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18BFD" w14:textId="0888BBDC" w:rsidR="00712A0E" w:rsidRPr="00203DB3" w:rsidRDefault="00C90ED7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예약 날짜를 선택한 후 원하는 공부 공간을 선택하는 기능</w:t>
            </w:r>
          </w:p>
        </w:tc>
      </w:tr>
      <w:tr w:rsidR="00712A0E" w:rsidRPr="004678D6" w14:paraId="52CBEE9A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1593847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0C96B" w14:textId="0BE56D6D" w:rsidR="00712A0E" w:rsidRPr="004678D6" w:rsidRDefault="00712A0E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라이브러리존</w:t>
            </w:r>
            <w:proofErr w:type="spellEnd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,</w:t>
            </w:r>
            <w:r w:rsidR="00C90ED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카페존</w:t>
            </w:r>
            <w:proofErr w:type="spellEnd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,</w:t>
            </w:r>
            <w:r w:rsidR="00C90ED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스터디룸</w:t>
            </w:r>
            <w:proofErr w:type="spellEnd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중 원하는 공간의 좌석을 선택한다.</w:t>
            </w:r>
          </w:p>
        </w:tc>
      </w:tr>
      <w:tr w:rsidR="00712A0E" w:rsidRPr="00DB7E5F" w14:paraId="5F48D36A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748D76E3" w14:textId="77777777" w:rsidR="00712A0E" w:rsidRPr="004771C7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7216E6B6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9F694" w14:textId="77777777" w:rsidR="00712A0E" w:rsidRDefault="00712A0E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라이브러리존</w:t>
            </w:r>
            <w:proofErr w:type="spellEnd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,</w:t>
            </w:r>
            <w:r w:rsidR="00C90ED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카페존</w:t>
            </w:r>
            <w:proofErr w:type="spellEnd"/>
          </w:p>
          <w:p w14:paraId="50FC2508" w14:textId="45EB53BB" w:rsidR="00C90ED7" w:rsidRDefault="00C90ED7" w:rsidP="00C90ED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C90ED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- 좌석표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안에 있는 버튼을 클릭하여 좌석을 선택한다.</w:t>
            </w:r>
          </w:p>
          <w:p w14:paraId="70D130BB" w14:textId="77777777" w:rsidR="00C90ED7" w:rsidRDefault="00C90ED7" w:rsidP="00C90ED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 시 좌석표의 색상이 변하고,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남은 시간이 표시된다.</w:t>
            </w:r>
          </w:p>
          <w:p w14:paraId="645830CA" w14:textId="77777777" w:rsidR="00C90ED7" w:rsidRDefault="00C90ED7" w:rsidP="00C90ED7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0C802A77" w14:textId="33D05E3D" w:rsidR="00C90ED7" w:rsidRDefault="00C90ED7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스터디룸</w:t>
            </w:r>
            <w:proofErr w:type="spellEnd"/>
          </w:p>
          <w:p w14:paraId="5BBC13D0" w14:textId="7F55ABC0" w:rsidR="00C90ED7" w:rsidRDefault="00C90ED7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인 이상인 경우만 사용할 수 있도록 한다.</w:t>
            </w:r>
          </w:p>
          <w:p w14:paraId="6CC70235" w14:textId="0DEDCFBD" w:rsidR="00C90ED7" w:rsidRDefault="00C90ED7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00%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예약제로 서비스를 제공한다(정기권 사용 불가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.</w:t>
            </w:r>
          </w:p>
          <w:p w14:paraId="6C8FAF66" w14:textId="50FA985C" w:rsidR="00C90ED7" w:rsidRPr="00C90ED7" w:rsidRDefault="00C90ED7" w:rsidP="00C90ED7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 시 좌석표의 색상이 변하고,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남은 시간이 표시된다.</w:t>
            </w:r>
          </w:p>
        </w:tc>
      </w:tr>
    </w:tbl>
    <w:p w14:paraId="3B52C29D" w14:textId="55810562" w:rsidR="00D819C7" w:rsidRDefault="00D819C7" w:rsidP="008B4935"/>
    <w:p w14:paraId="51B876EA" w14:textId="77777777" w:rsidR="00670AE2" w:rsidRPr="007B270D" w:rsidRDefault="00670AE2" w:rsidP="008B4935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670AE2" w:rsidRPr="00203DB3" w14:paraId="6F138A97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0A36D59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6B8FD" w14:textId="778E3F20" w:rsidR="00670AE2" w:rsidRPr="00203DB3" w:rsidRDefault="00670AE2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좌석 </w:t>
            </w:r>
            <w:r w:rsidR="00D12EC2">
              <w:rPr>
                <w:rFonts w:ascii="맑은 고딕" w:eastAsia="맑은 고딕" w:hAnsi="맑은 고딕" w:hint="eastAsia"/>
                <w:sz w:val="20"/>
                <w:szCs w:val="20"/>
              </w:rPr>
              <w:t>변경</w:t>
            </w:r>
          </w:p>
        </w:tc>
      </w:tr>
      <w:tr w:rsidR="00670AE2" w:rsidRPr="00203DB3" w14:paraId="3F3C67CA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5BB8A409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9DDBC" w14:textId="1B8785BD" w:rsidR="00670AE2" w:rsidRPr="00203DB3" w:rsidRDefault="00D75FD3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F</w:t>
            </w:r>
            <w:r w:rsidR="00670AE2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D12EC2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2</w:t>
            </w:r>
            <w:r w:rsidR="00670AE2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670AE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 xml:space="preserve">좌석 </w:t>
            </w:r>
            <w:r w:rsidR="00D12EC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변경</w:t>
            </w:r>
          </w:p>
        </w:tc>
      </w:tr>
      <w:tr w:rsidR="00670AE2" w:rsidRPr="00203DB3" w14:paraId="4B1A31F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B6678D8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69C61" w14:textId="3C2AC83C" w:rsidR="00670AE2" w:rsidRPr="00203DB3" w:rsidRDefault="00D12EC2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좌석</w:t>
            </w:r>
            <w:r w:rsidR="001D32B4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변경을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위한 기능</w:t>
            </w:r>
          </w:p>
        </w:tc>
      </w:tr>
      <w:tr w:rsidR="00670AE2" w:rsidRPr="004678D6" w14:paraId="76238F5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6FCC7BF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7C87F" w14:textId="014DBD1D" w:rsidR="00670AE2" w:rsidRPr="004678D6" w:rsidRDefault="00670AE2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D12EC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이미 좌석을 선택했더라도 좌석 변경 기능을 이용해 좌석을 변경할 수 있다.</w:t>
            </w:r>
          </w:p>
        </w:tc>
      </w:tr>
      <w:tr w:rsidR="00670AE2" w:rsidRPr="00C90ED7" w14:paraId="75B901A5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D40042E" w14:textId="77777777" w:rsidR="00670AE2" w:rsidRPr="004771C7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2BED3C71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8BD3" w14:textId="3590CCAF" w:rsidR="00D12EC2" w:rsidRPr="00C90ED7" w:rsidRDefault="00670AE2" w:rsidP="00D12EC2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D12EC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좌석 변경</w:t>
            </w:r>
          </w:p>
          <w:p w14:paraId="266E50D9" w14:textId="77777777" w:rsidR="00670AE2" w:rsidRDefault="00D12EC2" w:rsidP="00D12EC2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12EC2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- 사용 가능한 좌석 중 원하는 좌석을 선택할 수 있도록 한다.</w:t>
            </w:r>
          </w:p>
          <w:p w14:paraId="6A16549D" w14:textId="3F90AF03" w:rsidR="002017A1" w:rsidRPr="00D12EC2" w:rsidRDefault="002017A1" w:rsidP="00D12EC2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별도의 비용은 들지 않는다.</w:t>
            </w:r>
          </w:p>
        </w:tc>
      </w:tr>
    </w:tbl>
    <w:p w14:paraId="6F2CB187" w14:textId="729ECD5E" w:rsidR="00670AE2" w:rsidRDefault="00670AE2" w:rsidP="008B4935"/>
    <w:p w14:paraId="51397BDE" w14:textId="2551E312" w:rsidR="001D32B4" w:rsidRPr="007B270D" w:rsidRDefault="001D32B4" w:rsidP="008B4935">
      <w:pPr>
        <w:rPr>
          <w:rFonts w:eastAsiaTheme="minorEastAsia" w:hint="eastAsia"/>
        </w:rPr>
      </w:pPr>
    </w:p>
    <w:p w14:paraId="1D0ED5F0" w14:textId="299048DA" w:rsidR="001D32B4" w:rsidRDefault="00024766" w:rsidP="001D32B4">
      <w:pPr>
        <w:rPr>
          <w:rFonts w:ascii="맑은 고딕" w:eastAsia="맑은 고딕" w:hAnsi="맑은 고딕" w:cs="맑은 고딕"/>
          <w:b/>
          <w:bCs/>
          <w:color w:val="000000"/>
        </w:rPr>
      </w:pPr>
      <w:r>
        <w:rPr>
          <w:rFonts w:ascii="맑은 고딕" w:eastAsia="맑은 고딕" w:hAnsi="맑은 고딕" w:cs="Arial" w:hint="eastAsia"/>
          <w:b/>
          <w:bCs/>
          <w:color w:val="000000"/>
        </w:rPr>
        <w:t>G</w:t>
      </w:r>
      <w:r w:rsidR="001D32B4" w:rsidRPr="00775D94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 w:rsidR="001D32B4" w:rsidRPr="00775D94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="00C611B2">
        <w:rPr>
          <w:rFonts w:ascii="맑은 고딕" w:eastAsia="맑은 고딕" w:hAnsi="맑은 고딕" w:cs="맑은 고딕" w:hint="eastAsia"/>
          <w:b/>
          <w:bCs/>
          <w:color w:val="000000"/>
        </w:rPr>
        <w:t>결제</w:t>
      </w:r>
      <w:r w:rsidR="001D32B4">
        <w:rPr>
          <w:rFonts w:ascii="맑은 고딕" w:eastAsia="맑은 고딕" w:hAnsi="맑은 고딕" w:cs="맑은 고딕" w:hint="eastAsia"/>
          <w:b/>
          <w:bCs/>
          <w:color w:val="000000"/>
        </w:rPr>
        <w:t xml:space="preserve"> 기능</w:t>
      </w:r>
    </w:p>
    <w:p w14:paraId="5180E0D6" w14:textId="1901F13C" w:rsidR="001D32B4" w:rsidRDefault="001D32B4" w:rsidP="008B4935"/>
    <w:p w14:paraId="7A905319" w14:textId="0DD0F127" w:rsidR="0098440B" w:rsidRPr="007B270D" w:rsidRDefault="0098440B" w:rsidP="008B4935">
      <w:pPr>
        <w:rPr>
          <w:rFonts w:eastAsiaTheme="minorEastAsia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98440B" w:rsidRPr="00203DB3" w14:paraId="122DDE10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D46F5E9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E6FA" w14:textId="6195F87E" w:rsidR="0098440B" w:rsidRPr="00203DB3" w:rsidRDefault="00335D42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결제</w:t>
            </w:r>
          </w:p>
        </w:tc>
      </w:tr>
      <w:tr w:rsidR="0098440B" w:rsidRPr="00203DB3" w14:paraId="5DEF1B47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4ACCC1B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570" w14:textId="7A13163B" w:rsidR="0098440B" w:rsidRPr="00203DB3" w:rsidRDefault="00D75FD3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G</w:t>
            </w:r>
            <w:r w:rsidR="0098440B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335D42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98440B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335D4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결제</w:t>
            </w:r>
          </w:p>
        </w:tc>
      </w:tr>
      <w:tr w:rsidR="0098440B" w:rsidRPr="00203DB3" w14:paraId="385E1584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38F65AB8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31C35" w14:textId="02E4DA8C" w:rsidR="0098440B" w:rsidRPr="00203DB3" w:rsidRDefault="0017365D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좌석 선택 후 이용권(</w:t>
            </w: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시간권</w:t>
            </w:r>
            <w:proofErr w:type="spellEnd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정액권</w:t>
            </w:r>
            <w:proofErr w:type="spellEnd"/>
            <w:r>
              <w:rPr>
                <w:rFonts w:ascii="맑은 고딕" w:eastAsia="맑은 고딕" w:hAnsi="맑은 고딕" w:cs="바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을 결제하기 위한 기능</w:t>
            </w:r>
          </w:p>
        </w:tc>
      </w:tr>
      <w:tr w:rsidR="0098440B" w:rsidRPr="004678D6" w14:paraId="5CDD0164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C6C30E3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3654" w14:textId="4E24E62F" w:rsidR="0098440B" w:rsidRPr="004678D6" w:rsidRDefault="0098440B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현금 또는 카드를 사용하여 이용권(</w:t>
            </w:r>
            <w:proofErr w:type="spellStart"/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시간권</w:t>
            </w:r>
            <w:proofErr w:type="spellEnd"/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/</w:t>
            </w:r>
            <w:proofErr w:type="spellStart"/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정액권</w:t>
            </w:r>
            <w:proofErr w:type="spellEnd"/>
            <w:r w:rsidR="006974B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)</w:t>
            </w:r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을 결제한다.</w:t>
            </w:r>
          </w:p>
        </w:tc>
      </w:tr>
      <w:tr w:rsidR="0098440B" w:rsidRPr="00D12EC2" w14:paraId="2554846A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58B411B" w14:textId="77777777" w:rsidR="0098440B" w:rsidRPr="004771C7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순서 및</w:t>
            </w:r>
          </w:p>
          <w:p w14:paraId="6A4D723C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7A7E" w14:textId="4BB1523D" w:rsidR="0098440B" w:rsidRDefault="0098440B" w:rsidP="00D6170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proofErr w:type="spellStart"/>
            <w:r w:rsidR="00C64CF0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시간권</w:t>
            </w:r>
            <w:proofErr w:type="spellEnd"/>
            <w:r w:rsidR="00C64CF0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/</w:t>
            </w:r>
            <w:proofErr w:type="spellStart"/>
            <w:r w:rsidR="00C64CF0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정액권</w:t>
            </w:r>
            <w:proofErr w:type="spellEnd"/>
          </w:p>
          <w:p w14:paraId="59E0DB43" w14:textId="5125BF17" w:rsidR="00D61707" w:rsidRDefault="00D61707" w:rsidP="00D6170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6170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C64CF0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C64CF0" w:rsidRPr="00C64CF0">
              <w:rPr>
                <w:rFonts w:ascii="맑은 고딕" w:eastAsia="맑은 고딕" w:hAnsi="맑은 고딕" w:hint="eastAsia"/>
                <w:sz w:val="20"/>
                <w:szCs w:val="20"/>
              </w:rPr>
              <w:t>라디오버튼 형식으로 존재하며</w:t>
            </w:r>
            <w:r w:rsidR="00022B3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상품을 선택 시 좌석,</w:t>
            </w:r>
            <w:r w:rsidR="00022B3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022B34">
              <w:rPr>
                <w:rFonts w:ascii="맑은 고딕" w:eastAsia="맑은 고딕" w:hAnsi="맑은 고딕" w:hint="eastAsia"/>
                <w:sz w:val="20"/>
                <w:szCs w:val="20"/>
              </w:rPr>
              <w:t>상품 내용,</w:t>
            </w:r>
            <w:r w:rsidR="00022B3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022B34">
              <w:rPr>
                <w:rFonts w:ascii="맑은 고딕" w:eastAsia="맑은 고딕" w:hAnsi="맑은 고딕" w:hint="eastAsia"/>
                <w:sz w:val="20"/>
                <w:szCs w:val="20"/>
              </w:rPr>
              <w:t>금액이 보여진다.</w:t>
            </w:r>
          </w:p>
          <w:p w14:paraId="3020B9C3" w14:textId="7E8A55CF" w:rsidR="005C57F0" w:rsidRDefault="005C57F0" w:rsidP="00D6170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하나만 선택하여 결제할 수 있다.</w:t>
            </w:r>
          </w:p>
          <w:p w14:paraId="0F3F124B" w14:textId="77777777" w:rsidR="00763944" w:rsidRDefault="00763944" w:rsidP="00D6170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</w:p>
          <w:p w14:paraId="1D6150EC" w14:textId="01AD8644" w:rsidR="00F2115A" w:rsidRDefault="00F2115A" w:rsidP="00D6170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•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결제</w:t>
            </w:r>
          </w:p>
          <w:p w14:paraId="790488F6" w14:textId="1FD8C1F5" w:rsidR="00763944" w:rsidRDefault="00297FC8" w:rsidP="00297FC8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297FC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FD423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="00FD423E" w:rsidRPr="00FD423E">
              <w:rPr>
                <w:rFonts w:ascii="맑은 고딕" w:eastAsia="맑은 고딕" w:hAnsi="맑은 고딕" w:hint="eastAsia"/>
                <w:sz w:val="20"/>
                <w:szCs w:val="20"/>
              </w:rPr>
              <w:t>카드 또는 현금</w:t>
            </w:r>
            <w:r w:rsidR="00FD423E">
              <w:rPr>
                <w:rFonts w:ascii="맑은 고딕" w:eastAsia="맑은 고딕" w:hAnsi="맑은 고딕" w:hint="eastAsia"/>
                <w:sz w:val="20"/>
                <w:szCs w:val="20"/>
              </w:rPr>
              <w:t>으로 결제를 진행한다.</w:t>
            </w:r>
          </w:p>
          <w:p w14:paraId="5995975D" w14:textId="5AD3068A" w:rsidR="00FD423E" w:rsidRDefault="00FD423E" w:rsidP="00297FC8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카드 클릭 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초 후 결제 완료 및 응원 문구 패널이 뜬다.</w:t>
            </w:r>
          </w:p>
          <w:p w14:paraId="6CAEB90B" w14:textId="1207C01C" w:rsidR="00FD423E" w:rsidRDefault="00FD423E" w:rsidP="00297FC8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현금 클릭 시 현금을 입력하는 버튼이 나타나며 결제 금액보다 입력한 버튼의 값이 크거나 같을 경우 5초 후 결제 완료 및 응원 문구 패널이 뜬다.</w:t>
            </w:r>
          </w:p>
          <w:p w14:paraId="1C4BDC70" w14:textId="44570D56" w:rsidR="00F2115A" w:rsidRPr="006B20D2" w:rsidRDefault="00FD423E" w:rsidP="00D6170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-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결제 완료 및 응원 문구 패널은 약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초 동안 </w:t>
            </w:r>
            <w:r w:rsidR="001E376B">
              <w:rPr>
                <w:rFonts w:ascii="맑은 고딕" w:eastAsia="맑은 고딕" w:hAnsi="맑은 고딕" w:hint="eastAsia"/>
                <w:sz w:val="20"/>
                <w:szCs w:val="20"/>
              </w:rPr>
              <w:t>유지되고 그 후에는 홈 화면으로 전환된다.</w:t>
            </w:r>
            <w:bookmarkStart w:id="0" w:name="_GoBack"/>
            <w:bookmarkEnd w:id="0"/>
          </w:p>
        </w:tc>
      </w:tr>
    </w:tbl>
    <w:p w14:paraId="23C01D71" w14:textId="77777777" w:rsidR="0098440B" w:rsidRPr="007B270D" w:rsidRDefault="0098440B" w:rsidP="008B4935">
      <w:pPr>
        <w:rPr>
          <w:rFonts w:eastAsiaTheme="minorEastAsia" w:hint="eastAsia"/>
        </w:rPr>
      </w:pPr>
    </w:p>
    <w:sectPr w:rsidR="0098440B" w:rsidRPr="007B27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031"/>
    <w:multiLevelType w:val="hybridMultilevel"/>
    <w:tmpl w:val="2158A440"/>
    <w:lvl w:ilvl="0" w:tplc="567077D8">
      <w:start w:val="6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072E180E"/>
    <w:multiLevelType w:val="hybridMultilevel"/>
    <w:tmpl w:val="8BE69358"/>
    <w:lvl w:ilvl="0" w:tplc="C7F80A18">
      <w:start w:val="2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E37DB1"/>
    <w:multiLevelType w:val="hybridMultilevel"/>
    <w:tmpl w:val="9710B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0E6186"/>
    <w:multiLevelType w:val="hybridMultilevel"/>
    <w:tmpl w:val="B74C974E"/>
    <w:lvl w:ilvl="0" w:tplc="F6DAC6B6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>
    <w:nsid w:val="10861531"/>
    <w:multiLevelType w:val="hybridMultilevel"/>
    <w:tmpl w:val="AE54521A"/>
    <w:lvl w:ilvl="0" w:tplc="4C304800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0873FD2"/>
    <w:multiLevelType w:val="hybridMultilevel"/>
    <w:tmpl w:val="1752259A"/>
    <w:lvl w:ilvl="0" w:tplc="FB7C4596">
      <w:start w:val="1"/>
      <w:numFmt w:val="upperLetter"/>
      <w:lvlText w:val="%1."/>
      <w:lvlJc w:val="left"/>
      <w:pPr>
        <w:ind w:left="76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130792"/>
    <w:multiLevelType w:val="hybridMultilevel"/>
    <w:tmpl w:val="765886B4"/>
    <w:lvl w:ilvl="0" w:tplc="98243F8E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>
    <w:nsid w:val="1AE04B6F"/>
    <w:multiLevelType w:val="hybridMultilevel"/>
    <w:tmpl w:val="5708437A"/>
    <w:lvl w:ilvl="0" w:tplc="7F72C8C8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>
    <w:nsid w:val="1FAA00CA"/>
    <w:multiLevelType w:val="hybridMultilevel"/>
    <w:tmpl w:val="AACA877C"/>
    <w:lvl w:ilvl="0" w:tplc="3190DEC4">
      <w:start w:val="2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>
    <w:nsid w:val="327867F1"/>
    <w:multiLevelType w:val="hybridMultilevel"/>
    <w:tmpl w:val="5F76B71C"/>
    <w:lvl w:ilvl="0" w:tplc="4796CC9E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>
    <w:nsid w:val="3507030C"/>
    <w:multiLevelType w:val="hybridMultilevel"/>
    <w:tmpl w:val="18CE20E6"/>
    <w:lvl w:ilvl="0" w:tplc="EEA8402A">
      <w:start w:val="2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>
    <w:nsid w:val="38195B81"/>
    <w:multiLevelType w:val="hybridMultilevel"/>
    <w:tmpl w:val="6884FBC0"/>
    <w:lvl w:ilvl="0" w:tplc="0A2ECFE6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>
    <w:nsid w:val="3BED2379"/>
    <w:multiLevelType w:val="hybridMultilevel"/>
    <w:tmpl w:val="3EE65D40"/>
    <w:lvl w:ilvl="0" w:tplc="C472DBB4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>
    <w:nsid w:val="49D82D83"/>
    <w:multiLevelType w:val="hybridMultilevel"/>
    <w:tmpl w:val="9BE04E42"/>
    <w:lvl w:ilvl="0" w:tplc="263AD00A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4A8A58D5"/>
    <w:multiLevelType w:val="hybridMultilevel"/>
    <w:tmpl w:val="B8EE2992"/>
    <w:lvl w:ilvl="0" w:tplc="EE0271AE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D045986"/>
    <w:multiLevelType w:val="hybridMultilevel"/>
    <w:tmpl w:val="7F16EECA"/>
    <w:lvl w:ilvl="0" w:tplc="A828A432">
      <w:start w:val="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6">
    <w:nsid w:val="52356FE3"/>
    <w:multiLevelType w:val="hybridMultilevel"/>
    <w:tmpl w:val="8E5AA91E"/>
    <w:lvl w:ilvl="0" w:tplc="A38E11CE">
      <w:start w:val="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Arial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7">
    <w:nsid w:val="56B058EF"/>
    <w:multiLevelType w:val="hybridMultilevel"/>
    <w:tmpl w:val="1F987660"/>
    <w:lvl w:ilvl="0" w:tplc="D496357C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>
    <w:nsid w:val="62AE75DD"/>
    <w:multiLevelType w:val="hybridMultilevel"/>
    <w:tmpl w:val="01FA1E50"/>
    <w:lvl w:ilvl="0" w:tplc="C4023808">
      <w:start w:val="6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9">
    <w:nsid w:val="647F2BFC"/>
    <w:multiLevelType w:val="hybridMultilevel"/>
    <w:tmpl w:val="DD94F024"/>
    <w:lvl w:ilvl="0" w:tplc="076C143E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0">
    <w:nsid w:val="66441708"/>
    <w:multiLevelType w:val="hybridMultilevel"/>
    <w:tmpl w:val="52306216"/>
    <w:lvl w:ilvl="0" w:tplc="E872E9FE">
      <w:start w:val="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2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14"/>
  </w:num>
  <w:num w:numId="12">
    <w:abstractNumId w:val="13"/>
  </w:num>
  <w:num w:numId="13">
    <w:abstractNumId w:val="12"/>
  </w:num>
  <w:num w:numId="14">
    <w:abstractNumId w:val="19"/>
  </w:num>
  <w:num w:numId="15">
    <w:abstractNumId w:val="7"/>
  </w:num>
  <w:num w:numId="16">
    <w:abstractNumId w:val="6"/>
  </w:num>
  <w:num w:numId="17">
    <w:abstractNumId w:val="4"/>
  </w:num>
  <w:num w:numId="18">
    <w:abstractNumId w:val="17"/>
  </w:num>
  <w:num w:numId="19">
    <w:abstractNumId w:val="3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B3"/>
    <w:rsid w:val="0001163A"/>
    <w:rsid w:val="00022B34"/>
    <w:rsid w:val="00024766"/>
    <w:rsid w:val="00067E9D"/>
    <w:rsid w:val="0013025D"/>
    <w:rsid w:val="0017365D"/>
    <w:rsid w:val="001D32B4"/>
    <w:rsid w:val="001D789F"/>
    <w:rsid w:val="001E376B"/>
    <w:rsid w:val="002017A1"/>
    <w:rsid w:val="002031F7"/>
    <w:rsid w:val="00203DB3"/>
    <w:rsid w:val="00245B14"/>
    <w:rsid w:val="002603BD"/>
    <w:rsid w:val="00291A82"/>
    <w:rsid w:val="00297FC8"/>
    <w:rsid w:val="00317BF2"/>
    <w:rsid w:val="00335D42"/>
    <w:rsid w:val="0037324F"/>
    <w:rsid w:val="00386938"/>
    <w:rsid w:val="003D3A9C"/>
    <w:rsid w:val="003E4787"/>
    <w:rsid w:val="00424A0A"/>
    <w:rsid w:val="004572C6"/>
    <w:rsid w:val="004678D6"/>
    <w:rsid w:val="004765FB"/>
    <w:rsid w:val="004771C7"/>
    <w:rsid w:val="00484878"/>
    <w:rsid w:val="004E278E"/>
    <w:rsid w:val="004F624C"/>
    <w:rsid w:val="004F7DA5"/>
    <w:rsid w:val="00527432"/>
    <w:rsid w:val="00575C22"/>
    <w:rsid w:val="00586442"/>
    <w:rsid w:val="005873F8"/>
    <w:rsid w:val="005C57F0"/>
    <w:rsid w:val="005F68E2"/>
    <w:rsid w:val="0062749D"/>
    <w:rsid w:val="0064640F"/>
    <w:rsid w:val="00652498"/>
    <w:rsid w:val="0066538F"/>
    <w:rsid w:val="00670AE2"/>
    <w:rsid w:val="006801E6"/>
    <w:rsid w:val="006837D1"/>
    <w:rsid w:val="006974B5"/>
    <w:rsid w:val="006B20D2"/>
    <w:rsid w:val="006B695E"/>
    <w:rsid w:val="00712A0E"/>
    <w:rsid w:val="007275F5"/>
    <w:rsid w:val="00755104"/>
    <w:rsid w:val="00763944"/>
    <w:rsid w:val="0077285C"/>
    <w:rsid w:val="00774917"/>
    <w:rsid w:val="00775D94"/>
    <w:rsid w:val="00782F80"/>
    <w:rsid w:val="007B270D"/>
    <w:rsid w:val="007D7E0F"/>
    <w:rsid w:val="00804658"/>
    <w:rsid w:val="00815185"/>
    <w:rsid w:val="00833F83"/>
    <w:rsid w:val="00846611"/>
    <w:rsid w:val="00851407"/>
    <w:rsid w:val="00884511"/>
    <w:rsid w:val="008A46EA"/>
    <w:rsid w:val="008B4935"/>
    <w:rsid w:val="008C595D"/>
    <w:rsid w:val="008D1B57"/>
    <w:rsid w:val="008E68AB"/>
    <w:rsid w:val="00916A74"/>
    <w:rsid w:val="00933AEE"/>
    <w:rsid w:val="0098440B"/>
    <w:rsid w:val="00995681"/>
    <w:rsid w:val="009B3A9B"/>
    <w:rsid w:val="009C27AC"/>
    <w:rsid w:val="009F5D97"/>
    <w:rsid w:val="00A56601"/>
    <w:rsid w:val="00A93FA6"/>
    <w:rsid w:val="00AD6507"/>
    <w:rsid w:val="00B06754"/>
    <w:rsid w:val="00B14A16"/>
    <w:rsid w:val="00B25FD8"/>
    <w:rsid w:val="00B31A17"/>
    <w:rsid w:val="00B41E98"/>
    <w:rsid w:val="00B5398B"/>
    <w:rsid w:val="00B66943"/>
    <w:rsid w:val="00BE0274"/>
    <w:rsid w:val="00BF39B1"/>
    <w:rsid w:val="00C00FC6"/>
    <w:rsid w:val="00C11241"/>
    <w:rsid w:val="00C611B2"/>
    <w:rsid w:val="00C64CF0"/>
    <w:rsid w:val="00C83075"/>
    <w:rsid w:val="00C90ED7"/>
    <w:rsid w:val="00CA28D5"/>
    <w:rsid w:val="00D07A9C"/>
    <w:rsid w:val="00D12EC2"/>
    <w:rsid w:val="00D149F7"/>
    <w:rsid w:val="00D61707"/>
    <w:rsid w:val="00D75FD3"/>
    <w:rsid w:val="00D819C7"/>
    <w:rsid w:val="00DA0F0D"/>
    <w:rsid w:val="00DB7E5F"/>
    <w:rsid w:val="00DE00A9"/>
    <w:rsid w:val="00DE3A36"/>
    <w:rsid w:val="00E33848"/>
    <w:rsid w:val="00E55ED6"/>
    <w:rsid w:val="00EA5B54"/>
    <w:rsid w:val="00EF34A5"/>
    <w:rsid w:val="00F2115A"/>
    <w:rsid w:val="00F57AF1"/>
    <w:rsid w:val="00F64574"/>
    <w:rsid w:val="00F64D9D"/>
    <w:rsid w:val="00F81859"/>
    <w:rsid w:val="00F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0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7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DB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03DB3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7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DB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03DB3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2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8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50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68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39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나문오</dc:creator>
  <cp:keywords/>
  <dc:description/>
  <cp:lastModifiedBy>Top</cp:lastModifiedBy>
  <cp:revision>144</cp:revision>
  <dcterms:created xsi:type="dcterms:W3CDTF">2021-05-06T15:59:00Z</dcterms:created>
  <dcterms:modified xsi:type="dcterms:W3CDTF">2021-05-07T07:40:00Z</dcterms:modified>
</cp:coreProperties>
</file>