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ED0B" w14:textId="3303201A" w:rsidR="009F4B74" w:rsidRDefault="00D730CB" w:rsidP="00491B65">
      <w:pPr>
        <w:pStyle w:val="Title"/>
        <w:jc w:val="center"/>
      </w:pPr>
      <w:r>
        <w:rPr>
          <w:rFonts w:hint="eastAsia"/>
        </w:rPr>
        <w:t xml:space="preserve">BAF504: Assignment </w:t>
      </w:r>
      <w:r w:rsidR="00ED3AC0">
        <w:rPr>
          <w:rFonts w:hint="eastAsia"/>
        </w:rPr>
        <w:t>2</w:t>
      </w:r>
    </w:p>
    <w:p w14:paraId="0D7BFC81" w14:textId="2F532E9C" w:rsidR="00D730CB" w:rsidRDefault="00D730CB" w:rsidP="00B05A52">
      <w:pPr>
        <w:jc w:val="right"/>
      </w:pPr>
      <w:r>
        <w:rPr>
          <w:rFonts w:hint="eastAsia"/>
        </w:rPr>
        <w:t xml:space="preserve">20249433 MFE </w:t>
      </w:r>
      <w:proofErr w:type="spellStart"/>
      <w:r>
        <w:rPr>
          <w:rFonts w:hint="eastAsia"/>
        </w:rPr>
        <w:t>최재필</w:t>
      </w:r>
      <w:proofErr w:type="spellEnd"/>
    </w:p>
    <w:p w14:paraId="4B6B7819" w14:textId="5908875A" w:rsidR="007A2840" w:rsidRDefault="007A2840" w:rsidP="007A284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rFonts w:hint="eastAsia"/>
          <w:b/>
          <w:bCs/>
        </w:rPr>
        <w:t>Constraints:</w:t>
      </w:r>
    </w:p>
    <w:p w14:paraId="4AA5417E" w14:textId="1D327985" w:rsidR="007A2840" w:rsidRPr="007A2840" w:rsidRDefault="007A2840" w:rsidP="007A2840">
      <w:pPr>
        <w:pStyle w:val="ListParagraph"/>
        <w:numPr>
          <w:ilvl w:val="1"/>
          <w:numId w:val="20"/>
        </w:numPr>
        <w:rPr>
          <w:rFonts w:hint="eastAsia"/>
        </w:rPr>
      </w:pPr>
      <w:proofErr w:type="gramStart"/>
      <w:r w:rsidRPr="007A2840">
        <w:rPr>
          <w:rFonts w:hint="eastAsia"/>
        </w:rPr>
        <w:t>Short-sale</w:t>
      </w:r>
      <w:proofErr w:type="gramEnd"/>
      <w:r w:rsidRPr="007A2840">
        <w:rPr>
          <w:rFonts w:hint="eastAsia"/>
        </w:rPr>
        <w:t xml:space="preserve"> is not allowed</w:t>
      </w:r>
    </w:p>
    <w:p w14:paraId="70E493E6" w14:textId="77777777" w:rsidR="007A2840" w:rsidRPr="007A2840" w:rsidRDefault="007A2840" w:rsidP="007A2840">
      <w:pPr>
        <w:rPr>
          <w:b/>
          <w:bCs/>
        </w:rPr>
      </w:pPr>
    </w:p>
    <w:p w14:paraId="697E1E17" w14:textId="2667F7A6" w:rsidR="00DF2441" w:rsidRPr="004E12B6" w:rsidRDefault="00D730CB" w:rsidP="0014476B">
      <w:pPr>
        <w:pStyle w:val="ListParagraph"/>
        <w:numPr>
          <w:ilvl w:val="0"/>
          <w:numId w:val="4"/>
        </w:numPr>
        <w:rPr>
          <w:b/>
          <w:bCs/>
        </w:rPr>
      </w:pPr>
      <w:r w:rsidRPr="004E12B6">
        <w:rPr>
          <w:rFonts w:hint="eastAsia"/>
          <w:b/>
          <w:bCs/>
        </w:rPr>
        <w:t xml:space="preserve">Selected </w:t>
      </w:r>
      <w:r w:rsidR="00B16646" w:rsidRPr="004E12B6">
        <w:rPr>
          <w:rFonts w:hint="eastAsia"/>
          <w:b/>
          <w:bCs/>
        </w:rPr>
        <w:t>s</w:t>
      </w:r>
      <w:r w:rsidRPr="004E12B6">
        <w:rPr>
          <w:rFonts w:hint="eastAsia"/>
          <w:b/>
          <w:bCs/>
        </w:rPr>
        <w:t>tocks</w:t>
      </w:r>
    </w:p>
    <w:p w14:paraId="3072F74F" w14:textId="08A31F24" w:rsidR="00DF2441" w:rsidRDefault="00D730CB" w:rsidP="00A55BA5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chose</w:t>
      </w:r>
      <w:proofErr w:type="gramEnd"/>
      <w:r>
        <w:rPr>
          <w:rFonts w:hint="eastAsia"/>
        </w:rPr>
        <w:t xml:space="preserve"> </w:t>
      </w:r>
    </w:p>
    <w:p w14:paraId="28952A1D" w14:textId="77777777" w:rsidR="00B64952" w:rsidRDefault="00B64952" w:rsidP="00A55BA5"/>
    <w:p w14:paraId="74A7FDF6" w14:textId="1B52DA2D" w:rsidR="00D730CB" w:rsidRPr="00B05A52" w:rsidRDefault="00B64952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Mean, variance and variance-covariance matrix of excess returns</w:t>
      </w:r>
    </w:p>
    <w:p w14:paraId="4FEBC1BA" w14:textId="77777777" w:rsidR="00DF2441" w:rsidRDefault="00DF2441" w:rsidP="00DF2441"/>
    <w:p w14:paraId="39A13901" w14:textId="7491BC3C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(Long-only) opportunity </w:t>
      </w:r>
      <w:proofErr w:type="gramStart"/>
      <w:r>
        <w:rPr>
          <w:rFonts w:hint="eastAsia"/>
          <w:b/>
          <w:bCs/>
        </w:rPr>
        <w:t>set</w:t>
      </w:r>
      <w:proofErr w:type="gramEnd"/>
    </w:p>
    <w:p w14:paraId="5232208D" w14:textId="77777777" w:rsidR="00491B65" w:rsidRDefault="00491B65" w:rsidP="008176D4"/>
    <w:p w14:paraId="16179D52" w14:textId="5FBF49B0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Tangent portfolio and CAL</w:t>
      </w:r>
    </w:p>
    <w:p w14:paraId="334EF5CB" w14:textId="77777777" w:rsidR="0084221A" w:rsidRDefault="0084221A" w:rsidP="00B73AD4"/>
    <w:p w14:paraId="1CEE8EED" w14:textId="72BD6059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Minimum 30% holding </w:t>
      </w:r>
      <w:proofErr w:type="gramStart"/>
      <w:r>
        <w:rPr>
          <w:rFonts w:hint="eastAsia"/>
          <w:b/>
          <w:bCs/>
        </w:rPr>
        <w:t>constraint</w:t>
      </w:r>
      <w:proofErr w:type="gramEnd"/>
    </w:p>
    <w:p w14:paraId="456CB694" w14:textId="77777777" w:rsidR="00EB0206" w:rsidRDefault="00EB0206" w:rsidP="00EB0206"/>
    <w:p w14:paraId="0A50CBC6" w14:textId="667FBD08" w:rsidR="00D730CB" w:rsidRPr="00B05A52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30% holding </w:t>
      </w:r>
      <w:proofErr w:type="spellStart"/>
      <w:r>
        <w:rPr>
          <w:rFonts w:hint="eastAsia"/>
          <w:b/>
          <w:bCs/>
        </w:rPr>
        <w:t>VaR</w:t>
      </w:r>
      <w:proofErr w:type="spellEnd"/>
      <w:r>
        <w:rPr>
          <w:rFonts w:hint="eastAsia"/>
          <w:b/>
          <w:bCs/>
        </w:rPr>
        <w:t xml:space="preserve"> &amp; ES</w:t>
      </w:r>
    </w:p>
    <w:p w14:paraId="4CF8B994" w14:textId="77777777" w:rsidR="004910F5" w:rsidRPr="00F632AD" w:rsidRDefault="004910F5" w:rsidP="00A55BA5"/>
    <w:p w14:paraId="5F74FF7F" w14:textId="3B2C86DE" w:rsidR="004A7146" w:rsidRPr="004E12B6" w:rsidRDefault="004E12B6" w:rsidP="00A55BA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Mixing risk-free assets</w:t>
      </w:r>
    </w:p>
    <w:sectPr w:rsidR="004A7146" w:rsidRPr="004E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8D3"/>
    <w:multiLevelType w:val="hybridMultilevel"/>
    <w:tmpl w:val="3C18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00D"/>
    <w:multiLevelType w:val="hybridMultilevel"/>
    <w:tmpl w:val="D5326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0777"/>
    <w:multiLevelType w:val="hybridMultilevel"/>
    <w:tmpl w:val="413CF2B4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B50"/>
    <w:multiLevelType w:val="hybridMultilevel"/>
    <w:tmpl w:val="5464D74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33C5"/>
    <w:multiLevelType w:val="hybridMultilevel"/>
    <w:tmpl w:val="556224C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0C05"/>
    <w:multiLevelType w:val="hybridMultilevel"/>
    <w:tmpl w:val="1D6AE53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48E3"/>
    <w:multiLevelType w:val="hybridMultilevel"/>
    <w:tmpl w:val="7C96E78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D3304"/>
    <w:multiLevelType w:val="hybridMultilevel"/>
    <w:tmpl w:val="04743D92"/>
    <w:lvl w:ilvl="0" w:tplc="C61A566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550DC"/>
    <w:multiLevelType w:val="hybridMultilevel"/>
    <w:tmpl w:val="AD424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14618"/>
    <w:multiLevelType w:val="hybridMultilevel"/>
    <w:tmpl w:val="53E4E41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C33FA"/>
    <w:multiLevelType w:val="hybridMultilevel"/>
    <w:tmpl w:val="9F921C4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86602"/>
    <w:multiLevelType w:val="hybridMultilevel"/>
    <w:tmpl w:val="9DC064D6"/>
    <w:lvl w:ilvl="0" w:tplc="7EEC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A2AB9"/>
    <w:multiLevelType w:val="hybridMultilevel"/>
    <w:tmpl w:val="ED2A06DA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A2246"/>
    <w:multiLevelType w:val="hybridMultilevel"/>
    <w:tmpl w:val="097E6BF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B542C"/>
    <w:multiLevelType w:val="hybridMultilevel"/>
    <w:tmpl w:val="4CA4BD6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623C3"/>
    <w:multiLevelType w:val="hybridMultilevel"/>
    <w:tmpl w:val="4E5EEE7C"/>
    <w:lvl w:ilvl="0" w:tplc="61265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91E73"/>
    <w:multiLevelType w:val="hybridMultilevel"/>
    <w:tmpl w:val="E3D64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61798"/>
    <w:multiLevelType w:val="hybridMultilevel"/>
    <w:tmpl w:val="A1EAF6C0"/>
    <w:lvl w:ilvl="0" w:tplc="8738F0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B3808"/>
    <w:multiLevelType w:val="hybridMultilevel"/>
    <w:tmpl w:val="787813F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024B5"/>
    <w:multiLevelType w:val="hybridMultilevel"/>
    <w:tmpl w:val="36049D9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59701">
    <w:abstractNumId w:val="16"/>
  </w:num>
  <w:num w:numId="2" w16cid:durableId="1548371219">
    <w:abstractNumId w:val="0"/>
  </w:num>
  <w:num w:numId="3" w16cid:durableId="1645163531">
    <w:abstractNumId w:val="11"/>
  </w:num>
  <w:num w:numId="4" w16cid:durableId="1396585057">
    <w:abstractNumId w:val="1"/>
  </w:num>
  <w:num w:numId="5" w16cid:durableId="712510172">
    <w:abstractNumId w:val="10"/>
  </w:num>
  <w:num w:numId="6" w16cid:durableId="1718121318">
    <w:abstractNumId w:val="7"/>
  </w:num>
  <w:num w:numId="7" w16cid:durableId="492140812">
    <w:abstractNumId w:val="19"/>
  </w:num>
  <w:num w:numId="8" w16cid:durableId="233440969">
    <w:abstractNumId w:val="5"/>
  </w:num>
  <w:num w:numId="9" w16cid:durableId="2022077592">
    <w:abstractNumId w:val="9"/>
  </w:num>
  <w:num w:numId="10" w16cid:durableId="380639030">
    <w:abstractNumId w:val="3"/>
  </w:num>
  <w:num w:numId="11" w16cid:durableId="959916896">
    <w:abstractNumId w:val="6"/>
  </w:num>
  <w:num w:numId="12" w16cid:durableId="1485122520">
    <w:abstractNumId w:val="14"/>
  </w:num>
  <w:num w:numId="13" w16cid:durableId="412312852">
    <w:abstractNumId w:val="13"/>
  </w:num>
  <w:num w:numId="14" w16cid:durableId="2086606860">
    <w:abstractNumId w:val="18"/>
  </w:num>
  <w:num w:numId="15" w16cid:durableId="2007901577">
    <w:abstractNumId w:val="4"/>
  </w:num>
  <w:num w:numId="16" w16cid:durableId="776220639">
    <w:abstractNumId w:val="8"/>
  </w:num>
  <w:num w:numId="17" w16cid:durableId="567881433">
    <w:abstractNumId w:val="12"/>
  </w:num>
  <w:num w:numId="18" w16cid:durableId="508908960">
    <w:abstractNumId w:val="2"/>
  </w:num>
  <w:num w:numId="19" w16cid:durableId="807363691">
    <w:abstractNumId w:val="15"/>
  </w:num>
  <w:num w:numId="20" w16cid:durableId="10742071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B"/>
    <w:rsid w:val="000702E1"/>
    <w:rsid w:val="001742A0"/>
    <w:rsid w:val="00276350"/>
    <w:rsid w:val="002C12ED"/>
    <w:rsid w:val="003F507A"/>
    <w:rsid w:val="004910F5"/>
    <w:rsid w:val="00491B65"/>
    <w:rsid w:val="00497F25"/>
    <w:rsid w:val="004A7146"/>
    <w:rsid w:val="004C40E3"/>
    <w:rsid w:val="004E12B6"/>
    <w:rsid w:val="005406E5"/>
    <w:rsid w:val="005634D3"/>
    <w:rsid w:val="005B03E4"/>
    <w:rsid w:val="005B4654"/>
    <w:rsid w:val="006006C0"/>
    <w:rsid w:val="006A75AC"/>
    <w:rsid w:val="0073413B"/>
    <w:rsid w:val="007A2840"/>
    <w:rsid w:val="007C2238"/>
    <w:rsid w:val="008176D4"/>
    <w:rsid w:val="0084221A"/>
    <w:rsid w:val="009C3DB7"/>
    <w:rsid w:val="009F4B74"/>
    <w:rsid w:val="00A002CF"/>
    <w:rsid w:val="00A47105"/>
    <w:rsid w:val="00A55BA5"/>
    <w:rsid w:val="00AD3A5B"/>
    <w:rsid w:val="00B05A52"/>
    <w:rsid w:val="00B16646"/>
    <w:rsid w:val="00B64952"/>
    <w:rsid w:val="00B73AD4"/>
    <w:rsid w:val="00BC7FF2"/>
    <w:rsid w:val="00BD689C"/>
    <w:rsid w:val="00C64C2B"/>
    <w:rsid w:val="00C87AF9"/>
    <w:rsid w:val="00D730CB"/>
    <w:rsid w:val="00DF2441"/>
    <w:rsid w:val="00E736CC"/>
    <w:rsid w:val="00EB0206"/>
    <w:rsid w:val="00ED3AC0"/>
    <w:rsid w:val="00F632AD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FAD"/>
  <w15:chartTrackingRefBased/>
  <w15:docId w15:val="{DC51E9D8-52BF-4D20-ADB3-B4500C1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0C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13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76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1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Choi</dc:creator>
  <cp:keywords/>
  <dc:description/>
  <cp:lastModifiedBy>Jaepil Choi</cp:lastModifiedBy>
  <cp:revision>20</cp:revision>
  <dcterms:created xsi:type="dcterms:W3CDTF">2024-03-27T15:19:00Z</dcterms:created>
  <dcterms:modified xsi:type="dcterms:W3CDTF">2024-04-25T16:14:00Z</dcterms:modified>
</cp:coreProperties>
</file>