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https://www.youtube.com/watch?v=X4x0P7SYIW8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 1015년전 보석치료의 효과를 발견,기록을 남긴 중세 이슬람의 천재 - 이븐 시나.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후 한 세기를 지나 독일의 최초 여의사, 성녀 힐데가르트는 20가지 보석을 치료석으로 분류해 보석치료를 전개하고 자연이 갖는 치료_효능을 대안의학으로 정립. 이 후 한세기 동안 지구의 과학과 의학은 위대한 업적을 이루었지만 보석이 가진 에너지를 치료에 활용하는 지혜는 더 이상 발전되지 못하였습니다.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21세기의 눈부신 과학시대에 살고 있는  우리는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눈이 아프고,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정신의 혼란을 겪는데 - 더 이상 자연의 혜택을 누리지 못하는 상황입니다.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우리대한민국의 이영이 발명가께서 자연에서 답을 찾은 노력으로 지혜의 시대가 다시 열리는 희열입니다.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자연에 대한 경외심과 인류애로서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보석의 에너지와 과학기술의 융합, 멈추지 않는 열정으로 끊임없는 연구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9,000건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이상의 임상 누적으로 기적을 이뤄낸 살아 있는 위인_K아라리 이영이 발명가의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보석같은 인고의 삶을 우리는 기억해야합니다 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nwicl19gkleu" w:id="0"/>
      <w:bookmarkEnd w:id="0"/>
      <w:r w:rsidDel="00000000" w:rsidR="00000000" w:rsidRPr="00000000">
        <w:rPr>
          <w:color w:val="09090b"/>
          <w:sz w:val="24"/>
          <w:szCs w:val="24"/>
          <w:rtl w:val="0"/>
        </w:rPr>
        <w:t xml:space="preserve">📌 자수정 온열 보석테라피 '젬셀나'는 어떤 제품인가요?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30"/>
          <w:szCs w:val="30"/>
          <w:rtl w:val="0"/>
        </w:rPr>
        <w:t xml:space="preserve">젬셀나는 자수정에 빛과 열, 파동을 과학적으로 응용하여 개발된 휴대용 충전식 셀프케어 기기로, 특히 눈 마사지기로 KC 인증을 받은 제품입니다.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3ok4rev38hrj" w:id="1"/>
      <w:bookmarkEnd w:id="1"/>
      <w:r w:rsidDel="00000000" w:rsidR="00000000" w:rsidRPr="00000000">
        <w:rPr>
          <w:color w:val="09090b"/>
          <w:sz w:val="24"/>
          <w:szCs w:val="24"/>
          <w:rtl w:val="0"/>
        </w:rPr>
        <w:t xml:space="preserve">💡 젬셀나가 눈 건강에 도움이 되는 과학적 원리는 무엇인가요?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30"/>
          <w:szCs w:val="30"/>
          <w:rtl w:val="0"/>
        </w:rPr>
        <w:t xml:space="preserve">뜨거워진 자수정이 초당 3만 번의 헤르츠 파장을 발생시키고, 이 파장이 눈 속의 물을 자극하여 안구 순환과 회복을 돕는 원리입니다.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수정(자수정)의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과학적 원리를 활용한 혁신적인 온열 테라피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경험을 담았습니다. 실명 위기 환자의 시야 회복 사례와 함께,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인체 세포와 동일한 육각 구조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를 가진 수정이 어떻게 파동을 발생시켜 눈의 피로와 신체 회복을 돕는지 구체적으로 알 수 있습니다. 눈 건강 관리가 필수인 시대,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KC 인증을 받은 이 기기의 작동 원리와 실질적 효과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를 직접 확인하고 싶다면 놓치지 마세요.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amaom6ukmucy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1. 영상 소개 및 방문 배경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영상은 추운 날씨에 휴일을 맞아 우수 발명 연합 회원인 발명가에게 케어를 받기 위해 부천 뉴코아 5층 샵을 방문한 경험을 소개한다.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mgwfh5k0qei7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1.1. 방문 목적 및 샵 소개</w:t>
      </w:r>
    </w:p>
    <w:p w:rsidR="00000000" w:rsidDel="00000000" w:rsidP="00000000" w:rsidRDefault="00000000" w:rsidRPr="00000000" w14:paraId="00000020">
      <w:pPr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descr="captureSource" id="3" name="image2.jpg"/>
            <a:graphic>
              <a:graphicData uri="http://schemas.openxmlformats.org/drawingml/2006/picture">
                <pic:pic>
                  <pic:nvPicPr>
                    <pic:cNvPr descr="captureSour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방문 목적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우수 발명 연합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회원으로서 케어를 받고 다른 발명가들을 소개하기 위해 방문했다.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방문 장소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부천 뉴코아 5층에 위치한 샵에 들렀다.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marrm71lwsed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2. 젬셀나 제품 및 개발사 소개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샵에는 다양한 제품이 있었으며, 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(주)KR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에서 개발한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잼셀라(Gemcella)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제품이 수십억 원이 팔리고 수출도 많이 되는 대박 제품임을 확인했다.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k2dl29sflcj9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2.1. 제품 특징 및 인증 현황</w:t>
      </w:r>
    </w:p>
    <w:p w:rsidR="00000000" w:rsidDel="00000000" w:rsidP="00000000" w:rsidRDefault="00000000" w:rsidRPr="00000000" w14:paraId="00000028">
      <w:pPr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descr="captureSource" id="2" name="image1.jpg"/>
            <a:graphic>
              <a:graphicData uri="http://schemas.openxmlformats.org/drawingml/2006/picture">
                <pic:pic>
                  <pic:nvPicPr>
                    <pic:cNvPr descr="captureSourc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다양한 제품군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발을 케어하는 보석정 등 여러 제품이 있다.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개발자(발명가)와 관련 논문이 존재한다.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잼셀라의 인기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수십억 원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팔리고 수출도 많이 되는 제품이다.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기타 제품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집에서 찜질방처럼 사용할 수 있는 제품 등도 있다.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7yjxjtop0h34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2.2. 신뢰성 확인 및 사전 케어</w:t>
      </w:r>
    </w:p>
    <w:p w:rsidR="00000000" w:rsidDel="00000000" w:rsidP="00000000" w:rsidRDefault="00000000" w:rsidRPr="00000000" w14:paraId="00000031">
      <w:pPr>
        <w:rPr>
          <w:color w:val="09090b"/>
          <w:sz w:val="24"/>
          <w:szCs w:val="24"/>
        </w:rPr>
      </w:pPr>
      <w:r w:rsidDel="00000000" w:rsidR="00000000" w:rsidRPr="00000000">
        <w:rPr>
          <w:color w:val="09090b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descr="captureSource" id="1" name="image3.jpg"/>
            <a:graphic>
              <a:graphicData uri="http://schemas.openxmlformats.org/drawingml/2006/picture">
                <pic:pic>
                  <pic:nvPicPr>
                    <pic:cNvPr descr="captureSourc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설명 및 인증의 중요성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기술에 약하거나 인증이 없으면 설명하기 곤란하다고 언급했다.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개발사 및 수상 내역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개발사는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(주)KR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이다. 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세계 발명대회 금상, 대평 발명문화 대상, 노벨 사이언스 기술 혁신상, 장영실 과학 대상 등 다수의 상을 수상했다. 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접촉형 최초 눈 마사지 KC 인증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포함하여 모든 인증을 받았다.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체험 시작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제품에 대한 설명 대신 직접 케어를 받아보겠다고 결정했다.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6ietp6wkr20m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3. 사전 마사지 및 잼셀라 체험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본격적인 잼셀라 사용 전, 혈액 순환 및 독소 배출을 위한 사전 마사지를 받았으며, 이후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수정(자수정)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으로 만든 잼셀라 기기를 이용해 얼굴과 눈 주변 케어를 받았다.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5rjagp5iy143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3.1. 사전 마사지 과정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뇌 자리 및 귀 자극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뇌 자리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를 자극한다.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귀를 돌려주며 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혈액 순환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돕는다.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귓볼 아래 자극 후 잠시 머문다.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앞면(안구, 뇌) 자극으로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안구 건조 예방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돕는다.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림프 및 얼굴 라인 케어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림프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를 열어 독소가 빠지도록 돕는다(림프 리프팅).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턱에서 귓미간까지 꼬리뼈 모양으로 올려준다.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눈 앞머리 1cm 지점인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어료혈(눈의 혈자리)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자극한다. 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부위는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시신경 다발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모여 있는 곳이다. 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x8u741romkh9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3.2. 눈 마사지 및 잼셀라 사용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어료혈 및 눈썹 자극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눈 마사지기로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KC 인증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받았다.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어료혈과 눈썹을 자극하여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안구 건조증, 백내장, 녹내장 예방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 도움을 줄 수 있다.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사용감 및 대상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사용 시 따뜻하면서 시원한 느낌을 준다.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핸드폰 사용으로 지친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아이들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에게도 좋다.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잼셀라 사용 후기 및 확인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30~40분 정도 잼셀라로 마사지를 받았다.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잼셀라의 앞머리 부분이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으로 되어 있으며, 열을 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10만 번의 파장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낸다고 한다. 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기기가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정식으로 인증받은 눈 마사지기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임을 확인했다. 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590nfhjjbil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4. 잼셀라의 과학적 원리 및 개발자 인터뷰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개발자 이영희 발명가와의 대화를 통해 잼셀라의 핵심 재료인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수정(자수정)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의 특성과 열 및 파동을 이용한 인체 작용 원리를 심층적으로 이해한다.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qjj0n6ei8pt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4.1. 수정(자수정)의 역사적 사용과 현대적 적용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 사용의 역사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의술이 없을 때부터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광물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사용했으며,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햇볕에 달궈진 상태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에서만 인체에 효과가 있다. 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차가운 상태는 아무런 영향이 없다.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주요 치료 효과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뜨겁게 달군 수정은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실명 상태의 눈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살리는 데 가장 많은 효과를 냈다. 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그다음으로는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신경성 정신과 질환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 효과가 있었다.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정신과와 눈은 일맥상통하며, 눈을 보면 그 사람의 상태를 알 수 있다.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현대 기술 접목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예전에는 햇볕에 달궈 사용했지만, 현대에는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전기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빛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감할 수 있다. 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1MHz 파장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포함되었다. 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예전에는 자체 발광하는 광물만 적용했다.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js49mvlji5r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4.2. 김재수 박사의 시력 회복 사례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김재수 박사 소개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한국과학기술연구원에서 37년간 근무하고 퇴직한 박사이다. 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시력 회복 경험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녹내장으로 황반변성 오진을 받아 한쪽 눈이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실명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되었고, 수술로도 회복되지 않았다. 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잼셀라로 눈과 눈 주위를 마사지한 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한 달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만에 완전히 안 보이던 시야가 옅어지며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명암 구별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가능해졌다. 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현대 의학에서 손상 시 회복 불가능하다고 알려진 시신경이 회복될 희망을 얻었다. 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현재 관리 및 기대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매일 마사지를 하고 있으며, 6개월 정도면 왼쪽 눈으로 운전도 가능할 것이라 기대한다. 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경험에 대해 감사한 마음을 표했다. 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i9oml9j4r4y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4.3. 잼셀라의 작동 원리: 파동과 수정의 특성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눈과 뇌의 관계 및 파동의 중요성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눈은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전체 92%가 뇌 속의 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로 채워져 있으며, 뇌를 측정하는 것이 눈이다. 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물이 있는 곳에서는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파동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답이다. 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기존에는 눈에 댈 수 있는 기계가 없었고, 안과에서는 붉은 빛만 비췄다. 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잼셀라는 눈썹 머리부터 꼬리까지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눈에 직접 댈 수 있는 최초의 기기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로 KC 인증을 받았다. 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세럼을 바르고 파동을 자극하면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증폭의 원리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로 회복을 돕는다. 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수정(자수정)의 특성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수정은 뜨거워지면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초당 3만 번의 헤르츠(Hz)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를 발생시킨다. 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지구상 3,000가지 광물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수정만 육각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으로 생성된다. 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육각 구조는 인체 세포 구조와 동일하다. 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뜨거운 상태에서 헤르츠를 발생하는 광물은 흔치 않으며, 수정이 이에 해당한다. 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3만 번의 헤르츠 파장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인체와 접촉했을 때 답을 내리는 원리이다. 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기능화된 물(세럼)의 역할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기기 사용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기능화된 물(세럼)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바른다. 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세럼은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항균, 항염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성분을 담고 있으며, 일반 물과 달리 증상에 맞는 약 역할을 한다.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과거와 현재의 비교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과거에는 햇볕에 달궈야 했고, 무거워서 가지고 다니기 힘들어 하루에 두 명만 치료 가능했다. 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현재는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디바이스 시대, 셀프케어 시대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에 맞게 작게 만들어 휴대가 간편하다. 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몸에 대자마자 세포가 보내는 "주인님 힘나요"라는 답(헤르츠 파장)을 느낄 수 있다.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701bd8572ah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5. 제품 사용법 및 추가 정보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체험관 방문을 독려하며, 잼셀라 기기의 간편한 사용법, 세트 구성, 그리고 눈 건강 관리의 중요성을 강조한다.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tbpolgthe2w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5.1. 체험 및 사용법 안내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체험의 중요성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제품 구매보다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체험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해봐야 하며, 사용 방법을 알고 해야 효과적이다. 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기기 사용법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기기 사용은 복잡하지 않다. 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전원을 켜고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열만 넣은 후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, 몸이 되어주면 좋은 곳에 정지하면 된다. 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쓸 줄 알면 더욱 효과적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이다. 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세트 구성 및 세럼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 기기는 세트로 판매되며,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세럼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을 함께 사용한다. 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세럼이 없을 경우 일반 물을 발라도 되지만, 세럼이 훨씬 효과적이다. 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vkn3mravo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5.2. 기타 제품 및 디자인 설명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석션 오해 해프닝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다른 모양의 기구는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석션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 기구이다. 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 석션 기구의 손잡이 부분이 어깨나 무릎에 대기에 과학적으로 잘 맞도록 디자인되었으나, 처음에는 손잡이임을 오해했다. 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잼셀라 충전 및 수정 종류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 기기는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핸드폰 충전기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로 충전한다. 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전원 버튼을 누르면 40도, 두 번째 버튼을 누르면 45도로 설정된다. 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수정은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12가지 종류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가 있으며, 색깔별로 구분된다. 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5dd9hsb0zvu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5.3. 추가 사용 후기 및 당부 사항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개인적 사용 후기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눈 마사지를 20분 정도 하자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눈의 피로가 확 풀렸다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학생이나 눈 피로가 심한 사람에게 좋을 것 같다. 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뜨겁게 해서 아픈 부위(예: 간 쪽)에 해주니 매우 좋았다.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안구 순환 시대와 관리의 필요성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현재는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안구 순환 시대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이며, 식사 중에도 핸드폰을 보며 눈을 고정하면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뇌 뿌리가 굳는다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안구의 문제는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정신적인 문제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와 동반되므로 눈 관리가 중요하다. 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잼셀라는 가족 구성원 수대로 색깔별로 구비하는 것이 좋다. 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백세 시대에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골골 백세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가 되지 않도록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인증받은 제품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으로 눈 관리를 해야 한다.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마무리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이영희 발명가를 모시고 수정의 이로움에 대해 들어보았다. 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5pn06d8qz0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6. 추가 정보 및 방문 안내</w:t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0909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영상 말미에 발명가 협회 회장 소개와 함께 부천 뉴코아 5층 체험관 방문 정보를 안내한다.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color w:val="09090b"/>
          <w:sz w:val="24"/>
          <w:szCs w:val="24"/>
        </w:rPr>
      </w:pPr>
      <w:bookmarkStart w:colFirst="0" w:colLast="0" w:name="_vshy6pw0wq4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6.1. 발명가 협회 및 회사 정보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발명가 모임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방문자는 우수 발명 수상자 모임의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회장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이다. 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앞으로 다른 훌륭한 발명가들도 소개할 예정이다. 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체험관 위치 및 회사명</w:t>
      </w:r>
      <w:r w:rsidDel="00000000" w:rsidR="00000000" w:rsidRPr="00000000">
        <w:rPr>
          <w:color w:val="09090b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부천 뉴코아 아울렛 5층에 체험관이 있다. 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회사 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K뷰티 KR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이다. (KR은 아리랑의 어원) 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개발자는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9090b"/>
          <w:sz w:val="24"/>
          <w:szCs w:val="24"/>
          <w:rtl w:val="0"/>
        </w:rPr>
        <w:t xml:space="preserve">한국 마사지 개발자</w:t>
      </w: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이다. 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9090b"/>
          <w:sz w:val="24"/>
          <w:szCs w:val="24"/>
          <w:rtl w:val="0"/>
        </w:rPr>
        <w:t xml:space="preserve">기기 모양은 한국인의 입술을 표현한 것이다.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color w:val="09090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color w:val="09090b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4x0P7SYIW8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