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255" w:rsidRDefault="00C46255" w:rsidP="00C46255">
      <w:pPr>
        <w:jc w:val="center"/>
      </w:pPr>
      <w:r>
        <w:t>Universidad Nacional de Colombia</w:t>
      </w:r>
    </w:p>
    <w:p w:rsidR="00C46255" w:rsidRDefault="00C46255" w:rsidP="00C46255">
      <w:pPr>
        <w:jc w:val="center"/>
      </w:pPr>
      <w:r>
        <w:t>Periodo académico: 2015-2</w:t>
      </w:r>
    </w:p>
    <w:p w:rsidR="00C46255" w:rsidRDefault="00C46255" w:rsidP="00C46255">
      <w:pPr>
        <w:jc w:val="center"/>
      </w:pPr>
      <w:r>
        <w:t>Materia: Programación Orientada a Objetos</w:t>
      </w:r>
    </w:p>
    <w:p w:rsidR="00750157" w:rsidRDefault="00C46255">
      <w:r>
        <w:t>Jaime Enrique Ramírez Garzón</w:t>
      </w:r>
    </w:p>
    <w:p w:rsidR="00C46255" w:rsidRDefault="00C46255">
      <w:r>
        <w:t>Juan Felipe Contreras</w:t>
      </w:r>
    </w:p>
    <w:p w:rsidR="00C46255" w:rsidRDefault="00C46255">
      <w:r>
        <w:t>1.</w:t>
      </w:r>
    </w:p>
    <w:p w:rsidR="00C46255" w:rsidRDefault="00C46255">
      <w:pPr>
        <w:rPr>
          <w:noProof/>
          <w:lang w:eastAsia="es-CO"/>
        </w:rPr>
      </w:pPr>
      <w:r>
        <w:t>2.</w:t>
      </w:r>
      <w:r w:rsidRPr="00C46255">
        <w:rPr>
          <w:noProof/>
          <w:lang w:eastAsia="es-CO"/>
        </w:rPr>
        <w:t xml:space="preserve"> </w:t>
      </w: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E50243" wp14:editId="22798776">
            <wp:extent cx="4067175" cy="2228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646" t="12377" r="882" b="16984"/>
                    <a:stretch/>
                  </pic:blipFill>
                  <pic:spPr bwMode="auto">
                    <a:xfrm>
                      <a:off x="0" y="0"/>
                      <a:ext cx="40671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2995FF5" wp14:editId="617111EF">
            <wp:extent cx="4019550" cy="2143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49" t="13282" r="3428" b="18797"/>
                    <a:stretch/>
                  </pic:blipFill>
                  <pic:spPr bwMode="auto">
                    <a:xfrm>
                      <a:off x="0" y="0"/>
                      <a:ext cx="40195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3950BAC" wp14:editId="7CD31D95">
            <wp:extent cx="4048125" cy="21145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98" t="12981" r="2071" b="20004"/>
                    <a:stretch/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r>
        <w:rPr>
          <w:noProof/>
          <w:lang w:eastAsia="es-CO"/>
        </w:rPr>
        <w:drawing>
          <wp:inline distT="0" distB="0" distL="0" distR="0" wp14:anchorId="3ADFCE4F" wp14:editId="264ADF4D">
            <wp:extent cx="4145280" cy="21431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37" t="12679" b="19400"/>
                    <a:stretch/>
                  </pic:blipFill>
                  <pic:spPr bwMode="auto">
                    <a:xfrm>
                      <a:off x="0" y="0"/>
                      <a:ext cx="414528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/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drawing>
          <wp:inline distT="0" distB="0" distL="0" distR="0" wp14:anchorId="208C84ED" wp14:editId="548363EC">
            <wp:extent cx="4029075" cy="2143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68" t="14490" r="2240" b="17589"/>
                    <a:stretch/>
                  </pic:blipFill>
                  <pic:spPr bwMode="auto">
                    <a:xfrm>
                      <a:off x="0" y="0"/>
                      <a:ext cx="402907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lastRenderedPageBreak/>
        <w:drawing>
          <wp:inline distT="0" distB="0" distL="0" distR="0" wp14:anchorId="2500B614" wp14:editId="26EE8F8E">
            <wp:extent cx="4181475" cy="2181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89" t="12980" r="203" b="17891"/>
                    <a:stretch/>
                  </pic:blipFill>
                  <pic:spPr bwMode="auto">
                    <a:xfrm>
                      <a:off x="0" y="0"/>
                      <a:ext cx="41814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  <w:r>
        <w:t>3.</w:t>
      </w:r>
      <w:r w:rsidRPr="00C46255">
        <w:rPr>
          <w:noProof/>
          <w:lang w:eastAsia="es-CO"/>
        </w:rPr>
        <w:t xml:space="preserve"> </w:t>
      </w: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B2155C3" wp14:editId="129A4E31">
            <wp:extent cx="4229100" cy="2219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18" t="12376" r="-474" b="17287"/>
                    <a:stretch/>
                  </pic:blipFill>
                  <pic:spPr bwMode="auto">
                    <a:xfrm>
                      <a:off x="0" y="0"/>
                      <a:ext cx="42291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drawing>
          <wp:inline distT="0" distB="0" distL="0" distR="0" wp14:anchorId="4E1D63BD" wp14:editId="0431DA78">
            <wp:extent cx="419100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27" t="13584" r="-305" b="16381"/>
                    <a:stretch/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lastRenderedPageBreak/>
        <w:drawing>
          <wp:inline distT="0" distB="0" distL="0" distR="0" wp14:anchorId="1043CEE9" wp14:editId="5B5213BA">
            <wp:extent cx="4181475" cy="2152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79" t="12376" r="713" b="19400"/>
                    <a:stretch/>
                  </pic:blipFill>
                  <pic:spPr bwMode="auto">
                    <a:xfrm>
                      <a:off x="0" y="0"/>
                      <a:ext cx="41814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/>
    <w:p w:rsidR="00C46255" w:rsidRDefault="00C46255">
      <w:pPr>
        <w:rPr>
          <w:noProof/>
          <w:lang w:eastAsia="es-CO"/>
        </w:rPr>
      </w:pP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BB1BBC" wp14:editId="7C6DFE2B">
            <wp:extent cx="4126230" cy="21717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77" t="12981" b="18193"/>
                    <a:stretch/>
                  </pic:blipFill>
                  <pic:spPr bwMode="auto">
                    <a:xfrm>
                      <a:off x="0" y="0"/>
                      <a:ext cx="41262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r>
        <w:rPr>
          <w:noProof/>
          <w:lang w:eastAsia="es-CO"/>
        </w:rPr>
        <w:drawing>
          <wp:inline distT="0" distB="0" distL="0" distR="0" wp14:anchorId="35060157" wp14:editId="2A51357A">
            <wp:extent cx="4192905" cy="2219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288" t="12075" b="17588"/>
                    <a:stretch/>
                  </pic:blipFill>
                  <pic:spPr bwMode="auto">
                    <a:xfrm>
                      <a:off x="0" y="0"/>
                      <a:ext cx="419290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r>
        <w:t>4.</w:t>
      </w:r>
    </w:p>
    <w:p w:rsidR="005F4159" w:rsidRDefault="005F4159"/>
    <w:p w:rsidR="005F4159" w:rsidRDefault="005F4159"/>
    <w:p w:rsidR="005F4159" w:rsidRDefault="005F4159"/>
    <w:p w:rsidR="005F4159" w:rsidRDefault="00F24EE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D156A" wp14:editId="7D8B5540">
                <wp:simplePos x="0" y="0"/>
                <wp:positionH relativeFrom="column">
                  <wp:posOffset>1671955</wp:posOffset>
                </wp:positionH>
                <wp:positionV relativeFrom="paragraph">
                  <wp:posOffset>2757805</wp:posOffset>
                </wp:positionV>
                <wp:extent cx="1670631" cy="1129665"/>
                <wp:effectExtent l="0" t="0" r="25400" b="1333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631" cy="1129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EE0" w:rsidRDefault="00F24EE0" w:rsidP="00F24EE0">
                            <w:pPr>
                              <w:jc w:val="center"/>
                            </w:pPr>
                            <w:r>
                              <w:t>Mapa</w:t>
                            </w:r>
                          </w:p>
                          <w:p w:rsidR="00F24EE0" w:rsidRDefault="00F24EE0" w:rsidP="00F24EE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posicion</w:t>
                            </w:r>
                            <w:proofErr w:type="spellEnd"/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[][]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D156A" id="Rectángulo 14" o:spid="_x0000_s1026" style="position:absolute;margin-left:131.65pt;margin-top:217.15pt;width:131.55pt;height:8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" fillcolor="white [3201]" strokecolor="black [3200]" strokeweight="1pt">
                <v:textbox>
                  <w:txbxContent>
                    <w:p w:rsidR="00F24EE0" w:rsidRDefault="00F24EE0" w:rsidP="00F24EE0">
                      <w:pPr>
                        <w:jc w:val="center"/>
                      </w:pPr>
                      <w:r>
                        <w:t>Mapa</w:t>
                      </w:r>
                    </w:p>
                    <w:p w:rsidR="00F24EE0" w:rsidRDefault="00F24EE0" w:rsidP="00F24EE0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posicion</w:t>
                      </w:r>
                      <w:proofErr w:type="spellEnd"/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[][]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396E7E" wp14:editId="3050A494">
                <wp:simplePos x="0" y="0"/>
                <wp:positionH relativeFrom="column">
                  <wp:posOffset>2929890</wp:posOffset>
                </wp:positionH>
                <wp:positionV relativeFrom="paragraph">
                  <wp:posOffset>443230</wp:posOffset>
                </wp:positionV>
                <wp:extent cx="1762125" cy="20764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076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EE0" w:rsidRDefault="00F24EE0" w:rsidP="00F24EE0">
                            <w:pPr>
                              <w:jc w:val="center"/>
                            </w:pPr>
                            <w:r>
                              <w:t>Fantasma</w:t>
                            </w:r>
                          </w:p>
                          <w:p w:rsidR="00F24EE0" w:rsidRDefault="00F24EE0" w:rsidP="00F24EE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Color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</w:p>
                          <w:p w:rsidR="00F24EE0" w:rsidRDefault="00F24EE0" w:rsidP="00F24EE0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posición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[][] </w:t>
                            </w:r>
                          </w:p>
                          <w:p w:rsidR="00F24EE0" w:rsidRDefault="00F24EE0" w:rsidP="00F24EE0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pacmanComioFuta</w:t>
                            </w:r>
                            <w:proofErr w:type="spellEnd"/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</w:p>
                          <w:p w:rsidR="00F24EE0" w:rsidRDefault="00F24EE0" w:rsidP="00F24EE0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F24EE0" w:rsidRDefault="00F24EE0" w:rsidP="00F24EE0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mover</w:t>
                            </w:r>
                            <w:proofErr w:type="gramEnd"/>
                          </w:p>
                          <w:p w:rsidR="00F24EE0" w:rsidRDefault="00F24EE0" w:rsidP="00F24EE0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mata</w:t>
                            </w:r>
                            <w:r>
                              <w:t>r</w:t>
                            </w:r>
                            <w:r>
                              <w:t>Pacman</w:t>
                            </w:r>
                            <w:proofErr w:type="spellEnd"/>
                            <w:proofErr w:type="gramEnd"/>
                          </w:p>
                          <w:p w:rsidR="00F24EE0" w:rsidRDefault="00F24EE0" w:rsidP="00F24EE0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perseguirPacman</w:t>
                            </w:r>
                            <w:proofErr w:type="spellEnd"/>
                            <w:proofErr w:type="gramEnd"/>
                          </w:p>
                          <w:p w:rsidR="00F24EE0" w:rsidRDefault="00F24EE0" w:rsidP="00F24EE0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hui</w:t>
                            </w:r>
                            <w:r>
                              <w:t>r</w:t>
                            </w:r>
                            <w:r>
                              <w:t>Pacman</w:t>
                            </w:r>
                            <w:proofErr w:type="spellEnd"/>
                            <w:proofErr w:type="gramEnd"/>
                          </w:p>
                          <w:p w:rsidR="00F24EE0" w:rsidRDefault="00F24EE0" w:rsidP="00F24EE0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morir</w:t>
                            </w:r>
                            <w:proofErr w:type="gramEnd"/>
                          </w:p>
                          <w:p w:rsidR="00F24EE0" w:rsidRDefault="00F24EE0" w:rsidP="00F24E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96E7E" id="Rectángulo 13" o:spid="_x0000_s1027" style="position:absolute;margin-left:230.7pt;margin-top:34.9pt;width:138.75pt;height:16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" fillcolor="white [3201]" strokecolor="black [3200]" strokeweight="1pt">
                <v:textbox>
                  <w:txbxContent>
                    <w:p w:rsidR="00F24EE0" w:rsidRDefault="00F24EE0" w:rsidP="00F24EE0">
                      <w:pPr>
                        <w:jc w:val="center"/>
                      </w:pPr>
                      <w:r>
                        <w:t>Fantasma</w:t>
                      </w:r>
                    </w:p>
                    <w:p w:rsidR="00F24EE0" w:rsidRDefault="00F24EE0" w:rsidP="00F24EE0">
                      <w:pPr>
                        <w:spacing w:after="0" w:line="240" w:lineRule="auto"/>
                        <w:jc w:val="center"/>
                      </w:pPr>
                      <w:r>
                        <w:t>Color</w:t>
                      </w:r>
                      <w:r>
                        <w:t xml:space="preserve">: </w:t>
                      </w:r>
                      <w:proofErr w:type="spellStart"/>
                      <w:r>
                        <w:t>String</w:t>
                      </w:r>
                      <w:proofErr w:type="spellEnd"/>
                    </w:p>
                    <w:p w:rsidR="00F24EE0" w:rsidRDefault="00F24EE0" w:rsidP="00F24EE0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posición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[][] </w:t>
                      </w:r>
                    </w:p>
                    <w:p w:rsidR="00F24EE0" w:rsidRDefault="00F24EE0" w:rsidP="00F24EE0">
                      <w:pPr>
                        <w:spacing w:after="0"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pacmanComioFuta</w:t>
                      </w:r>
                      <w:proofErr w:type="spellEnd"/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boolean</w:t>
                      </w:r>
                      <w:proofErr w:type="spellEnd"/>
                    </w:p>
                    <w:p w:rsidR="00F24EE0" w:rsidRDefault="00F24EE0" w:rsidP="00F24EE0">
                      <w:pPr>
                        <w:spacing w:after="0" w:line="240" w:lineRule="auto"/>
                        <w:jc w:val="center"/>
                      </w:pPr>
                    </w:p>
                    <w:p w:rsidR="00F24EE0" w:rsidRDefault="00F24EE0" w:rsidP="00F24EE0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mover</w:t>
                      </w:r>
                      <w:proofErr w:type="gramEnd"/>
                    </w:p>
                    <w:p w:rsidR="00F24EE0" w:rsidRDefault="00F24EE0" w:rsidP="00F24EE0">
                      <w:pPr>
                        <w:spacing w:after="0"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mata</w:t>
                      </w:r>
                      <w:r>
                        <w:t>r</w:t>
                      </w:r>
                      <w:r>
                        <w:t>Pacman</w:t>
                      </w:r>
                      <w:proofErr w:type="spellEnd"/>
                      <w:proofErr w:type="gramEnd"/>
                    </w:p>
                    <w:p w:rsidR="00F24EE0" w:rsidRDefault="00F24EE0" w:rsidP="00F24EE0">
                      <w:pPr>
                        <w:spacing w:after="0"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perseguirPacman</w:t>
                      </w:r>
                      <w:proofErr w:type="spellEnd"/>
                      <w:proofErr w:type="gramEnd"/>
                    </w:p>
                    <w:p w:rsidR="00F24EE0" w:rsidRDefault="00F24EE0" w:rsidP="00F24EE0">
                      <w:pPr>
                        <w:spacing w:after="0"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hui</w:t>
                      </w:r>
                      <w:r>
                        <w:t>r</w:t>
                      </w:r>
                      <w:r>
                        <w:t>Pacman</w:t>
                      </w:r>
                      <w:proofErr w:type="spellEnd"/>
                      <w:proofErr w:type="gramEnd"/>
                    </w:p>
                    <w:p w:rsidR="00F24EE0" w:rsidRDefault="00F24EE0" w:rsidP="00F24EE0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morir</w:t>
                      </w:r>
                      <w:proofErr w:type="gramEnd"/>
                    </w:p>
                    <w:p w:rsidR="00F24EE0" w:rsidRDefault="00F24EE0" w:rsidP="00F24EE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GoBack"/>
      <w:bookmarkEnd w:id="0"/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BD862" wp14:editId="427918D2">
                <wp:simplePos x="0" y="0"/>
                <wp:positionH relativeFrom="column">
                  <wp:posOffset>167640</wp:posOffset>
                </wp:positionH>
                <wp:positionV relativeFrom="paragraph">
                  <wp:posOffset>462280</wp:posOffset>
                </wp:positionV>
                <wp:extent cx="1724025" cy="206692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2066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212D" w:rsidRDefault="00B6212D" w:rsidP="00B6212D">
                            <w:pPr>
                              <w:jc w:val="center"/>
                            </w:pPr>
                            <w:proofErr w:type="spellStart"/>
                            <w:r>
                              <w:t>Pacman</w:t>
                            </w:r>
                            <w:proofErr w:type="spellEnd"/>
                          </w:p>
                          <w:p w:rsidR="00B6212D" w:rsidRDefault="00E55502" w:rsidP="00B6212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V</w:t>
                            </w:r>
                            <w:r w:rsidR="00B6212D">
                              <w:t>idas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</w:p>
                          <w:p w:rsidR="004A5A6C" w:rsidRDefault="00E55502" w:rsidP="00B6212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</w:t>
                            </w:r>
                            <w:r w:rsidR="004A5A6C">
                              <w:t>untaje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</w:p>
                          <w:p w:rsidR="004A5A6C" w:rsidRDefault="004A5A6C" w:rsidP="00B6212D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frutasRecogidas</w:t>
                            </w:r>
                            <w:proofErr w:type="spellEnd"/>
                            <w:proofErr w:type="gramEnd"/>
                            <w:r w:rsidR="00E55502">
                              <w:t xml:space="preserve">: </w:t>
                            </w:r>
                            <w:proofErr w:type="spellStart"/>
                            <w:r w:rsidR="00E55502">
                              <w:t>int</w:t>
                            </w:r>
                            <w:proofErr w:type="spellEnd"/>
                          </w:p>
                          <w:p w:rsidR="004A5A6C" w:rsidRDefault="00E55502" w:rsidP="00B6212D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posición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[][] </w:t>
                            </w:r>
                          </w:p>
                          <w:p w:rsidR="00E55502" w:rsidRDefault="00E55502" w:rsidP="00B6212D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F24EE0" w:rsidRDefault="00F24EE0" w:rsidP="00B6212D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mover</w:t>
                            </w:r>
                            <w:proofErr w:type="gramEnd"/>
                          </w:p>
                          <w:p w:rsidR="00F24EE0" w:rsidRDefault="00F24EE0" w:rsidP="00B6212D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comerFrutas</w:t>
                            </w:r>
                            <w:proofErr w:type="spellEnd"/>
                            <w:proofErr w:type="gramEnd"/>
                          </w:p>
                          <w:p w:rsidR="00F24EE0" w:rsidRDefault="00F24EE0" w:rsidP="00B6212D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comerFantasmas</w:t>
                            </w:r>
                            <w:proofErr w:type="spellEnd"/>
                            <w:proofErr w:type="gramEnd"/>
                          </w:p>
                          <w:p w:rsidR="00F24EE0" w:rsidRDefault="00F24EE0" w:rsidP="00B6212D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morir</w:t>
                            </w:r>
                            <w:proofErr w:type="gramEnd"/>
                          </w:p>
                          <w:p w:rsidR="00E55502" w:rsidRDefault="00E55502" w:rsidP="00B6212D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B6212D" w:rsidRDefault="00B6212D" w:rsidP="00B6212D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BD862" id="Rectángulo 12" o:spid="_x0000_s1028" style="position:absolute;margin-left:13.2pt;margin-top:36.4pt;width:135.75pt;height:16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" fillcolor="white [3201]" strokecolor="black [3200]" strokeweight="1pt">
                <v:textbox>
                  <w:txbxContent>
                    <w:p w:rsidR="00B6212D" w:rsidRDefault="00B6212D" w:rsidP="00B6212D">
                      <w:pPr>
                        <w:jc w:val="center"/>
                      </w:pPr>
                      <w:proofErr w:type="spellStart"/>
                      <w:r>
                        <w:t>Pacman</w:t>
                      </w:r>
                      <w:proofErr w:type="spellEnd"/>
                    </w:p>
                    <w:p w:rsidR="00B6212D" w:rsidRDefault="00E55502" w:rsidP="00B6212D">
                      <w:pPr>
                        <w:spacing w:after="0" w:line="240" w:lineRule="auto"/>
                        <w:jc w:val="center"/>
                      </w:pPr>
                      <w:r>
                        <w:t>V</w:t>
                      </w:r>
                      <w:r w:rsidR="00B6212D">
                        <w:t>idas</w:t>
                      </w:r>
                      <w:r>
                        <w:t xml:space="preserve">: </w:t>
                      </w:r>
                      <w:proofErr w:type="spellStart"/>
                      <w:r>
                        <w:t>int</w:t>
                      </w:r>
                      <w:proofErr w:type="spellEnd"/>
                    </w:p>
                    <w:p w:rsidR="004A5A6C" w:rsidRDefault="00E55502" w:rsidP="00B6212D">
                      <w:pPr>
                        <w:spacing w:after="0" w:line="240" w:lineRule="auto"/>
                        <w:jc w:val="center"/>
                      </w:pPr>
                      <w:r>
                        <w:t>P</w:t>
                      </w:r>
                      <w:r w:rsidR="004A5A6C">
                        <w:t>untaje</w:t>
                      </w:r>
                      <w:r>
                        <w:t xml:space="preserve">: </w:t>
                      </w:r>
                      <w:proofErr w:type="spellStart"/>
                      <w:r>
                        <w:t>double</w:t>
                      </w:r>
                      <w:proofErr w:type="spellEnd"/>
                    </w:p>
                    <w:p w:rsidR="004A5A6C" w:rsidRDefault="004A5A6C" w:rsidP="00B6212D">
                      <w:pPr>
                        <w:spacing w:after="0"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frutasRecogidas</w:t>
                      </w:r>
                      <w:proofErr w:type="spellEnd"/>
                      <w:proofErr w:type="gramEnd"/>
                      <w:r w:rsidR="00E55502">
                        <w:t xml:space="preserve">: </w:t>
                      </w:r>
                      <w:proofErr w:type="spellStart"/>
                      <w:r w:rsidR="00E55502">
                        <w:t>int</w:t>
                      </w:r>
                      <w:proofErr w:type="spellEnd"/>
                    </w:p>
                    <w:p w:rsidR="004A5A6C" w:rsidRDefault="00E55502" w:rsidP="00B6212D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posición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[][] </w:t>
                      </w:r>
                    </w:p>
                    <w:p w:rsidR="00E55502" w:rsidRDefault="00E55502" w:rsidP="00B6212D">
                      <w:pPr>
                        <w:spacing w:after="0" w:line="240" w:lineRule="auto"/>
                        <w:jc w:val="center"/>
                      </w:pPr>
                    </w:p>
                    <w:p w:rsidR="00F24EE0" w:rsidRDefault="00F24EE0" w:rsidP="00B6212D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mover</w:t>
                      </w:r>
                      <w:proofErr w:type="gramEnd"/>
                    </w:p>
                    <w:p w:rsidR="00F24EE0" w:rsidRDefault="00F24EE0" w:rsidP="00B6212D">
                      <w:pPr>
                        <w:spacing w:after="0"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comerFrutas</w:t>
                      </w:r>
                      <w:proofErr w:type="spellEnd"/>
                      <w:proofErr w:type="gramEnd"/>
                    </w:p>
                    <w:p w:rsidR="00F24EE0" w:rsidRDefault="00F24EE0" w:rsidP="00B6212D">
                      <w:pPr>
                        <w:spacing w:after="0" w:line="240" w:lineRule="auto"/>
                        <w:jc w:val="center"/>
                      </w:pPr>
                      <w:proofErr w:type="spellStart"/>
                      <w:proofErr w:type="gramStart"/>
                      <w:r>
                        <w:t>comerFantasmas</w:t>
                      </w:r>
                      <w:proofErr w:type="spellEnd"/>
                      <w:proofErr w:type="gramEnd"/>
                    </w:p>
                    <w:p w:rsidR="00F24EE0" w:rsidRDefault="00F24EE0" w:rsidP="00B6212D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morir</w:t>
                      </w:r>
                      <w:proofErr w:type="gramEnd"/>
                    </w:p>
                    <w:p w:rsidR="00E55502" w:rsidRDefault="00E55502" w:rsidP="00B6212D">
                      <w:pPr>
                        <w:spacing w:after="0" w:line="240" w:lineRule="auto"/>
                        <w:jc w:val="center"/>
                      </w:pPr>
                    </w:p>
                    <w:p w:rsidR="00B6212D" w:rsidRDefault="00B6212D" w:rsidP="00B6212D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5F41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255"/>
    <w:rsid w:val="004A5A6C"/>
    <w:rsid w:val="005F4159"/>
    <w:rsid w:val="00750157"/>
    <w:rsid w:val="00B6212D"/>
    <w:rsid w:val="00C46255"/>
    <w:rsid w:val="00E55502"/>
    <w:rsid w:val="00F2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F2976EA-1A58-4E57-8A3C-30CD8F78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JJR</cp:lastModifiedBy>
  <cp:revision>2</cp:revision>
  <dcterms:created xsi:type="dcterms:W3CDTF">2015-09-26T16:39:00Z</dcterms:created>
  <dcterms:modified xsi:type="dcterms:W3CDTF">2015-09-27T03:41:00Z</dcterms:modified>
</cp:coreProperties>
</file>