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jc w:val="left"/>
        <w:tblLayout w:type="fixed"/>
      </w:tblPr>
      <w:tblGrid>
        <w:gridCol w:w="1564"/>
        <w:gridCol w:w="833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 Values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Value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Label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PrimaryFirst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Duplicate Case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Primary Case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M1Data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MCONS1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Declined to Participate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DOES NOT WANT FORM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MRT1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Biological Mother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Adoptive Mother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Caregiver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MHEAR1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My son/daughter's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Referral (please enter the name of the person who referred you):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Flyer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Facebook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Twitter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MS1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C.D. Fulkes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Chisholm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Cedar Valley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Goodnight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Miller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MBI1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MLTEEN1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MLDAD1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MLODAD1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MMA1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Married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Partnered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Single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Divorced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Separated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Widowed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MEDU1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 Formal Schooling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Elementary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Graduated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Associates Degree (2 year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DO, DDS, PHD, etc)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MINCOME1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Monthly Salary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Sure/Unknown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Prefer not to disclose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MCEN011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MPRI011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MPRI021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MCEN021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MPUB021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MCEN031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MPUB031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MCEN041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MPRI031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MPUB041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MPRI041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MDID11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MDID21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MDID31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MDID41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MTREAD11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MTREAD21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MTREAD31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MTREAD41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MINTL1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MINST02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MINTL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Status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IP Address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Preview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Test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Imported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Preview 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Imported 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Offline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Offline Survey Preview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Finished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False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MPUB011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MINST06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MINST07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D1STAT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IP Address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Preview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Test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Imported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Preview 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Imported 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Offline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Offline Survey Preview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EX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EX 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EX Offline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D1FIN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False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DINST02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DCONS1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Declined to Participate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DOES NOT WANT FORM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DRT1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Biological Father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Adoptive Father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Caregiver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DHEAR1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My son/daughter's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Referral (please enter the name of the person who referred you):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Flyer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Facebook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Twitter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ALCANCE Team Member phone call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DS1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C.D. Fulkes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Chisholm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Cedar Valley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Goodnight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Miller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DBI1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DLTEEN1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DLMOM1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DLOMOM1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DMA1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Married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Partnered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Single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Divorced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Separated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Widowed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DEDU1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 Formal Schooling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Elementary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Graduated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Associates Degree (2 year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DO, DDS, PHD, etc)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DINCOME1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Monthly Salary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Prefer not to disclose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DFOOD1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DFOOD1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DMED1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DMED1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DEITC1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DEITC1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DTANF1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DTANF1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DHSTART1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DHSTART1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DNONE1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DNONE1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DCEN011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DPRI011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DPUB011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DPRI021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DCEN021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DPUB021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DCEN031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DPUB031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DCEN041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DPRI031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DPUB041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DPRI041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DDID11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DDID21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DDID31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DDID41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DTREAD11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DTREAD21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DTREAD31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DTREAD41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DINTL1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DINST06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DINST07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D1DATA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T1Data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TINFO2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Yes- Teen Email ${e://Field/TeenEmail}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Yes- Mail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TGEN1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Female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specify):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TBI1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THEAR1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Referral (please enter the name of the person who referred you):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Flyer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Facebook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Twitter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C.D. Fulkes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Chisholm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Cedar Valley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Goodnight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Miller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A.J. Briesemeister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Canyon Vista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Dailey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Deerpark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Del Valle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Noel Grisham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Hernandez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Hopewell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Jim Barnes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Ojeda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Ridgeview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Walsh Middle School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TDIST1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RRISD (Round Rock)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SMISD (San Marcos)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AISD (Austin)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Del Valle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Seguin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TEDASP1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(Master's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DDS, Ph.D., etc.)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TEDTHK1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(Master's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DDS, Ph.D., etc.)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TGRADES1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As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As and half Bs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Bs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Bs and half Cs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Cs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Cs and half Ds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Ds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below Ds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TGRDM1__2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TGRDS1__2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TGRDSS1__2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TGRDE1__2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TPLANM1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TPLANS1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TPLANSS1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TPLANE1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Much Like Me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Much Like Me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Always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Usually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Seldom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Almost Never True or Never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Always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Usually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Seldom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Almost Never True or Never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TRATT091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TRATT161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TRATT171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TRATT181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TEDV011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TEDV021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TEDV031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TEDV041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TEDV051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TINTL1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TINST02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TAIDM101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TINST05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TINST06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TBIL1r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filter_$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Selected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Selected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TETH1r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White/Hispanic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Chicano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Mixed or 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Native American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TBORN1r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TGRDM1r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TGRDSS1r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TGRDE1r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MBIL1r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METNY1r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White/Hispanic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Chicano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Mixed or 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Native American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MTETNY1r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White/Hispanic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Chicano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Mixed or 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Native American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MBORN1r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MTFBORN1r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MMOMB1r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MDADB1r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MTEENB1r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DBIL1r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DETNY1r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White/Hispanic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Chicano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Mixed or 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Native American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DTETNY1r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White/Hispanic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Chicano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Mixed or 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Native American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DBORN1r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DTMBORN1r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DMOMB1r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DDADB1r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DTEENB1r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f1edu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 Formal Schooling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Elementary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Graduated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Associates Degree (2 year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DO, DDS, PHD, etc)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tfinsh2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False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TASSENT2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DOES NOT WANT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Declined to Participate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TGEN2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Female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specify):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TBI2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THEAR2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Referral (please enter the name of the person who referred you):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Flyer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Facebook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Twitter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ALCANCE Team Member phone call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Friend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C.D. Fulkes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Chisholm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Cedar Valley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Goodnight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Miller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A.J. Briesemeister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Canyon Vista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Dailey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Deerpark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Del Valle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Noel Grisham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Hernandez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Hopewell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Jim Barnes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Ojeda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Ridgeview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Walsh Middle School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TDIST2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RRISD (Round Rock)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SMISD (San Marcos)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AISD (Austin)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Del Valle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Seguin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specify):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TEDASP2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(Master's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DDS, Ph.D., etc.)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TEDTHK2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(Master's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DDS, Ph.D., etc.)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TGRADES2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As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As and half Bs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Bs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Bs and half Cs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Cs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Cs and half Ds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Ds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below Ds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TGRDM2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TGRDE2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TPLANM2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TPLANSS2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TPLANE2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Much Like Me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Much Like Me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Always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Usually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Seldom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Almost Never True or Never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Always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Usually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Seldom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Almost Never True or Never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1. 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2. 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3. 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4. 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5. 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1. 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2. 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3. 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4. 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5. 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1. 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2. 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3. 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4. 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5. 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1. 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2. 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3. 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4. 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5. 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TINTL2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TINST052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TINST062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t2data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mfinsh2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False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MCONS2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Declined to Participate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DOES NOT WANT FORM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MRT2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Biological Mother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Adoptive Mother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Caregiver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MHEAR2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My son/daughter's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Referral (please enter the name of the person who referred you):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Flyer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Facebook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Twitter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ALCANCE Team Member phone call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C.D. Fulkes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Chisholm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Cedar Valley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Goodnight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Miller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MSPED2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MSPEDY2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MBI2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MLTEEN2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MLDAD2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MLODAD2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MMA2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Married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Partnered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Single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Divorced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Separated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Widowed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MEDU2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 Formal Schooling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Elementary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Graduated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Associates Degree (2 year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DO, DDS, PHD, etc)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MINCOME2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Monthly Salary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Prefer not to disclose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MFOOD2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MFOOD2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MMED2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MMED2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MEITC2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MEITC2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MTANF2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MTANF2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MHSTART2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MHSTART2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MNONE2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MNONE2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MCEN012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MPRI012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MPUB012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MPRI022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MCEN022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MPUB022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MCEN032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MPUB032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MCEN042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MPRI032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MPUB042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MPRI042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MEDV52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MFAMO052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MFAMS062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MFAMR052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MTINT192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MTEXT192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MTEXT242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MTINT242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MWARM162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MMOD42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MDID12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MDID22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MDID32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MDID42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MAIDS092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MAIDM092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MTREAD12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MTREAD22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MTREAD32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MTREAD42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MINTL2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m2data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dfinsh2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False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DCONS2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NOT Given: Declined to Participate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Verbal Consent Given: DOES NOT WANT FORM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DRT2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Biological Father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Adoptive Father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Caregiver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DHEAR2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My son/daughter's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Referral (please enter the name of the person who referred you):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Flyer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Facebook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Twitter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ALCANCE Team Member phone call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DS2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C.D. Fulkes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Chisholm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Cedar Valley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Goodnight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Miller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DSPED2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DBI2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DLTEEN2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DLMOM2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DLOMOM2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DMA2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Married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Partnered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Single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Divorced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Separated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Widowed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DEDU2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 Formal Schooling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Elementary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Graduated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Associates Degree (2 year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DO, DDS, PHD, etc)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DINCOME2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Monthly Salary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Prefer not to disclose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DFOOD2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DFOOD2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DMED2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DMED2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DEITC2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DEITC2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DTANF2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DTANF2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DHSTART2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DHSTART2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DNONE2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DNONE2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DCEN012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DPRI012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DPUB012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DPRI022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DCEN022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DPUB022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DCEN032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DPUB032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DCEN042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DPRI032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DPUB042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DPRI042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DEDV52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DFAMO052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DFAMS062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DFAMR052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DTINT192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DTEXT192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DTEXT242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DTINT242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0)Never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1)Sometimes occurs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2)Often occurs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DWARM102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DWARM162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DMOD42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DDID12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DDID22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DDID32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DDID42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DAIDS092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DAIDM052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DAIDM062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DAIDM072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DAIDM082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DAIDM092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DTREAD12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DTREAD22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DTREAD32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DTREAD42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DINTL2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d2data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f2data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 one from family completed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Completed Family - at least one parent and teen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Teen completed but no parent data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 parent completed but no teen data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Two parents completed but no teen data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At least one parent completed but partial teen data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Only partial data collected - no member completed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f2edu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 Formal Schooling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Elementary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Graduated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Associates Degree (2 year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DO, DDS, PHD, etc)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TGRDM2r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TGRDS2r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TGRDSS2r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TGRDE2r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TGENr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FEMALE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yfem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FEMALE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F1DATA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 one from family completed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Completed Family - at least one parent and teen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Teen completed but no parent data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 parent completed but no teen data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Two parents completed but no teen data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At least one parent completed but partial teen data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Only partial data collected - no member completed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T3DATA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Partial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tfinsh3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False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TSTAT3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IP Address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Preview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Test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Imported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Survey Preview 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Imported 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Offline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Offline Survey Preview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EX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EX Spam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EX Offline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TASSENT3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Consent Given: DOES NOT WANT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Consent Given: E-Mail Form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Consent Given: Mail Form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TGEN3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Female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specify):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TBA3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THEAR3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My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Referral (please enter the name of the person who referred you):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Flyer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Facebook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Twitter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ALCANCE Team Member phone call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Mom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Friend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C.D. Fulkes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Chisholm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Cedar Valley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Goodnight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Miller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list):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A.J. Briesemeister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Canyon Vista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Dailey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Deerpark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Del Valle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Noel Grisham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Hernandez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Hopewell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Jim Barnes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Ojeda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Ridgeview Middle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Walsh Middle School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TDIST3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RRISD (Round Rock)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SMISD (San Marcos)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AISD (Austin)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Del Valle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Seguin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(Please specify):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TSCSTP13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TSCSTP43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TEDASP3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(Master's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DDS, Ph.D., etc.)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TEDTHK3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Middle School (6-8th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High School (9-12th grade)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High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Vocational/Technical School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Some College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College Degree (BS/BA)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Graduate Degree (Master's Degree)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Doctorate/Advanced Degree (MD, JD, DDS, Ph.D., etc.)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TGRADES3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As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As and half Bs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Bs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Bs and half Cs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Cs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About half Cs and half Ds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Ds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Mostly below Ds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TGRDM3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TGRDSS3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TGRDE3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Honors/Advanced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General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Special Ed/Remedial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TPLANM3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TPLANS3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TPLANSS3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TPLANE3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Yes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TCOMP63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TCONF63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important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5)Extremely important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Much Like Me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TCHAR63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4)Quite Like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Much Like Me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TCARE63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Well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Very Well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Strongly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Not Sure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Strongly Disagree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Always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Usually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Seldom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Almost Never True or Never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TCONN83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Always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Usually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Seldom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Almost Never True or Never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TACST093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TACST103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TACST193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TACST203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TACST253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0) No, did not happen to 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 Not at all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A little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Somewhat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 Very stressful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 Extremely stressful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TCEN043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TPUB043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TPRI043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TFAMO053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TFAMS063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TFAMR053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 Neither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TMMOD43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TMDID43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TDMOD43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TDDID43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TFMOD43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TFDID43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TCOPE093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TCOPE103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TCOPE123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1)Almost never/Never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2)Once in a while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 lot of the time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always/Always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TSCHB043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TAIDS103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TAIDS093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TAIDS173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TAIDM103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TAIDM093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TAIDM173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1)Strongly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2)Somewhat disagree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3)Neutral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4)Somewhat agree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5)Strongly agree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TASE073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at all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2)A little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3)Somewhat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4)Mostly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5)Very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1. 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2. 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3. 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4. 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5. 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1. 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2. 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3. 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4. 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5. 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1. 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2. 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3. 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4. 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5. 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TREAD043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1. No, never do this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2. Yes, but not often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3. Yes, a few times a month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4. Yes, a few times a week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5. Yes, daily or almost daily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TRATT093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TRATT103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TRATT163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TRATT173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TRATT183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1)Very bad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6)Very good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TEDV013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TEDV023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TEDV033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TEDV043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TEDV053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1)Not true at all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2)Rarely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3)Sometimes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4)Often true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5)Almost always true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TINTL3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TBIL3r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English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Spanish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TBORN3r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Latin/Hispanic Country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non-Hispanic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Not sure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TETH3r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Other 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White/Hispanic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Mexican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 and 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African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Chicano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Mixed or other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Native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Acitica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America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Aztec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17.00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Brazilian Latino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18.00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Colombiano Americano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Ethnic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20.00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Filipino Mexican American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Guatemalan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Mexican-Cuban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Nicaraguan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Panamanain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25.00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Puerto Rican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26.00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White and Guatemalan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TGRDM3r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A-B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TGRDS3r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A-B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TGRDSS3r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A-B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TGRDE3r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3.50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A-B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4.00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</w:t>
            </w:r>
          </w:p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2024-07-09T22:22:08Z</dcterms:created>
  <dc:creator>IBM SPSS Statistics</dc:creator>
</cp:coreProperties>
</file>