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98B6" w14:textId="009E1506" w:rsidR="00687E85" w:rsidRPr="001F777F" w:rsidRDefault="00EC64CE" w:rsidP="00CF3D1D">
      <w:pPr>
        <w:wordWrap/>
        <w:adjustRightInd w:val="0"/>
        <w:snapToGrid w:val="0"/>
        <w:contextualSpacing/>
        <w:jc w:val="center"/>
        <w:rPr>
          <w:rFonts w:ascii="맑은 고딕" w:eastAsia="맑은 고딕" w:hAnsi="맑은 고딕"/>
          <w:b/>
          <w:color w:val="0000FF"/>
          <w:sz w:val="32"/>
          <w:szCs w:val="32"/>
        </w:rPr>
      </w:pPr>
      <w:bookmarkStart w:id="0" w:name="_Hlk188460518"/>
      <w:r w:rsidRPr="0026027C">
        <w:rPr>
          <w:rFonts w:ascii="맑은 고딕" w:eastAsia="맑은 고딕" w:hAnsi="맑은 고딕" w:hint="eastAsia"/>
          <w:b/>
          <w:color w:val="000000" w:themeColor="text1"/>
          <w:sz w:val="32"/>
          <w:szCs w:val="32"/>
        </w:rPr>
        <w:t>삼성전자</w:t>
      </w:r>
      <w:r w:rsidRPr="001F777F">
        <w:rPr>
          <w:rFonts w:ascii="맑은 고딕" w:eastAsia="맑은 고딕" w:hAnsi="맑은 고딕" w:hint="eastAsia"/>
          <w:b/>
          <w:color w:val="0000FF"/>
          <w:sz w:val="32"/>
          <w:szCs w:val="32"/>
        </w:rPr>
        <w:t xml:space="preserve"> </w:t>
      </w:r>
      <w:r w:rsidR="007F32A2">
        <w:rPr>
          <w:rFonts w:ascii="맑은 고딕" w:eastAsia="맑은 고딕" w:hAnsi="맑은 고딕" w:hint="eastAsia"/>
          <w:b/>
          <w:color w:val="0000FF"/>
          <w:sz w:val="32"/>
          <w:szCs w:val="32"/>
        </w:rPr>
        <w:t>Sam</w:t>
      </w:r>
      <w:r w:rsidR="007F32A2">
        <w:rPr>
          <w:rFonts w:ascii="맑은 고딕" w:eastAsia="맑은 고딕" w:hAnsi="맑은 고딕"/>
          <w:b/>
          <w:color w:val="0000FF"/>
          <w:sz w:val="32"/>
          <w:szCs w:val="32"/>
        </w:rPr>
        <w:t xml:space="preserve">sung Plus </w:t>
      </w:r>
      <w:r w:rsidR="00687E85" w:rsidRPr="001F777F">
        <w:rPr>
          <w:rFonts w:ascii="맑은 고딕" w:eastAsia="맑은 고딕" w:hAnsi="맑은 고딕"/>
          <w:b/>
          <w:sz w:val="32"/>
          <w:szCs w:val="32"/>
        </w:rPr>
        <w:t>개인정보</w:t>
      </w:r>
      <w:r w:rsidR="00FC44EA" w:rsidRPr="001F777F">
        <w:rPr>
          <w:rFonts w:ascii="맑은 고딕" w:eastAsia="맑은 고딕" w:hAnsi="맑은 고딕" w:hint="eastAsia"/>
          <w:b/>
          <w:sz w:val="32"/>
          <w:szCs w:val="32"/>
        </w:rPr>
        <w:t xml:space="preserve"> </w:t>
      </w:r>
      <w:r w:rsidR="00F04638" w:rsidRPr="001F777F">
        <w:rPr>
          <w:rFonts w:ascii="맑은 고딕" w:eastAsia="맑은 고딕" w:hAnsi="맑은 고딕"/>
          <w:b/>
          <w:sz w:val="32"/>
          <w:szCs w:val="32"/>
        </w:rPr>
        <w:t>처리</w:t>
      </w:r>
      <w:r w:rsidR="002D406F" w:rsidRPr="001F777F">
        <w:rPr>
          <w:rFonts w:ascii="맑은 고딕" w:eastAsia="맑은 고딕" w:hAnsi="맑은 고딕"/>
          <w:b/>
          <w:sz w:val="32"/>
          <w:szCs w:val="32"/>
        </w:rPr>
        <w:t xml:space="preserve">방침 </w:t>
      </w:r>
    </w:p>
    <w:p w14:paraId="5E663F8D" w14:textId="77777777" w:rsidR="00FF4480" w:rsidRPr="001F777F" w:rsidRDefault="00FF4480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7F8701A" w14:textId="26FADB55" w:rsidR="00203537" w:rsidRPr="001F777F" w:rsidRDefault="00464D67" w:rsidP="00E3536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</w:rPr>
        <w:t>삼성전자</w:t>
      </w:r>
      <w:r w:rsidR="00E3536D" w:rsidRPr="001F777F">
        <w:rPr>
          <w:rFonts w:ascii="맑은 고딕" w:eastAsia="맑은 고딕" w:hAnsi="맑은 고딕" w:hint="eastAsia"/>
        </w:rPr>
        <w:t>는</w:t>
      </w:r>
      <w:r w:rsidR="00E3536D" w:rsidRPr="001F777F">
        <w:rPr>
          <w:rFonts w:ascii="맑은 고딕" w:eastAsia="맑은 고딕" w:hAnsi="맑은 고딕"/>
          <w:szCs w:val="20"/>
        </w:rPr>
        <w:t xml:space="preserve"> </w:t>
      </w:r>
      <w:r w:rsidR="0053695D" w:rsidRPr="001F777F">
        <w:rPr>
          <w:rFonts w:ascii="맑은 고딕" w:eastAsia="맑은 고딕" w:hAnsi="맑은 고딕" w:hint="eastAsia"/>
          <w:szCs w:val="20"/>
        </w:rPr>
        <w:t>사용자</w:t>
      </w:r>
      <w:r w:rsidR="00E3536D" w:rsidRPr="001F777F">
        <w:rPr>
          <w:rFonts w:ascii="맑은 고딕" w:eastAsia="맑은 고딕" w:hAnsi="맑은 고딕"/>
          <w:szCs w:val="20"/>
        </w:rPr>
        <w:t xml:space="preserve">의 개인정보를 </w:t>
      </w:r>
      <w:r w:rsidR="003548CB" w:rsidRPr="001F777F">
        <w:rPr>
          <w:rFonts w:ascii="맑은 고딕" w:eastAsia="맑은 고딕" w:hAnsi="맑은 고딕" w:hint="eastAsia"/>
          <w:szCs w:val="20"/>
        </w:rPr>
        <w:t>안전하게 보호하는</w:t>
      </w:r>
      <w:r w:rsidR="00482D3C" w:rsidRPr="001F777F">
        <w:rPr>
          <w:rFonts w:ascii="맑은 고딕" w:eastAsia="맑은 고딕" w:hAnsi="맑은 고딕" w:hint="eastAsia"/>
          <w:szCs w:val="20"/>
        </w:rPr>
        <w:t xml:space="preserve"> 것을 가장 중요하게 생각합니다.</w:t>
      </w:r>
    </w:p>
    <w:p w14:paraId="4B44F4B3" w14:textId="77777777" w:rsidR="00203537" w:rsidRPr="001F777F" w:rsidRDefault="00203537" w:rsidP="00E3536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5C4C5F72" w14:textId="73C48897" w:rsidR="00E3536D" w:rsidRPr="001F777F" w:rsidRDefault="0053695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삼성전자는 사용자가 신뢰할 수 있도록</w:t>
      </w:r>
      <w:r w:rsidR="00203537" w:rsidRPr="001F777F">
        <w:rPr>
          <w:rFonts w:ascii="맑은 고딕" w:eastAsia="맑은 고딕" w:hAnsi="맑은 고딕" w:hint="eastAsia"/>
          <w:szCs w:val="20"/>
        </w:rPr>
        <w:t>,</w:t>
      </w:r>
      <w:r w:rsidR="00DD0689" w:rsidRPr="001F777F">
        <w:rPr>
          <w:rFonts w:ascii="맑은 고딕" w:eastAsia="맑은 고딕" w:hAnsi="맑은 고딕"/>
          <w:szCs w:val="20"/>
        </w:rPr>
        <w:t xml:space="preserve"> </w:t>
      </w:r>
      <w:r w:rsidR="000C50E8" w:rsidRPr="001F777F">
        <w:rPr>
          <w:rFonts w:ascii="맑은 고딕" w:eastAsia="맑은 고딕" w:hAnsi="맑은 고딕" w:hint="eastAsia"/>
          <w:szCs w:val="20"/>
        </w:rPr>
        <w:t>사용자가</w:t>
      </w:r>
      <w:r w:rsidR="00DD0689" w:rsidRPr="001F777F">
        <w:rPr>
          <w:rFonts w:ascii="맑은 고딕" w:eastAsia="맑은 고딕" w:hAnsi="맑은 고딕" w:hint="eastAsia"/>
          <w:szCs w:val="20"/>
        </w:rPr>
        <w:t xml:space="preserve"> 제공한 개인정보를 목적에 </w:t>
      </w:r>
      <w:r w:rsidR="004A6594" w:rsidRPr="001F777F">
        <w:rPr>
          <w:rFonts w:ascii="맑은 고딕" w:eastAsia="맑은 고딕" w:hAnsi="맑은 고딕" w:hint="eastAsia"/>
          <w:szCs w:val="20"/>
        </w:rPr>
        <w:t>따라</w:t>
      </w:r>
      <w:r w:rsidR="00DD0689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203537" w:rsidRPr="001F777F">
        <w:rPr>
          <w:rFonts w:ascii="맑은 고딕" w:eastAsia="맑은 고딕" w:hAnsi="맑은 고딕" w:hint="eastAsia"/>
          <w:szCs w:val="20"/>
        </w:rPr>
        <w:t xml:space="preserve">적법하게 </w:t>
      </w:r>
      <w:r w:rsidR="004D1625" w:rsidRPr="001F777F">
        <w:rPr>
          <w:rFonts w:ascii="맑은 고딕" w:eastAsia="맑은 고딕" w:hAnsi="맑은 고딕" w:hint="eastAsia"/>
          <w:szCs w:val="20"/>
        </w:rPr>
        <w:t>사용하고</w:t>
      </w:r>
      <w:r w:rsidR="00203537" w:rsidRPr="001F777F">
        <w:rPr>
          <w:rFonts w:ascii="맑은 고딕" w:eastAsia="맑은 고딕" w:hAnsi="맑은 고딕" w:hint="eastAsia"/>
          <w:szCs w:val="20"/>
        </w:rPr>
        <w:t>,</w:t>
      </w:r>
      <w:r w:rsidR="00203537" w:rsidRPr="001F777F">
        <w:rPr>
          <w:rFonts w:ascii="맑은 고딕" w:eastAsia="맑은 고딕" w:hAnsi="맑은 고딕"/>
          <w:szCs w:val="20"/>
        </w:rPr>
        <w:t xml:space="preserve"> </w:t>
      </w:r>
      <w:r w:rsidR="000A10E5" w:rsidRPr="001F777F">
        <w:rPr>
          <w:rFonts w:ascii="맑은 고딕" w:eastAsia="맑은 고딕" w:hAnsi="맑은 고딕" w:hint="eastAsia"/>
          <w:szCs w:val="20"/>
        </w:rPr>
        <w:t>제공한</w:t>
      </w:r>
      <w:r w:rsidR="00203537" w:rsidRPr="001F777F">
        <w:rPr>
          <w:rFonts w:ascii="맑은 고딕" w:eastAsia="맑은 고딕" w:hAnsi="맑은 고딕" w:hint="eastAsia"/>
          <w:szCs w:val="20"/>
        </w:rPr>
        <w:t xml:space="preserve"> 개인정보에 대한 </w:t>
      </w:r>
      <w:r w:rsidR="005C7D05" w:rsidRPr="001F777F">
        <w:rPr>
          <w:rFonts w:ascii="맑은 고딕" w:eastAsia="맑은 고딕" w:hAnsi="맑은 고딕" w:hint="eastAsia"/>
          <w:szCs w:val="20"/>
        </w:rPr>
        <w:t xml:space="preserve">사용자의 </w:t>
      </w:r>
      <w:r w:rsidR="00203537" w:rsidRPr="001F777F">
        <w:rPr>
          <w:rFonts w:ascii="맑은 고딕" w:eastAsia="맑은 고딕" w:hAnsi="맑은 고딕" w:hint="eastAsia"/>
          <w:szCs w:val="20"/>
        </w:rPr>
        <w:t>권리와 선택을 보장</w:t>
      </w:r>
      <w:r w:rsidR="00E31445" w:rsidRPr="001F777F">
        <w:rPr>
          <w:rFonts w:ascii="맑은 고딕" w:eastAsia="맑은 고딕" w:hAnsi="맑은 고딕" w:hint="eastAsia"/>
          <w:szCs w:val="20"/>
        </w:rPr>
        <w:t>하기 위해</w:t>
      </w:r>
      <w:r w:rsidR="00203537" w:rsidRPr="001F777F">
        <w:rPr>
          <w:rFonts w:ascii="맑은 고딕" w:eastAsia="맑은 고딕" w:hAnsi="맑은 고딕" w:hint="eastAsia"/>
          <w:szCs w:val="20"/>
        </w:rPr>
        <w:t xml:space="preserve"> 최선을 다</w:t>
      </w:r>
      <w:r w:rsidR="00AC538A" w:rsidRPr="001F777F">
        <w:rPr>
          <w:rFonts w:ascii="맑은 고딕" w:eastAsia="맑은 고딕" w:hAnsi="맑은 고딕" w:hint="eastAsia"/>
          <w:szCs w:val="20"/>
        </w:rPr>
        <w:t>합</w:t>
      </w:r>
      <w:r w:rsidR="00203537" w:rsidRPr="001F777F">
        <w:rPr>
          <w:rFonts w:ascii="맑은 고딕" w:eastAsia="맑은 고딕" w:hAnsi="맑은 고딕" w:hint="eastAsia"/>
          <w:szCs w:val="20"/>
        </w:rPr>
        <w:t>니다.</w:t>
      </w:r>
      <w:r w:rsidR="00203537" w:rsidRPr="001F777F">
        <w:rPr>
          <w:rFonts w:ascii="맑은 고딕" w:eastAsia="맑은 고딕" w:hAnsi="맑은 고딕"/>
          <w:szCs w:val="20"/>
        </w:rPr>
        <w:t xml:space="preserve"> </w:t>
      </w:r>
      <w:r w:rsidR="00FA2505" w:rsidRPr="001F777F">
        <w:rPr>
          <w:rFonts w:ascii="맑은 고딕" w:eastAsia="맑은 고딕" w:hAnsi="맑은 고딕" w:hint="eastAsia"/>
          <w:szCs w:val="20"/>
        </w:rPr>
        <w:t>이를 위해</w:t>
      </w:r>
      <w:r w:rsidR="003112C7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AC538A" w:rsidRPr="001F777F">
        <w:rPr>
          <w:rFonts w:ascii="맑은 고딕" w:eastAsia="맑은 고딕" w:hAnsi="맑은 고딕" w:hint="eastAsia"/>
          <w:szCs w:val="20"/>
        </w:rPr>
        <w:t>제공된</w:t>
      </w:r>
      <w:r w:rsidR="003548CB" w:rsidRPr="001F777F">
        <w:rPr>
          <w:rFonts w:ascii="맑은 고딕" w:eastAsia="맑은 고딕" w:hAnsi="맑은 고딕" w:hint="eastAsia"/>
          <w:szCs w:val="20"/>
        </w:rPr>
        <w:t xml:space="preserve"> 개인정보</w:t>
      </w:r>
      <w:r w:rsidR="00203537" w:rsidRPr="001F777F">
        <w:rPr>
          <w:rFonts w:ascii="맑은 고딕" w:eastAsia="맑은 고딕" w:hAnsi="맑은 고딕" w:hint="eastAsia"/>
          <w:szCs w:val="20"/>
        </w:rPr>
        <w:t>가 어떤 목적으로 사용되</w:t>
      </w:r>
      <w:r w:rsidR="00251AC3" w:rsidRPr="001F777F">
        <w:rPr>
          <w:rFonts w:ascii="맑은 고딕" w:eastAsia="맑은 고딕" w:hAnsi="맑은 고딕" w:hint="eastAsia"/>
          <w:szCs w:val="20"/>
        </w:rPr>
        <w:t>고</w:t>
      </w:r>
      <w:r w:rsidR="00203537" w:rsidRPr="001F777F">
        <w:rPr>
          <w:rFonts w:ascii="맑은 고딕" w:eastAsia="맑은 고딕" w:hAnsi="맑은 고딕" w:hint="eastAsia"/>
          <w:szCs w:val="20"/>
        </w:rPr>
        <w:t>,</w:t>
      </w:r>
      <w:r w:rsidR="00203537" w:rsidRPr="001F777F">
        <w:rPr>
          <w:rFonts w:ascii="맑은 고딕" w:eastAsia="맑은 고딕" w:hAnsi="맑은 고딕"/>
          <w:szCs w:val="20"/>
        </w:rPr>
        <w:t xml:space="preserve"> </w:t>
      </w:r>
      <w:r w:rsidR="00203537" w:rsidRPr="001F777F">
        <w:rPr>
          <w:rFonts w:ascii="맑은 고딕" w:eastAsia="맑은 고딕" w:hAnsi="맑은 고딕" w:hint="eastAsia"/>
          <w:szCs w:val="20"/>
        </w:rPr>
        <w:t>어떻게 보호되</w:t>
      </w:r>
      <w:r w:rsidR="00AC538A" w:rsidRPr="001F777F">
        <w:rPr>
          <w:rFonts w:ascii="맑은 고딕" w:eastAsia="맑은 고딕" w:hAnsi="맑은 고딕" w:hint="eastAsia"/>
          <w:szCs w:val="20"/>
        </w:rPr>
        <w:t>는지</w:t>
      </w:r>
      <w:r w:rsidR="00203537" w:rsidRPr="001F777F">
        <w:rPr>
          <w:rFonts w:ascii="맑은 고딕" w:eastAsia="맑은 고딕" w:hAnsi="맑은 고딕" w:hint="eastAsia"/>
          <w:szCs w:val="20"/>
        </w:rPr>
        <w:t>,</w:t>
      </w:r>
      <w:r w:rsidR="00AC538A" w:rsidRPr="001F777F">
        <w:rPr>
          <w:rFonts w:ascii="맑은 고딕" w:eastAsia="맑은 고딕" w:hAnsi="맑은 고딕"/>
          <w:szCs w:val="20"/>
        </w:rPr>
        <w:t xml:space="preserve"> </w:t>
      </w:r>
      <w:r w:rsidR="00AC538A" w:rsidRPr="001F777F">
        <w:rPr>
          <w:rFonts w:ascii="맑은 고딕" w:eastAsia="맑은 고딕" w:hAnsi="맑은 고딕" w:hint="eastAsia"/>
          <w:szCs w:val="20"/>
        </w:rPr>
        <w:t>투명하게 공개합니다.</w:t>
      </w:r>
      <w:r w:rsidR="00AC538A" w:rsidRPr="001F777F">
        <w:rPr>
          <w:rFonts w:ascii="맑은 고딕" w:eastAsia="맑은 고딕" w:hAnsi="맑은 고딕"/>
          <w:szCs w:val="20"/>
        </w:rPr>
        <w:t xml:space="preserve"> </w:t>
      </w:r>
      <w:r w:rsidR="00AC538A" w:rsidRPr="001F777F">
        <w:rPr>
          <w:rFonts w:ascii="맑은 고딕" w:eastAsia="맑은 고딕" w:hAnsi="맑은 고딕" w:hint="eastAsia"/>
          <w:szCs w:val="20"/>
        </w:rPr>
        <w:t>또한</w:t>
      </w:r>
      <w:r w:rsidR="00203537" w:rsidRPr="001F777F">
        <w:rPr>
          <w:rFonts w:ascii="맑은 고딕" w:eastAsia="맑은 고딕" w:hAnsi="맑은 고딕"/>
          <w:szCs w:val="20"/>
        </w:rPr>
        <w:t xml:space="preserve"> </w:t>
      </w:r>
      <w:r w:rsidR="00CA0951" w:rsidRPr="001F777F">
        <w:rPr>
          <w:rFonts w:ascii="맑은 고딕" w:eastAsia="맑은 고딕" w:hAnsi="맑은 고딕" w:hint="eastAsia"/>
          <w:szCs w:val="20"/>
        </w:rPr>
        <w:t>사용자</w:t>
      </w:r>
      <w:r w:rsidR="00C15B96" w:rsidRPr="001F777F">
        <w:rPr>
          <w:rFonts w:ascii="맑은 고딕" w:eastAsia="맑은 고딕" w:hAnsi="맑은 고딕" w:hint="eastAsia"/>
          <w:szCs w:val="20"/>
        </w:rPr>
        <w:t xml:space="preserve">가 </w:t>
      </w:r>
      <w:r w:rsidR="0027266A" w:rsidRPr="001F777F">
        <w:rPr>
          <w:rFonts w:ascii="맑은 고딕" w:eastAsia="맑은 고딕" w:hAnsi="맑은 고딕" w:hint="eastAsia"/>
          <w:szCs w:val="20"/>
        </w:rPr>
        <w:t>어떤 권리를 갖는지,</w:t>
      </w:r>
      <w:r w:rsidR="0027266A" w:rsidRPr="001F777F">
        <w:rPr>
          <w:rFonts w:ascii="맑은 고딕" w:eastAsia="맑은 고딕" w:hAnsi="맑은 고딕"/>
          <w:szCs w:val="20"/>
        </w:rPr>
        <w:t xml:space="preserve"> </w:t>
      </w:r>
      <w:r w:rsidR="0027266A" w:rsidRPr="001F777F">
        <w:rPr>
          <w:rFonts w:ascii="맑은 고딕" w:eastAsia="맑은 고딕" w:hAnsi="맑은 고딕" w:hint="eastAsia"/>
          <w:szCs w:val="20"/>
        </w:rPr>
        <w:t>그 권리를 어떻게 행사할 수 있는지 자세히</w:t>
      </w:r>
      <w:r w:rsidR="00203537" w:rsidRPr="001F777F">
        <w:rPr>
          <w:rFonts w:ascii="맑은 고딕" w:eastAsia="맑은 고딕" w:hAnsi="맑은 고딕" w:hint="eastAsia"/>
          <w:szCs w:val="20"/>
        </w:rPr>
        <w:t xml:space="preserve"> 알려드립니다.</w:t>
      </w:r>
    </w:p>
    <w:p w14:paraId="36A5B4C2" w14:textId="77777777" w:rsidR="009B4C50" w:rsidRDefault="009B4C50" w:rsidP="00E3536D">
      <w:pPr>
        <w:pStyle w:val="a9"/>
        <w:rPr>
          <w:rFonts w:ascii="맑은 고딕" w:eastAsia="맑은 고딕" w:hAnsi="맑은 고딕"/>
          <w:szCs w:val="20"/>
        </w:rPr>
      </w:pPr>
    </w:p>
    <w:p w14:paraId="4BC6E304" w14:textId="27FFE580" w:rsidR="006F2A9C" w:rsidRDefault="006F2A9C" w:rsidP="00E3536D">
      <w:pPr>
        <w:pStyle w:val="a9"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주요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개인정보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처리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표시</w:t>
      </w:r>
    </w:p>
    <w:p w14:paraId="2E05E935" w14:textId="74D67F36" w:rsidR="006F2A9C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개인정보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수집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이메일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주소</w:t>
      </w:r>
      <w:r>
        <w:rPr>
          <w:rFonts w:ascii="맑은 고딕" w:eastAsia="맑은 고딕" w:hAnsi="맑은 고딕" w:hint="eastAsia"/>
          <w:color w:val="0000FF"/>
          <w:szCs w:val="20"/>
        </w:rPr>
        <w:t xml:space="preserve">, 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비식별</w:t>
      </w:r>
      <w:proofErr w:type="spellEnd"/>
      <w:r>
        <w:rPr>
          <w:rFonts w:ascii="맑은 고딕" w:eastAsia="맑은 고딕" w:hAnsi="맑은 고딕" w:hint="eastAsia"/>
          <w:color w:val="0000FF"/>
          <w:szCs w:val="20"/>
        </w:rPr>
        <w:t xml:space="preserve"> 채팅 기록</w:t>
      </w:r>
    </w:p>
    <w:p w14:paraId="63F9F4AD" w14:textId="33ABAACB" w:rsidR="006F2A9C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개인정보의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처리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목적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회원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관리 및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본인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확인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서비스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제공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서비스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개선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및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개발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등</w:t>
      </w:r>
    </w:p>
    <w:p w14:paraId="64F28527" w14:textId="20A0414D" w:rsidR="006F2A9C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개인정보의</w:t>
      </w:r>
      <w:r w:rsidRPr="001F777F">
        <w:rPr>
          <w:rFonts w:ascii="맑은 고딕" w:eastAsia="맑은 고딕" w:hAnsi="맑은 고딕"/>
          <w:b/>
          <w:szCs w:val="20"/>
        </w:rPr>
        <w:t xml:space="preserve"> 보</w:t>
      </w:r>
      <w:r w:rsidRPr="001F777F">
        <w:rPr>
          <w:rFonts w:ascii="맑은 고딕" w:eastAsia="맑은 고딕" w:hAnsi="맑은 고딕" w:hint="eastAsia"/>
          <w:b/>
          <w:szCs w:val="20"/>
        </w:rPr>
        <w:t>유기간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회원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탈퇴</w:t>
      </w:r>
      <w:r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시까지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다른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법령에 따라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일정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기간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개인정보를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보관해야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할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경우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해당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기간 동안 보관 후 삭제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등</w:t>
      </w:r>
    </w:p>
    <w:p w14:paraId="083B3D34" w14:textId="117FEC95" w:rsidR="006F2A9C" w:rsidRPr="001F777F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개인정보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처리위탁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FF"/>
          <w:szCs w:val="20"/>
        </w:rPr>
        <w:t>제일기획</w:t>
      </w:r>
      <w:r>
        <w:rPr>
          <w:rFonts w:ascii="맑은 고딕" w:eastAsia="맑은 고딕" w:hAnsi="맑은 고딕"/>
          <w:color w:val="0000FF"/>
          <w:szCs w:val="20"/>
        </w:rPr>
        <w:t>㈜</w:t>
      </w:r>
      <w:r>
        <w:rPr>
          <w:rFonts w:ascii="맑은 고딕" w:eastAsia="맑은 고딕" w:hAnsi="맑은 고딕" w:hint="eastAsia"/>
          <w:color w:val="0000FF"/>
          <w:szCs w:val="20"/>
        </w:rPr>
        <w:t>,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펑타이코리아</w:t>
      </w:r>
      <w:proofErr w:type="spellEnd"/>
      <w:r>
        <w:rPr>
          <w:rFonts w:ascii="맑은 고딕" w:eastAsia="맑은 고딕" w:hAnsi="맑은 고딕" w:hint="eastAsia"/>
          <w:color w:val="0000FF"/>
          <w:szCs w:val="20"/>
        </w:rPr>
        <w:t>(유),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비엔피알</w:t>
      </w:r>
      <w:proofErr w:type="spellEnd"/>
      <w:r>
        <w:rPr>
          <w:rFonts w:ascii="맑은 고딕" w:eastAsia="맑은 고딕" w:hAnsi="맑은 고딕"/>
          <w:color w:val="0000FF"/>
          <w:szCs w:val="20"/>
        </w:rPr>
        <w:t>㈜</w:t>
      </w:r>
    </w:p>
    <w:p w14:paraId="43902108" w14:textId="4F021525" w:rsidR="006F2A9C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개인정보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제</w:t>
      </w:r>
      <w:r w:rsidRPr="001F777F">
        <w:rPr>
          <w:rFonts w:ascii="맑은 고딕" w:eastAsia="맑은 고딕" w:hAnsi="맑은 고딕"/>
          <w:b/>
          <w:szCs w:val="20"/>
        </w:rPr>
        <w:t>3</w:t>
      </w:r>
      <w:r w:rsidRPr="001F777F">
        <w:rPr>
          <w:rFonts w:ascii="맑은 고딕" w:eastAsia="맑은 고딕" w:hAnsi="맑은 고딕" w:hint="eastAsia"/>
          <w:b/>
          <w:szCs w:val="20"/>
        </w:rPr>
        <w:t>자</w:t>
      </w:r>
      <w:r w:rsidRPr="001F777F">
        <w:rPr>
          <w:rFonts w:ascii="맑은 고딕" w:eastAsia="맑은 고딕" w:hAnsi="맑은 고딕"/>
          <w:b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b/>
          <w:szCs w:val="20"/>
        </w:rPr>
        <w:t>제공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외부에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제공하지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않음</w:t>
      </w:r>
    </w:p>
    <w:p w14:paraId="74407CE7" w14:textId="0B7A300B" w:rsidR="006F2A9C" w:rsidRPr="006F2A9C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고충처리부서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·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부서명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: </w:t>
      </w:r>
      <w:r>
        <w:rPr>
          <w:rFonts w:ascii="맑은 고딕" w:eastAsia="맑은 고딕" w:hAnsi="맑은 고딕" w:hint="eastAsia"/>
          <w:color w:val="0000FF"/>
          <w:szCs w:val="20"/>
        </w:rPr>
        <w:t>삼성플러스 운영팀</w:t>
      </w:r>
      <w:r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·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이메일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주소</w:t>
      </w:r>
      <w:r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FF"/>
          <w:szCs w:val="20"/>
        </w:rPr>
        <w:t>:</w:t>
      </w:r>
      <w:r w:rsidRPr="006F2A9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6064">
        <w:rPr>
          <w:rFonts w:ascii="맑은 고딕" w:eastAsia="맑은 고딕" w:hAnsi="맑은 고딕"/>
          <w:color w:val="0000FF"/>
          <w:szCs w:val="20"/>
        </w:rPr>
        <w:t>splus.help@samsung.com</w:t>
      </w:r>
    </w:p>
    <w:p w14:paraId="6C15453A" w14:textId="77777777" w:rsidR="006F2A9C" w:rsidRPr="001F777F" w:rsidRDefault="006F2A9C" w:rsidP="006F2A9C">
      <w:pPr>
        <w:wordWrap/>
        <w:adjustRightInd w:val="0"/>
        <w:snapToGrid w:val="0"/>
        <w:contextualSpacing/>
        <w:jc w:val="left"/>
        <w:rPr>
          <w:rFonts w:ascii="맑은 고딕" w:eastAsia="맑은 고딕" w:hAnsi="맑은 고딕" w:hint="eastAsia"/>
          <w:b/>
          <w:szCs w:val="20"/>
        </w:rPr>
      </w:pPr>
    </w:p>
    <w:p w14:paraId="7EAFFA4E" w14:textId="77777777" w:rsidR="006F2A9C" w:rsidRPr="001F777F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※</w:t>
      </w:r>
      <w:r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세부사항은</w:t>
      </w:r>
      <w:r w:rsidRPr="001F777F">
        <w:rPr>
          <w:rFonts w:ascii="맑은 고딕" w:eastAsia="맑은 고딕" w:hAnsi="맑은 고딕"/>
          <w:szCs w:val="20"/>
        </w:rPr>
        <w:t xml:space="preserve"> 아래의 개인정보 처리방침</w:t>
      </w:r>
      <w:r w:rsidRPr="001F777F">
        <w:rPr>
          <w:rFonts w:ascii="맑은 고딕" w:eastAsia="맑은 고딕" w:hAnsi="맑은 고딕" w:hint="eastAsia"/>
          <w:szCs w:val="20"/>
        </w:rPr>
        <w:t xml:space="preserve"> 본문</w:t>
      </w:r>
      <w:r w:rsidRPr="001F777F">
        <w:rPr>
          <w:rFonts w:ascii="맑은 고딕" w:eastAsia="맑은 고딕" w:hAnsi="맑은 고딕"/>
          <w:szCs w:val="20"/>
        </w:rPr>
        <w:t>을 확인하시기 바랍니다.</w:t>
      </w:r>
    </w:p>
    <w:p w14:paraId="786A085E" w14:textId="77777777" w:rsidR="00DB2CDD" w:rsidRPr="001F777F" w:rsidRDefault="00DB2CDD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240973B1" w14:textId="192A3017" w:rsidR="00687E85" w:rsidRPr="00912A51" w:rsidRDefault="00721EE1" w:rsidP="00127B9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szCs w:val="20"/>
          <w:shd w:val="clear" w:color="auto" w:fill="DBE5F1" w:themeFill="accent1" w:themeFillTint="33"/>
        </w:rPr>
      </w:pPr>
      <w:r w:rsidRPr="001F777F">
        <w:rPr>
          <w:rFonts w:ascii="맑은 고딕" w:eastAsia="맑은 고딕" w:hAnsi="맑은 고딕"/>
          <w:b/>
          <w:sz w:val="24"/>
          <w:szCs w:val="24"/>
        </w:rPr>
        <w:t>개인정보</w:t>
      </w:r>
      <w:r w:rsidR="007F3AE3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="0047060B" w:rsidRPr="001F777F">
        <w:rPr>
          <w:rFonts w:ascii="맑은 고딕" w:eastAsia="맑은 고딕" w:hAnsi="맑은 고딕" w:hint="eastAsia"/>
          <w:b/>
          <w:sz w:val="24"/>
          <w:szCs w:val="24"/>
        </w:rPr>
        <w:t>수집</w:t>
      </w:r>
      <w:r w:rsidRPr="001F777F">
        <w:rPr>
          <w:rFonts w:ascii="맑은 고딕" w:eastAsia="맑은 고딕" w:hAnsi="맑은 고딕"/>
          <w:b/>
          <w:sz w:val="24"/>
          <w:szCs w:val="24"/>
        </w:rPr>
        <w:t xml:space="preserve"> 항목 </w:t>
      </w:r>
      <w:r w:rsidRPr="001F777F">
        <w:rPr>
          <w:rFonts w:ascii="맑은 고딕" w:eastAsia="맑은 고딕" w:hAnsi="맑은 고딕" w:hint="eastAsia"/>
          <w:b/>
          <w:sz w:val="24"/>
          <w:szCs w:val="24"/>
        </w:rPr>
        <w:t>및</w:t>
      </w:r>
      <w:r w:rsidRPr="001F777F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1F777F">
        <w:rPr>
          <w:rFonts w:ascii="맑은 고딕" w:eastAsia="맑은 고딕" w:hAnsi="맑은 고딕" w:hint="eastAsia"/>
          <w:b/>
          <w:sz w:val="24"/>
          <w:szCs w:val="24"/>
        </w:rPr>
        <w:t>방법</w:t>
      </w:r>
      <w:r w:rsidR="003D27A1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</w:p>
    <w:p w14:paraId="30A78525" w14:textId="77777777" w:rsidR="00C50F70" w:rsidRDefault="00C50F70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</w:p>
    <w:p w14:paraId="19A82352" w14:textId="2BBC9C8A" w:rsidR="00601D54" w:rsidRPr="001F777F" w:rsidRDefault="00601D54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(1) 개인정보</w:t>
      </w:r>
      <w:r w:rsidR="00DA5E6E" w:rsidRPr="001F777F">
        <w:rPr>
          <w:rFonts w:ascii="맑은 고딕" w:eastAsia="맑은 고딕" w:hAnsi="맑은 고딕" w:hint="eastAsia"/>
          <w:b/>
          <w:szCs w:val="20"/>
        </w:rPr>
        <w:t xml:space="preserve"> </w:t>
      </w:r>
      <w:r w:rsidR="0047060B" w:rsidRPr="001F777F">
        <w:rPr>
          <w:rFonts w:ascii="맑은 고딕" w:eastAsia="맑은 고딕" w:hAnsi="맑은 고딕" w:hint="eastAsia"/>
          <w:b/>
          <w:szCs w:val="20"/>
        </w:rPr>
        <w:t>수집</w:t>
      </w:r>
      <w:r w:rsidRPr="001F777F">
        <w:rPr>
          <w:rFonts w:ascii="맑은 고딕" w:eastAsia="맑은 고딕" w:hAnsi="맑은 고딕" w:hint="eastAsia"/>
          <w:b/>
          <w:szCs w:val="20"/>
        </w:rPr>
        <w:t xml:space="preserve"> 항목</w:t>
      </w:r>
    </w:p>
    <w:p w14:paraId="625FC858" w14:textId="77777777" w:rsidR="00601D54" w:rsidRPr="001F777F" w:rsidRDefault="00601D54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0F95C3B8" w14:textId="3893CEEC" w:rsidR="005E1A11" w:rsidRPr="001F777F" w:rsidRDefault="00576F78" w:rsidP="00CF3D1D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222222"/>
          <w:szCs w:val="20"/>
        </w:rPr>
      </w:pPr>
      <w:r w:rsidRPr="001F777F">
        <w:rPr>
          <w:rFonts w:ascii="맑은 고딕" w:eastAsia="맑은 고딕" w:hAnsi="맑은 고딕" w:cs="Arial" w:hint="eastAsia"/>
          <w:color w:val="222222"/>
          <w:szCs w:val="20"/>
        </w:rPr>
        <w:t>삼성전자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는 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사용자가 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>회원</w:t>
      </w:r>
      <w:r w:rsidR="008F1C4E" w:rsidRPr="001F777F">
        <w:rPr>
          <w:rFonts w:ascii="맑은 고딕" w:eastAsia="맑은 고딕" w:hAnsi="맑은 고딕" w:cs="Arial" w:hint="eastAsia"/>
          <w:color w:val="222222"/>
          <w:szCs w:val="20"/>
        </w:rPr>
        <w:t>을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 xml:space="preserve"> 가입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>하거나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 xml:space="preserve"> 서비스</w:t>
      </w:r>
      <w:r w:rsidR="009D7D73" w:rsidRPr="001F777F">
        <w:rPr>
          <w:rFonts w:ascii="맑은 고딕" w:eastAsia="맑은 고딕" w:hAnsi="맑은 고딕" w:cs="Arial" w:hint="eastAsia"/>
          <w:color w:val="222222"/>
          <w:szCs w:val="20"/>
        </w:rPr>
        <w:t>를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 xml:space="preserve"> 이용</w:t>
      </w:r>
      <w:r w:rsidR="009D7D73" w:rsidRPr="001F777F">
        <w:rPr>
          <w:rFonts w:ascii="맑은 고딕" w:eastAsia="맑은 고딕" w:hAnsi="맑은 고딕" w:cs="Arial" w:hint="eastAsia"/>
          <w:color w:val="222222"/>
          <w:szCs w:val="20"/>
        </w:rPr>
        <w:t>할 때</w:t>
      </w:r>
      <w:r w:rsidR="00BB3B45" w:rsidRPr="001F777F">
        <w:rPr>
          <w:rFonts w:ascii="맑은 고딕" w:eastAsia="맑은 고딕" w:hAnsi="맑은 고딕" w:cs="Arial" w:hint="eastAsia"/>
          <w:color w:val="222222"/>
          <w:szCs w:val="20"/>
        </w:rPr>
        <w:t>,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 xml:space="preserve"> </w:t>
      </w:r>
      <w:r w:rsidR="000C2D37" w:rsidRPr="001F777F">
        <w:rPr>
          <w:rFonts w:ascii="맑은 고딕" w:eastAsia="맑은 고딕" w:hAnsi="맑은 고딕" w:cs="Arial" w:hint="eastAsia"/>
          <w:color w:val="222222"/>
          <w:szCs w:val="20"/>
        </w:rPr>
        <w:t>다음과</w:t>
      </w:r>
      <w:r w:rsidR="00877443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같은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>개인정보를 수집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>합니다</w:t>
      </w:r>
      <w:r w:rsidR="005E1A11" w:rsidRPr="001F777F">
        <w:rPr>
          <w:rFonts w:ascii="맑은 고딕" w:eastAsia="맑은 고딕" w:hAnsi="맑은 고딕" w:cs="Arial"/>
          <w:color w:val="222222"/>
          <w:szCs w:val="20"/>
        </w:rPr>
        <w:t>. </w:t>
      </w:r>
      <w:r w:rsidR="008A5CDB" w:rsidRPr="001F777F">
        <w:rPr>
          <w:rFonts w:ascii="맑은 고딕" w:eastAsia="맑은 고딕" w:hAnsi="맑은 고딕" w:cs="Arial" w:hint="eastAsia"/>
          <w:color w:val="222222"/>
          <w:szCs w:val="20"/>
        </w:rPr>
        <w:t>서비스 제공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>에</w:t>
      </w:r>
      <w:r w:rsidR="008A5CDB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</w:t>
      </w:r>
      <w:r w:rsidR="00453FED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꼭 </w:t>
      </w:r>
      <w:r w:rsidR="008A5CDB" w:rsidRPr="001F777F">
        <w:rPr>
          <w:rFonts w:ascii="맑은 고딕" w:eastAsia="맑은 고딕" w:hAnsi="맑은 고딕" w:cs="Arial" w:hint="eastAsia"/>
          <w:color w:val="222222"/>
          <w:szCs w:val="20"/>
        </w:rPr>
        <w:t>필요한 개인정보</w:t>
      </w:r>
      <w:r w:rsidR="00453FED" w:rsidRPr="001F777F">
        <w:rPr>
          <w:rFonts w:ascii="맑은 고딕" w:eastAsia="맑은 고딕" w:hAnsi="맑은 고딕" w:cs="Arial" w:hint="eastAsia"/>
          <w:color w:val="222222"/>
          <w:szCs w:val="20"/>
        </w:rPr>
        <w:t>만</w:t>
      </w:r>
      <w:r w:rsidR="008A5CDB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수집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>하며,</w:t>
      </w:r>
      <w:r w:rsidR="00286D95" w:rsidRPr="001F777F">
        <w:rPr>
          <w:rFonts w:ascii="맑은 고딕" w:eastAsia="맑은 고딕" w:hAnsi="맑은 고딕" w:cs="Arial"/>
          <w:color w:val="222222"/>
          <w:szCs w:val="20"/>
        </w:rPr>
        <w:t xml:space="preserve"> 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>추가로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개인정보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가 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>필요한 경우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>에는</w:t>
      </w:r>
      <w:r w:rsidR="00286D95" w:rsidRPr="001F777F">
        <w:rPr>
          <w:rFonts w:ascii="맑은 고딕" w:eastAsia="맑은 고딕" w:hAnsi="맑은 고딕" w:cs="Arial" w:hint="eastAsia"/>
          <w:color w:val="222222"/>
          <w:szCs w:val="20"/>
        </w:rPr>
        <w:t xml:space="preserve"> 별도의 선택 동의</w:t>
      </w:r>
      <w:r w:rsidR="00125E0A" w:rsidRPr="001F777F">
        <w:rPr>
          <w:rFonts w:ascii="맑은 고딕" w:eastAsia="맑은 고딕" w:hAnsi="맑은 고딕" w:cs="Arial" w:hint="eastAsia"/>
          <w:color w:val="222222"/>
          <w:szCs w:val="20"/>
        </w:rPr>
        <w:t>를 받은 후 수집합니다.</w:t>
      </w:r>
    </w:p>
    <w:p w14:paraId="2D1EC9F1" w14:textId="77777777" w:rsidR="00212B16" w:rsidRDefault="00212B16" w:rsidP="00CF3D1D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222222"/>
          <w:szCs w:val="20"/>
        </w:rPr>
      </w:pPr>
    </w:p>
    <w:p w14:paraId="5193442D" w14:textId="5881ED51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굴림"/>
          <w:color w:val="0000FF"/>
          <w:kern w:val="0"/>
          <w:szCs w:val="20"/>
        </w:rPr>
      </w:pPr>
      <w:r w:rsidRPr="001F777F">
        <w:rPr>
          <w:rFonts w:ascii="맑은 고딕" w:eastAsia="맑은 고딕" w:hAnsi="맑은 고딕" w:cs="Arial"/>
          <w:b/>
          <w:color w:val="222222"/>
          <w:szCs w:val="20"/>
        </w:rPr>
        <w:t>필수항목</w:t>
      </w:r>
      <w:r>
        <w:rPr>
          <w:rFonts w:ascii="맑은 고딕" w:eastAsia="맑은 고딕" w:hAnsi="맑은 고딕" w:cs="Arial" w:hint="eastAsia"/>
          <w:b/>
          <w:color w:val="222222"/>
          <w:szCs w:val="20"/>
        </w:rPr>
        <w:t xml:space="preserve"> :</w:t>
      </w:r>
      <w:r>
        <w:rPr>
          <w:rFonts w:ascii="맑은 고딕" w:eastAsia="맑은 고딕" w:hAnsi="맑은 고딕" w:cs="Arial"/>
          <w:b/>
          <w:color w:val="222222"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kern w:val="0"/>
          <w:szCs w:val="20"/>
        </w:rPr>
        <w:t>이메일,</w:t>
      </w:r>
      <w:r>
        <w:rPr>
          <w:rFonts w:ascii="맑은 고딕" w:eastAsia="맑은 고딕" w:hAnsi="맑은 고딕" w:cs="굴림"/>
          <w:color w:val="0000FF"/>
          <w:kern w:val="0"/>
          <w:szCs w:val="20"/>
        </w:rPr>
        <w:t xml:space="preserve"> </w:t>
      </w:r>
      <w:proofErr w:type="spellStart"/>
      <w:r>
        <w:rPr>
          <w:rFonts w:ascii="맑은 고딕" w:eastAsia="맑은 고딕" w:hAnsi="맑은 고딕" w:cs="굴림" w:hint="eastAsia"/>
          <w:color w:val="0000FF"/>
          <w:kern w:val="0"/>
          <w:szCs w:val="20"/>
        </w:rPr>
        <w:t>비식별</w:t>
      </w:r>
      <w:proofErr w:type="spellEnd"/>
      <w:r>
        <w:rPr>
          <w:rFonts w:ascii="맑은 고딕" w:eastAsia="맑은 고딕" w:hAnsi="맑은 고딕" w:cs="굴림" w:hint="eastAsia"/>
          <w:color w:val="0000FF"/>
          <w:kern w:val="0"/>
          <w:szCs w:val="20"/>
        </w:rPr>
        <w:t xml:space="preserve"> 채팅기록</w:t>
      </w:r>
    </w:p>
    <w:p w14:paraId="09E2877E" w14:textId="50973F26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굴림"/>
          <w:color w:val="0000FF"/>
          <w:kern w:val="0"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>선택항목</w:t>
      </w:r>
      <w:r>
        <w:rPr>
          <w:rFonts w:ascii="맑은 고딕" w:eastAsia="맑은 고딕" w:hAnsi="맑은 고딕" w:hint="eastAsia"/>
          <w:b/>
          <w:szCs w:val="20"/>
        </w:rPr>
        <w:t xml:space="preserve"> :</w:t>
      </w:r>
      <w:r>
        <w:rPr>
          <w:rFonts w:ascii="맑은 고딕" w:eastAsia="맑은 고딕" w:hAnsi="맑은 고딕"/>
          <w:b/>
          <w:szCs w:val="20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kern w:val="0"/>
          <w:szCs w:val="20"/>
        </w:rPr>
        <w:t>없음</w:t>
      </w:r>
    </w:p>
    <w:p w14:paraId="220CAA06" w14:textId="229A1C02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고유식별정보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>
        <w:rPr>
          <w:rFonts w:ascii="맑은 고딕" w:eastAsia="맑은 고딕" w:hAnsi="맑은 고딕" w:cs="Arial" w:hint="eastAsia"/>
          <w:color w:val="0000FF"/>
          <w:szCs w:val="20"/>
        </w:rPr>
        <w:t>없음</w:t>
      </w:r>
    </w:p>
    <w:p w14:paraId="3242FB05" w14:textId="74D42D0C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민감정보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>
        <w:rPr>
          <w:rFonts w:ascii="맑은 고딕" w:eastAsia="맑은 고딕" w:hAnsi="맑은 고딕" w:cs="Arial" w:hint="eastAsia"/>
          <w:color w:val="0000FF"/>
          <w:szCs w:val="20"/>
        </w:rPr>
        <w:t>없음</w:t>
      </w:r>
    </w:p>
    <w:p w14:paraId="1E1C84D4" w14:textId="681C0702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굴림"/>
          <w:i/>
          <w:color w:val="0000FF"/>
          <w:kern w:val="0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기타</w:t>
      </w:r>
      <w:r w:rsidRPr="001F777F">
        <w:rPr>
          <w:rFonts w:ascii="맑은 고딕" w:eastAsia="맑은 고딕" w:hAnsi="맑은 고딕"/>
          <w:b/>
          <w:szCs w:val="20"/>
        </w:rPr>
        <w:t xml:space="preserve"> 자동으로 생성/수집되는 개인정보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 w:rsidRPr="001F777F">
        <w:rPr>
          <w:rFonts w:ascii="맑은 고딕" w:eastAsia="맑은 고딕" w:hAnsi="맑은 고딕" w:cs="굴림" w:hint="eastAsia"/>
          <w:i/>
          <w:color w:val="0000FF"/>
          <w:kern w:val="0"/>
          <w:szCs w:val="20"/>
        </w:rPr>
        <w:t>쿠키, 서비스 이용</w:t>
      </w:r>
      <w:r>
        <w:rPr>
          <w:rFonts w:ascii="맑은 고딕" w:eastAsia="맑은 고딕" w:hAnsi="맑은 고딕" w:cs="굴림" w:hint="eastAsia"/>
          <w:i/>
          <w:color w:val="0000FF"/>
          <w:kern w:val="0"/>
          <w:szCs w:val="20"/>
        </w:rPr>
        <w:t xml:space="preserve"> </w:t>
      </w:r>
      <w:r w:rsidRPr="001F777F">
        <w:rPr>
          <w:rFonts w:ascii="맑은 고딕" w:eastAsia="맑은 고딕" w:hAnsi="맑은 고딕" w:cs="굴림" w:hint="eastAsia"/>
          <w:i/>
          <w:color w:val="0000FF"/>
          <w:kern w:val="0"/>
          <w:szCs w:val="20"/>
        </w:rPr>
        <w:t>기록, 방문기록</w:t>
      </w:r>
    </w:p>
    <w:p w14:paraId="0B43D325" w14:textId="5DE4B582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 w:cs="Arial" w:hint="eastAsia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szCs w:val="20"/>
        </w:rPr>
        <w:t>제3자로부터 제공받는 개인정보</w:t>
      </w:r>
      <w:r>
        <w:rPr>
          <w:rFonts w:ascii="맑은 고딕" w:eastAsia="맑은 고딕" w:hAnsi="맑은 고딕" w:hint="eastAsia"/>
          <w:b/>
          <w:szCs w:val="20"/>
        </w:rPr>
        <w:t xml:space="preserve"> </w:t>
      </w:r>
      <w:r>
        <w:rPr>
          <w:rFonts w:ascii="맑은 고딕" w:eastAsia="맑은 고딕" w:hAnsi="맑은 고딕"/>
          <w:b/>
          <w:szCs w:val="20"/>
        </w:rPr>
        <w:t xml:space="preserve">: </w:t>
      </w:r>
      <w:r>
        <w:rPr>
          <w:rFonts w:ascii="맑은 고딕" w:eastAsia="맑은 고딕" w:hAnsi="맑은 고딕" w:cs="Arial" w:hint="eastAsia"/>
          <w:color w:val="0000FF"/>
          <w:szCs w:val="20"/>
        </w:rPr>
        <w:t>없음</w:t>
      </w:r>
    </w:p>
    <w:p w14:paraId="18C466CF" w14:textId="77777777" w:rsidR="00016508" w:rsidRPr="001F777F" w:rsidRDefault="00016508" w:rsidP="006F2A9C">
      <w:pPr>
        <w:pStyle w:val="a3"/>
        <w:adjustRightInd w:val="0"/>
        <w:snapToGrid w:val="0"/>
        <w:spacing w:before="0" w:beforeAutospacing="0" w:after="0" w:afterAutospacing="0"/>
        <w:contextualSpacing/>
        <w:rPr>
          <w:rFonts w:ascii="맑은 고딕" w:eastAsia="맑은 고딕" w:hAnsi="맑은 고딕" w:hint="eastAsia"/>
          <w:color w:val="0000CC"/>
          <w:sz w:val="20"/>
          <w:szCs w:val="20"/>
        </w:rPr>
      </w:pPr>
    </w:p>
    <w:p w14:paraId="41A8C1CE" w14:textId="1B25D770" w:rsidR="00601D54" w:rsidRPr="001F777F" w:rsidRDefault="00601D54" w:rsidP="00890E2F">
      <w:pPr>
        <w:pStyle w:val="a3"/>
        <w:adjustRightInd w:val="0"/>
        <w:snapToGrid w:val="0"/>
        <w:spacing w:before="0" w:beforeAutospacing="0" w:after="0" w:afterAutospacing="0"/>
        <w:ind w:left="284" w:hangingChars="142" w:hanging="284"/>
        <w:contextualSpacing/>
        <w:rPr>
          <w:rFonts w:ascii="맑은 고딕" w:eastAsia="맑은 고딕" w:hAnsi="맑은 고딕"/>
          <w:color w:val="0000CC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※</w:t>
      </w:r>
      <w:r w:rsidR="00890E2F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 xml:space="preserve"> </w:t>
      </w:r>
      <w:r w:rsidR="00DB467E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삼성전자</w:t>
      </w:r>
      <w:r w:rsidRPr="001F777F">
        <w:rPr>
          <w:rFonts w:ascii="맑은 고딕" w:eastAsia="맑은 고딕" w:hAnsi="맑은 고딕" w:hint="eastAsia"/>
          <w:color w:val="0000CC"/>
          <w:sz w:val="20"/>
          <w:szCs w:val="20"/>
        </w:rPr>
        <w:t xml:space="preserve">는 </w:t>
      </w:r>
      <w:r w:rsidR="00DB467E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사용자</w:t>
      </w:r>
      <w:r w:rsidRPr="001F777F">
        <w:rPr>
          <w:rFonts w:ascii="맑은 고딕" w:eastAsia="맑은 고딕" w:hAnsi="맑은 고딕" w:hint="eastAsia"/>
          <w:color w:val="0000CC"/>
          <w:sz w:val="20"/>
          <w:szCs w:val="20"/>
        </w:rPr>
        <w:t xml:space="preserve">의 </w:t>
      </w:r>
      <w:r w:rsidR="00806C93" w:rsidRPr="001F777F">
        <w:rPr>
          <w:rFonts w:ascii="맑은 고딕" w:eastAsia="맑은 고딕" w:hAnsi="맑은 고딕"/>
          <w:color w:val="0000CC"/>
          <w:sz w:val="20"/>
          <w:szCs w:val="20"/>
        </w:rPr>
        <w:t>사생활을 침해할 우려가</w:t>
      </w:r>
      <w:r w:rsidR="007D005F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 xml:space="preserve"> 있는</w:t>
      </w:r>
      <w:r w:rsidR="00806C93" w:rsidRPr="001F777F">
        <w:rPr>
          <w:rFonts w:ascii="맑은 고딕" w:eastAsia="맑은 고딕" w:hAnsi="맑은 고딕"/>
          <w:color w:val="0000CC"/>
          <w:sz w:val="20"/>
          <w:szCs w:val="20"/>
        </w:rPr>
        <w:t xml:space="preserve"> </w:t>
      </w:r>
      <w:r w:rsidR="00806C93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민감</w:t>
      </w:r>
      <w:r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정보(</w:t>
      </w:r>
      <w:r w:rsidR="00806C93" w:rsidRPr="001F777F">
        <w:rPr>
          <w:rFonts w:ascii="맑은 고딕" w:eastAsia="맑은 고딕" w:hAnsi="맑은 고딕"/>
          <w:color w:val="0000CC"/>
          <w:sz w:val="20"/>
          <w:szCs w:val="20"/>
        </w:rPr>
        <w:t>사상·신념, 노동조합·정당의 가입·탈퇴, 정치적 견해, 건강, 성생활 등에 관한 정보</w:t>
      </w:r>
      <w:r w:rsidR="00806C93" w:rsidRPr="001F777F">
        <w:rPr>
          <w:rFonts w:ascii="맑은 고딕" w:eastAsia="맑은 고딕" w:hAnsi="맑은 고딕" w:hint="eastAsia"/>
          <w:color w:val="0000CC"/>
          <w:sz w:val="20"/>
          <w:szCs w:val="20"/>
        </w:rPr>
        <w:t xml:space="preserve"> 등</w:t>
      </w:r>
      <w:r w:rsidRPr="001F777F">
        <w:rPr>
          <w:rFonts w:ascii="맑은 고딕" w:eastAsia="맑은 고딕" w:hAnsi="맑은 고딕" w:hint="eastAsia"/>
          <w:color w:val="0000CC"/>
          <w:sz w:val="20"/>
          <w:szCs w:val="20"/>
        </w:rPr>
        <w:t>)는 수집하지 않습니다.</w:t>
      </w:r>
    </w:p>
    <w:p w14:paraId="021FD4EE" w14:textId="77777777" w:rsidR="00791ADD" w:rsidRPr="001F777F" w:rsidRDefault="00791ADD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897EE6F" w14:textId="791CEAAB" w:rsidR="0047060B" w:rsidRPr="001F777F" w:rsidRDefault="00791ADD" w:rsidP="00C90D91">
      <w:pPr>
        <w:pStyle w:val="a3"/>
        <w:adjustRightInd w:val="0"/>
        <w:snapToGrid w:val="0"/>
        <w:spacing w:before="0" w:beforeAutospacing="0" w:after="0" w:afterAutospacing="0"/>
        <w:ind w:left="284" w:hangingChars="142" w:hanging="284"/>
        <w:contextualSpacing/>
        <w:rPr>
          <w:rFonts w:ascii="맑은 고딕" w:eastAsia="맑은 고딕" w:hAnsi="맑은 고딕"/>
          <w:sz w:val="20"/>
          <w:szCs w:val="20"/>
        </w:rPr>
      </w:pPr>
      <w:r w:rsidRPr="001F777F">
        <w:rPr>
          <w:rFonts w:ascii="맑은 고딕" w:eastAsia="맑은 고딕" w:hAnsi="맑은 고딕" w:hint="eastAsia"/>
          <w:sz w:val="20"/>
          <w:szCs w:val="20"/>
        </w:rPr>
        <w:lastRenderedPageBreak/>
        <w:t>※</w:t>
      </w:r>
      <w:r w:rsidR="00A60EFF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DA62CA" w:rsidRPr="001F777F">
        <w:rPr>
          <w:rFonts w:ascii="맑은 고딕" w:eastAsia="맑은 고딕" w:hAnsi="맑은 고딕" w:hint="eastAsia"/>
          <w:sz w:val="20"/>
          <w:szCs w:val="20"/>
        </w:rPr>
        <w:t>삼성전자</w:t>
      </w:r>
      <w:r w:rsidRPr="001F777F">
        <w:rPr>
          <w:rFonts w:ascii="맑은 고딕" w:eastAsia="맑은 고딕" w:hAnsi="맑은 고딕" w:hint="eastAsia"/>
          <w:sz w:val="20"/>
          <w:szCs w:val="20"/>
        </w:rPr>
        <w:t>는</w:t>
      </w:r>
      <w:r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CD0154" w:rsidRPr="001F777F">
        <w:rPr>
          <w:rFonts w:ascii="맑은 고딕" w:eastAsia="맑은 고딕" w:hAnsi="맑은 고딕" w:hint="eastAsia"/>
          <w:sz w:val="20"/>
          <w:szCs w:val="20"/>
        </w:rPr>
        <w:t>만</w:t>
      </w:r>
      <w:r w:rsidR="00CD0154" w:rsidRPr="001F777F">
        <w:rPr>
          <w:rFonts w:ascii="맑은 고딕" w:eastAsia="맑은 고딕" w:hAnsi="맑은 고딕"/>
          <w:sz w:val="20"/>
          <w:szCs w:val="20"/>
        </w:rPr>
        <w:t xml:space="preserve"> 14세 </w:t>
      </w:r>
      <w:r w:rsidR="00CD0154" w:rsidRPr="001F777F">
        <w:rPr>
          <w:rFonts w:ascii="맑은 고딕" w:eastAsia="맑은 고딕" w:hAnsi="맑은 고딕" w:hint="eastAsia"/>
          <w:sz w:val="20"/>
          <w:szCs w:val="20"/>
        </w:rPr>
        <w:t>미만</w:t>
      </w:r>
      <w:r w:rsidR="002C1ED3" w:rsidRPr="001F777F">
        <w:rPr>
          <w:rFonts w:ascii="맑은 고딕" w:eastAsia="맑은 고딕" w:hAnsi="맑은 고딕" w:hint="eastAsia"/>
          <w:sz w:val="20"/>
          <w:szCs w:val="20"/>
        </w:rPr>
        <w:t xml:space="preserve"> 사용자의</w:t>
      </w:r>
      <w:r w:rsidRPr="001F777F">
        <w:rPr>
          <w:rFonts w:ascii="맑은 고딕" w:eastAsia="맑은 고딕" w:hAnsi="맑은 고딕"/>
          <w:sz w:val="20"/>
          <w:szCs w:val="20"/>
        </w:rPr>
        <w:t xml:space="preserve"> 개인정보</w:t>
      </w:r>
      <w:r w:rsidR="00197F17" w:rsidRPr="001F777F">
        <w:rPr>
          <w:rFonts w:ascii="맑은 고딕" w:eastAsia="맑은 고딕" w:hAnsi="맑은 고딕" w:hint="eastAsia"/>
          <w:sz w:val="20"/>
          <w:szCs w:val="20"/>
        </w:rPr>
        <w:t>는</w:t>
      </w:r>
      <w:r w:rsidRPr="001F777F">
        <w:rPr>
          <w:rFonts w:ascii="맑은 고딕" w:eastAsia="맑은 고딕" w:hAnsi="맑은 고딕"/>
          <w:sz w:val="20"/>
          <w:szCs w:val="20"/>
        </w:rPr>
        <w:t xml:space="preserve"> 수집하지 않습니다.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8F1C4E" w:rsidRPr="001F777F">
        <w:rPr>
          <w:rFonts w:ascii="맑은 고딕" w:eastAsia="맑은 고딕" w:hAnsi="맑은 고딕" w:hint="eastAsia"/>
          <w:sz w:val="20"/>
          <w:szCs w:val="20"/>
        </w:rPr>
        <w:t>단,</w:t>
      </w:r>
      <w:r w:rsidR="008F1C4E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만 14세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미만</w:t>
      </w:r>
      <w:r w:rsidR="00EB769A" w:rsidRPr="001F777F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447B8D">
        <w:rPr>
          <w:rFonts w:ascii="맑은 고딕" w:eastAsia="맑은 고딕" w:hAnsi="맑은 고딕" w:hint="eastAsia"/>
          <w:sz w:val="20"/>
          <w:szCs w:val="20"/>
        </w:rPr>
        <w:t>아동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의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개인정보를 </w:t>
      </w:r>
      <w:r w:rsidR="00447B8D">
        <w:rPr>
          <w:rFonts w:ascii="맑은 고딕" w:eastAsia="맑은 고딕" w:hAnsi="맑은 고딕" w:hint="eastAsia"/>
          <w:sz w:val="20"/>
          <w:szCs w:val="20"/>
        </w:rPr>
        <w:t xml:space="preserve">처리하기 위하여 개인정보보호법에 따른 동의를 받아야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할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때는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447B8D">
        <w:rPr>
          <w:rFonts w:ascii="맑은 고딕" w:eastAsia="맑은 고딕" w:hAnsi="맑은 고딕" w:hint="eastAsia"/>
          <w:sz w:val="20"/>
          <w:szCs w:val="20"/>
        </w:rPr>
        <w:t xml:space="preserve">그 </w:t>
      </w:r>
      <w:r w:rsidR="0047060B" w:rsidRPr="001F777F">
        <w:rPr>
          <w:rFonts w:ascii="맑은 고딕" w:eastAsia="맑은 고딕" w:hAnsi="맑은 고딕"/>
          <w:sz w:val="20"/>
          <w:szCs w:val="20"/>
        </w:rPr>
        <w:t>법정대리인</w:t>
      </w:r>
      <w:r w:rsidR="00DB0DBA" w:rsidRPr="001F777F">
        <w:rPr>
          <w:rFonts w:ascii="맑은 고딕" w:eastAsia="맑은 고딕" w:hAnsi="맑은 고딕" w:hint="eastAsia"/>
          <w:sz w:val="20"/>
          <w:szCs w:val="20"/>
        </w:rPr>
        <w:t>에게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동의를 </w:t>
      </w:r>
      <w:r w:rsidR="00F748D6" w:rsidRPr="001F777F">
        <w:rPr>
          <w:rFonts w:ascii="맑은 고딕" w:eastAsia="맑은 고딕" w:hAnsi="맑은 고딕" w:hint="eastAsia"/>
          <w:sz w:val="20"/>
          <w:szCs w:val="20"/>
        </w:rPr>
        <w:t>받</w:t>
      </w:r>
      <w:r w:rsidR="003D0D67" w:rsidRPr="001F777F">
        <w:rPr>
          <w:rFonts w:ascii="맑은 고딕" w:eastAsia="맑은 고딕" w:hAnsi="맑은 고딕" w:hint="eastAsia"/>
          <w:sz w:val="20"/>
          <w:szCs w:val="20"/>
        </w:rPr>
        <w:t>고</w:t>
      </w:r>
      <w:r w:rsidR="0023267E" w:rsidRPr="001F777F">
        <w:rPr>
          <w:rFonts w:ascii="맑은 고딕" w:eastAsia="맑은 고딕" w:hAnsi="맑은 고딕"/>
          <w:sz w:val="20"/>
          <w:szCs w:val="20"/>
        </w:rPr>
        <w:t>,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8A0D1C" w:rsidRPr="001F777F">
        <w:rPr>
          <w:rFonts w:ascii="맑은 고딕" w:eastAsia="맑은 고딕" w:hAnsi="맑은 고딕" w:hint="eastAsia"/>
          <w:sz w:val="20"/>
          <w:szCs w:val="20"/>
        </w:rPr>
        <w:t xml:space="preserve">개인정보 사용이 끝나면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해당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정보를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8A0D1C" w:rsidRPr="001F777F">
        <w:rPr>
          <w:rFonts w:ascii="맑은 고딕" w:eastAsia="맑은 고딕" w:hAnsi="맑은 고딕" w:hint="eastAsia"/>
          <w:sz w:val="20"/>
          <w:szCs w:val="20"/>
        </w:rPr>
        <w:t>바로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89240C" w:rsidRPr="001F777F">
        <w:rPr>
          <w:rFonts w:ascii="맑은 고딕" w:eastAsia="맑은 고딕" w:hAnsi="맑은 고딕" w:hint="eastAsia"/>
          <w:sz w:val="20"/>
          <w:szCs w:val="20"/>
        </w:rPr>
        <w:t>삭제하며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, </w:t>
      </w:r>
      <w:r w:rsidR="00A306CA" w:rsidRPr="001F777F">
        <w:rPr>
          <w:rFonts w:ascii="맑은 고딕" w:eastAsia="맑은 고딕" w:hAnsi="맑은 고딕" w:hint="eastAsia"/>
          <w:sz w:val="20"/>
          <w:szCs w:val="20"/>
        </w:rPr>
        <w:t xml:space="preserve">개인정보가 사용되는 동안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개인정보를</w:t>
      </w:r>
      <w:r w:rsidR="0047060B" w:rsidRPr="001F777F">
        <w:rPr>
          <w:rFonts w:ascii="맑은 고딕" w:eastAsia="맑은 고딕" w:hAnsi="맑은 고딕"/>
          <w:sz w:val="20"/>
          <w:szCs w:val="20"/>
        </w:rPr>
        <w:t xml:space="preserve"> </w:t>
      </w:r>
      <w:r w:rsidR="00A306CA" w:rsidRPr="001F777F">
        <w:rPr>
          <w:rFonts w:ascii="맑은 고딕" w:eastAsia="맑은 고딕" w:hAnsi="맑은 고딕" w:hint="eastAsia"/>
          <w:sz w:val="20"/>
          <w:szCs w:val="20"/>
        </w:rPr>
        <w:t xml:space="preserve">안전하게 </w:t>
      </w:r>
      <w:r w:rsidR="0047060B" w:rsidRPr="001F777F">
        <w:rPr>
          <w:rFonts w:ascii="맑은 고딕" w:eastAsia="맑은 고딕" w:hAnsi="맑은 고딕" w:hint="eastAsia"/>
          <w:sz w:val="20"/>
          <w:szCs w:val="20"/>
        </w:rPr>
        <w:t>관리합니다</w:t>
      </w:r>
      <w:r w:rsidR="0047060B" w:rsidRPr="001F777F">
        <w:rPr>
          <w:rFonts w:ascii="맑은 고딕" w:eastAsia="맑은 고딕" w:hAnsi="맑은 고딕"/>
          <w:sz w:val="20"/>
          <w:szCs w:val="20"/>
        </w:rPr>
        <w:t>.</w:t>
      </w:r>
    </w:p>
    <w:p w14:paraId="3A7E1B5D" w14:textId="77777777" w:rsidR="003E04E8" w:rsidRPr="00B53BE1" w:rsidRDefault="003E04E8" w:rsidP="003E04E8">
      <w:pPr>
        <w:pStyle w:val="Pa52"/>
        <w:spacing w:before="40" w:after="80"/>
        <w:rPr>
          <w:rStyle w:val="A21"/>
          <w:b w:val="0"/>
        </w:rPr>
      </w:pPr>
    </w:p>
    <w:p w14:paraId="2C499356" w14:textId="2615A66C" w:rsidR="003E04E8" w:rsidRPr="00B53BE1" w:rsidRDefault="003E04E8" w:rsidP="003E04E8">
      <w:pPr>
        <w:pStyle w:val="Pa52"/>
        <w:spacing w:before="40" w:after="80"/>
        <w:rPr>
          <w:rFonts w:ascii="맑은 고딕" w:eastAsia="맑은 고딕" w:hAnsi="맑은 고딕" w:cs="굴림"/>
          <w:bCs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만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14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세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미만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아동의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개인정보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처리에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관한</w:t>
      </w:r>
      <w:r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bCs/>
          <w:sz w:val="20"/>
          <w:szCs w:val="20"/>
        </w:rPr>
        <w:t>사항</w:t>
      </w:r>
      <w:r w:rsidR="005F6199" w:rsidRPr="00B53BE1">
        <w:rPr>
          <w:rFonts w:ascii="맑은 고딕" w:eastAsia="맑은 고딕" w:hAnsi="맑은 고딕" w:cs="굴림" w:hint="eastAsia"/>
          <w:bCs/>
          <w:sz w:val="20"/>
          <w:szCs w:val="20"/>
        </w:rPr>
        <w:t>은 다음과 같습니다.</w:t>
      </w:r>
      <w:r w:rsidR="005F6199" w:rsidRPr="00B53BE1">
        <w:rPr>
          <w:rFonts w:ascii="맑은 고딕" w:eastAsia="맑은 고딕" w:hAnsi="맑은 고딕" w:cs="굴림"/>
          <w:bCs/>
          <w:sz w:val="20"/>
          <w:szCs w:val="20"/>
        </w:rPr>
        <w:t xml:space="preserve"> </w:t>
      </w:r>
    </w:p>
    <w:p w14:paraId="1DA6164C" w14:textId="3D8113BE" w:rsidR="003E04E8" w:rsidRPr="00B53BE1" w:rsidRDefault="003E04E8" w:rsidP="00B53BE1">
      <w:pPr>
        <w:pStyle w:val="Pa70"/>
        <w:numPr>
          <w:ilvl w:val="0"/>
          <w:numId w:val="34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/>
          <w:sz w:val="20"/>
          <w:szCs w:val="20"/>
        </w:rPr>
        <w:t xml:space="preserve">삼성전자는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14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미만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아동에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대해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개인정보를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수집할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얻어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해당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서비스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수행에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필요한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최소한의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개인정보를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수집합니다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. </w:t>
      </w:r>
    </w:p>
    <w:p w14:paraId="07B2231A" w14:textId="5D262478" w:rsidR="003E04E8" w:rsidRPr="00B53BE1" w:rsidRDefault="003E04E8" w:rsidP="00B53BE1">
      <w:pPr>
        <w:pStyle w:val="Pa71"/>
        <w:spacing w:before="40" w:after="100"/>
        <w:ind w:firstLineChars="400" w:firstLine="800"/>
        <w:rPr>
          <w:rFonts w:cs="KoPubDotum Bold"/>
          <w:color w:val="000000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필수항목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:</w:t>
      </w:r>
      <w:r w:rsidRPr="00B53BE1">
        <w:rPr>
          <w:rStyle w:val="A18"/>
          <w:rFonts w:cs="KoPubDotum Bold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color w:val="0000CC"/>
          <w:sz w:val="20"/>
          <w:szCs w:val="20"/>
        </w:rPr>
        <w:t>법정</w:t>
      </w:r>
      <w:r w:rsidRPr="00B53BE1">
        <w:rPr>
          <w:rFonts w:ascii="맑은 고딕" w:eastAsia="맑은 고딕" w:hAnsi="맑은 고딕" w:cs="굴림"/>
          <w:color w:val="0000CC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color w:val="0000CC"/>
          <w:sz w:val="20"/>
          <w:szCs w:val="20"/>
        </w:rPr>
        <w:t>대리인의</w:t>
      </w:r>
      <w:r w:rsidRPr="00B53BE1">
        <w:rPr>
          <w:rFonts w:ascii="맑은 고딕" w:eastAsia="맑은 고딕" w:hAnsi="맑은 고딕" w:cs="굴림"/>
          <w:color w:val="0000CC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color w:val="0000CC"/>
          <w:sz w:val="20"/>
          <w:szCs w:val="20"/>
        </w:rPr>
        <w:t>성명</w:t>
      </w:r>
      <w:r w:rsidRPr="00B53BE1">
        <w:rPr>
          <w:rFonts w:ascii="맑은 고딕" w:eastAsia="맑은 고딕" w:hAnsi="맑은 고딕" w:cs="굴림"/>
          <w:color w:val="0000CC"/>
          <w:sz w:val="20"/>
          <w:szCs w:val="20"/>
        </w:rPr>
        <w:t xml:space="preserve">, </w:t>
      </w:r>
      <w:r w:rsidRPr="00B53BE1">
        <w:rPr>
          <w:rFonts w:ascii="맑은 고딕" w:eastAsia="맑은 고딕" w:hAnsi="맑은 고딕" w:cs="굴림" w:hint="eastAsia"/>
          <w:color w:val="0000CC"/>
          <w:sz w:val="20"/>
          <w:szCs w:val="20"/>
        </w:rPr>
        <w:t>관계</w:t>
      </w:r>
      <w:r w:rsidRPr="00B53BE1">
        <w:rPr>
          <w:rFonts w:ascii="맑은 고딕" w:eastAsia="맑은 고딕" w:hAnsi="맑은 고딕" w:cs="굴림"/>
          <w:color w:val="0000CC"/>
          <w:sz w:val="20"/>
          <w:szCs w:val="20"/>
        </w:rPr>
        <w:t xml:space="preserve">, </w:t>
      </w:r>
      <w:r w:rsidRPr="00B53BE1">
        <w:rPr>
          <w:rFonts w:ascii="맑은 고딕" w:eastAsia="맑은 고딕" w:hAnsi="맑은 고딕" w:cs="굴림" w:hint="eastAsia"/>
          <w:color w:val="0000CC"/>
          <w:sz w:val="20"/>
          <w:szCs w:val="20"/>
        </w:rPr>
        <w:t>연락처</w:t>
      </w:r>
      <w:r w:rsidRPr="00B53BE1">
        <w:rPr>
          <w:rStyle w:val="A18"/>
          <w:rFonts w:cs="KoPubDotum Bold"/>
          <w:color w:val="002060"/>
          <w:sz w:val="20"/>
          <w:szCs w:val="20"/>
        </w:rPr>
        <w:t xml:space="preserve"> </w:t>
      </w:r>
    </w:p>
    <w:p w14:paraId="57F9467B" w14:textId="7C368A6B" w:rsidR="003E04E8" w:rsidRPr="00B53BE1" w:rsidRDefault="003E04E8" w:rsidP="00B53BE1">
      <w:pPr>
        <w:pStyle w:val="Pa23"/>
        <w:numPr>
          <w:ilvl w:val="0"/>
          <w:numId w:val="34"/>
        </w:numPr>
        <w:spacing w:before="40" w:after="10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/>
          <w:sz w:val="20"/>
          <w:szCs w:val="20"/>
        </w:rPr>
        <w:t>삼성전자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홍보</w:t>
      </w:r>
      <w:r w:rsidR="005F6199" w:rsidRPr="00B53BE1">
        <w:rPr>
          <w:rFonts w:ascii="맑은 고딕" w:eastAsia="맑은 고딕" w:hAnsi="맑은 고딕" w:cs="굴림" w:hint="eastAsia"/>
          <w:sz w:val="20"/>
          <w:szCs w:val="20"/>
        </w:rPr>
        <w:t xml:space="preserve"> 목적으로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아동의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개인정보를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수집할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경우에는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법정대리인으로부터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별도의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얻습니다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. </w:t>
      </w:r>
    </w:p>
    <w:p w14:paraId="1111B2B4" w14:textId="58D9E344" w:rsidR="003E04E8" w:rsidRPr="00B53BE1" w:rsidRDefault="003E04E8" w:rsidP="00B53BE1">
      <w:pPr>
        <w:pStyle w:val="Pa13"/>
        <w:numPr>
          <w:ilvl w:val="0"/>
          <w:numId w:val="34"/>
        </w:numPr>
        <w:spacing w:before="40" w:after="4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/>
          <w:sz w:val="20"/>
          <w:szCs w:val="20"/>
        </w:rPr>
        <w:t xml:space="preserve">삼성전자는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14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미만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아동의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개인정보를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수집할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때에는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아동에게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성명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,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연락처와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같이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최소한의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요구할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있으며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,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다음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중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하나의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방법으로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적법한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동의하였는지를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확인합니다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. </w:t>
      </w:r>
    </w:p>
    <w:p w14:paraId="6F016AF2" w14:textId="2D44D4F1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게재한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인터넷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사이트에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여부를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표시하도록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하고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개인정보처리자가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표시를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확인했음을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휴대전화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문자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메시지로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알리는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2470B1AA" w14:textId="0FEBC6CA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게재한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인터넷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사이트에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여부를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표시하도록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하고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proofErr w:type="spellStart"/>
      <w:r w:rsidRPr="00B53BE1">
        <w:rPr>
          <w:rFonts w:ascii="맑은 고딕" w:eastAsia="맑은 고딕" w:hAnsi="맑은 고딕" w:cs="굴림" w:hint="eastAsia"/>
          <w:sz w:val="20"/>
          <w:szCs w:val="20"/>
        </w:rPr>
        <w:t>신용카드·직불카드</w:t>
      </w:r>
      <w:proofErr w:type="spellEnd"/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등의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카드정보를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제공받는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125C8207" w14:textId="24CCA445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게재한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인터넷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사이트에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여부를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표시하도록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하고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휴대전화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본인인증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등을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통해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본인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여부를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확인하는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01F51406" w14:textId="36B3EA07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적힌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서면을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법정대리인에게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직접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발급하거나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,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우편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또는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팩스를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통하여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전달하고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내용에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대하여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서명날인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제출하도록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하는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320DD69D" w14:textId="5A2EA1D8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내용이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적힌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전자우편을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발송하여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법정대리인으로부터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의사표시가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적힌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전자우편을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proofErr w:type="spellStart"/>
      <w:r w:rsidRPr="00B53BE1">
        <w:rPr>
          <w:rFonts w:ascii="맑은 고딕" w:eastAsia="맑은 고딕" w:hAnsi="맑은 고딕" w:cs="굴림" w:hint="eastAsia"/>
          <w:sz w:val="20"/>
          <w:szCs w:val="20"/>
        </w:rPr>
        <w:t>전송받는</w:t>
      </w:r>
      <w:proofErr w:type="spellEnd"/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57EF13DC" w14:textId="0D99CEFE" w:rsidR="003E04E8" w:rsidRPr="00B53BE1" w:rsidRDefault="003E04E8" w:rsidP="00B53BE1">
      <w:pPr>
        <w:pStyle w:val="Pa72"/>
        <w:numPr>
          <w:ilvl w:val="0"/>
          <w:numId w:val="32"/>
        </w:numPr>
        <w:spacing w:before="40" w:after="20"/>
        <w:rPr>
          <w:rFonts w:ascii="맑은 고딕" w:eastAsia="맑은 고딕" w:hAnsi="맑은 고딕" w:cs="굴림"/>
          <w:sz w:val="20"/>
          <w:szCs w:val="20"/>
        </w:rPr>
      </w:pPr>
      <w:r w:rsidRPr="00B53BE1">
        <w:rPr>
          <w:rFonts w:ascii="맑은 고딕" w:eastAsia="맑은 고딕" w:hAnsi="맑은 고딕" w:cs="굴림" w:hint="eastAsia"/>
          <w:sz w:val="20"/>
          <w:szCs w:val="20"/>
        </w:rPr>
        <w:t>전화를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통하여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법정대리인에게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알리고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얻거나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인터넷주소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등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확인할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수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있는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방법을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안내하고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재차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전화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통화를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통하여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동의를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얻는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cs="굴림" w:hint="eastAsia"/>
          <w:sz w:val="20"/>
          <w:szCs w:val="20"/>
        </w:rPr>
        <w:t>방법</w:t>
      </w:r>
      <w:r w:rsidRPr="00B53BE1">
        <w:rPr>
          <w:rFonts w:ascii="맑은 고딕" w:eastAsia="맑은 고딕" w:hAnsi="맑은 고딕" w:cs="굴림"/>
          <w:sz w:val="20"/>
          <w:szCs w:val="20"/>
        </w:rPr>
        <w:t xml:space="preserve"> </w:t>
      </w:r>
    </w:p>
    <w:p w14:paraId="7FE6E7CC" w14:textId="72D26781" w:rsidR="00791ADD" w:rsidRPr="00B53BE1" w:rsidRDefault="003E04E8" w:rsidP="00B53BE1">
      <w:pPr>
        <w:pStyle w:val="a3"/>
        <w:numPr>
          <w:ilvl w:val="0"/>
          <w:numId w:val="32"/>
        </w:numPr>
        <w:adjustRightInd w:val="0"/>
        <w:snapToGrid w:val="0"/>
        <w:spacing w:before="0" w:beforeAutospacing="0" w:after="0" w:afterAutospacing="0"/>
        <w:contextualSpacing/>
        <w:rPr>
          <w:rFonts w:ascii="맑은 고딕" w:eastAsia="맑은 고딕" w:hAnsi="맑은 고딕"/>
          <w:sz w:val="20"/>
          <w:szCs w:val="20"/>
        </w:rPr>
      </w:pPr>
      <w:r w:rsidRPr="00B53BE1">
        <w:rPr>
          <w:rFonts w:ascii="맑은 고딕" w:eastAsia="맑은 고딕" w:hAnsi="맑은 고딕" w:hint="eastAsia"/>
          <w:sz w:val="20"/>
          <w:szCs w:val="20"/>
        </w:rPr>
        <w:t>그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밖에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위와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준하는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방법으로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법정대리인에게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동의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내용을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알리고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동의의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의사표시를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확인하는</w:t>
      </w:r>
      <w:r w:rsidRPr="00B53BE1">
        <w:rPr>
          <w:rFonts w:ascii="맑은 고딕" w:eastAsia="맑은 고딕" w:hAnsi="맑은 고딕"/>
          <w:sz w:val="20"/>
          <w:szCs w:val="20"/>
        </w:rPr>
        <w:t xml:space="preserve"> </w:t>
      </w:r>
      <w:r w:rsidRPr="00B53BE1">
        <w:rPr>
          <w:rFonts w:ascii="맑은 고딕" w:eastAsia="맑은 고딕" w:hAnsi="맑은 고딕" w:hint="eastAsia"/>
          <w:sz w:val="20"/>
          <w:szCs w:val="20"/>
        </w:rPr>
        <w:t>방법</w:t>
      </w:r>
    </w:p>
    <w:p w14:paraId="6D32E864" w14:textId="77777777" w:rsidR="003E04E8" w:rsidRPr="001F777F" w:rsidRDefault="003E04E8" w:rsidP="003E04E8">
      <w:pPr>
        <w:pStyle w:val="a3"/>
        <w:adjustRightInd w:val="0"/>
        <w:snapToGrid w:val="0"/>
        <w:spacing w:before="0" w:beforeAutospacing="0" w:after="0" w:afterAutospacing="0"/>
        <w:contextualSpacing/>
        <w:rPr>
          <w:rFonts w:ascii="맑은 고딕" w:eastAsia="맑은 고딕" w:hAnsi="맑은 고딕"/>
          <w:sz w:val="20"/>
          <w:szCs w:val="20"/>
        </w:rPr>
      </w:pPr>
    </w:p>
    <w:p w14:paraId="30946A9F" w14:textId="6483F398" w:rsidR="00687E85" w:rsidRPr="001F777F" w:rsidRDefault="00601D54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>(</w:t>
      </w:r>
      <w:r w:rsidRPr="001F777F">
        <w:rPr>
          <w:rFonts w:ascii="맑은 고딕" w:eastAsia="맑은 고딕" w:hAnsi="맑은 고딕" w:hint="eastAsia"/>
          <w:b/>
          <w:szCs w:val="20"/>
        </w:rPr>
        <w:t>2</w:t>
      </w:r>
      <w:r w:rsidR="00721EE1" w:rsidRPr="001F777F">
        <w:rPr>
          <w:rFonts w:ascii="맑은 고딕" w:eastAsia="맑은 고딕" w:hAnsi="맑은 고딕"/>
          <w:b/>
          <w:szCs w:val="20"/>
        </w:rPr>
        <w:t>) 개인정보 수집</w:t>
      </w:r>
      <w:r w:rsidR="00454170" w:rsidRPr="001F777F">
        <w:rPr>
          <w:rFonts w:ascii="맑은 고딕" w:eastAsia="맑은 고딕" w:hAnsi="맑은 고딕" w:hint="eastAsia"/>
          <w:b/>
          <w:szCs w:val="20"/>
        </w:rPr>
        <w:t xml:space="preserve"> </w:t>
      </w:r>
      <w:r w:rsidR="00721EE1" w:rsidRPr="001F777F">
        <w:rPr>
          <w:rFonts w:ascii="맑은 고딕" w:eastAsia="맑은 고딕" w:hAnsi="맑은 고딕"/>
          <w:b/>
          <w:szCs w:val="20"/>
        </w:rPr>
        <w:t>방법</w:t>
      </w:r>
    </w:p>
    <w:p w14:paraId="48CB1168" w14:textId="7777777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9BD639F" w14:textId="5C4AA73C" w:rsidR="00DF71A2" w:rsidRPr="001F777F" w:rsidRDefault="007456A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DF71A2" w:rsidRPr="001F777F">
        <w:rPr>
          <w:rFonts w:ascii="맑은 고딕" w:eastAsia="맑은 고딕" w:hAnsi="맑은 고딕" w:hint="eastAsia"/>
          <w:szCs w:val="20"/>
        </w:rPr>
        <w:t>는</w:t>
      </w:r>
      <w:r w:rsidR="000C2D37" w:rsidRPr="001F777F">
        <w:rPr>
          <w:rFonts w:ascii="맑은 고딕" w:eastAsia="맑은 고딕" w:hAnsi="맑은 고딕" w:hint="eastAsia"/>
          <w:szCs w:val="20"/>
        </w:rPr>
        <w:t xml:space="preserve"> 다음과</w:t>
      </w:r>
      <w:r w:rsidR="003517A1" w:rsidRPr="001F777F">
        <w:rPr>
          <w:rFonts w:ascii="맑은 고딕" w:eastAsia="맑은 고딕" w:hAnsi="맑은 고딕" w:hint="eastAsia"/>
          <w:szCs w:val="20"/>
        </w:rPr>
        <w:t xml:space="preserve"> 같</w:t>
      </w:r>
      <w:r w:rsidR="00751F6A" w:rsidRPr="001F777F">
        <w:rPr>
          <w:rFonts w:ascii="맑은 고딕" w:eastAsia="맑은 고딕" w:hAnsi="맑은 고딕" w:hint="eastAsia"/>
          <w:szCs w:val="20"/>
        </w:rPr>
        <w:t>이</w:t>
      </w:r>
      <w:r w:rsidR="00DF71A2" w:rsidRPr="001F777F">
        <w:rPr>
          <w:rFonts w:ascii="맑은 고딕" w:eastAsia="맑은 고딕" w:hAnsi="맑은 고딕" w:hint="eastAsia"/>
          <w:szCs w:val="20"/>
        </w:rPr>
        <w:t xml:space="preserve"> 개인정보를 수집합니다.</w:t>
      </w:r>
    </w:p>
    <w:p w14:paraId="62B39D2E" w14:textId="77777777" w:rsidR="00207F3F" w:rsidRPr="001F777F" w:rsidRDefault="00207F3F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56370195" w14:textId="675D6E1B" w:rsidR="00286D95" w:rsidRPr="001F777F" w:rsidRDefault="00286D95" w:rsidP="005651CE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334B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회원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가입</w:t>
      </w:r>
      <w:r w:rsidR="00CB70CD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하거나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서비스</w:t>
      </w:r>
      <w:r w:rsidR="00CB70CD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를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이용</w:t>
      </w:r>
      <w:r w:rsidR="00CB70CD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할 때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C219E0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사용자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가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직접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제공한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개인정보를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수집</w:t>
      </w:r>
    </w:p>
    <w:p w14:paraId="2E23932F" w14:textId="591EBDE8" w:rsidR="00F803E3" w:rsidRPr="001F777F" w:rsidRDefault="00F803E3" w:rsidP="005651CE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334B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서비스</w:t>
      </w:r>
      <w:r w:rsidR="00F9521B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를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이용</w:t>
      </w:r>
      <w:r w:rsidR="00F9521B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할 때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앱,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웹사이트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등에서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자동으로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생성된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정보(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서비스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이용</w:t>
      </w:r>
      <w:r w:rsidR="00F9521B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기록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등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>)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를</w:t>
      </w:r>
      <w:r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수집</w:t>
      </w:r>
    </w:p>
    <w:p w14:paraId="68FECFFB" w14:textId="2721D7F6" w:rsidR="00F803E3" w:rsidRPr="001F777F" w:rsidRDefault="00F84540" w:rsidP="005651CE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334B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삼성전자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와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제휴한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외부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업체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,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단체</w:t>
      </w:r>
      <w:r w:rsidR="00CE01DC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를 통해 받은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사용자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동의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등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적법한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절차에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따라</w:t>
      </w:r>
      <w:r w:rsidR="00CE01DC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 xml:space="preserve"> 제공된 개인정보를</w:t>
      </w:r>
      <w:r w:rsidR="00F803E3" w:rsidRPr="001F777F">
        <w:rPr>
          <w:rFonts w:ascii="맑은 고딕" w:eastAsia="맑은 고딕" w:hAnsi="맑은 고딕"/>
          <w:color w:val="334BFF"/>
          <w:sz w:val="20"/>
          <w:szCs w:val="20"/>
        </w:rPr>
        <w:t xml:space="preserve"> </w:t>
      </w:r>
      <w:r w:rsidR="00F803E3" w:rsidRPr="001F777F">
        <w:rPr>
          <w:rFonts w:ascii="맑은 고딕" w:eastAsia="맑은 고딕" w:hAnsi="맑은 고딕" w:hint="eastAsia"/>
          <w:color w:val="334BFF"/>
          <w:sz w:val="20"/>
          <w:szCs w:val="20"/>
        </w:rPr>
        <w:t>수집</w:t>
      </w:r>
    </w:p>
    <w:p w14:paraId="7DF5B9ED" w14:textId="77777777" w:rsidR="008D23E0" w:rsidRPr="001F777F" w:rsidRDefault="008D23E0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56EAB34E" w14:textId="1959AA5C" w:rsidR="00687E85" w:rsidRPr="00912A51" w:rsidRDefault="00721EE1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sz w:val="24"/>
          <w:szCs w:val="24"/>
          <w:shd w:val="clear" w:color="auto" w:fill="DBE5F1" w:themeFill="accent1" w:themeFillTint="33"/>
        </w:rPr>
      </w:pPr>
      <w:r w:rsidRPr="001F777F">
        <w:rPr>
          <w:rFonts w:ascii="맑은 고딕" w:eastAsia="맑은 고딕" w:hAnsi="맑은 고딕"/>
          <w:b/>
          <w:sz w:val="24"/>
          <w:szCs w:val="24"/>
        </w:rPr>
        <w:t xml:space="preserve">개인정보 </w:t>
      </w:r>
      <w:r w:rsidR="007D005F" w:rsidRPr="001F777F">
        <w:rPr>
          <w:rFonts w:ascii="맑은 고딕" w:eastAsia="맑은 고딕" w:hAnsi="맑은 고딕" w:hint="eastAsia"/>
          <w:b/>
          <w:sz w:val="24"/>
          <w:szCs w:val="24"/>
        </w:rPr>
        <w:t>수집</w:t>
      </w:r>
      <w:r w:rsidR="007D005F" w:rsidRPr="001F777F">
        <w:rPr>
          <w:rFonts w:ascii="맑은 고딕" w:eastAsia="맑은 고딕" w:hAnsi="맑은 고딕"/>
          <w:b/>
          <w:sz w:val="24"/>
          <w:szCs w:val="24"/>
        </w:rPr>
        <w:t>∙</w:t>
      </w:r>
      <w:r w:rsidRPr="001F777F">
        <w:rPr>
          <w:rFonts w:ascii="맑은 고딕" w:eastAsia="맑은 고딕" w:hAnsi="맑은 고딕"/>
          <w:b/>
          <w:sz w:val="24"/>
          <w:szCs w:val="24"/>
        </w:rPr>
        <w:t>이용</w:t>
      </w:r>
      <w:r w:rsidR="00FC0B2D" w:rsidRPr="001F777F">
        <w:rPr>
          <w:rFonts w:ascii="맑은 고딕" w:eastAsia="맑은 고딕" w:hAnsi="맑은 고딕"/>
          <w:b/>
          <w:sz w:val="24"/>
          <w:szCs w:val="24"/>
        </w:rPr>
        <w:t xml:space="preserve"> </w:t>
      </w:r>
      <w:r w:rsidRPr="001F777F">
        <w:rPr>
          <w:rFonts w:ascii="맑은 고딕" w:eastAsia="맑은 고딕" w:hAnsi="맑은 고딕"/>
          <w:b/>
          <w:sz w:val="24"/>
          <w:szCs w:val="24"/>
        </w:rPr>
        <w:t>목적</w:t>
      </w:r>
    </w:p>
    <w:p w14:paraId="04ED9B12" w14:textId="392B138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33529F73" w14:textId="63869EB6" w:rsidR="00BA1035" w:rsidRDefault="000C2D37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lastRenderedPageBreak/>
        <w:t>삼성전자</w:t>
      </w:r>
      <w:r w:rsidR="00721EE1" w:rsidRPr="001F777F">
        <w:rPr>
          <w:rFonts w:ascii="맑은 고딕" w:eastAsia="맑은 고딕" w:hAnsi="맑은 고딕" w:hint="eastAsia"/>
          <w:szCs w:val="20"/>
        </w:rPr>
        <w:t>는</w:t>
      </w:r>
      <w:r w:rsidR="00721EE1" w:rsidRPr="001F777F">
        <w:rPr>
          <w:rFonts w:ascii="맑은 고딕" w:eastAsia="맑은 고딕" w:hAnsi="맑은 고딕"/>
          <w:szCs w:val="20"/>
        </w:rPr>
        <w:t xml:space="preserve"> 수집한 개인정보를 다음</w:t>
      </w:r>
      <w:r w:rsidR="004740FB" w:rsidRPr="001F777F">
        <w:rPr>
          <w:rFonts w:ascii="맑은 고딕" w:eastAsia="맑은 고딕" w:hAnsi="맑은 고딕" w:hint="eastAsia"/>
          <w:szCs w:val="20"/>
        </w:rPr>
        <w:t>과 같이</w:t>
      </w:r>
      <w:r w:rsidR="00721EE1" w:rsidRPr="001F777F">
        <w:rPr>
          <w:rFonts w:ascii="맑은 고딕" w:eastAsia="맑은 고딕" w:hAnsi="맑은 고딕"/>
          <w:szCs w:val="20"/>
        </w:rPr>
        <w:t xml:space="preserve"> </w:t>
      </w:r>
      <w:r w:rsidR="00BA1035" w:rsidRPr="001F777F">
        <w:rPr>
          <w:rFonts w:ascii="맑은 고딕" w:eastAsia="맑은 고딕" w:hAnsi="맑은 고딕" w:hint="eastAsia"/>
          <w:szCs w:val="20"/>
        </w:rPr>
        <w:t>사</w:t>
      </w:r>
      <w:r w:rsidR="00721EE1" w:rsidRPr="001F777F">
        <w:rPr>
          <w:rFonts w:ascii="맑은 고딕" w:eastAsia="맑은 고딕" w:hAnsi="맑은 고딕"/>
          <w:szCs w:val="20"/>
        </w:rPr>
        <w:t>용합니다.</w:t>
      </w:r>
    </w:p>
    <w:p w14:paraId="3CF8978D" w14:textId="77777777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AF99D3A" w14:textId="6DE888E0" w:rsidR="006F2A9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회원 관리 및 본인 확인</w:t>
      </w:r>
      <w:r>
        <w:rPr>
          <w:rFonts w:ascii="맑은 고딕" w:eastAsia="맑은 고딕" w:hAnsi="맑은 고딕" w:hint="eastAsia"/>
          <w:b/>
          <w:color w:val="0000FF"/>
          <w:szCs w:val="20"/>
        </w:rPr>
        <w:t xml:space="preserve"> </w:t>
      </w:r>
    </w:p>
    <w:p w14:paraId="50A6C2FD" w14:textId="77777777" w:rsidR="006F2A9C" w:rsidRPr="001F777F" w:rsidRDefault="006F2A9C" w:rsidP="006F2A9C">
      <w:pPr>
        <w:wordWrap/>
        <w:adjustRightInd w:val="0"/>
        <w:snapToGrid w:val="0"/>
        <w:ind w:rightChars="-29" w:right="-58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cs="Arial" w:hint="eastAsia"/>
          <w:color w:val="0000FF"/>
          <w:szCs w:val="20"/>
        </w:rPr>
        <w:t>-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 사용자 식별,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회원 가입/탈퇴 의사 확인,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나이 확인 및 법정대리인 동의 진행,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사용자 또는 법정대리인의 본인 확인</w:t>
      </w:r>
    </w:p>
    <w:p w14:paraId="28934851" w14:textId="77777777" w:rsidR="006F2A9C" w:rsidRPr="001F777F" w:rsidRDefault="006F2A9C" w:rsidP="006F2A9C">
      <w:pPr>
        <w:wordWrap/>
        <w:adjustRightInd w:val="0"/>
        <w:snapToGrid w:val="0"/>
        <w:ind w:rightChars="-29" w:right="-58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/>
          <w:color w:val="0000FF"/>
          <w:szCs w:val="20"/>
        </w:rPr>
        <w:t xml:space="preserve">-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서비스 부정 이용 등 방지,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민원 등 사용자의 요청사항 처리 </w:t>
      </w:r>
    </w:p>
    <w:p w14:paraId="524CAE95" w14:textId="750F1B34" w:rsid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/>
          <w:color w:val="0000FF"/>
          <w:szCs w:val="20"/>
        </w:rPr>
        <w:t xml:space="preserve">-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공지사항 등 전달</w:t>
      </w:r>
    </w:p>
    <w:p w14:paraId="19010C85" w14:textId="584A0309" w:rsid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서비스 제공</w:t>
      </w:r>
    </w:p>
    <w:p w14:paraId="472D4977" w14:textId="77777777" w:rsidR="006F2A9C" w:rsidRPr="001F777F" w:rsidRDefault="006F2A9C" w:rsidP="006F2A9C">
      <w:pPr>
        <w:wordWrap/>
        <w:adjustRightInd w:val="0"/>
        <w:snapToGrid w:val="0"/>
        <w:ind w:rightChars="-29" w:right="-58"/>
        <w:contextualSpacing/>
        <w:rPr>
          <w:rFonts w:ascii="맑은 고딕" w:eastAsia="맑은 고딕" w:hAnsi="맑은 고딕" w:cs="Arial"/>
          <w:color w:val="0000FF"/>
          <w:szCs w:val="20"/>
        </w:rPr>
      </w:pP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-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사용자</w:t>
      </w:r>
      <w:r w:rsidRPr="001F777F">
        <w:rPr>
          <w:rFonts w:ascii="맑은 고딕" w:eastAsia="맑은 고딕" w:hAnsi="맑은 고딕" w:cs="Arial"/>
          <w:color w:val="0000FF"/>
          <w:szCs w:val="20"/>
        </w:rPr>
        <w:t>에게 최적화된 서비스 제공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/>
          <w:color w:val="0000FF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기존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사용 이력을 기반으로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맞춤형 콘텐츠 및 추천 정보 등 제공)</w:t>
      </w:r>
    </w:p>
    <w:p w14:paraId="4101A49B" w14:textId="4A663670" w:rsid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color w:val="0000FF"/>
          <w:szCs w:val="20"/>
        </w:rPr>
      </w:pPr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서비스</w:t>
      </w:r>
      <w:r w:rsidRPr="001F777F">
        <w:rPr>
          <w:rFonts w:ascii="맑은 고딕" w:eastAsia="맑은 고딕" w:hAnsi="맑은 고딕"/>
          <w:b/>
          <w:color w:val="0000FF"/>
          <w:szCs w:val="20"/>
        </w:rPr>
        <w:t xml:space="preserve"> 개선</w:t>
      </w:r>
      <w:r w:rsidRPr="001F777F">
        <w:rPr>
          <w:rFonts w:ascii="맑은 고딕" w:eastAsia="맑은 고딕" w:hAnsi="맑은 고딕" w:hint="eastAsia"/>
          <w:b/>
          <w:color w:val="0000FF"/>
          <w:szCs w:val="20"/>
        </w:rPr>
        <w:t xml:space="preserve"> 및 개발</w:t>
      </w:r>
    </w:p>
    <w:p w14:paraId="03EFD9A7" w14:textId="79BE2D03" w:rsidR="006F2A9C" w:rsidRP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-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고객만족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조사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제품/서비스 이용에 대한 분석 및 통계,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시장 트렌드 분석,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기존 서비스 개선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,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신규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cs="Arial" w:hint="eastAsia"/>
          <w:color w:val="0000FF"/>
          <w:szCs w:val="20"/>
        </w:rPr>
        <w:t>서비스</w:t>
      </w:r>
      <w:r w:rsidRPr="001F777F">
        <w:rPr>
          <w:rFonts w:ascii="맑은 고딕" w:eastAsia="맑은 고딕" w:hAnsi="맑은 고딕" w:cs="Arial"/>
          <w:color w:val="0000FF"/>
          <w:szCs w:val="20"/>
        </w:rPr>
        <w:t xml:space="preserve"> </w:t>
      </w:r>
      <w:proofErr w:type="spellStart"/>
      <w:r w:rsidRPr="001F777F">
        <w:rPr>
          <w:rFonts w:ascii="맑은 고딕" w:eastAsia="맑은 고딕" w:hAnsi="맑은 고딕" w:cs="Arial" w:hint="eastAsia"/>
          <w:color w:val="0000FF"/>
          <w:szCs w:val="20"/>
        </w:rPr>
        <w:t>기획∙연구∙개발</w:t>
      </w:r>
      <w:proofErr w:type="spellEnd"/>
    </w:p>
    <w:p w14:paraId="3070E69C" w14:textId="20ACCD16" w:rsidR="00A859E5" w:rsidRPr="001F777F" w:rsidRDefault="00A859E5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4C0D5082" w14:textId="17D19330" w:rsidR="006D389C" w:rsidRPr="00A6715C" w:rsidRDefault="009031DD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sz w:val="24"/>
          <w:szCs w:val="24"/>
          <w:shd w:val="clear" w:color="auto" w:fill="F2DBDB" w:themeFill="accent2" w:themeFillTint="33"/>
        </w:rPr>
      </w:pPr>
      <w:r w:rsidRPr="001F777F">
        <w:rPr>
          <w:rFonts w:ascii="맑은 고딕" w:eastAsia="맑은 고딕" w:hAnsi="맑은 고딕" w:hint="eastAsia"/>
          <w:b/>
          <w:sz w:val="24"/>
          <w:szCs w:val="24"/>
        </w:rPr>
        <w:t>개인정보 제3자 제공</w:t>
      </w:r>
      <w:r w:rsidR="00AA1426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</w:p>
    <w:p w14:paraId="35D6648B" w14:textId="77777777" w:rsidR="006D389C" w:rsidRPr="001F777F" w:rsidRDefault="006D389C" w:rsidP="006D389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7CDBEFC0" w14:textId="3A3E3ABB" w:rsidR="006D389C" w:rsidRPr="001F777F" w:rsidRDefault="00AC23BE" w:rsidP="006D389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6D389C" w:rsidRPr="001F777F">
        <w:rPr>
          <w:rFonts w:ascii="맑은 고딕" w:eastAsia="맑은 고딕" w:hAnsi="맑은 고딕" w:hint="eastAsia"/>
          <w:szCs w:val="20"/>
        </w:rPr>
        <w:t>는</w:t>
      </w:r>
      <w:r w:rsidR="006D389C" w:rsidRPr="001F777F">
        <w:rPr>
          <w:rFonts w:ascii="맑은 고딕" w:eastAsia="맑은 고딕" w:hAnsi="맑은 고딕"/>
          <w:szCs w:val="20"/>
        </w:rPr>
        <w:t xml:space="preserve"> </w:t>
      </w:r>
      <w:r w:rsidR="0075579A" w:rsidRPr="001F777F">
        <w:rPr>
          <w:rFonts w:ascii="맑은 고딕" w:eastAsia="맑은 고딕" w:hAnsi="맑은 고딕" w:hint="eastAsia"/>
          <w:szCs w:val="20"/>
        </w:rPr>
        <w:t>사용자</w:t>
      </w:r>
      <w:r w:rsidR="006D389C" w:rsidRPr="001F777F">
        <w:rPr>
          <w:rFonts w:ascii="맑은 고딕" w:eastAsia="맑은 고딕" w:hAnsi="맑은 고딕"/>
          <w:szCs w:val="20"/>
        </w:rPr>
        <w:t xml:space="preserve">의 </w:t>
      </w:r>
      <w:r w:rsidR="0035684F" w:rsidRPr="001F777F">
        <w:rPr>
          <w:rFonts w:ascii="맑은 고딕" w:eastAsia="맑은 고딕" w:hAnsi="맑은 고딕" w:hint="eastAsia"/>
          <w:szCs w:val="20"/>
        </w:rPr>
        <w:t>동의</w:t>
      </w:r>
      <w:r w:rsidR="00361F66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35684F" w:rsidRPr="001F777F">
        <w:rPr>
          <w:rFonts w:ascii="맑은 고딕" w:eastAsia="맑은 고딕" w:hAnsi="맑은 고딕" w:hint="eastAsia"/>
          <w:szCs w:val="20"/>
        </w:rPr>
        <w:t xml:space="preserve">없이 </w:t>
      </w:r>
      <w:r w:rsidR="006D389C" w:rsidRPr="001F777F">
        <w:rPr>
          <w:rFonts w:ascii="맑은 고딕" w:eastAsia="맑은 고딕" w:hAnsi="맑은 고딕"/>
          <w:szCs w:val="20"/>
        </w:rPr>
        <w:t xml:space="preserve">개인정보를 외부에 제공하지 않습니다. </w:t>
      </w:r>
      <w:r w:rsidR="00BD652E" w:rsidRPr="001F777F">
        <w:rPr>
          <w:rFonts w:ascii="맑은 고딕" w:eastAsia="맑은 고딕" w:hAnsi="맑은 고딕" w:hint="eastAsia"/>
          <w:szCs w:val="20"/>
        </w:rPr>
        <w:t>단</w:t>
      </w:r>
      <w:r w:rsidR="006D389C" w:rsidRPr="001F777F">
        <w:rPr>
          <w:rFonts w:ascii="맑은 고딕" w:eastAsia="맑은 고딕" w:hAnsi="맑은 고딕"/>
          <w:szCs w:val="20"/>
        </w:rPr>
        <w:t xml:space="preserve">, </w:t>
      </w:r>
      <w:r w:rsidR="00980756" w:rsidRPr="001F777F">
        <w:rPr>
          <w:rFonts w:ascii="맑은 고딕" w:eastAsia="맑은 고딕" w:hAnsi="맑은 고딕" w:hint="eastAsia"/>
          <w:szCs w:val="20"/>
        </w:rPr>
        <w:t>다음</w:t>
      </w:r>
      <w:r w:rsidR="006D389C" w:rsidRPr="001F777F">
        <w:rPr>
          <w:rFonts w:ascii="맑은 고딕" w:eastAsia="맑은 고딕" w:hAnsi="맑은 고딕"/>
          <w:szCs w:val="20"/>
        </w:rPr>
        <w:t>의 경우는 예외</w:t>
      </w:r>
      <w:r w:rsidR="008241B3" w:rsidRPr="001F777F">
        <w:rPr>
          <w:rFonts w:ascii="맑은 고딕" w:eastAsia="맑은 고딕" w:hAnsi="맑은 고딕" w:hint="eastAsia"/>
          <w:szCs w:val="20"/>
        </w:rPr>
        <w:t>입</w:t>
      </w:r>
      <w:r w:rsidR="006D389C" w:rsidRPr="001F777F">
        <w:rPr>
          <w:rFonts w:ascii="맑은 고딕" w:eastAsia="맑은 고딕" w:hAnsi="맑은 고딕"/>
          <w:szCs w:val="20"/>
        </w:rPr>
        <w:t>니다.</w:t>
      </w:r>
    </w:p>
    <w:p w14:paraId="1C898EFD" w14:textId="77777777" w:rsidR="006D389C" w:rsidRPr="001F777F" w:rsidRDefault="006D389C" w:rsidP="006D389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43F4BA9" w14:textId="005FFA9E" w:rsidR="006D389C" w:rsidRPr="001F777F" w:rsidRDefault="006D389C" w:rsidP="0078011C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법</w:t>
      </w:r>
      <w:r w:rsidR="0035684F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률에 특별한 규정이 있거나 법령상 의무를 준수하기 위</w:t>
      </w:r>
      <w:r w:rsidR="003004F8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해</w:t>
      </w:r>
      <w:r w:rsidR="0035684F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불가피한 경우</w:t>
      </w:r>
    </w:p>
    <w:p w14:paraId="60992385" w14:textId="2D4FAB26" w:rsidR="0035684F" w:rsidRPr="001F777F" w:rsidRDefault="006D389C" w:rsidP="0078011C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서비스 제공에 따</w:t>
      </w:r>
      <w:r w:rsidR="00D91E80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른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요금 정산을 위</w:t>
      </w:r>
      <w:r w:rsidR="003004F8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해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필요한 경우</w:t>
      </w:r>
    </w:p>
    <w:p w14:paraId="6465A7F2" w14:textId="48150E54" w:rsidR="007A3845" w:rsidRPr="0026027C" w:rsidRDefault="007A3845" w:rsidP="0078011C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재난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감</w:t>
      </w:r>
      <w:r w:rsidR="00613A2A"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염</w:t>
      </w: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병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급박한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proofErr w:type="spellStart"/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생명·신체</w:t>
      </w:r>
      <w:proofErr w:type="spellEnd"/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위험을 초래하는 </w:t>
      </w:r>
      <w:proofErr w:type="spellStart"/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사건·사고</w:t>
      </w:r>
      <w:proofErr w:type="spellEnd"/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급박한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재산 손실 등의 </w:t>
      </w:r>
      <w:r w:rsidRPr="0026027C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긴급사항이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발행하는 경우</w:t>
      </w:r>
    </w:p>
    <w:p w14:paraId="2DBF8ADA" w14:textId="77777777" w:rsidR="0035684F" w:rsidRPr="001F777F" w:rsidRDefault="0035684F" w:rsidP="006D389C">
      <w:pPr>
        <w:wordWrap/>
        <w:adjustRightInd w:val="0"/>
        <w:snapToGrid w:val="0"/>
        <w:contextualSpacing/>
        <w:rPr>
          <w:rStyle w:val="apple-converted-space"/>
          <w:rFonts w:ascii="맑은 고딕" w:eastAsia="맑은 고딕" w:hAnsi="맑은 고딕" w:cs="Arial"/>
          <w:szCs w:val="20"/>
        </w:rPr>
      </w:pPr>
    </w:p>
    <w:p w14:paraId="3AABA7AF" w14:textId="22674725" w:rsidR="006D389C" w:rsidRPr="001F777F" w:rsidRDefault="00DB0DBA" w:rsidP="006D389C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color w:val="334BFF"/>
          <w:szCs w:val="20"/>
        </w:rPr>
      </w:pPr>
      <w:r w:rsidRPr="001F777F">
        <w:rPr>
          <w:rFonts w:ascii="맑은 고딕" w:eastAsia="맑은 고딕" w:hAnsi="맑은 고딕" w:cs="Arial" w:hint="eastAsia"/>
          <w:color w:val="334BFF"/>
          <w:szCs w:val="20"/>
        </w:rPr>
        <w:t>위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에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기재된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사항은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3177A9" w:rsidRPr="001F777F">
        <w:rPr>
          <w:rFonts w:ascii="맑은 고딕" w:eastAsia="맑은 고딕" w:hAnsi="맑은 고딕" w:cs="Arial" w:hint="eastAsia"/>
          <w:color w:val="334BFF"/>
          <w:szCs w:val="20"/>
        </w:rPr>
        <w:t>나중에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변</w:t>
      </w:r>
      <w:r w:rsidR="003177A9" w:rsidRPr="001F777F">
        <w:rPr>
          <w:rFonts w:ascii="맑은 고딕" w:eastAsia="맑은 고딕" w:hAnsi="맑은 고딕" w:cs="Arial" w:hint="eastAsia"/>
          <w:color w:val="334BFF"/>
          <w:szCs w:val="20"/>
        </w:rPr>
        <w:t>경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될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수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있습니다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.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제</w:t>
      </w:r>
      <w:r w:rsidR="00EF72C4" w:rsidRPr="001F777F">
        <w:rPr>
          <w:rFonts w:ascii="맑은 고딕" w:eastAsia="맑은 고딕" w:hAnsi="맑은 고딕" w:cs="Arial"/>
          <w:color w:val="334BFF"/>
          <w:szCs w:val="20"/>
        </w:rPr>
        <w:t>3자</w:t>
      </w:r>
      <w:r w:rsidR="00E66367" w:rsidRPr="001F777F">
        <w:rPr>
          <w:rFonts w:ascii="맑은 고딕" w:eastAsia="맑은 고딕" w:hAnsi="맑은 고딕" w:cs="Arial" w:hint="eastAsia"/>
          <w:color w:val="334BFF"/>
          <w:szCs w:val="20"/>
        </w:rPr>
        <w:t>에게</w:t>
      </w:r>
      <w:r w:rsidR="00EF72C4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제공</w:t>
      </w:r>
      <w:r w:rsidR="00E66367" w:rsidRPr="001F777F">
        <w:rPr>
          <w:rFonts w:ascii="맑은 고딕" w:eastAsia="맑은 고딕" w:hAnsi="맑은 고딕" w:cs="Arial" w:hint="eastAsia"/>
          <w:color w:val="334BFF"/>
          <w:szCs w:val="20"/>
        </w:rPr>
        <w:t>하는</w:t>
      </w:r>
      <w:r w:rsidR="00EF72C4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내용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이 변경되거나</w:t>
      </w:r>
      <w:r w:rsidR="00EF72C4" w:rsidRPr="001F777F">
        <w:rPr>
          <w:rFonts w:ascii="맑은 고딕" w:eastAsia="맑은 고딕" w:hAnsi="맑은 고딕" w:cs="Arial"/>
          <w:color w:val="334BFF"/>
          <w:szCs w:val="20"/>
        </w:rPr>
        <w:t>,</w:t>
      </w:r>
      <w:r w:rsidR="00BB1F9F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추가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로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개인정보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를 제공해야</w:t>
      </w:r>
      <w:r w:rsidR="00446D8E" w:rsidRPr="001F777F">
        <w:rPr>
          <w:rFonts w:ascii="맑은 고딕" w:eastAsia="맑은 고딕" w:hAnsi="맑은 고딕" w:cs="Arial" w:hint="eastAsia"/>
          <w:color w:val="334BFF"/>
          <w:szCs w:val="20"/>
        </w:rPr>
        <w:t xml:space="preserve"> 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하는 경우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별도</w:t>
      </w:r>
      <w:r w:rsidR="00B4051D" w:rsidRPr="001F777F">
        <w:rPr>
          <w:rFonts w:ascii="맑은 고딕" w:eastAsia="맑은 고딕" w:hAnsi="맑은 고딕" w:cs="Arial" w:hint="eastAsia"/>
          <w:color w:val="334BFF"/>
          <w:szCs w:val="20"/>
        </w:rPr>
        <w:t>로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사용자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동의를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60F62" w:rsidRPr="001F777F">
        <w:rPr>
          <w:rFonts w:ascii="맑은 고딕" w:eastAsia="맑은 고딕" w:hAnsi="맑은 고딕" w:cs="Arial" w:hint="eastAsia"/>
          <w:color w:val="334BFF"/>
          <w:szCs w:val="20"/>
        </w:rPr>
        <w:t>받은 후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개인</w:t>
      </w:r>
      <w:r w:rsidR="00BB1F9F" w:rsidRPr="001F777F">
        <w:rPr>
          <w:rFonts w:ascii="맑은 고딕" w:eastAsia="맑은 고딕" w:hAnsi="맑은 고딕" w:cs="Arial" w:hint="eastAsia"/>
          <w:color w:val="334BFF"/>
          <w:szCs w:val="20"/>
        </w:rPr>
        <w:t>정보를</w:t>
      </w:r>
      <w:r w:rsidR="00405251" w:rsidRPr="001F777F">
        <w:rPr>
          <w:rFonts w:ascii="맑은 고딕" w:eastAsia="맑은 고딕" w:hAnsi="맑은 고딕" w:cs="Arial"/>
          <w:color w:val="334BFF"/>
          <w:szCs w:val="20"/>
        </w:rPr>
        <w:t xml:space="preserve"> </w:t>
      </w:r>
      <w:r w:rsidR="006D389C" w:rsidRPr="001F777F">
        <w:rPr>
          <w:rFonts w:ascii="맑은 고딕" w:eastAsia="맑은 고딕" w:hAnsi="맑은 고딕" w:cs="Arial" w:hint="eastAsia"/>
          <w:color w:val="334BFF"/>
          <w:szCs w:val="20"/>
        </w:rPr>
        <w:t>제공</w:t>
      </w:r>
      <w:r w:rsidR="00592BAC" w:rsidRPr="001F777F">
        <w:rPr>
          <w:rFonts w:ascii="맑은 고딕" w:eastAsia="맑은 고딕" w:hAnsi="맑은 고딕" w:cs="Arial" w:hint="eastAsia"/>
          <w:color w:val="334BFF"/>
          <w:szCs w:val="20"/>
        </w:rPr>
        <w:t>합</w:t>
      </w:r>
      <w:r w:rsidR="00EF72C4" w:rsidRPr="001F777F">
        <w:rPr>
          <w:rFonts w:ascii="맑은 고딕" w:eastAsia="맑은 고딕" w:hAnsi="맑은 고딕" w:cs="Arial" w:hint="eastAsia"/>
          <w:color w:val="334BFF"/>
          <w:szCs w:val="20"/>
        </w:rPr>
        <w:t>니다</w:t>
      </w:r>
      <w:r w:rsidR="006D389C" w:rsidRPr="001F777F">
        <w:rPr>
          <w:rFonts w:ascii="맑은 고딕" w:eastAsia="맑은 고딕" w:hAnsi="맑은 고딕" w:cs="Arial"/>
          <w:color w:val="334BFF"/>
          <w:szCs w:val="20"/>
        </w:rPr>
        <w:t>.</w:t>
      </w:r>
    </w:p>
    <w:p w14:paraId="64F132E9" w14:textId="7E4F8764" w:rsidR="008D23E0" w:rsidRPr="001F777F" w:rsidRDefault="008D23E0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4C09FD44" w14:textId="5E0844DE" w:rsidR="00651B11" w:rsidRPr="00912A51" w:rsidRDefault="00651B11" w:rsidP="00651B11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szCs w:val="20"/>
          <w:shd w:val="clear" w:color="auto" w:fill="DBE5F1" w:themeFill="accent1" w:themeFillTint="33"/>
        </w:rPr>
      </w:pPr>
      <w:r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>개인정보</w:t>
      </w:r>
      <w:r w:rsidR="00BF7F59"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>의</w:t>
      </w:r>
      <w:r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 xml:space="preserve"> 추가적인 </w:t>
      </w:r>
      <w:proofErr w:type="spellStart"/>
      <w:r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>이용∙제공</w:t>
      </w:r>
      <w:proofErr w:type="spellEnd"/>
      <w:r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 xml:space="preserve"> 판단기준</w:t>
      </w:r>
    </w:p>
    <w:p w14:paraId="3364FB0B" w14:textId="1BBB0365" w:rsidR="007C46D1" w:rsidRPr="001F777F" w:rsidRDefault="007C46D1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7132C4E" w14:textId="1B3C1088" w:rsidR="00651B11" w:rsidRDefault="007C46D1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삼성전자는 개인정보</w:t>
      </w:r>
      <w:r w:rsidR="00B5787F" w:rsidRPr="001F777F"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보호법 제15조 제3항 및 제17조 제4항에 따라 개인정보</w:t>
      </w:r>
      <w:r w:rsidR="00B5787F" w:rsidRPr="001F777F"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보호법 시행령 제14조의2에 따른 사항을 고려하여 사용자의 동의 없이 개인정보를 추가적으로 </w:t>
      </w:r>
      <w:proofErr w:type="spellStart"/>
      <w:r w:rsidRPr="001F777F">
        <w:rPr>
          <w:rFonts w:ascii="맑은 고딕" w:eastAsia="맑은 고딕" w:hAnsi="맑은 고딕" w:hint="eastAsia"/>
          <w:color w:val="0000FF"/>
          <w:szCs w:val="20"/>
        </w:rPr>
        <w:t>이용∙제공할</w:t>
      </w:r>
      <w:proofErr w:type="spellEnd"/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 수 있습니다.</w:t>
      </w:r>
    </w:p>
    <w:p w14:paraId="5E5B0CBD" w14:textId="030F68D3" w:rsidR="006F2A9C" w:rsidRDefault="006F2A9C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>
        <w:rPr>
          <w:rFonts w:ascii="맑은 고딕" w:eastAsia="맑은 고딕" w:hAnsi="맑은 고딕" w:hint="eastAsia"/>
          <w:color w:val="0000FF"/>
          <w:szCs w:val="20"/>
        </w:rPr>
        <w:t>항</w:t>
      </w:r>
      <w:r w:rsidR="00966011">
        <w:rPr>
          <w:rFonts w:ascii="맑은 고딕" w:eastAsia="맑은 고딕" w:hAnsi="맑은 고딕" w:hint="eastAsia"/>
          <w:color w:val="0000FF"/>
          <w:szCs w:val="20"/>
        </w:rPr>
        <w:t xml:space="preserve">목 </w:t>
      </w:r>
      <w:r w:rsidR="00966011">
        <w:rPr>
          <w:rFonts w:ascii="맑은 고딕" w:eastAsia="맑은 고딕" w:hAnsi="맑은 고딕"/>
          <w:color w:val="0000FF"/>
          <w:szCs w:val="20"/>
        </w:rPr>
        <w:t xml:space="preserve">: </w:t>
      </w:r>
      <w:r w:rsidR="00966011">
        <w:rPr>
          <w:rFonts w:ascii="맑은 고딕" w:eastAsia="맑은 고딕" w:hAnsi="맑은 고딕" w:hint="eastAsia"/>
          <w:color w:val="0000FF"/>
          <w:szCs w:val="20"/>
        </w:rPr>
        <w:t>이메일</w:t>
      </w:r>
      <w:r w:rsidR="00966011">
        <w:rPr>
          <w:rFonts w:ascii="맑은 고딕" w:eastAsia="맑은 고딕" w:hAnsi="맑은 고딕" w:hint="eastAsia"/>
          <w:color w:val="0000FF"/>
          <w:szCs w:val="20"/>
        </w:rPr>
        <w:t>,</w:t>
      </w:r>
      <w:r w:rsidR="00966011"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 w:rsidR="00966011" w:rsidRPr="001F777F">
        <w:rPr>
          <w:rFonts w:ascii="맑은 고딕" w:eastAsia="맑은 고딕" w:hAnsi="맑은 고딕" w:hint="eastAsia"/>
          <w:b/>
          <w:color w:val="0000FF"/>
          <w:szCs w:val="20"/>
        </w:rPr>
        <w:t>이용∙제공</w:t>
      </w:r>
      <w:proofErr w:type="spellEnd"/>
      <w:r w:rsidR="00966011" w:rsidRPr="001F777F">
        <w:rPr>
          <w:rFonts w:ascii="맑은 고딕" w:eastAsia="맑은 고딕" w:hAnsi="맑은 고딕" w:hint="eastAsia"/>
          <w:b/>
          <w:color w:val="0000FF"/>
          <w:szCs w:val="20"/>
        </w:rPr>
        <w:t xml:space="preserve"> 목적</w:t>
      </w:r>
      <w:r w:rsidR="00966011">
        <w:rPr>
          <w:rFonts w:ascii="맑은 고딕" w:eastAsia="맑은 고딕" w:hAnsi="맑은 고딕" w:hint="eastAsia"/>
          <w:b/>
          <w:color w:val="0000FF"/>
          <w:szCs w:val="20"/>
        </w:rPr>
        <w:t xml:space="preserve"> </w:t>
      </w:r>
      <w:r w:rsidR="00966011">
        <w:rPr>
          <w:rFonts w:ascii="맑은 고딕" w:eastAsia="맑은 고딕" w:hAnsi="맑은 고딕"/>
          <w:b/>
          <w:color w:val="0000FF"/>
          <w:szCs w:val="20"/>
        </w:rPr>
        <w:t xml:space="preserve">: </w:t>
      </w:r>
      <w:r w:rsidR="00966011">
        <w:rPr>
          <w:rFonts w:ascii="맑은 고딕" w:eastAsia="맑은 고딕" w:hAnsi="맑은 고딕"/>
          <w:b/>
          <w:color w:val="0000FF"/>
          <w:szCs w:val="20"/>
        </w:rPr>
        <w:t xml:space="preserve"> </w:t>
      </w:r>
      <w:proofErr w:type="spellStart"/>
      <w:r w:rsidR="00966011">
        <w:rPr>
          <w:rFonts w:ascii="맑은 고딕" w:eastAsia="맑은 고딕" w:hAnsi="맑은 고딕" w:hint="eastAsia"/>
          <w:color w:val="0000FF"/>
          <w:szCs w:val="20"/>
        </w:rPr>
        <w:t>비식별</w:t>
      </w:r>
      <w:proofErr w:type="spellEnd"/>
      <w:r w:rsidR="00966011">
        <w:rPr>
          <w:rFonts w:ascii="맑은 고딕" w:eastAsia="맑은 고딕" w:hAnsi="맑은 고딕" w:hint="eastAsia"/>
          <w:color w:val="0000FF"/>
          <w:szCs w:val="20"/>
        </w:rPr>
        <w:t xml:space="preserve"> 채팅 기록</w:t>
      </w:r>
      <w:r w:rsidR="00966011">
        <w:rPr>
          <w:rFonts w:ascii="맑은 고딕" w:eastAsia="맑은 고딕" w:hAnsi="맑은 고딕" w:hint="eastAsia"/>
          <w:color w:val="0000FF"/>
          <w:szCs w:val="20"/>
        </w:rPr>
        <w:t>,</w:t>
      </w:r>
      <w:r w:rsidR="00966011"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 w:rsidR="00966011" w:rsidRPr="001F777F">
        <w:rPr>
          <w:rFonts w:ascii="맑은 고딕" w:eastAsia="맑은 고딕" w:hAnsi="맑은 고딕" w:hint="eastAsia"/>
          <w:b/>
          <w:color w:val="0000FF"/>
          <w:szCs w:val="20"/>
        </w:rPr>
        <w:t>보유∙이용기간</w:t>
      </w:r>
      <w:proofErr w:type="spellEnd"/>
      <w:r w:rsidR="00966011">
        <w:rPr>
          <w:rFonts w:ascii="맑은 고딕" w:eastAsia="맑은 고딕" w:hAnsi="맑은 고딕" w:hint="eastAsia"/>
          <w:b/>
          <w:color w:val="0000FF"/>
          <w:szCs w:val="20"/>
        </w:rPr>
        <w:t xml:space="preserve"> :</w:t>
      </w:r>
      <w:r w:rsidR="00966011">
        <w:rPr>
          <w:rFonts w:ascii="맑은 고딕" w:eastAsia="맑은 고딕" w:hAnsi="맑은 고딕"/>
          <w:b/>
          <w:color w:val="0000FF"/>
          <w:szCs w:val="20"/>
        </w:rPr>
        <w:t xml:space="preserve"> </w:t>
      </w:r>
      <w:r w:rsidR="00966011">
        <w:rPr>
          <w:rFonts w:ascii="맑은 고딕" w:eastAsia="맑은 고딕" w:hAnsi="맑은 고딕" w:hint="eastAsia"/>
          <w:color w:val="0000FF"/>
          <w:szCs w:val="20"/>
        </w:rPr>
        <w:t>서비스종료 및 회원탈퇴 시 까지</w:t>
      </w:r>
      <w:r w:rsidR="00966011">
        <w:rPr>
          <w:rFonts w:ascii="맑은 고딕" w:eastAsia="맑은 고딕" w:hAnsi="맑은 고딕"/>
          <w:b/>
          <w:color w:val="0000FF"/>
          <w:szCs w:val="20"/>
        </w:rPr>
        <w:t xml:space="preserve"> </w:t>
      </w:r>
    </w:p>
    <w:p w14:paraId="2AA57ACA" w14:textId="6E79D2E7" w:rsidR="00966011" w:rsidRDefault="00966011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>
        <w:rPr>
          <w:rFonts w:ascii="맑은 고딕" w:eastAsia="맑은 고딕" w:hAnsi="맑은 고딕" w:hint="eastAsia"/>
          <w:color w:val="0000FF"/>
          <w:szCs w:val="20"/>
        </w:rPr>
        <w:t xml:space="preserve">항목 </w:t>
      </w:r>
      <w:r>
        <w:rPr>
          <w:rFonts w:ascii="맑은 고딕" w:eastAsia="맑은 고딕" w:hAnsi="맑은 고딕"/>
          <w:color w:val="0000FF"/>
          <w:szCs w:val="20"/>
        </w:rPr>
        <w:t xml:space="preserve">: 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비식별</w:t>
      </w:r>
      <w:proofErr w:type="spellEnd"/>
      <w:r>
        <w:rPr>
          <w:rFonts w:ascii="맑은 고딕" w:eastAsia="맑은 고딕" w:hAnsi="맑은 고딕" w:hint="eastAsia"/>
          <w:color w:val="0000FF"/>
          <w:szCs w:val="20"/>
        </w:rPr>
        <w:t xml:space="preserve"> 채팅 기록</w:t>
      </w:r>
      <w:r>
        <w:rPr>
          <w:rFonts w:ascii="맑은 고딕" w:eastAsia="맑은 고딕" w:hAnsi="맑은 고딕" w:hint="eastAsia"/>
          <w:color w:val="0000FF"/>
          <w:szCs w:val="20"/>
        </w:rPr>
        <w:t>,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이용∙제공</w:t>
      </w:r>
      <w:proofErr w:type="spellEnd"/>
      <w:r w:rsidRPr="001F777F">
        <w:rPr>
          <w:rFonts w:ascii="맑은 고딕" w:eastAsia="맑은 고딕" w:hAnsi="맑은 고딕" w:hint="eastAsia"/>
          <w:b/>
          <w:color w:val="0000FF"/>
          <w:szCs w:val="20"/>
        </w:rPr>
        <w:t xml:space="preserve"> 목적</w:t>
      </w:r>
      <w:r>
        <w:rPr>
          <w:rFonts w:ascii="맑은 고딕" w:eastAsia="맑은 고딕" w:hAnsi="맑은 고딕" w:hint="eastAsia"/>
          <w:b/>
          <w:color w:val="0000FF"/>
          <w:szCs w:val="20"/>
        </w:rPr>
        <w:t xml:space="preserve"> </w:t>
      </w:r>
      <w:r>
        <w:rPr>
          <w:rFonts w:ascii="맑은 고딕" w:eastAsia="맑은 고딕" w:hAnsi="맑은 고딕"/>
          <w:b/>
          <w:color w:val="0000FF"/>
          <w:szCs w:val="20"/>
        </w:rPr>
        <w:t xml:space="preserve">: </w:t>
      </w:r>
      <w:r>
        <w:rPr>
          <w:rFonts w:ascii="맑은 고딕" w:eastAsia="맑은 고딕" w:hAnsi="맑은 고딕" w:hint="eastAsia"/>
          <w:color w:val="0000FF"/>
          <w:szCs w:val="20"/>
        </w:rPr>
        <w:t>채팅 서비스 제공</w:t>
      </w:r>
      <w:r>
        <w:rPr>
          <w:rFonts w:ascii="맑은 고딕" w:eastAsia="맑은 고딕" w:hAnsi="맑은 고딕"/>
          <w:color w:val="0000FF"/>
          <w:szCs w:val="20"/>
        </w:rPr>
        <w:t xml:space="preserve">, </w:t>
      </w:r>
      <w:proofErr w:type="spellStart"/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보유∙이용기간</w:t>
      </w:r>
      <w:proofErr w:type="spellEnd"/>
      <w:r>
        <w:rPr>
          <w:rFonts w:ascii="맑은 고딕" w:eastAsia="맑은 고딕" w:hAnsi="맑은 고딕" w:hint="eastAsia"/>
          <w:b/>
          <w:color w:val="0000FF"/>
          <w:szCs w:val="20"/>
        </w:rPr>
        <w:t xml:space="preserve"> :</w:t>
      </w:r>
      <w:r>
        <w:rPr>
          <w:rFonts w:ascii="맑은 고딕" w:eastAsia="맑은 고딕" w:hAnsi="맑은 고딕"/>
          <w:b/>
          <w:color w:val="0000FF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Cs w:val="20"/>
        </w:rPr>
        <w:t>서비스종료 및 회원탈퇴 시 까지</w:t>
      </w:r>
    </w:p>
    <w:p w14:paraId="289C5167" w14:textId="00741F29" w:rsidR="007C46D1" w:rsidRPr="001F777F" w:rsidRDefault="007C46D1" w:rsidP="00651B11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color w:val="0000FF"/>
          <w:szCs w:val="20"/>
        </w:rPr>
      </w:pPr>
    </w:p>
    <w:p w14:paraId="01DC1288" w14:textId="242E9FBF" w:rsidR="007C46D1" w:rsidRPr="001F777F" w:rsidRDefault="007C46D1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이에 따라 삼성전자는 사용자의 동의 없이 추가적인 </w:t>
      </w:r>
      <w:proofErr w:type="spellStart"/>
      <w:r w:rsidRPr="001F777F">
        <w:rPr>
          <w:rFonts w:ascii="맑은 고딕" w:eastAsia="맑은 고딕" w:hAnsi="맑은 고딕" w:hint="eastAsia"/>
          <w:color w:val="0000FF"/>
          <w:szCs w:val="20"/>
        </w:rPr>
        <w:t>이용∙제공을</w:t>
      </w:r>
      <w:proofErr w:type="spellEnd"/>
      <w:r w:rsidRPr="001F777F">
        <w:rPr>
          <w:rFonts w:ascii="맑은 고딕" w:eastAsia="맑은 고딕" w:hAnsi="맑은 고딕" w:hint="eastAsia"/>
          <w:color w:val="0000FF"/>
          <w:szCs w:val="20"/>
        </w:rPr>
        <w:t xml:space="preserve"> 하기 위해서 다음과 같은 사항을 고려하였습니다.</w:t>
      </w:r>
    </w:p>
    <w:p w14:paraId="2BB3175D" w14:textId="3A47E6EE" w:rsidR="007C46D1" w:rsidRPr="001F777F" w:rsidRDefault="007C46D1" w:rsidP="007C46D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개인정보를 추가적으로 </w:t>
      </w:r>
      <w:proofErr w:type="spellStart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이용∙제공하려는</w:t>
      </w:r>
      <w:proofErr w:type="spellEnd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목적이 당초 수집 목적과 관련성이 있는지 여부</w:t>
      </w:r>
    </w:p>
    <w:p w14:paraId="73730C9A" w14:textId="010E6CF8" w:rsidR="007C46D1" w:rsidRPr="001F777F" w:rsidRDefault="007C46D1" w:rsidP="007C46D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개인정보를 수집한 정황 또는 처리 관행에 비추어 볼 때 추가적인 </w:t>
      </w:r>
      <w:proofErr w:type="spellStart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이용∙제공에</w:t>
      </w:r>
      <w:proofErr w:type="spellEnd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대한 예측 가능성이 있는지 여부</w:t>
      </w:r>
    </w:p>
    <w:p w14:paraId="21771F1E" w14:textId="6E4ADA8D" w:rsidR="007C46D1" w:rsidRPr="001F777F" w:rsidRDefault="007C46D1" w:rsidP="007C46D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개인정보의 추가적인 </w:t>
      </w:r>
      <w:proofErr w:type="spellStart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이용∙제공이</w:t>
      </w:r>
      <w:proofErr w:type="spellEnd"/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사용자의 이익을 부당하게 침해하는지 여부</w:t>
      </w:r>
    </w:p>
    <w:p w14:paraId="48AF3F7E" w14:textId="07A83252" w:rsidR="007C46D1" w:rsidRPr="001F777F" w:rsidRDefault="007C46D1" w:rsidP="007C46D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가명처리 또는 암호화 등 안전성 확보에 필요한 조치를 하였는지 여부</w:t>
      </w:r>
    </w:p>
    <w:p w14:paraId="5A9F3068" w14:textId="77777777" w:rsidR="007C46D1" w:rsidRPr="001F777F" w:rsidRDefault="007C46D1" w:rsidP="007C46D1">
      <w:pPr>
        <w:pStyle w:val="a4"/>
        <w:wordWrap/>
        <w:adjustRightInd w:val="0"/>
        <w:snapToGrid w:val="0"/>
        <w:ind w:leftChars="0" w:left="760"/>
        <w:contextualSpacing/>
        <w:rPr>
          <w:rFonts w:ascii="맑은 고딕" w:eastAsia="맑은 고딕" w:hAnsi="맑은 고딕"/>
          <w:szCs w:val="20"/>
        </w:rPr>
      </w:pPr>
    </w:p>
    <w:p w14:paraId="6A87EECE" w14:textId="77777777" w:rsidR="007C46D1" w:rsidRPr="001F777F" w:rsidRDefault="007C46D1" w:rsidP="00651B11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59DB344" w14:textId="1A8B0B8E" w:rsidR="00311E1A" w:rsidRPr="001F777F" w:rsidRDefault="00311E1A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color w:val="0000FF"/>
          <w:sz w:val="24"/>
          <w:szCs w:val="24"/>
        </w:rPr>
      </w:pPr>
      <w:r w:rsidRPr="001F777F">
        <w:rPr>
          <w:rFonts w:ascii="맑은 고딕" w:eastAsia="맑은 고딕" w:hAnsi="맑은 고딕"/>
          <w:b/>
          <w:color w:val="0000FF"/>
          <w:sz w:val="24"/>
          <w:szCs w:val="24"/>
        </w:rPr>
        <w:t xml:space="preserve">개인정보 </w:t>
      </w:r>
      <w:r w:rsidRPr="001F777F">
        <w:rPr>
          <w:rFonts w:ascii="맑은 고딕" w:eastAsia="맑은 고딕" w:hAnsi="맑은 고딕" w:hint="eastAsia"/>
          <w:b/>
          <w:color w:val="0000FF"/>
          <w:sz w:val="24"/>
          <w:szCs w:val="24"/>
        </w:rPr>
        <w:t>처리</w:t>
      </w:r>
      <w:r w:rsidRPr="001F777F">
        <w:rPr>
          <w:rFonts w:ascii="맑은 고딕" w:eastAsia="맑은 고딕" w:hAnsi="맑은 고딕"/>
          <w:b/>
          <w:color w:val="0000FF"/>
          <w:sz w:val="24"/>
          <w:szCs w:val="24"/>
        </w:rPr>
        <w:t>위탁</w:t>
      </w:r>
    </w:p>
    <w:p w14:paraId="4DF32194" w14:textId="77777777" w:rsidR="00311E1A" w:rsidRPr="001F777F" w:rsidRDefault="00311E1A" w:rsidP="00311E1A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035BF77F" w14:textId="294399E8" w:rsidR="00311E1A" w:rsidRPr="001F777F" w:rsidRDefault="00924283" w:rsidP="00311E1A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</w:t>
      </w:r>
      <w:r w:rsidR="00311E1A" w:rsidRPr="001F777F">
        <w:rPr>
          <w:rFonts w:ascii="맑은 고딕" w:eastAsia="맑은 고딕" w:hAnsi="맑은 고딕"/>
          <w:color w:val="0000FF"/>
          <w:szCs w:val="20"/>
        </w:rPr>
        <w:t xml:space="preserve">는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더</w:t>
      </w:r>
      <w:r w:rsidR="00E31445" w:rsidRPr="001F777F"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="00311E1A" w:rsidRPr="001F777F">
        <w:rPr>
          <w:rFonts w:ascii="맑은 고딕" w:eastAsia="맑은 고딕" w:hAnsi="맑은 고딕" w:hint="eastAsia"/>
          <w:color w:val="0000FF"/>
          <w:szCs w:val="20"/>
        </w:rPr>
        <w:t>나은 서비스 제공</w:t>
      </w:r>
      <w:r w:rsidR="00E31445" w:rsidRPr="001F777F">
        <w:rPr>
          <w:rFonts w:ascii="맑은 고딕" w:eastAsia="맑은 고딕" w:hAnsi="맑은 고딕" w:hint="eastAsia"/>
          <w:color w:val="0000FF"/>
          <w:szCs w:val="20"/>
        </w:rPr>
        <w:t>을</w:t>
      </w:r>
      <w:r w:rsidR="00311E1A" w:rsidRPr="001F777F">
        <w:rPr>
          <w:rFonts w:ascii="맑은 고딕" w:eastAsia="맑은 고딕" w:hAnsi="맑은 고딕" w:hint="eastAsia"/>
          <w:color w:val="0000FF"/>
          <w:szCs w:val="20"/>
        </w:rPr>
        <w:t xml:space="preserve"> 위해 </w:t>
      </w:r>
      <w:r w:rsidR="00311E1A" w:rsidRPr="001F777F">
        <w:rPr>
          <w:rFonts w:ascii="맑은 고딕" w:eastAsia="맑은 고딕" w:hAnsi="맑은 고딕"/>
          <w:color w:val="0000FF"/>
          <w:szCs w:val="20"/>
        </w:rPr>
        <w:t xml:space="preserve">개인정보 처리 업무를 외부 </w:t>
      </w:r>
      <w:r w:rsidR="00311E1A" w:rsidRPr="001F777F">
        <w:rPr>
          <w:rFonts w:ascii="맑은 고딕" w:eastAsia="맑은 고딕" w:hAnsi="맑은 고딕" w:hint="eastAsia"/>
          <w:color w:val="0000FF"/>
          <w:szCs w:val="20"/>
        </w:rPr>
        <w:t xml:space="preserve">전문 </w:t>
      </w:r>
      <w:r w:rsidR="00311E1A" w:rsidRPr="001F777F">
        <w:rPr>
          <w:rFonts w:ascii="맑은 고딕" w:eastAsia="맑은 고딕" w:hAnsi="맑은 고딕"/>
          <w:color w:val="0000FF"/>
          <w:szCs w:val="20"/>
        </w:rPr>
        <w:t>업체에 위탁</w:t>
      </w:r>
      <w:r w:rsidR="00311E1A" w:rsidRPr="001F777F">
        <w:rPr>
          <w:rFonts w:ascii="맑은 고딕" w:eastAsia="맑은 고딕" w:hAnsi="맑은 고딕" w:hint="eastAsia"/>
          <w:color w:val="0000FF"/>
          <w:szCs w:val="20"/>
        </w:rPr>
        <w:t>합니</w:t>
      </w:r>
      <w:r w:rsidR="00311E1A" w:rsidRPr="001F777F">
        <w:rPr>
          <w:rFonts w:ascii="맑은 고딕" w:eastAsia="맑은 고딕" w:hAnsi="맑은 고딕"/>
          <w:color w:val="0000FF"/>
          <w:szCs w:val="20"/>
        </w:rPr>
        <w:t>다.</w:t>
      </w:r>
    </w:p>
    <w:p w14:paraId="7DC41AA5" w14:textId="77777777" w:rsidR="00311E1A" w:rsidRDefault="00311E1A" w:rsidP="00311E1A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7794A8AB" w14:textId="25F2B4DD" w:rsidR="00966011" w:rsidRDefault="00966011" w:rsidP="00311E1A">
      <w:pPr>
        <w:wordWrap/>
        <w:adjustRightInd w:val="0"/>
        <w:snapToGrid w:val="0"/>
        <w:contextualSpacing/>
        <w:rPr>
          <w:rFonts w:ascii="맑은 고딕" w:eastAsia="맑은 고딕" w:hAnsi="맑은 고딕" w:cs="Arial" w:hint="eastAsia"/>
          <w:b/>
          <w:color w:val="0000FF"/>
          <w:szCs w:val="20"/>
        </w:rPr>
      </w:pPr>
      <w:proofErr w:type="spellStart"/>
      <w:r w:rsidRPr="001F777F">
        <w:rPr>
          <w:rFonts w:ascii="맑은 고딕" w:eastAsia="맑은 고딕" w:hAnsi="맑은 고딕" w:cs="Arial" w:hint="eastAsia"/>
          <w:b/>
          <w:color w:val="0000FF"/>
          <w:szCs w:val="20"/>
        </w:rPr>
        <w:t>위탁받는</w:t>
      </w:r>
      <w:proofErr w:type="spellEnd"/>
      <w:r w:rsidRPr="001F777F">
        <w:rPr>
          <w:rFonts w:ascii="맑은 고딕" w:eastAsia="맑은 고딕" w:hAnsi="맑은 고딕" w:cs="Arial" w:hint="eastAsia"/>
          <w:b/>
          <w:color w:val="0000FF"/>
          <w:szCs w:val="20"/>
        </w:rPr>
        <w:t xml:space="preserve"> 업체 명칭</w:t>
      </w:r>
      <w:r>
        <w:rPr>
          <w:rFonts w:ascii="맑은 고딕" w:eastAsia="맑은 고딕" w:hAnsi="맑은 고딕" w:cs="Arial" w:hint="eastAsia"/>
          <w:b/>
          <w:color w:val="0000FF"/>
          <w:szCs w:val="20"/>
        </w:rPr>
        <w:t xml:space="preserve"> 및 업무 내용</w:t>
      </w:r>
    </w:p>
    <w:p w14:paraId="0ABC6DCB" w14:textId="56C494B6" w:rsidR="00966011" w:rsidRDefault="00966011" w:rsidP="00966011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b/>
          <w:color w:val="0000FF"/>
          <w:szCs w:val="20"/>
        </w:rPr>
      </w:pPr>
      <w:r>
        <w:rPr>
          <w:rFonts w:ascii="맑은 고딕" w:eastAsia="맑은 고딕" w:hAnsi="맑은 고딕" w:hint="eastAsia"/>
          <w:color w:val="0000FF"/>
          <w:szCs w:val="20"/>
        </w:rPr>
        <w:t>제일기획</w:t>
      </w:r>
      <w:r>
        <w:rPr>
          <w:rFonts w:ascii="맑은 고딕" w:eastAsia="맑은 고딕" w:hAnsi="맑은 고딕"/>
          <w:color w:val="0000FF"/>
          <w:szCs w:val="20"/>
        </w:rPr>
        <w:t>㈜</w:t>
      </w:r>
      <w:r>
        <w:rPr>
          <w:rFonts w:ascii="맑은 고딕" w:eastAsia="맑은 고딕" w:hAnsi="맑은 고딕" w:hint="eastAsia"/>
          <w:color w:val="0000FF"/>
          <w:szCs w:val="20"/>
        </w:rPr>
        <w:t>,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Cs w:val="20"/>
        </w:rPr>
        <w:t>(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펑타이코리아</w:t>
      </w:r>
      <w:proofErr w:type="spellEnd"/>
      <w:r>
        <w:rPr>
          <w:rFonts w:ascii="맑은 고딕" w:eastAsia="맑은 고딕" w:hAnsi="맑은 고딕" w:hint="eastAsia"/>
          <w:color w:val="0000FF"/>
          <w:szCs w:val="20"/>
        </w:rPr>
        <w:t>(유))</w:t>
      </w:r>
      <w:r>
        <w:rPr>
          <w:rFonts w:ascii="맑은 고딕" w:eastAsia="맑은 고딕" w:hAnsi="맑은 고딕"/>
          <w:color w:val="0000FF"/>
          <w:szCs w:val="20"/>
        </w:rPr>
        <w:t xml:space="preserve"> : </w:t>
      </w:r>
      <w:r>
        <w:rPr>
          <w:rFonts w:ascii="맑은 고딕" w:eastAsia="맑은 고딕" w:hAnsi="맑은 고딕" w:cs="Arial" w:hint="eastAsia"/>
          <w:b/>
          <w:color w:val="0000FF"/>
          <w:szCs w:val="20"/>
        </w:rPr>
        <w:t>서비스의 기획 및 실행(서비스의 운영)</w:t>
      </w:r>
    </w:p>
    <w:p w14:paraId="0910A66F" w14:textId="3CB025F0" w:rsidR="00966011" w:rsidRDefault="00966011" w:rsidP="00966011">
      <w:pPr>
        <w:wordWrap/>
        <w:adjustRightInd w:val="0"/>
        <w:snapToGrid w:val="0"/>
        <w:contextualSpacing/>
        <w:rPr>
          <w:rFonts w:ascii="맑은 고딕" w:eastAsia="맑은 고딕" w:hAnsi="맑은 고딕" w:cs="Arial"/>
          <w:b/>
          <w:color w:val="0000FF"/>
          <w:szCs w:val="20"/>
        </w:rPr>
      </w:pPr>
      <w:r>
        <w:rPr>
          <w:rFonts w:ascii="맑은 고딕" w:eastAsia="맑은 고딕" w:hAnsi="맑은 고딕" w:hint="eastAsia"/>
          <w:color w:val="0000FF"/>
          <w:szCs w:val="20"/>
        </w:rPr>
        <w:t>제일기획</w:t>
      </w:r>
      <w:r>
        <w:rPr>
          <w:rFonts w:ascii="맑은 고딕" w:eastAsia="맑은 고딕" w:hAnsi="맑은 고딕"/>
          <w:color w:val="0000FF"/>
          <w:szCs w:val="20"/>
        </w:rPr>
        <w:t>㈜</w:t>
      </w:r>
      <w:r>
        <w:rPr>
          <w:rFonts w:ascii="맑은 고딕" w:eastAsia="맑은 고딕" w:hAnsi="맑은 고딕" w:hint="eastAsia"/>
          <w:color w:val="0000FF"/>
          <w:szCs w:val="20"/>
        </w:rPr>
        <w:t>,</w:t>
      </w:r>
      <w:r>
        <w:rPr>
          <w:rFonts w:ascii="맑은 고딕" w:eastAsia="맑은 고딕" w:hAnsi="맑은 고딕"/>
          <w:color w:val="0000FF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Cs w:val="20"/>
        </w:rPr>
        <w:t>(</w:t>
      </w:r>
      <w:proofErr w:type="spellStart"/>
      <w:r>
        <w:rPr>
          <w:rFonts w:ascii="맑은 고딕" w:eastAsia="맑은 고딕" w:hAnsi="맑은 고딕" w:hint="eastAsia"/>
          <w:color w:val="0000FF"/>
          <w:szCs w:val="20"/>
        </w:rPr>
        <w:t>비엔피알</w:t>
      </w:r>
      <w:proofErr w:type="spellEnd"/>
      <w:r>
        <w:rPr>
          <w:rFonts w:ascii="맑은 고딕" w:eastAsia="맑은 고딕" w:hAnsi="맑은 고딕"/>
          <w:color w:val="0000FF"/>
          <w:szCs w:val="20"/>
        </w:rPr>
        <w:t>㈜)</w:t>
      </w:r>
      <w:r>
        <w:rPr>
          <w:rFonts w:ascii="맑은 고딕" w:eastAsia="맑은 고딕" w:hAnsi="맑은 고딕"/>
          <w:color w:val="0000FF"/>
          <w:szCs w:val="20"/>
        </w:rPr>
        <w:t xml:space="preserve"> : </w:t>
      </w:r>
      <w:r>
        <w:rPr>
          <w:rFonts w:ascii="맑은 고딕" w:eastAsia="맑은 고딕" w:hAnsi="맑은 고딕" w:cs="Arial" w:hint="eastAsia"/>
          <w:b/>
          <w:color w:val="0000FF"/>
          <w:szCs w:val="20"/>
        </w:rPr>
        <w:t>서비스의 기획 및 실행(서비스의 개발)</w:t>
      </w:r>
    </w:p>
    <w:p w14:paraId="0F837995" w14:textId="77777777" w:rsidR="00311E1A" w:rsidRPr="001F777F" w:rsidRDefault="00311E1A" w:rsidP="00311E1A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color w:val="0000FF"/>
          <w:sz w:val="22"/>
        </w:rPr>
      </w:pPr>
    </w:p>
    <w:p w14:paraId="3489665E" w14:textId="099524D2" w:rsidR="00713AF9" w:rsidRPr="001F777F" w:rsidRDefault="00D6590A" w:rsidP="00CF2D5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개인정보 처리</w:t>
      </w:r>
      <w:r w:rsidR="005D49BE" w:rsidRPr="001F777F">
        <w:rPr>
          <w:rFonts w:ascii="맑은 고딕" w:eastAsia="맑은 고딕" w:hAnsi="맑은 고딕" w:hint="eastAsia"/>
          <w:color w:val="0000FF"/>
          <w:szCs w:val="20"/>
        </w:rPr>
        <w:t>를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위탁</w:t>
      </w:r>
      <w:r w:rsidR="005D49BE" w:rsidRPr="001F777F">
        <w:rPr>
          <w:rFonts w:ascii="맑은 고딕" w:eastAsia="맑은 고딕" w:hAnsi="맑은 고딕" w:hint="eastAsia"/>
          <w:color w:val="0000FF"/>
          <w:szCs w:val="20"/>
        </w:rPr>
        <w:t>할 때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>, 개인정보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가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안전하게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보호될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수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있도록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 w:rsidR="00F86F75" w:rsidRPr="001F777F">
        <w:rPr>
          <w:rFonts w:ascii="맑은 고딕" w:eastAsia="맑은 고딕" w:hAnsi="맑은 고딕" w:hint="eastAsia"/>
          <w:color w:val="0000FF"/>
          <w:szCs w:val="20"/>
        </w:rPr>
        <w:t>위탁받는</w:t>
      </w:r>
      <w:proofErr w:type="spellEnd"/>
      <w:r w:rsidR="00F86F75" w:rsidRPr="001F777F">
        <w:rPr>
          <w:rFonts w:ascii="맑은 고딕" w:eastAsia="맑은 고딕" w:hAnsi="맑은 고딕" w:hint="eastAsia"/>
          <w:color w:val="0000FF"/>
          <w:szCs w:val="20"/>
        </w:rPr>
        <w:t xml:space="preserve"> 업체와 다음 내용</w:t>
      </w:r>
      <w:r w:rsidR="000D3963" w:rsidRPr="001F777F">
        <w:rPr>
          <w:rFonts w:ascii="맑은 고딕" w:eastAsia="맑은 고딕" w:hAnsi="맑은 고딕" w:hint="eastAsia"/>
          <w:color w:val="0000FF"/>
          <w:szCs w:val="20"/>
        </w:rPr>
        <w:t>이 포함된</w:t>
      </w:r>
      <w:r w:rsidR="00F86F75" w:rsidRPr="001F777F">
        <w:rPr>
          <w:rFonts w:ascii="맑은 고딕" w:eastAsia="맑은 고딕" w:hAnsi="맑은 고딕" w:hint="eastAsia"/>
          <w:color w:val="0000FF"/>
          <w:szCs w:val="20"/>
        </w:rPr>
        <w:t xml:space="preserve"> 계약을 체결</w:t>
      </w:r>
      <w:r w:rsidR="00CA4A9A" w:rsidRPr="001F777F">
        <w:rPr>
          <w:rFonts w:ascii="맑은 고딕" w:eastAsia="맑은 고딕" w:hAnsi="맑은 고딕" w:hint="eastAsia"/>
          <w:color w:val="0000FF"/>
          <w:szCs w:val="20"/>
        </w:rPr>
        <w:t>하고,</w:t>
      </w:r>
      <w:r w:rsidR="00CA4A9A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A4A9A" w:rsidRPr="001F777F">
        <w:rPr>
          <w:rFonts w:ascii="맑은 고딕" w:eastAsia="맑은 고딕" w:hAnsi="맑은 고딕" w:hint="eastAsia"/>
          <w:color w:val="0000FF"/>
          <w:szCs w:val="20"/>
        </w:rPr>
        <w:t>개인정보를 안전하게 처리하도록 관리합니다.</w:t>
      </w:r>
    </w:p>
    <w:p w14:paraId="6F96F6CE" w14:textId="3460B2DE" w:rsidR="00713AF9" w:rsidRPr="001F777F" w:rsidRDefault="00CF2D5E" w:rsidP="00177A25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위탁</w:t>
      </w:r>
      <w:r w:rsidR="00F86F7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된</w:t>
      </w:r>
      <w:r w:rsidR="00F86F75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업무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F86F7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처리와</w:t>
      </w:r>
      <w:r w:rsidR="00F86F75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F86F7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관계없는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개인정보 처리</w:t>
      </w:r>
      <w:r w:rsidR="00F86F75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>금지</w:t>
      </w:r>
    </w:p>
    <w:p w14:paraId="598D1EEA" w14:textId="7FC19D49" w:rsidR="00713AF9" w:rsidRPr="001F777F" w:rsidRDefault="00BE06AF" w:rsidP="00177A25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개인정보 보호를 위한 </w:t>
      </w:r>
      <w:r w:rsidR="00CF2D5E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기술적</w:t>
      </w:r>
      <w:r w:rsidR="00CF2D5E" w:rsidRPr="001F777F">
        <w:rPr>
          <w:rFonts w:ascii="맑은 고딕" w:eastAsia="맑은 고딕" w:hAnsi="맑은 고딕"/>
          <w:color w:val="0000FF"/>
          <w:sz w:val="20"/>
          <w:szCs w:val="20"/>
        </w:rPr>
        <w:t>∙</w:t>
      </w:r>
      <w:r w:rsidR="00CF2D5E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관리적</w:t>
      </w:r>
      <w:r w:rsidR="00CF2D5E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조치</w:t>
      </w:r>
    </w:p>
    <w:p w14:paraId="51DDCAA7" w14:textId="41BBF573" w:rsidR="00713AF9" w:rsidRPr="001F777F" w:rsidRDefault="00713AF9" w:rsidP="00177A25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다른 업체로 </w:t>
      </w:r>
      <w:proofErr w:type="spellStart"/>
      <w:r w:rsidR="00CF2D5E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재위탁</w:t>
      </w:r>
      <w:proofErr w:type="spellEnd"/>
      <w:r w:rsidR="00CF2D5E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제한</w:t>
      </w:r>
    </w:p>
    <w:p w14:paraId="6B26019E" w14:textId="6700CA58" w:rsidR="00121E31" w:rsidRPr="001F777F" w:rsidRDefault="00CF2D5E" w:rsidP="00177A25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위탁업무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종료 후 개인정보 반환 또는 </w:t>
      </w:r>
      <w:r w:rsidR="00121E31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삭제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의무</w:t>
      </w:r>
    </w:p>
    <w:p w14:paraId="4BDA3675" w14:textId="7290A34B" w:rsidR="00CF2D5E" w:rsidRPr="001F777F" w:rsidRDefault="00CF2D5E" w:rsidP="00177A25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손해배상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등 책임에 관한 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사항</w:t>
      </w:r>
    </w:p>
    <w:p w14:paraId="0D6803B8" w14:textId="77777777" w:rsidR="00CF2D5E" w:rsidRPr="001F777F" w:rsidRDefault="00CF2D5E" w:rsidP="00CF2D5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31ED08A4" w14:textId="39BD1FF4" w:rsidR="00CF2D5E" w:rsidRPr="001F777F" w:rsidRDefault="00C02440" w:rsidP="00CF2D5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proofErr w:type="spellStart"/>
      <w:r w:rsidR="00C13443" w:rsidRPr="001F777F">
        <w:rPr>
          <w:rFonts w:ascii="맑은 고딕" w:eastAsia="맑은 고딕" w:hAnsi="맑은 고딕" w:hint="eastAsia"/>
          <w:color w:val="0000FF"/>
          <w:szCs w:val="20"/>
        </w:rPr>
        <w:t>위탁받는</w:t>
      </w:r>
      <w:proofErr w:type="spellEnd"/>
      <w:r w:rsidR="00C13443" w:rsidRPr="001F777F">
        <w:rPr>
          <w:rFonts w:ascii="맑은 고딕" w:eastAsia="맑은 고딕" w:hAnsi="맑은 고딕" w:hint="eastAsia"/>
          <w:color w:val="0000FF"/>
          <w:szCs w:val="20"/>
        </w:rPr>
        <w:t xml:space="preserve"> 업체 또는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위탁 업무 내용이 변경될 경우,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개인정보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처리방침</w:t>
      </w:r>
      <w:r w:rsidR="00C13443" w:rsidRPr="001F777F">
        <w:rPr>
          <w:rFonts w:ascii="맑은 고딕" w:eastAsia="맑은 고딕" w:hAnsi="맑은 고딕" w:hint="eastAsia"/>
          <w:color w:val="0000FF"/>
          <w:szCs w:val="20"/>
        </w:rPr>
        <w:t>에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 w:hint="eastAsia"/>
          <w:color w:val="0000FF"/>
          <w:szCs w:val="20"/>
        </w:rPr>
        <w:t>공개</w:t>
      </w:r>
      <w:r w:rsidR="005774FA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CF2D5E" w:rsidRPr="001F777F">
        <w:rPr>
          <w:rFonts w:ascii="맑은 고딕" w:eastAsia="맑은 고딕" w:hAnsi="맑은 고딕"/>
          <w:color w:val="0000FF"/>
          <w:szCs w:val="20"/>
        </w:rPr>
        <w:t>또는 개별 공지</w:t>
      </w:r>
      <w:r w:rsidR="005774FA" w:rsidRPr="001F777F">
        <w:rPr>
          <w:rFonts w:ascii="맑은 고딕" w:eastAsia="맑은 고딕" w:hAnsi="맑은 고딕" w:hint="eastAsia"/>
          <w:color w:val="0000FF"/>
          <w:szCs w:val="20"/>
        </w:rPr>
        <w:t>하여 알려드립니다.</w:t>
      </w:r>
    </w:p>
    <w:p w14:paraId="1E00B064" w14:textId="77777777" w:rsidR="00311E1A" w:rsidRPr="001F777F" w:rsidRDefault="00311E1A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5056A2D8" w14:textId="77777777" w:rsidR="00311E1A" w:rsidRPr="001F777F" w:rsidRDefault="00311E1A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143AF7B4" w14:textId="4A173DE4" w:rsidR="00687E85" w:rsidRPr="001F777F" w:rsidRDefault="00721EE1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sz w:val="24"/>
          <w:szCs w:val="24"/>
        </w:rPr>
      </w:pPr>
      <w:r w:rsidRPr="001F777F">
        <w:rPr>
          <w:rFonts w:ascii="맑은 고딕" w:eastAsia="맑은 고딕" w:hAnsi="맑은 고딕"/>
          <w:b/>
          <w:sz w:val="24"/>
          <w:szCs w:val="24"/>
        </w:rPr>
        <w:t xml:space="preserve">개인정보 </w:t>
      </w:r>
      <w:r w:rsidR="001709F4" w:rsidRPr="00657674">
        <w:rPr>
          <w:rFonts w:ascii="맑은 고딕" w:eastAsia="맑은 고딕" w:hAnsi="맑은 고딕" w:hint="eastAsia"/>
          <w:b/>
          <w:sz w:val="24"/>
          <w:szCs w:val="24"/>
        </w:rPr>
        <w:t>삭제</w:t>
      </w:r>
    </w:p>
    <w:p w14:paraId="353D6CD0" w14:textId="1DEE96E0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588C6E99" w14:textId="67F12F86" w:rsidR="00525DBC" w:rsidRPr="001F777F" w:rsidRDefault="004971C2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525DBC" w:rsidRPr="001F777F">
        <w:rPr>
          <w:rFonts w:ascii="맑은 고딕" w:eastAsia="맑은 고딕" w:hAnsi="맑은 고딕" w:hint="eastAsia"/>
          <w:szCs w:val="20"/>
        </w:rPr>
        <w:t xml:space="preserve">는 </w:t>
      </w:r>
      <w:r w:rsidR="00793ACE" w:rsidRPr="001F777F">
        <w:rPr>
          <w:rFonts w:ascii="맑은 고딕" w:eastAsia="맑은 고딕" w:hAnsi="맑은 고딕" w:hint="eastAsia"/>
          <w:color w:val="0000FF"/>
          <w:szCs w:val="20"/>
        </w:rPr>
        <w:t>회원 탈퇴</w:t>
      </w:r>
      <w:r w:rsidR="00982B48">
        <w:rPr>
          <w:rFonts w:ascii="맑은 고딕" w:eastAsia="맑은 고딕" w:hAnsi="맑은 고딕" w:hint="eastAsia"/>
          <w:color w:val="0000FF"/>
          <w:szCs w:val="20"/>
        </w:rPr>
        <w:t>, 서비스종료</w:t>
      </w:r>
      <w:r w:rsidR="00793ACE" w:rsidRPr="001F777F">
        <w:rPr>
          <w:rFonts w:ascii="맑은 고딕" w:eastAsia="맑은 고딕" w:hAnsi="맑은 고딕" w:hint="eastAsia"/>
          <w:color w:val="0000FF"/>
          <w:szCs w:val="20"/>
        </w:rPr>
        <w:t xml:space="preserve"> 등 </w:t>
      </w:r>
      <w:r w:rsidR="00525DBC" w:rsidRPr="001F777F">
        <w:rPr>
          <w:rFonts w:ascii="맑은 고딕" w:eastAsia="맑은 고딕" w:hAnsi="맑은 고딕"/>
          <w:szCs w:val="20"/>
        </w:rPr>
        <w:t xml:space="preserve">개인정보 수집 및 이용이 </w:t>
      </w:r>
      <w:r w:rsidR="00324DA9" w:rsidRPr="001F777F">
        <w:rPr>
          <w:rFonts w:ascii="맑은 고딕" w:eastAsia="맑은 고딕" w:hAnsi="맑은 고딕" w:hint="eastAsia"/>
          <w:szCs w:val="20"/>
        </w:rPr>
        <w:t>끝나면</w:t>
      </w:r>
      <w:r w:rsidR="00525DBC" w:rsidRPr="001F777F">
        <w:rPr>
          <w:rFonts w:ascii="맑은 고딕" w:eastAsia="맑은 고딕" w:hAnsi="맑은 고딕"/>
          <w:szCs w:val="20"/>
        </w:rPr>
        <w:t xml:space="preserve"> 해당 정보를 </w:t>
      </w:r>
      <w:r w:rsidR="00324DA9" w:rsidRPr="001F777F">
        <w:rPr>
          <w:rFonts w:ascii="맑은 고딕" w:eastAsia="맑은 고딕" w:hAnsi="맑은 고딕" w:hint="eastAsia"/>
          <w:szCs w:val="20"/>
        </w:rPr>
        <w:t>바로</w:t>
      </w:r>
      <w:r w:rsidR="00525DBC" w:rsidRPr="001F777F">
        <w:rPr>
          <w:rFonts w:ascii="맑은 고딕" w:eastAsia="맑은 고딕" w:hAnsi="맑은 고딕"/>
          <w:szCs w:val="20"/>
        </w:rPr>
        <w:t xml:space="preserve"> </w:t>
      </w:r>
      <w:r w:rsidR="00324DA9" w:rsidRPr="001F777F">
        <w:rPr>
          <w:rFonts w:ascii="맑은 고딕" w:eastAsia="맑은 고딕" w:hAnsi="맑은 고딕" w:hint="eastAsia"/>
          <w:szCs w:val="20"/>
        </w:rPr>
        <w:t>삭제</w:t>
      </w:r>
      <w:r w:rsidR="00525DBC" w:rsidRPr="001F777F">
        <w:rPr>
          <w:rFonts w:ascii="맑은 고딕" w:eastAsia="맑은 고딕" w:hAnsi="맑은 고딕"/>
          <w:szCs w:val="20"/>
        </w:rPr>
        <w:t xml:space="preserve">합니다. </w:t>
      </w:r>
    </w:p>
    <w:p w14:paraId="1E7BC3CB" w14:textId="77777777" w:rsidR="00525DBC" w:rsidRPr="001F777F" w:rsidRDefault="00525DBC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0D12FEEB" w14:textId="2DBBBB41" w:rsidR="00525DBC" w:rsidRDefault="00525DBC" w:rsidP="00525DBC">
      <w:pPr>
        <w:pStyle w:val="ae"/>
        <w:adjustRightInd w:val="0"/>
        <w:spacing w:line="240" w:lineRule="auto"/>
        <w:contextualSpacing/>
        <w:rPr>
          <w:rFonts w:ascii="맑은 고딕" w:eastAsia="맑은 고딕" w:hAnsi="맑은 고딕"/>
        </w:rPr>
      </w:pPr>
      <w:r w:rsidRPr="001F777F">
        <w:rPr>
          <w:rFonts w:ascii="맑은 고딕" w:eastAsia="맑은 고딕" w:hAnsi="맑은 고딕" w:hint="eastAsia"/>
        </w:rPr>
        <w:t>단</w:t>
      </w:r>
      <w:r w:rsidRPr="001F777F">
        <w:rPr>
          <w:rFonts w:ascii="맑은 고딕" w:eastAsia="맑은 고딕" w:hAnsi="맑은 고딕"/>
        </w:rPr>
        <w:t xml:space="preserve">, </w:t>
      </w:r>
      <w:r w:rsidR="00F450A9" w:rsidRPr="001F777F">
        <w:rPr>
          <w:rFonts w:ascii="맑은 고딕" w:eastAsia="맑은 고딕" w:hAnsi="맑은 고딕" w:hint="eastAsia"/>
        </w:rPr>
        <w:t>다음과 같이 다른</w:t>
      </w:r>
      <w:r w:rsidRPr="001F777F">
        <w:rPr>
          <w:rFonts w:ascii="맑은 고딕" w:eastAsia="맑은 고딕" w:hAnsi="맑은 고딕" w:hint="eastAsia"/>
        </w:rPr>
        <w:t xml:space="preserve"> </w:t>
      </w:r>
      <w:r w:rsidRPr="001F777F">
        <w:rPr>
          <w:rFonts w:ascii="맑은 고딕" w:eastAsia="맑은 고딕" w:hAnsi="맑은 고딕"/>
        </w:rPr>
        <w:t>법령</w:t>
      </w:r>
      <w:r w:rsidR="00F450A9" w:rsidRPr="001F777F">
        <w:rPr>
          <w:rFonts w:ascii="맑은 고딕" w:eastAsia="맑은 고딕" w:hAnsi="맑은 고딕" w:hint="eastAsia"/>
        </w:rPr>
        <w:t>에 따라</w:t>
      </w:r>
      <w:r w:rsidRPr="001F777F">
        <w:rPr>
          <w:rFonts w:ascii="맑은 고딕" w:eastAsia="맑은 고딕" w:hAnsi="맑은 고딕"/>
        </w:rPr>
        <w:t xml:space="preserve"> </w:t>
      </w:r>
      <w:r w:rsidR="00F450A9" w:rsidRPr="001F777F">
        <w:rPr>
          <w:rFonts w:ascii="맑은 고딕" w:eastAsia="맑은 고딕" w:hAnsi="맑은 고딕" w:hint="eastAsia"/>
        </w:rPr>
        <w:t xml:space="preserve">일정 기간 개인정보를 </w:t>
      </w:r>
      <w:r w:rsidRPr="001F777F">
        <w:rPr>
          <w:rFonts w:ascii="맑은 고딕" w:eastAsia="맑은 고딕" w:hAnsi="맑은 고딕"/>
        </w:rPr>
        <w:t>보</w:t>
      </w:r>
      <w:r w:rsidR="00EE694C" w:rsidRPr="001F777F">
        <w:rPr>
          <w:rFonts w:ascii="맑은 고딕" w:eastAsia="맑은 고딕" w:hAnsi="맑은 고딕" w:hint="eastAsia"/>
        </w:rPr>
        <w:t>관</w:t>
      </w:r>
      <w:r w:rsidR="00BD652E" w:rsidRPr="001F777F">
        <w:rPr>
          <w:rFonts w:ascii="맑은 고딕" w:eastAsia="맑은 고딕" w:hAnsi="맑은 고딕" w:hint="eastAsia"/>
        </w:rPr>
        <w:t>해야</w:t>
      </w:r>
      <w:r w:rsidR="00F450A9" w:rsidRPr="001F777F">
        <w:rPr>
          <w:rFonts w:ascii="맑은 고딕" w:eastAsia="맑은 고딕" w:hAnsi="맑은 고딕" w:hint="eastAsia"/>
        </w:rPr>
        <w:t xml:space="preserve"> </w:t>
      </w:r>
      <w:r w:rsidR="00BD652E" w:rsidRPr="001F777F">
        <w:rPr>
          <w:rFonts w:ascii="맑은 고딕" w:eastAsia="맑은 고딕" w:hAnsi="맑은 고딕" w:hint="eastAsia"/>
        </w:rPr>
        <w:t>할</w:t>
      </w:r>
      <w:r w:rsidRPr="001F777F">
        <w:rPr>
          <w:rFonts w:ascii="맑은 고딕" w:eastAsia="맑은 고딕" w:hAnsi="맑은 고딕"/>
        </w:rPr>
        <w:t xml:space="preserve"> 경우</w:t>
      </w:r>
      <w:r w:rsidR="00F450A9" w:rsidRPr="001F777F">
        <w:rPr>
          <w:rFonts w:ascii="맑은 고딕" w:eastAsia="맑은 고딕" w:hAnsi="맑은 고딕" w:hint="eastAsia"/>
        </w:rPr>
        <w:t>,</w:t>
      </w:r>
      <w:r w:rsidRPr="001F777F">
        <w:rPr>
          <w:rFonts w:ascii="맑은 고딕" w:eastAsia="맑은 고딕" w:hAnsi="맑은 고딕"/>
        </w:rPr>
        <w:t xml:space="preserve"> </w:t>
      </w:r>
      <w:r w:rsidR="00EE694C" w:rsidRPr="001F777F">
        <w:rPr>
          <w:rFonts w:ascii="맑은 고딕" w:eastAsia="맑은 고딕" w:hAnsi="맑은 고딕" w:hint="eastAsia"/>
        </w:rPr>
        <w:t>삼성전자</w:t>
      </w:r>
      <w:r w:rsidRPr="001F777F">
        <w:rPr>
          <w:rFonts w:ascii="맑은 고딕" w:eastAsia="맑은 고딕" w:hAnsi="맑은 고딕"/>
        </w:rPr>
        <w:t xml:space="preserve">는 </w:t>
      </w:r>
      <w:r w:rsidRPr="001F777F">
        <w:rPr>
          <w:rFonts w:ascii="맑은 고딕" w:eastAsia="맑은 고딕" w:hAnsi="맑은 고딕" w:hint="eastAsia"/>
        </w:rPr>
        <w:t xml:space="preserve">해당 </w:t>
      </w:r>
      <w:r w:rsidR="005808E5" w:rsidRPr="001F777F">
        <w:rPr>
          <w:rFonts w:ascii="맑은 고딕" w:eastAsia="맑은 고딕" w:hAnsi="맑은 고딕" w:hint="eastAsia"/>
        </w:rPr>
        <w:t xml:space="preserve">기간 동안 </w:t>
      </w:r>
      <w:r w:rsidR="00F450A9" w:rsidRPr="001F777F">
        <w:rPr>
          <w:rFonts w:ascii="맑은 고딕" w:eastAsia="맑은 고딕" w:hAnsi="맑은 고딕" w:hint="eastAsia"/>
        </w:rPr>
        <w:t>개인</w:t>
      </w:r>
      <w:r w:rsidRPr="001F777F">
        <w:rPr>
          <w:rFonts w:ascii="맑은 고딕" w:eastAsia="맑은 고딕" w:hAnsi="맑은 고딕" w:hint="eastAsia"/>
        </w:rPr>
        <w:t xml:space="preserve">정보를 </w:t>
      </w:r>
      <w:r w:rsidR="005808E5" w:rsidRPr="001F777F">
        <w:rPr>
          <w:rFonts w:ascii="맑은 고딕" w:eastAsia="맑은 고딕" w:hAnsi="맑은 고딕" w:hint="eastAsia"/>
        </w:rPr>
        <w:t xml:space="preserve">안전하게 </w:t>
      </w:r>
      <w:r w:rsidRPr="001F777F">
        <w:rPr>
          <w:rFonts w:ascii="맑은 고딕" w:eastAsia="맑은 고딕" w:hAnsi="맑은 고딕" w:hint="eastAsia"/>
        </w:rPr>
        <w:t>보</w:t>
      </w:r>
      <w:r w:rsidR="00EE694C" w:rsidRPr="001F777F">
        <w:rPr>
          <w:rFonts w:ascii="맑은 고딕" w:eastAsia="맑은 고딕" w:hAnsi="맑은 고딕" w:hint="eastAsia"/>
        </w:rPr>
        <w:t>관</w:t>
      </w:r>
      <w:r w:rsidR="005B7185" w:rsidRPr="001F777F">
        <w:rPr>
          <w:rFonts w:ascii="맑은 고딕" w:eastAsia="맑은 고딕" w:hAnsi="맑은 고딕" w:hint="eastAsia"/>
        </w:rPr>
        <w:t>한</w:t>
      </w:r>
      <w:r w:rsidR="005808E5" w:rsidRPr="001F777F">
        <w:rPr>
          <w:rFonts w:ascii="맑은 고딕" w:eastAsia="맑은 고딕" w:hAnsi="맑은 고딕" w:hint="eastAsia"/>
        </w:rPr>
        <w:t xml:space="preserve"> 후 </w:t>
      </w:r>
      <w:r w:rsidR="00EE694C" w:rsidRPr="001F777F">
        <w:rPr>
          <w:rFonts w:ascii="맑은 고딕" w:eastAsia="맑은 고딕" w:hAnsi="맑은 고딕" w:hint="eastAsia"/>
        </w:rPr>
        <w:t>삭제</w:t>
      </w:r>
      <w:r w:rsidR="005808E5" w:rsidRPr="001F777F">
        <w:rPr>
          <w:rFonts w:ascii="맑은 고딕" w:eastAsia="맑은 고딕" w:hAnsi="맑은 고딕" w:hint="eastAsia"/>
        </w:rPr>
        <w:t>합니다</w:t>
      </w:r>
      <w:r w:rsidRPr="001F777F">
        <w:rPr>
          <w:rFonts w:ascii="맑은 고딕" w:eastAsia="맑은 고딕" w:hAnsi="맑은 고딕" w:hint="eastAsia"/>
        </w:rPr>
        <w:t>.</w:t>
      </w:r>
    </w:p>
    <w:p w14:paraId="52860F60" w14:textId="77777777" w:rsidR="00966011" w:rsidRDefault="00966011" w:rsidP="00525DBC">
      <w:pPr>
        <w:pStyle w:val="ae"/>
        <w:adjustRightInd w:val="0"/>
        <w:spacing w:line="240" w:lineRule="auto"/>
        <w:contextualSpacing/>
        <w:rPr>
          <w:rFonts w:ascii="맑은 고딕" w:eastAsia="맑은 고딕" w:hAnsi="맑은 고딕"/>
        </w:rPr>
      </w:pPr>
    </w:p>
    <w:p w14:paraId="16899DB5" w14:textId="7813343C" w:rsidR="00966011" w:rsidRPr="001F777F" w:rsidRDefault="00966011" w:rsidP="00525DBC">
      <w:pPr>
        <w:pStyle w:val="ae"/>
        <w:adjustRightInd w:val="0"/>
        <w:spacing w:line="240" w:lineRule="auto"/>
        <w:contextualSpacing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보유항목 및 법적 근거</w:t>
      </w:r>
    </w:p>
    <w:p w14:paraId="2CCA2B61" w14:textId="3BB591C9" w:rsidR="00525DBC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계약 또는 청약철회 등에 관한 기록</w:t>
      </w:r>
      <w:r>
        <w:rPr>
          <w:rFonts w:ascii="맑은 고딕" w:eastAsia="맑은 고딕" w:hAnsi="맑은 고딕" w:hint="eastAsia"/>
          <w:szCs w:val="20"/>
        </w:rPr>
        <w:t>(</w:t>
      </w:r>
      <w:r>
        <w:rPr>
          <w:rFonts w:ascii="맑은 고딕" w:eastAsia="맑은 고딕" w:hAnsi="맑은 고딕"/>
          <w:szCs w:val="20"/>
        </w:rPr>
        <w:t>5</w:t>
      </w:r>
      <w:r>
        <w:rPr>
          <w:rFonts w:ascii="맑은 고딕" w:eastAsia="맑은 고딕" w:hAnsi="맑은 고딕" w:hint="eastAsia"/>
          <w:szCs w:val="20"/>
        </w:rPr>
        <w:t>년)</w:t>
      </w:r>
      <w:r>
        <w:rPr>
          <w:rFonts w:ascii="맑은 고딕" w:eastAsia="맑은 고딕" w:hAnsi="맑은 고딕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szCs w:val="20"/>
        </w:rPr>
        <w:t>전자상거래 등에서의 소비자보호에 관한 법률</w:t>
      </w:r>
    </w:p>
    <w:p w14:paraId="74E2B55C" w14:textId="252BB0E5" w:rsidR="00966011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대금결제 및 재화 등의 공급에 관한 기록</w:t>
      </w:r>
      <w:r>
        <w:rPr>
          <w:rFonts w:ascii="맑은 고딕" w:eastAsia="맑은 고딕" w:hAnsi="맑은 고딕" w:hint="eastAsia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222222"/>
          <w:szCs w:val="20"/>
        </w:rPr>
        <w:t>5년</w:t>
      </w:r>
      <w:r>
        <w:rPr>
          <w:rFonts w:ascii="맑은 고딕" w:eastAsia="맑은 고딕" w:hAnsi="맑은 고딕" w:cs="Arial" w:hint="eastAsia"/>
          <w:color w:val="222222"/>
          <w:szCs w:val="20"/>
        </w:rPr>
        <w:t>)</w:t>
      </w:r>
      <w:r>
        <w:rPr>
          <w:rFonts w:ascii="맑은 고딕" w:eastAsia="맑은 고딕" w:hAnsi="맑은 고딕" w:cs="Arial"/>
          <w:color w:val="222222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szCs w:val="20"/>
        </w:rPr>
        <w:t>전자상거래 등에서의 소비자보호에 관한 법률</w:t>
      </w:r>
    </w:p>
    <w:p w14:paraId="38351D18" w14:textId="577AE30C" w:rsidR="00966011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소비자의 불만 또는 분쟁처리에 관한 기록</w:t>
      </w:r>
      <w:r>
        <w:rPr>
          <w:rFonts w:ascii="맑은 고딕" w:eastAsia="맑은 고딕" w:hAnsi="맑은 고딕" w:hint="eastAsia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222222"/>
          <w:szCs w:val="20"/>
        </w:rPr>
        <w:t>3년</w:t>
      </w:r>
      <w:r>
        <w:rPr>
          <w:rFonts w:ascii="맑은 고딕" w:eastAsia="맑은 고딕" w:hAnsi="맑은 고딕" w:cs="Arial" w:hint="eastAsia"/>
          <w:color w:val="222222"/>
          <w:szCs w:val="20"/>
        </w:rPr>
        <w:t>)</w:t>
      </w:r>
      <w:r>
        <w:rPr>
          <w:rFonts w:ascii="맑은 고딕" w:eastAsia="맑은 고딕" w:hAnsi="맑은 고딕" w:cs="Arial"/>
          <w:color w:val="222222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szCs w:val="20"/>
        </w:rPr>
        <w:t>전자상거래 등에서의 소비자보호에 관한 법률</w:t>
      </w:r>
    </w:p>
    <w:p w14:paraId="640C68F4" w14:textId="74140D04" w:rsidR="00966011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신용정보의</w:t>
      </w:r>
      <w:r w:rsidRPr="001F777F">
        <w:rPr>
          <w:rFonts w:ascii="맑은 고딕" w:eastAsia="맑은 고딕" w:hAnsi="맑은 고딕"/>
          <w:szCs w:val="20"/>
        </w:rPr>
        <w:t xml:space="preserve"> 수집/처리 및 이용 등에 관한 기록</w:t>
      </w:r>
      <w:r>
        <w:rPr>
          <w:rFonts w:ascii="맑은 고딕" w:eastAsia="맑은 고딕" w:hAnsi="맑은 고딕" w:hint="eastAsia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222222"/>
          <w:szCs w:val="20"/>
        </w:rPr>
        <w:t>3년</w:t>
      </w:r>
      <w:r>
        <w:rPr>
          <w:rFonts w:ascii="맑은 고딕" w:eastAsia="맑은 고딕" w:hAnsi="맑은 고딕" w:cs="Arial" w:hint="eastAsia"/>
          <w:color w:val="222222"/>
          <w:szCs w:val="20"/>
        </w:rPr>
        <w:t>)</w:t>
      </w:r>
      <w:r>
        <w:rPr>
          <w:rFonts w:ascii="맑은 고딕" w:eastAsia="맑은 고딕" w:hAnsi="맑은 고딕" w:cs="Arial"/>
          <w:color w:val="222222"/>
          <w:szCs w:val="20"/>
        </w:rPr>
        <w:t xml:space="preserve">, </w:t>
      </w:r>
      <w:r w:rsidRPr="001F777F">
        <w:rPr>
          <w:rFonts w:ascii="맑은 고딕" w:eastAsia="맑은 고딕" w:hAnsi="맑은 고딕"/>
          <w:szCs w:val="20"/>
        </w:rPr>
        <w:t>신용정보의 이용 및 보호에 관한 법률</w:t>
      </w:r>
    </w:p>
    <w:p w14:paraId="1486326D" w14:textId="73825FFB" w:rsidR="00966011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표시</w:t>
      </w:r>
      <w:r w:rsidRPr="001F777F">
        <w:rPr>
          <w:rFonts w:ascii="맑은 고딕" w:eastAsia="맑은 고딕" w:hAnsi="맑은 고딕"/>
          <w:szCs w:val="20"/>
        </w:rPr>
        <w:t>/광고에 관한 기록</w:t>
      </w:r>
      <w:r>
        <w:rPr>
          <w:rFonts w:ascii="맑은 고딕" w:eastAsia="맑은 고딕" w:hAnsi="맑은 고딕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222222"/>
          <w:szCs w:val="20"/>
        </w:rPr>
        <w:t>6개월</w:t>
      </w:r>
      <w:r>
        <w:rPr>
          <w:rFonts w:ascii="맑은 고딕" w:eastAsia="맑은 고딕" w:hAnsi="맑은 고딕" w:cs="Arial" w:hint="eastAsia"/>
          <w:color w:val="222222"/>
          <w:szCs w:val="20"/>
        </w:rPr>
        <w:t>)</w:t>
      </w:r>
      <w:r>
        <w:rPr>
          <w:rFonts w:ascii="맑은 고딕" w:eastAsia="맑은 고딕" w:hAnsi="맑은 고딕" w:cs="Arial"/>
          <w:color w:val="222222"/>
          <w:szCs w:val="20"/>
        </w:rPr>
        <w:t xml:space="preserve">, </w:t>
      </w:r>
      <w:r w:rsidRPr="001F777F">
        <w:rPr>
          <w:rFonts w:ascii="맑은 고딕" w:eastAsia="맑은 고딕" w:hAnsi="맑은 고딕"/>
          <w:szCs w:val="20"/>
        </w:rPr>
        <w:t>전자상거래 등에서의 소비자보호에 관한 법률</w:t>
      </w:r>
    </w:p>
    <w:p w14:paraId="746A0070" w14:textId="21526F32" w:rsidR="00966011" w:rsidRDefault="00966011" w:rsidP="00525DBC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사용자의</w:t>
      </w:r>
      <w:r w:rsidRPr="001F777F">
        <w:rPr>
          <w:rFonts w:ascii="맑은 고딕" w:eastAsia="맑은 고딕" w:hAnsi="맑은 고딕"/>
          <w:szCs w:val="20"/>
        </w:rPr>
        <w:t xml:space="preserve"> 인터넷 등 로그 기록 / </w:t>
      </w:r>
      <w:r w:rsidRPr="001F777F">
        <w:rPr>
          <w:rFonts w:ascii="맑은 고딕" w:eastAsia="맑은 고딕" w:hAnsi="맑은 고딕" w:hint="eastAsia"/>
          <w:szCs w:val="20"/>
        </w:rPr>
        <w:t>사용자가</w:t>
      </w:r>
      <w:r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접속한</w:t>
      </w:r>
      <w:r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장소를</w:t>
      </w:r>
      <w:r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기록한</w:t>
      </w:r>
      <w:r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자료</w:t>
      </w:r>
      <w:r>
        <w:rPr>
          <w:rFonts w:ascii="맑은 고딕" w:eastAsia="맑은 고딕" w:hAnsi="맑은 고딕"/>
          <w:szCs w:val="20"/>
        </w:rPr>
        <w:t>(6</w:t>
      </w:r>
      <w:r>
        <w:rPr>
          <w:rFonts w:ascii="맑은 고딕" w:eastAsia="맑은 고딕" w:hAnsi="맑은 고딕" w:hint="eastAsia"/>
          <w:szCs w:val="20"/>
        </w:rPr>
        <w:t>개월)</w:t>
      </w:r>
      <w:r>
        <w:rPr>
          <w:rFonts w:ascii="맑은 고딕" w:eastAsia="맑은 고딕" w:hAnsi="맑은 고딕"/>
          <w:szCs w:val="20"/>
        </w:rPr>
        <w:t xml:space="preserve"> : </w:t>
      </w:r>
      <w:r w:rsidRPr="001F777F">
        <w:rPr>
          <w:rFonts w:ascii="맑은 고딕" w:eastAsia="맑은 고딕" w:hAnsi="맑은 고딕" w:hint="eastAsia"/>
          <w:szCs w:val="20"/>
        </w:rPr>
        <w:t>통신비밀보호법</w:t>
      </w:r>
    </w:p>
    <w:p w14:paraId="4C751F50" w14:textId="5812916C" w:rsidR="00966011" w:rsidRDefault="00966011" w:rsidP="00525DBC">
      <w:pPr>
        <w:wordWrap/>
        <w:adjustRightInd w:val="0"/>
        <w:snapToGrid w:val="0"/>
        <w:contextualSpacing/>
        <w:rPr>
          <w:rFonts w:hint="eastAsia"/>
        </w:rPr>
      </w:pPr>
      <w:r w:rsidRPr="001F777F">
        <w:rPr>
          <w:rFonts w:ascii="맑은 고딕" w:eastAsia="맑은 고딕" w:hAnsi="맑은 고딕" w:hint="eastAsia"/>
          <w:szCs w:val="20"/>
        </w:rPr>
        <w:t>그 외</w:t>
      </w:r>
      <w:r w:rsidRPr="001F777F">
        <w:rPr>
          <w:rFonts w:ascii="맑은 고딕" w:eastAsia="맑은 고딕" w:hAnsi="맑은 고딕"/>
          <w:szCs w:val="20"/>
        </w:rPr>
        <w:t xml:space="preserve"> 통신사실 확인 자료</w:t>
      </w:r>
      <w:r>
        <w:rPr>
          <w:rFonts w:ascii="맑은 고딕" w:eastAsia="맑은 고딕" w:hAnsi="맑은 고딕" w:hint="eastAsia"/>
          <w:szCs w:val="20"/>
        </w:rPr>
        <w:t>(</w:t>
      </w:r>
      <w:r w:rsidRPr="001F777F">
        <w:rPr>
          <w:rFonts w:ascii="맑은 고딕" w:eastAsia="맑은 고딕" w:hAnsi="맑은 고딕" w:cs="Arial" w:hint="eastAsia"/>
          <w:color w:val="222222"/>
          <w:szCs w:val="20"/>
        </w:rPr>
        <w:t>12개월</w:t>
      </w:r>
      <w:r>
        <w:rPr>
          <w:rFonts w:ascii="맑은 고딕" w:eastAsia="맑은 고딕" w:hAnsi="맑은 고딕" w:cs="Arial" w:hint="eastAsia"/>
          <w:color w:val="222222"/>
          <w:szCs w:val="20"/>
        </w:rPr>
        <w:t>)</w:t>
      </w:r>
      <w:r>
        <w:rPr>
          <w:rFonts w:ascii="맑은 고딕" w:eastAsia="맑은 고딕" w:hAnsi="맑은 고딕" w:cs="Arial"/>
          <w:color w:val="222222"/>
          <w:szCs w:val="20"/>
        </w:rPr>
        <w:t xml:space="preserve"> : </w:t>
      </w:r>
      <w:r w:rsidRPr="001F777F">
        <w:rPr>
          <w:rFonts w:ascii="맑은 고딕" w:eastAsia="맑은 고딕" w:hAnsi="맑은 고딕" w:hint="eastAsia"/>
          <w:szCs w:val="20"/>
        </w:rPr>
        <w:t>통신비밀보호법</w:t>
      </w:r>
    </w:p>
    <w:p w14:paraId="3B834CF6" w14:textId="1EEE6E73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372C6052" w14:textId="757D9709" w:rsidR="00687E85" w:rsidRPr="001F777F" w:rsidRDefault="00721EE1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 xml:space="preserve">(1) </w:t>
      </w:r>
      <w:r w:rsidR="00C10F5B" w:rsidRPr="001F777F">
        <w:rPr>
          <w:rFonts w:ascii="맑은 고딕" w:eastAsia="맑은 고딕" w:hAnsi="맑은 고딕" w:hint="eastAsia"/>
          <w:b/>
          <w:szCs w:val="20"/>
        </w:rPr>
        <w:t>삭제</w:t>
      </w:r>
      <w:r w:rsidR="001854D8" w:rsidRPr="001F777F">
        <w:rPr>
          <w:rFonts w:ascii="맑은 고딕" w:eastAsia="맑은 고딕" w:hAnsi="맑은 고딕" w:hint="eastAsia"/>
          <w:b/>
          <w:szCs w:val="20"/>
        </w:rPr>
        <w:t xml:space="preserve"> </w:t>
      </w:r>
      <w:r w:rsidRPr="001F777F">
        <w:rPr>
          <w:rFonts w:ascii="맑은 고딕" w:eastAsia="맑은 고딕" w:hAnsi="맑은 고딕"/>
          <w:b/>
          <w:szCs w:val="20"/>
        </w:rPr>
        <w:t>절차</w:t>
      </w:r>
    </w:p>
    <w:p w14:paraId="3C77F34B" w14:textId="7777777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0BD655A" w14:textId="66977434" w:rsidR="00687E85" w:rsidRPr="001F777F" w:rsidRDefault="008F1AD2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lastRenderedPageBreak/>
        <w:t>사용자</w:t>
      </w:r>
      <w:r w:rsidR="00721EE1" w:rsidRPr="001F777F">
        <w:rPr>
          <w:rFonts w:ascii="맑은 고딕" w:eastAsia="맑은 고딕" w:hAnsi="맑은 고딕" w:hint="eastAsia"/>
          <w:szCs w:val="20"/>
        </w:rPr>
        <w:t>의</w:t>
      </w:r>
      <w:r w:rsidR="00721EE1" w:rsidRPr="001F777F">
        <w:rPr>
          <w:rFonts w:ascii="맑은 고딕" w:eastAsia="맑은 고딕" w:hAnsi="맑은 고딕"/>
          <w:szCs w:val="20"/>
        </w:rPr>
        <w:t xml:space="preserve"> </w:t>
      </w:r>
      <w:r w:rsidR="00721EE1" w:rsidRPr="001F777F">
        <w:rPr>
          <w:rFonts w:ascii="맑은 고딕" w:eastAsia="맑은 고딕" w:hAnsi="맑은 고딕" w:hint="eastAsia"/>
          <w:szCs w:val="20"/>
        </w:rPr>
        <w:t>개인</w:t>
      </w:r>
      <w:r w:rsidR="00721EE1" w:rsidRPr="001F777F">
        <w:rPr>
          <w:rFonts w:ascii="맑은 고딕" w:eastAsia="맑은 고딕" w:hAnsi="맑은 고딕"/>
          <w:szCs w:val="20"/>
        </w:rPr>
        <w:t xml:space="preserve">정보는 </w:t>
      </w:r>
      <w:r w:rsidR="00601575" w:rsidRPr="001F777F">
        <w:rPr>
          <w:rFonts w:ascii="맑은 고딕" w:eastAsia="맑은 고딕" w:hAnsi="맑은 고딕" w:hint="eastAsia"/>
          <w:szCs w:val="20"/>
        </w:rPr>
        <w:t>사용이 끝나면</w:t>
      </w:r>
      <w:r w:rsidR="00721EE1" w:rsidRPr="001F777F">
        <w:rPr>
          <w:rFonts w:ascii="맑은 고딕" w:eastAsia="맑은 고딕" w:hAnsi="맑은 고딕"/>
          <w:szCs w:val="20"/>
        </w:rPr>
        <w:t xml:space="preserve"> </w:t>
      </w:r>
      <w:r w:rsidR="009A4DA8" w:rsidRPr="001F777F">
        <w:rPr>
          <w:rFonts w:ascii="맑은 고딕" w:eastAsia="맑은 고딕" w:hAnsi="맑은 고딕" w:hint="eastAsia"/>
          <w:szCs w:val="20"/>
        </w:rPr>
        <w:t>바로</w:t>
      </w:r>
      <w:r w:rsidR="00F450A9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9A4DA8" w:rsidRPr="001F777F">
        <w:rPr>
          <w:rFonts w:ascii="맑은 고딕" w:eastAsia="맑은 고딕" w:hAnsi="맑은 고딕" w:hint="eastAsia"/>
          <w:szCs w:val="20"/>
        </w:rPr>
        <w:t>삭제</w:t>
      </w:r>
      <w:r w:rsidR="00F450A9" w:rsidRPr="001F777F">
        <w:rPr>
          <w:rFonts w:ascii="맑은 고딕" w:eastAsia="맑은 고딕" w:hAnsi="맑은 고딕" w:hint="eastAsia"/>
          <w:szCs w:val="20"/>
        </w:rPr>
        <w:t>됩니다.</w:t>
      </w:r>
      <w:r w:rsidR="00721EE1" w:rsidRPr="001F777F">
        <w:rPr>
          <w:rFonts w:ascii="맑은 고딕" w:eastAsia="맑은 고딕" w:hAnsi="맑은 고딕"/>
          <w:szCs w:val="20"/>
        </w:rPr>
        <w:t xml:space="preserve"> </w:t>
      </w:r>
      <w:r w:rsidR="00DF4C4A" w:rsidRPr="001F777F">
        <w:rPr>
          <w:rFonts w:ascii="맑은 고딕" w:eastAsia="맑은 고딕" w:hAnsi="맑은 고딕" w:hint="eastAsia"/>
          <w:szCs w:val="20"/>
        </w:rPr>
        <w:t>위에서 언급한 것과 같이</w:t>
      </w:r>
      <w:r w:rsidR="00387D0C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6C56C6" w:rsidRPr="001F777F">
        <w:rPr>
          <w:rFonts w:ascii="맑은 고딕" w:eastAsia="맑은 고딕" w:hAnsi="맑은 고딕" w:hint="eastAsia"/>
          <w:szCs w:val="20"/>
        </w:rPr>
        <w:t>개인정보</w:t>
      </w:r>
      <w:r w:rsidR="00DF4C4A" w:rsidRPr="001F777F">
        <w:rPr>
          <w:rFonts w:ascii="맑은 고딕" w:eastAsia="맑은 고딕" w:hAnsi="맑은 고딕" w:hint="eastAsia"/>
          <w:szCs w:val="20"/>
        </w:rPr>
        <w:t>를 보존해야 할 경우에는</w:t>
      </w:r>
      <w:r w:rsidR="006C56C6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5808E5" w:rsidRPr="001F777F">
        <w:rPr>
          <w:rFonts w:ascii="맑은 고딕" w:eastAsia="맑은 고딕" w:hAnsi="맑은 고딕" w:hint="eastAsia"/>
        </w:rPr>
        <w:t>별도의 데이터베이스(DB)</w:t>
      </w:r>
      <w:r w:rsidR="00DF4C4A" w:rsidRPr="001F777F">
        <w:rPr>
          <w:rFonts w:ascii="맑은 고딕" w:eastAsia="맑은 고딕" w:hAnsi="맑은 고딕" w:hint="eastAsia"/>
        </w:rPr>
        <w:t xml:space="preserve"> 또는 다른 장소에 옮겨서 </w:t>
      </w:r>
      <w:r w:rsidR="00ED166F" w:rsidRPr="001F777F">
        <w:rPr>
          <w:rFonts w:ascii="맑은 고딕" w:eastAsia="맑은 고딕" w:hAnsi="맑은 고딕" w:hint="eastAsia"/>
        </w:rPr>
        <w:t xml:space="preserve">법정 기간 동안 </w:t>
      </w:r>
      <w:r w:rsidR="00DF4C4A" w:rsidRPr="001F777F">
        <w:rPr>
          <w:rFonts w:ascii="맑은 고딕" w:eastAsia="맑은 고딕" w:hAnsi="맑은 고딕" w:hint="eastAsia"/>
        </w:rPr>
        <w:t>보관하며</w:t>
      </w:r>
      <w:r w:rsidR="00ED166F" w:rsidRPr="001F777F">
        <w:rPr>
          <w:rFonts w:ascii="맑은 고딕" w:eastAsia="맑은 고딕" w:hAnsi="맑은 고딕" w:hint="eastAsia"/>
        </w:rPr>
        <w:t>,</w:t>
      </w:r>
      <w:r w:rsidR="00ED166F" w:rsidRPr="001F777F">
        <w:rPr>
          <w:rFonts w:ascii="맑은 고딕" w:eastAsia="맑은 고딕" w:hAnsi="맑은 고딕"/>
        </w:rPr>
        <w:t xml:space="preserve"> </w:t>
      </w:r>
      <w:r w:rsidR="00ED166F" w:rsidRPr="001F777F">
        <w:rPr>
          <w:rFonts w:ascii="맑은 고딕" w:eastAsia="맑은 고딕" w:hAnsi="맑은 고딕" w:hint="eastAsia"/>
        </w:rPr>
        <w:t xml:space="preserve">기간이 지나면 </w:t>
      </w:r>
      <w:r w:rsidR="000F4C30" w:rsidRPr="001F777F">
        <w:rPr>
          <w:rFonts w:ascii="맑은 고딕" w:eastAsia="맑은 고딕" w:hAnsi="맑은 고딕" w:hint="eastAsia"/>
        </w:rPr>
        <w:t>바로 삭제</w:t>
      </w:r>
      <w:r w:rsidR="005808E5" w:rsidRPr="001F777F">
        <w:rPr>
          <w:rFonts w:ascii="맑은 고딕" w:eastAsia="맑은 고딕" w:hAnsi="맑은 고딕" w:hint="eastAsia"/>
          <w:szCs w:val="20"/>
        </w:rPr>
        <w:t>합니다.</w:t>
      </w:r>
    </w:p>
    <w:p w14:paraId="5CE6171E" w14:textId="7777777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0211C98C" w14:textId="45E373A1" w:rsidR="00687E85" w:rsidRPr="001F777F" w:rsidRDefault="00721EE1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 xml:space="preserve">(2) </w:t>
      </w:r>
      <w:r w:rsidR="00C10F5B" w:rsidRPr="001F777F">
        <w:rPr>
          <w:rFonts w:ascii="맑은 고딕" w:eastAsia="맑은 고딕" w:hAnsi="맑은 고딕" w:hint="eastAsia"/>
          <w:b/>
          <w:szCs w:val="20"/>
        </w:rPr>
        <w:t>삭제</w:t>
      </w:r>
      <w:r w:rsidR="001854D8" w:rsidRPr="001F777F">
        <w:rPr>
          <w:rFonts w:ascii="맑은 고딕" w:eastAsia="맑은 고딕" w:hAnsi="맑은 고딕" w:hint="eastAsia"/>
          <w:b/>
          <w:szCs w:val="20"/>
        </w:rPr>
        <w:t xml:space="preserve"> </w:t>
      </w:r>
      <w:r w:rsidRPr="001F777F">
        <w:rPr>
          <w:rFonts w:ascii="맑은 고딕" w:eastAsia="맑은 고딕" w:hAnsi="맑은 고딕"/>
          <w:b/>
          <w:szCs w:val="20"/>
        </w:rPr>
        <w:t xml:space="preserve">방법 </w:t>
      </w:r>
    </w:p>
    <w:p w14:paraId="7F6DA5B2" w14:textId="7777777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9C04D06" w14:textId="13A03D48" w:rsidR="002731DB" w:rsidRPr="001F777F" w:rsidRDefault="00AE0D86" w:rsidP="002731DB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2731DB" w:rsidRPr="001F777F">
        <w:rPr>
          <w:rFonts w:ascii="맑은 고딕" w:eastAsia="맑은 고딕" w:hAnsi="맑은 고딕" w:hint="eastAsia"/>
          <w:szCs w:val="20"/>
        </w:rPr>
        <w:t xml:space="preserve">는 </w:t>
      </w:r>
      <w:r w:rsidR="005808E5" w:rsidRPr="001F777F">
        <w:rPr>
          <w:rFonts w:ascii="맑은 고딕" w:eastAsia="맑은 고딕" w:hAnsi="맑은 고딕" w:hint="eastAsia"/>
          <w:szCs w:val="20"/>
        </w:rPr>
        <w:t>전자 파일 형태로 저장된 개인정보</w:t>
      </w:r>
      <w:r w:rsidR="00203623" w:rsidRPr="001F777F">
        <w:rPr>
          <w:rFonts w:ascii="맑은 고딕" w:eastAsia="맑은 고딕" w:hAnsi="맑은 고딕" w:hint="eastAsia"/>
          <w:szCs w:val="20"/>
        </w:rPr>
        <w:t>는</w:t>
      </w:r>
      <w:r w:rsidR="005808E5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2731DB" w:rsidRPr="001F777F">
        <w:rPr>
          <w:rFonts w:ascii="맑은 고딕" w:eastAsia="맑은 고딕" w:hAnsi="맑은 고딕"/>
          <w:szCs w:val="20"/>
        </w:rPr>
        <w:t xml:space="preserve">기록을 </w:t>
      </w:r>
      <w:r w:rsidR="00203623" w:rsidRPr="001F777F">
        <w:rPr>
          <w:rFonts w:ascii="맑은 고딕" w:eastAsia="맑은 고딕" w:hAnsi="맑은 고딕" w:hint="eastAsia"/>
          <w:szCs w:val="20"/>
        </w:rPr>
        <w:t xml:space="preserve">열어볼 </w:t>
      </w:r>
      <w:r w:rsidR="002731DB" w:rsidRPr="001F777F">
        <w:rPr>
          <w:rFonts w:ascii="맑은 고딕" w:eastAsia="맑은 고딕" w:hAnsi="맑은 고딕"/>
          <w:szCs w:val="20"/>
        </w:rPr>
        <w:t>수 없는 방법</w:t>
      </w:r>
      <w:r w:rsidR="00203623" w:rsidRPr="001F777F">
        <w:rPr>
          <w:rFonts w:ascii="맑은 고딕" w:eastAsia="맑은 고딕" w:hAnsi="맑은 고딕" w:hint="eastAsia"/>
          <w:szCs w:val="20"/>
        </w:rPr>
        <w:t>으로</w:t>
      </w:r>
      <w:r w:rsidR="002731DB" w:rsidRPr="001F777F">
        <w:rPr>
          <w:rFonts w:ascii="맑은 고딕" w:eastAsia="맑은 고딕" w:hAnsi="맑은 고딕"/>
          <w:szCs w:val="20"/>
        </w:rPr>
        <w:t xml:space="preserve"> </w:t>
      </w:r>
      <w:r w:rsidR="00203623" w:rsidRPr="001F777F">
        <w:rPr>
          <w:rFonts w:ascii="맑은 고딕" w:eastAsia="맑은 고딕" w:hAnsi="맑은 고딕" w:hint="eastAsia"/>
          <w:szCs w:val="20"/>
        </w:rPr>
        <w:t>삭제</w:t>
      </w:r>
      <w:r w:rsidR="005808E5" w:rsidRPr="001F777F">
        <w:rPr>
          <w:rFonts w:ascii="맑은 고딕" w:eastAsia="맑은 고딕" w:hAnsi="맑은 고딕" w:hint="eastAsia"/>
          <w:szCs w:val="20"/>
        </w:rPr>
        <w:t>하며,</w:t>
      </w:r>
      <w:r w:rsidR="00721EE1" w:rsidRPr="001F777F">
        <w:rPr>
          <w:rFonts w:ascii="맑은 고딕" w:eastAsia="맑은 고딕" w:hAnsi="맑은 고딕"/>
          <w:szCs w:val="20"/>
        </w:rPr>
        <w:t xml:space="preserve"> </w:t>
      </w:r>
      <w:r w:rsidR="002731DB" w:rsidRPr="001F777F">
        <w:rPr>
          <w:rFonts w:ascii="맑은 고딕" w:eastAsia="맑은 고딕" w:hAnsi="맑은 고딕"/>
          <w:szCs w:val="20"/>
        </w:rPr>
        <w:t xml:space="preserve">종이에 </w:t>
      </w:r>
      <w:r w:rsidR="00203623" w:rsidRPr="001F777F">
        <w:rPr>
          <w:rFonts w:ascii="맑은 고딕" w:eastAsia="맑은 고딕" w:hAnsi="맑은 고딕" w:hint="eastAsia"/>
          <w:szCs w:val="20"/>
        </w:rPr>
        <w:t xml:space="preserve">기재된 형태의 </w:t>
      </w:r>
      <w:r w:rsidR="002731DB" w:rsidRPr="001F777F">
        <w:rPr>
          <w:rFonts w:ascii="맑은 고딕" w:eastAsia="맑은 고딕" w:hAnsi="맑은 고딕"/>
          <w:szCs w:val="20"/>
        </w:rPr>
        <w:t>개인정보는 분쇄나 소각을 통</w:t>
      </w:r>
      <w:r w:rsidR="002731DB" w:rsidRPr="001F777F">
        <w:rPr>
          <w:rFonts w:ascii="맑은 고딕" w:eastAsia="맑은 고딕" w:hAnsi="맑은 고딕" w:hint="eastAsia"/>
          <w:szCs w:val="20"/>
        </w:rPr>
        <w:t>해</w:t>
      </w:r>
      <w:r w:rsidR="002731DB" w:rsidRPr="001F777F">
        <w:rPr>
          <w:rFonts w:ascii="맑은 고딕" w:eastAsia="맑은 고딕" w:hAnsi="맑은 고딕"/>
          <w:szCs w:val="20"/>
        </w:rPr>
        <w:t xml:space="preserve"> </w:t>
      </w:r>
      <w:r w:rsidR="00203623" w:rsidRPr="001F777F">
        <w:rPr>
          <w:rFonts w:ascii="맑은 고딕" w:eastAsia="맑은 고딕" w:hAnsi="맑은 고딕" w:hint="eastAsia"/>
          <w:szCs w:val="20"/>
        </w:rPr>
        <w:t>삭제</w:t>
      </w:r>
      <w:r w:rsidR="005808E5" w:rsidRPr="001F777F">
        <w:rPr>
          <w:rFonts w:ascii="맑은 고딕" w:eastAsia="맑은 고딕" w:hAnsi="맑은 고딕" w:hint="eastAsia"/>
          <w:szCs w:val="20"/>
        </w:rPr>
        <w:t>합니다</w:t>
      </w:r>
      <w:r w:rsidR="00BB1F9F" w:rsidRPr="001F777F">
        <w:rPr>
          <w:rFonts w:ascii="맑은 고딕" w:eastAsia="맑은 고딕" w:hAnsi="맑은 고딕"/>
          <w:szCs w:val="20"/>
        </w:rPr>
        <w:t>.</w:t>
      </w:r>
    </w:p>
    <w:p w14:paraId="68299B39" w14:textId="77777777" w:rsidR="008D23E0" w:rsidRPr="001F777F" w:rsidRDefault="008D23E0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21A744C8" w14:textId="2B386A80" w:rsidR="00A859E5" w:rsidRPr="001F777F" w:rsidRDefault="006E0745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sz w:val="24"/>
          <w:szCs w:val="24"/>
        </w:rPr>
      </w:pPr>
      <w:r w:rsidRPr="001F777F">
        <w:rPr>
          <w:rFonts w:ascii="맑은 고딕" w:eastAsia="맑은 고딕" w:hAnsi="맑은 고딕" w:hint="eastAsia"/>
          <w:b/>
          <w:sz w:val="24"/>
          <w:szCs w:val="24"/>
        </w:rPr>
        <w:t>사용자</w:t>
      </w:r>
      <w:r w:rsidR="00A859E5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및 </w:t>
      </w:r>
      <w:r w:rsidR="00A859E5" w:rsidRPr="001F777F">
        <w:rPr>
          <w:rFonts w:ascii="맑은 고딕" w:eastAsia="맑은 고딕" w:hAnsi="맑은 고딕"/>
          <w:b/>
          <w:sz w:val="24"/>
          <w:szCs w:val="24"/>
        </w:rPr>
        <w:t>법정대리인의 권리</w:t>
      </w:r>
      <w:r w:rsidR="00A859E5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및</w:t>
      </w:r>
      <w:r w:rsidR="00A859E5" w:rsidRPr="001F777F">
        <w:rPr>
          <w:rFonts w:ascii="맑은 고딕" w:eastAsia="맑은 고딕" w:hAnsi="맑은 고딕"/>
          <w:b/>
          <w:sz w:val="24"/>
          <w:szCs w:val="24"/>
        </w:rPr>
        <w:t xml:space="preserve"> 행사</w:t>
      </w:r>
      <w:r w:rsidR="00A859E5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="00A859E5" w:rsidRPr="001F777F">
        <w:rPr>
          <w:rFonts w:ascii="맑은 고딕" w:eastAsia="맑은 고딕" w:hAnsi="맑은 고딕"/>
          <w:b/>
          <w:sz w:val="24"/>
          <w:szCs w:val="24"/>
        </w:rPr>
        <w:t>방법</w:t>
      </w:r>
    </w:p>
    <w:p w14:paraId="63103D8D" w14:textId="77777777" w:rsidR="002B0ED9" w:rsidRPr="001F777F" w:rsidRDefault="002B0ED9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8B5FF6A" w14:textId="06E0CBAB" w:rsidR="00027F6F" w:rsidRPr="001F777F" w:rsidRDefault="003A62D9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E31445" w:rsidRPr="001F777F">
        <w:rPr>
          <w:rFonts w:ascii="맑은 고딕" w:eastAsia="맑은 고딕" w:hAnsi="맑은 고딕" w:hint="eastAsia"/>
          <w:szCs w:val="20"/>
        </w:rPr>
        <w:t xml:space="preserve">는 개인정보에 대한 </w:t>
      </w:r>
      <w:r w:rsidR="0094506A" w:rsidRPr="001F777F">
        <w:rPr>
          <w:rFonts w:ascii="맑은 고딕" w:eastAsia="맑은 고딕" w:hAnsi="맑은 고딕" w:hint="eastAsia"/>
          <w:szCs w:val="20"/>
        </w:rPr>
        <w:t xml:space="preserve">사용자의 </w:t>
      </w:r>
      <w:r w:rsidR="00E31445" w:rsidRPr="001F777F">
        <w:rPr>
          <w:rFonts w:ascii="맑은 고딕" w:eastAsia="맑은 고딕" w:hAnsi="맑은 고딕" w:hint="eastAsia"/>
          <w:szCs w:val="20"/>
        </w:rPr>
        <w:t>권리를 존중합니다.</w:t>
      </w:r>
      <w:r w:rsidR="00E31445" w:rsidRPr="001F777F">
        <w:rPr>
          <w:rFonts w:ascii="맑은 고딕" w:eastAsia="맑은 고딕" w:hAnsi="맑은 고딕"/>
          <w:szCs w:val="20"/>
        </w:rPr>
        <w:t xml:space="preserve"> </w:t>
      </w:r>
      <w:r w:rsidR="000508E7" w:rsidRPr="001F777F">
        <w:rPr>
          <w:rFonts w:ascii="맑은 고딕" w:eastAsia="맑은 고딕" w:hAnsi="맑은 고딕" w:hint="eastAsia"/>
          <w:szCs w:val="20"/>
        </w:rPr>
        <w:t>사용자</w:t>
      </w:r>
      <w:r w:rsidR="00E56B2F" w:rsidRPr="001F777F">
        <w:rPr>
          <w:rFonts w:ascii="맑은 고딕" w:eastAsia="맑은 고딕" w:hAnsi="맑은 고딕" w:hint="eastAsia"/>
          <w:szCs w:val="20"/>
        </w:rPr>
        <w:t>(만14세 미만인 경우</w:t>
      </w:r>
      <w:r w:rsidR="000508E7" w:rsidRPr="001F777F">
        <w:rPr>
          <w:rFonts w:ascii="맑은 고딕" w:eastAsia="맑은 고딕" w:hAnsi="맑은 고딕" w:hint="eastAsia"/>
          <w:szCs w:val="20"/>
        </w:rPr>
        <w:t>에는</w:t>
      </w:r>
      <w:r w:rsidR="00E56B2F" w:rsidRPr="001F777F">
        <w:rPr>
          <w:rFonts w:ascii="맑은 고딕" w:eastAsia="맑은 고딕" w:hAnsi="맑은 고딕" w:hint="eastAsia"/>
          <w:szCs w:val="20"/>
        </w:rPr>
        <w:t xml:space="preserve"> 법정대리인)</w:t>
      </w:r>
      <w:r w:rsidR="00EB6635" w:rsidRPr="001F777F">
        <w:rPr>
          <w:rFonts w:ascii="맑은 고딕" w:eastAsia="맑은 고딕" w:hAnsi="맑은 고딕" w:hint="eastAsia"/>
          <w:szCs w:val="20"/>
        </w:rPr>
        <w:t>는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="00C67A3C" w:rsidRPr="001F777F">
        <w:rPr>
          <w:rFonts w:ascii="맑은 고딕" w:eastAsia="맑은 고딕" w:hAnsi="맑은 고딕" w:hint="eastAsia"/>
          <w:szCs w:val="20"/>
        </w:rPr>
        <w:t>언</w:t>
      </w:r>
      <w:r w:rsidR="00E56B2F" w:rsidRPr="001F777F">
        <w:rPr>
          <w:rFonts w:ascii="맑은 고딕" w:eastAsia="맑은 고딕" w:hAnsi="맑은 고딕" w:hint="eastAsia"/>
          <w:szCs w:val="20"/>
        </w:rPr>
        <w:t>제든지 개인정보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="00A859E5" w:rsidRPr="001F777F">
        <w:rPr>
          <w:rFonts w:ascii="맑은 고딕" w:eastAsia="맑은 고딕" w:hAnsi="맑은 고딕" w:hint="eastAsia"/>
          <w:szCs w:val="20"/>
        </w:rPr>
        <w:t>열람,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proofErr w:type="spellStart"/>
      <w:r w:rsidR="00A859E5" w:rsidRPr="001F777F">
        <w:rPr>
          <w:rFonts w:ascii="맑은 고딕" w:eastAsia="맑은 고딕" w:hAnsi="맑은 고딕" w:hint="eastAsia"/>
          <w:szCs w:val="20"/>
        </w:rPr>
        <w:t>정정·삭제</w:t>
      </w:r>
      <w:proofErr w:type="spellEnd"/>
      <w:r w:rsidR="00A859E5" w:rsidRPr="001F777F">
        <w:rPr>
          <w:rFonts w:ascii="맑은 고딕" w:eastAsia="맑은 고딕" w:hAnsi="맑은 고딕" w:hint="eastAsia"/>
          <w:szCs w:val="20"/>
        </w:rPr>
        <w:t>,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="00A859E5" w:rsidRPr="001F777F">
        <w:rPr>
          <w:rFonts w:ascii="맑은 고딕" w:eastAsia="맑은 고딕" w:hAnsi="맑은 고딕" w:hint="eastAsia"/>
          <w:szCs w:val="20"/>
        </w:rPr>
        <w:t>처리정지, 동의 철회</w:t>
      </w:r>
      <w:r w:rsidR="00A859E5" w:rsidRPr="001F777F">
        <w:rPr>
          <w:rFonts w:ascii="맑은 고딕" w:eastAsia="맑은 고딕" w:hAnsi="맑은 고딕"/>
          <w:szCs w:val="20"/>
        </w:rPr>
        <w:t xml:space="preserve">를 </w:t>
      </w:r>
      <w:r w:rsidR="00BD7958" w:rsidRPr="001F777F">
        <w:rPr>
          <w:rFonts w:ascii="맑은 고딕" w:eastAsia="맑은 고딕" w:hAnsi="맑은 고딕" w:hint="eastAsia"/>
          <w:szCs w:val="20"/>
        </w:rPr>
        <w:t xml:space="preserve">삼성전자에 </w:t>
      </w:r>
      <w:r w:rsidR="00BD0752" w:rsidRPr="001F777F">
        <w:rPr>
          <w:rFonts w:ascii="맑은 고딕" w:eastAsia="맑은 고딕" w:hAnsi="맑은 고딕" w:hint="eastAsia"/>
          <w:szCs w:val="20"/>
        </w:rPr>
        <w:t>다음</w:t>
      </w:r>
      <w:r w:rsidR="00D754F7" w:rsidRPr="001F777F">
        <w:rPr>
          <w:rFonts w:ascii="맑은 고딕" w:eastAsia="맑은 고딕" w:hAnsi="맑은 고딕" w:hint="eastAsia"/>
          <w:szCs w:val="20"/>
        </w:rPr>
        <w:t>의</w:t>
      </w:r>
      <w:r w:rsidR="00BD0752" w:rsidRPr="001F777F">
        <w:rPr>
          <w:rFonts w:ascii="맑은 고딕" w:eastAsia="맑은 고딕" w:hAnsi="맑은 고딕" w:hint="eastAsia"/>
          <w:szCs w:val="20"/>
        </w:rPr>
        <w:t xml:space="preserve"> 방법으로 </w:t>
      </w:r>
      <w:r w:rsidR="00A859E5" w:rsidRPr="001F777F">
        <w:rPr>
          <w:rFonts w:ascii="맑은 고딕" w:eastAsia="맑은 고딕" w:hAnsi="맑은 고딕"/>
          <w:szCs w:val="20"/>
        </w:rPr>
        <w:t>요청할 수 있습니다.</w:t>
      </w:r>
      <w:r w:rsidR="00A7029A" w:rsidRPr="001F777F">
        <w:rPr>
          <w:rFonts w:ascii="맑은 고딕" w:eastAsia="맑은 고딕" w:hAnsi="맑은 고딕"/>
          <w:szCs w:val="20"/>
        </w:rPr>
        <w:t xml:space="preserve"> </w:t>
      </w:r>
      <w:r w:rsidR="00A7029A" w:rsidRPr="001F777F">
        <w:rPr>
          <w:rFonts w:ascii="맑은 고딕" w:eastAsia="맑은 고딕" w:hAnsi="맑은 고딕" w:hint="eastAsia"/>
          <w:szCs w:val="20"/>
        </w:rPr>
        <w:t>단,</w:t>
      </w:r>
      <w:r w:rsidR="00A7029A" w:rsidRPr="001F777F">
        <w:rPr>
          <w:rFonts w:ascii="맑은 고딕" w:eastAsia="맑은 고딕" w:hAnsi="맑은 고딕"/>
          <w:szCs w:val="20"/>
        </w:rPr>
        <w:t xml:space="preserve"> </w:t>
      </w:r>
      <w:r w:rsidR="00A7029A" w:rsidRPr="001F777F">
        <w:rPr>
          <w:rFonts w:ascii="맑은 고딕" w:eastAsia="맑은 고딕" w:hAnsi="맑은 고딕" w:hint="eastAsia"/>
          <w:szCs w:val="20"/>
        </w:rPr>
        <w:t>개인정보</w:t>
      </w:r>
      <w:r w:rsidR="000600EF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A7029A" w:rsidRPr="001F777F">
        <w:rPr>
          <w:rFonts w:ascii="맑은 고딕" w:eastAsia="맑은 고딕" w:hAnsi="맑은 고딕" w:hint="eastAsia"/>
          <w:szCs w:val="20"/>
        </w:rPr>
        <w:t>보호법 등 관련 법령에 따라 일부 권리 행사가 제한될 수 있습니다.</w:t>
      </w:r>
    </w:p>
    <w:p w14:paraId="6CC95013" w14:textId="77777777" w:rsidR="00027F6F" w:rsidRPr="001F777F" w:rsidRDefault="00027F6F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1AD2B79B" w14:textId="7FE0FA25" w:rsidR="00027F6F" w:rsidRPr="001F777F" w:rsidRDefault="00027F6F" w:rsidP="00386870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웹페이지/앱/서비스의 개인정보 설정 메뉴 이용</w:t>
      </w:r>
    </w:p>
    <w:p w14:paraId="41BE2AD3" w14:textId="6E1D1515" w:rsidR="00027F6F" w:rsidRPr="001F777F" w:rsidRDefault="00027F6F" w:rsidP="00386870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삼성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="006F376D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포털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(</w:t>
      </w:r>
      <w:hyperlink r:id="rId8" w:tgtFrame="_blank" w:history="1">
        <w:r w:rsidRPr="001F777F">
          <w:rPr>
            <w:rFonts w:ascii="맑은 고딕" w:eastAsia="맑은 고딕" w:hAnsi="맑은 고딕"/>
            <w:color w:val="000000" w:themeColor="text1"/>
            <w:sz w:val="20"/>
            <w:szCs w:val="20"/>
          </w:rPr>
          <w:t>https://privacy.samsung.com</w:t>
        </w:r>
      </w:hyperlink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)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이용</w:t>
      </w:r>
    </w:p>
    <w:p w14:paraId="2440B7B4" w14:textId="7E4926B3" w:rsidR="00027F6F" w:rsidRPr="001F777F" w:rsidRDefault="00027F6F" w:rsidP="00386870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대표전화(1588-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4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730) 이용</w:t>
      </w:r>
    </w:p>
    <w:p w14:paraId="0D2D71AB" w14:textId="7180FF09" w:rsidR="00027F6F" w:rsidRPr="001F777F" w:rsidRDefault="00027F6F" w:rsidP="00386870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고객지원 담당부서</w:t>
      </w:r>
      <w:r w:rsidR="00FD272F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또는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개인정보</w:t>
      </w:r>
      <w:r w:rsidR="00B41469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보호책임자에게 연락(</w:t>
      </w:r>
      <w:r w:rsidR="00BF15E0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다음 목차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참조)</w:t>
      </w:r>
    </w:p>
    <w:p w14:paraId="2371694A" w14:textId="381B8C34" w:rsidR="00A859E5" w:rsidRPr="001F777F" w:rsidRDefault="00A859E5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 w:val="22"/>
        </w:rPr>
      </w:pPr>
    </w:p>
    <w:p w14:paraId="60CDAA01" w14:textId="792C1F82" w:rsidR="00A859E5" w:rsidRPr="0026027C" w:rsidRDefault="005770D0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sz w:val="24"/>
          <w:szCs w:val="24"/>
        </w:rPr>
      </w:pPr>
      <w:r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고객지원 담당부서 및 </w:t>
      </w:r>
      <w:r w:rsidR="00A859E5" w:rsidRPr="001F777F">
        <w:rPr>
          <w:rFonts w:ascii="맑은 고딕" w:eastAsia="맑은 고딕" w:hAnsi="맑은 고딕"/>
          <w:b/>
          <w:sz w:val="24"/>
          <w:szCs w:val="24"/>
        </w:rPr>
        <w:t>개인정보</w:t>
      </w:r>
      <w:r w:rsidR="00A859E5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="00A859E5" w:rsidRPr="00657674">
        <w:rPr>
          <w:rFonts w:ascii="맑은 고딕" w:eastAsia="맑은 고딕" w:hAnsi="맑은 고딕"/>
          <w:b/>
          <w:sz w:val="24"/>
          <w:szCs w:val="24"/>
        </w:rPr>
        <w:t>보호책임자</w:t>
      </w:r>
      <w:r w:rsidR="00DB0D7D" w:rsidRPr="0026027C">
        <w:rPr>
          <w:rFonts w:ascii="맑은 고딕" w:eastAsia="맑은 고딕" w:hAnsi="맑은 고딕"/>
          <w:b/>
          <w:sz w:val="24"/>
          <w:szCs w:val="24"/>
        </w:rPr>
        <w:t xml:space="preserve"> </w:t>
      </w:r>
    </w:p>
    <w:p w14:paraId="4CFFDE00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0EF48696" w14:textId="6AAA6C3E" w:rsidR="00A859E5" w:rsidRPr="001F777F" w:rsidRDefault="00A6374F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A859E5" w:rsidRPr="001F777F">
        <w:rPr>
          <w:rFonts w:ascii="맑은 고딕" w:eastAsia="맑은 고딕" w:hAnsi="맑은 고딕" w:hint="eastAsia"/>
          <w:szCs w:val="20"/>
        </w:rPr>
        <w:t>는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사용자</w:t>
      </w:r>
      <w:r w:rsidR="00A859E5" w:rsidRPr="001F777F">
        <w:rPr>
          <w:rFonts w:ascii="맑은 고딕" w:eastAsia="맑은 고딕" w:hAnsi="맑은 고딕"/>
          <w:szCs w:val="20"/>
        </w:rPr>
        <w:t>의 개인정보를 보호하고 개인정보와 관련</w:t>
      </w:r>
      <w:r w:rsidR="0033657C" w:rsidRPr="001F777F">
        <w:rPr>
          <w:rFonts w:ascii="맑은 고딕" w:eastAsia="맑은 고딕" w:hAnsi="맑은 고딕" w:hint="eastAsia"/>
          <w:szCs w:val="20"/>
        </w:rPr>
        <w:t>된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="00A859E5" w:rsidRPr="001F777F">
        <w:rPr>
          <w:rFonts w:ascii="맑은 고딕" w:eastAsia="맑은 고딕" w:hAnsi="맑은 고딕" w:hint="eastAsia"/>
          <w:szCs w:val="20"/>
        </w:rPr>
        <w:t xml:space="preserve">불편사항을 개선하기 </w:t>
      </w:r>
      <w:r w:rsidR="00A859E5" w:rsidRPr="001F777F">
        <w:rPr>
          <w:rFonts w:ascii="맑은 고딕" w:eastAsia="맑은 고딕" w:hAnsi="맑은 고딕"/>
          <w:szCs w:val="20"/>
        </w:rPr>
        <w:t>위</w:t>
      </w:r>
      <w:r w:rsidR="001772B1" w:rsidRPr="001F777F">
        <w:rPr>
          <w:rFonts w:ascii="맑은 고딕" w:eastAsia="맑은 고딕" w:hAnsi="맑은 고딕" w:hint="eastAsia"/>
          <w:szCs w:val="20"/>
        </w:rPr>
        <w:t>해</w:t>
      </w:r>
      <w:r w:rsidR="00A859E5" w:rsidRPr="001F777F">
        <w:rPr>
          <w:rFonts w:ascii="맑은 고딕" w:eastAsia="맑은 고딕" w:hAnsi="맑은 고딕"/>
          <w:szCs w:val="20"/>
        </w:rPr>
        <w:t xml:space="preserve"> </w:t>
      </w:r>
      <w:r w:rsidR="00DA19A8" w:rsidRPr="001F777F">
        <w:rPr>
          <w:rFonts w:ascii="맑은 고딕" w:eastAsia="맑은 고딕" w:hAnsi="맑은 고딕" w:hint="eastAsia"/>
          <w:szCs w:val="20"/>
        </w:rPr>
        <w:t xml:space="preserve">고객지원 </w:t>
      </w:r>
      <w:r w:rsidR="00A859E5" w:rsidRPr="001F777F">
        <w:rPr>
          <w:rFonts w:ascii="맑은 고딕" w:eastAsia="맑은 고딕" w:hAnsi="맑은 고딕" w:hint="eastAsia"/>
          <w:szCs w:val="20"/>
        </w:rPr>
        <w:t>담당</w:t>
      </w:r>
      <w:r w:rsidR="00A859E5" w:rsidRPr="001F777F">
        <w:rPr>
          <w:rFonts w:ascii="맑은 고딕" w:eastAsia="맑은 고딕" w:hAnsi="맑은 고딕"/>
          <w:szCs w:val="20"/>
        </w:rPr>
        <w:t>부서 및 개인정보</w:t>
      </w:r>
      <w:r w:rsidR="00A859E5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A859E5" w:rsidRPr="001F777F">
        <w:rPr>
          <w:rFonts w:ascii="맑은 고딕" w:eastAsia="맑은 고딕" w:hAnsi="맑은 고딕"/>
          <w:szCs w:val="20"/>
        </w:rPr>
        <w:t>보호책임자를 지정하고 있습니다.</w:t>
      </w:r>
    </w:p>
    <w:p w14:paraId="50AE3497" w14:textId="2CF7A697" w:rsidR="00762496" w:rsidRPr="001F777F" w:rsidRDefault="00762496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33BEC2B4" w14:textId="46B8F047" w:rsidR="00762496" w:rsidRPr="001F777F" w:rsidRDefault="003112FE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사용자</w:t>
      </w:r>
      <w:r w:rsidR="00762496" w:rsidRPr="001F777F">
        <w:rPr>
          <w:rFonts w:ascii="맑은 고딕" w:eastAsia="맑은 고딕" w:hAnsi="맑은 고딕" w:hint="eastAsia"/>
          <w:szCs w:val="20"/>
        </w:rPr>
        <w:t>는</w:t>
      </w:r>
      <w:r w:rsidR="00762496" w:rsidRPr="001F777F">
        <w:rPr>
          <w:rFonts w:ascii="맑은 고딕" w:eastAsia="맑은 고딕" w:hAnsi="맑은 고딕"/>
          <w:szCs w:val="20"/>
        </w:rPr>
        <w:t xml:space="preserve"> </w:t>
      </w:r>
      <w:r w:rsidR="003B28D7" w:rsidRPr="001F777F">
        <w:rPr>
          <w:rFonts w:ascii="맑은 고딕" w:eastAsia="맑은 고딕" w:hAnsi="맑은 고딕" w:hint="eastAsia"/>
          <w:szCs w:val="20"/>
        </w:rPr>
        <w:t>담당자에게</w:t>
      </w:r>
      <w:r w:rsidR="00762496" w:rsidRPr="001F777F">
        <w:rPr>
          <w:rFonts w:ascii="맑은 고딕" w:eastAsia="맑은 고딕" w:hAnsi="맑은 고딕" w:hint="eastAsia"/>
          <w:szCs w:val="20"/>
        </w:rPr>
        <w:t xml:space="preserve"> 본인의 개인정보에 </w:t>
      </w:r>
      <w:r w:rsidR="005B780C" w:rsidRPr="001F777F">
        <w:rPr>
          <w:rFonts w:ascii="맑은 고딕" w:eastAsia="맑은 고딕" w:hAnsi="맑은 고딕" w:hint="eastAsia"/>
          <w:szCs w:val="20"/>
        </w:rPr>
        <w:t>대한</w:t>
      </w:r>
      <w:r w:rsidR="00762496" w:rsidRPr="001F777F">
        <w:rPr>
          <w:rFonts w:ascii="맑은 고딕" w:eastAsia="맑은 고딕" w:hAnsi="맑은 고딕" w:hint="eastAsia"/>
          <w:szCs w:val="20"/>
        </w:rPr>
        <w:t xml:space="preserve"> 권리 행사를 요청할 수 있</w:t>
      </w:r>
      <w:r w:rsidR="00236F19" w:rsidRPr="001F777F">
        <w:rPr>
          <w:rFonts w:ascii="맑은 고딕" w:eastAsia="맑은 고딕" w:hAnsi="맑은 고딕" w:hint="eastAsia"/>
          <w:szCs w:val="20"/>
        </w:rPr>
        <w:t>으며</w:t>
      </w:r>
      <w:r w:rsidR="00762496" w:rsidRPr="001F777F">
        <w:rPr>
          <w:rFonts w:ascii="맑은 고딕" w:eastAsia="맑은 고딕" w:hAnsi="맑은 고딕" w:hint="eastAsia"/>
          <w:szCs w:val="20"/>
        </w:rPr>
        <w:t>,</w:t>
      </w:r>
      <w:r w:rsidR="00762496" w:rsidRPr="001F777F">
        <w:rPr>
          <w:rFonts w:ascii="맑은 고딕" w:eastAsia="맑은 고딕" w:hAnsi="맑은 고딕"/>
          <w:szCs w:val="20"/>
        </w:rPr>
        <w:t xml:space="preserve"> </w:t>
      </w:r>
      <w:r w:rsidR="00236F19" w:rsidRPr="001F777F">
        <w:rPr>
          <w:rFonts w:ascii="맑은 고딕" w:eastAsia="맑은 고딕" w:hAnsi="맑은 고딕" w:hint="eastAsia"/>
          <w:szCs w:val="20"/>
        </w:rPr>
        <w:t>삼성전자</w:t>
      </w:r>
      <w:r w:rsidR="00762496" w:rsidRPr="001F777F">
        <w:rPr>
          <w:rFonts w:ascii="맑은 고딕" w:eastAsia="맑은 고딕" w:hAnsi="맑은 고딕"/>
          <w:szCs w:val="20"/>
        </w:rPr>
        <w:t xml:space="preserve"> 서비스를 이용하며 발생</w:t>
      </w:r>
      <w:r w:rsidR="00762496" w:rsidRPr="001F777F">
        <w:rPr>
          <w:rFonts w:ascii="맑은 고딕" w:eastAsia="맑은 고딕" w:hAnsi="맑은 고딕" w:hint="eastAsia"/>
          <w:szCs w:val="20"/>
        </w:rPr>
        <w:t>한</w:t>
      </w:r>
      <w:r w:rsidR="00762496" w:rsidRPr="001F777F">
        <w:rPr>
          <w:rFonts w:ascii="맑은 고딕" w:eastAsia="맑은 고딕" w:hAnsi="맑은 고딕"/>
          <w:szCs w:val="20"/>
        </w:rPr>
        <w:t xml:space="preserve"> 개인정보</w:t>
      </w:r>
      <w:r w:rsidR="00762496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762496" w:rsidRPr="001F777F">
        <w:rPr>
          <w:rFonts w:ascii="맑은 고딕" w:eastAsia="맑은 고딕" w:hAnsi="맑은 고딕"/>
          <w:szCs w:val="20"/>
        </w:rPr>
        <w:t>보호</w:t>
      </w:r>
      <w:r w:rsidR="00762496" w:rsidRPr="001F777F">
        <w:rPr>
          <w:rFonts w:ascii="맑은 고딕" w:eastAsia="맑은 고딕" w:hAnsi="맑은 고딕" w:hint="eastAsia"/>
          <w:szCs w:val="20"/>
        </w:rPr>
        <w:t>와</w:t>
      </w:r>
      <w:r w:rsidR="00762496" w:rsidRPr="001F777F">
        <w:rPr>
          <w:rFonts w:ascii="맑은 고딕" w:eastAsia="맑은 고딕" w:hAnsi="맑은 고딕"/>
          <w:szCs w:val="20"/>
        </w:rPr>
        <w:t xml:space="preserve"> 관련</w:t>
      </w:r>
      <w:r w:rsidR="00762496" w:rsidRPr="001F777F">
        <w:rPr>
          <w:rFonts w:ascii="맑은 고딕" w:eastAsia="맑은 고딕" w:hAnsi="맑은 고딕" w:hint="eastAsia"/>
          <w:szCs w:val="20"/>
        </w:rPr>
        <w:t>된 모든</w:t>
      </w:r>
      <w:r w:rsidR="00762496" w:rsidRPr="001F777F">
        <w:rPr>
          <w:rFonts w:ascii="맑은 고딕" w:eastAsia="맑은 고딕" w:hAnsi="맑은 고딕"/>
          <w:szCs w:val="20"/>
        </w:rPr>
        <w:t xml:space="preserve"> 민원을 신고</w:t>
      </w:r>
      <w:r w:rsidR="00762496" w:rsidRPr="001F777F">
        <w:rPr>
          <w:rFonts w:ascii="맑은 고딕" w:eastAsia="맑은 고딕" w:hAnsi="맑은 고딕" w:hint="eastAsia"/>
          <w:szCs w:val="20"/>
        </w:rPr>
        <w:t>할</w:t>
      </w:r>
      <w:r w:rsidR="00762496" w:rsidRPr="001F777F">
        <w:rPr>
          <w:rFonts w:ascii="맑은 고딕" w:eastAsia="맑은 고딕" w:hAnsi="맑은 고딕"/>
          <w:szCs w:val="20"/>
        </w:rPr>
        <w:t xml:space="preserve"> 수 있습니다.</w:t>
      </w:r>
      <w:r w:rsidR="00236F19" w:rsidRPr="001F777F">
        <w:rPr>
          <w:rFonts w:ascii="맑은 고딕" w:eastAsia="맑은 고딕" w:hAnsi="맑은 고딕" w:hint="eastAsia"/>
          <w:szCs w:val="20"/>
        </w:rPr>
        <w:t xml:space="preserve"> 삼성전자</w:t>
      </w:r>
      <w:r w:rsidR="00762496" w:rsidRPr="001F777F">
        <w:rPr>
          <w:rFonts w:ascii="맑은 고딕" w:eastAsia="맑은 고딕" w:hAnsi="맑은 고딕"/>
          <w:szCs w:val="20"/>
        </w:rPr>
        <w:t xml:space="preserve">는 </w:t>
      </w:r>
      <w:r w:rsidR="00236F19" w:rsidRPr="001F777F">
        <w:rPr>
          <w:rFonts w:ascii="맑은 고딕" w:eastAsia="맑은 고딕" w:hAnsi="맑은 고딕" w:hint="eastAsia"/>
          <w:szCs w:val="20"/>
        </w:rPr>
        <w:t>사용자</w:t>
      </w:r>
      <w:r w:rsidR="00762496" w:rsidRPr="001F777F">
        <w:rPr>
          <w:rFonts w:ascii="맑은 고딕" w:eastAsia="맑은 고딕" w:hAnsi="맑은 고딕"/>
          <w:szCs w:val="20"/>
        </w:rPr>
        <w:t xml:space="preserve">의 신고사항에 대해 </w:t>
      </w:r>
      <w:r w:rsidR="00A00009" w:rsidRPr="001F777F">
        <w:rPr>
          <w:rFonts w:ascii="맑은 고딕" w:eastAsia="맑은 고딕" w:hAnsi="맑은 고딕" w:hint="eastAsia"/>
          <w:szCs w:val="20"/>
        </w:rPr>
        <w:t xml:space="preserve">충분한 내용으로 </w:t>
      </w:r>
      <w:r w:rsidR="00762496" w:rsidRPr="001F777F">
        <w:rPr>
          <w:rFonts w:ascii="맑은 고딕" w:eastAsia="맑은 고딕" w:hAnsi="맑은 고딕"/>
          <w:szCs w:val="20"/>
        </w:rPr>
        <w:t>신속하</w:t>
      </w:r>
      <w:r w:rsidR="002376C4" w:rsidRPr="001F777F">
        <w:rPr>
          <w:rFonts w:ascii="맑은 고딕" w:eastAsia="맑은 고딕" w:hAnsi="맑은 고딕" w:hint="eastAsia"/>
          <w:szCs w:val="20"/>
        </w:rPr>
        <w:t>게</w:t>
      </w:r>
      <w:r w:rsidR="00762496" w:rsidRPr="001F777F">
        <w:rPr>
          <w:rFonts w:ascii="맑은 고딕" w:eastAsia="맑은 고딕" w:hAnsi="맑은 고딕"/>
          <w:szCs w:val="20"/>
        </w:rPr>
        <w:t xml:space="preserve"> 답변을 드릴 것입니다.</w:t>
      </w:r>
    </w:p>
    <w:p w14:paraId="55DBE123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F58E1D7" w14:textId="1265F195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>(1) 고객</w:t>
      </w:r>
      <w:r w:rsidRPr="001F777F">
        <w:rPr>
          <w:rFonts w:ascii="맑은 고딕" w:eastAsia="맑은 고딕" w:hAnsi="맑은 고딕" w:hint="eastAsia"/>
          <w:b/>
          <w:szCs w:val="20"/>
        </w:rPr>
        <w:t>지원</w:t>
      </w:r>
      <w:r w:rsidRPr="001F777F">
        <w:rPr>
          <w:rFonts w:ascii="맑은 고딕" w:eastAsia="맑은 고딕" w:hAnsi="맑은 고딕"/>
          <w:b/>
          <w:szCs w:val="20"/>
        </w:rPr>
        <w:t xml:space="preserve"> 담당부서</w:t>
      </w:r>
    </w:p>
    <w:p w14:paraId="3FDCE50C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184BE596" w14:textId="3AE533C1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고객지원 담당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부서 : 삼성전자 </w:t>
      </w:r>
      <w:r w:rsidR="00982B48">
        <w:rPr>
          <w:rFonts w:ascii="맑은 고딕" w:eastAsia="맑은 고딕" w:hAnsi="맑은 고딕" w:hint="eastAsia"/>
          <w:color w:val="0000FF"/>
          <w:sz w:val="20"/>
          <w:szCs w:val="20"/>
        </w:rPr>
        <w:t>MX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사업부 </w:t>
      </w:r>
      <w:r w:rsidR="00982B48">
        <w:rPr>
          <w:rFonts w:ascii="맑은 고딕" w:eastAsia="맑은 고딕" w:hAnsi="맑은 고딕" w:hint="eastAsia"/>
          <w:color w:val="0000FF"/>
          <w:sz w:val="20"/>
          <w:szCs w:val="20"/>
        </w:rPr>
        <w:t>마케팅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팀 </w:t>
      </w:r>
      <w:r w:rsidR="00982B48">
        <w:rPr>
          <w:rFonts w:ascii="맑은 고딕" w:eastAsia="맑은 고딕" w:hAnsi="맑은 고딕"/>
          <w:color w:val="0000FF"/>
          <w:sz w:val="20"/>
          <w:szCs w:val="20"/>
        </w:rPr>
        <w:t>Retail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그룹</w:t>
      </w:r>
    </w:p>
    <w:p w14:paraId="32B3785F" w14:textId="626A3879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전화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: </w:t>
      </w:r>
      <w:r w:rsidR="00274428"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1588-4730</w:t>
      </w:r>
    </w:p>
    <w:p w14:paraId="2A1D95ED" w14:textId="6C0309B3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문의처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: </w:t>
      </w:r>
      <w:r w:rsidR="00274428">
        <w:rPr>
          <w:rFonts w:ascii="맑은 고딕" w:eastAsia="맑은 고딕" w:hAnsi="맑은 고딕"/>
          <w:color w:val="0000FF"/>
          <w:sz w:val="20"/>
          <w:szCs w:val="20"/>
        </w:rPr>
        <w:t>splus.help@samsung.com</w:t>
      </w:r>
    </w:p>
    <w:p w14:paraId="4C0D6E87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3A560B2F" w14:textId="35F40A2C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>(2) 개인정보</w:t>
      </w:r>
      <w:r w:rsidRPr="001F777F">
        <w:rPr>
          <w:rFonts w:ascii="맑은 고딕" w:eastAsia="맑은 고딕" w:hAnsi="맑은 고딕" w:hint="eastAsia"/>
          <w:b/>
          <w:szCs w:val="20"/>
        </w:rPr>
        <w:t xml:space="preserve"> </w:t>
      </w:r>
      <w:r w:rsidRPr="001F777F">
        <w:rPr>
          <w:rFonts w:ascii="맑은 고딕" w:eastAsia="맑은 고딕" w:hAnsi="맑은 고딕"/>
          <w:b/>
          <w:szCs w:val="20"/>
        </w:rPr>
        <w:t>보호책임자</w:t>
      </w:r>
      <w:r w:rsidRPr="001F777F">
        <w:rPr>
          <w:rFonts w:ascii="맑은 고딕" w:eastAsia="맑은 고딕" w:hAnsi="맑은 고딕" w:hint="eastAsia"/>
          <w:b/>
          <w:szCs w:val="20"/>
        </w:rPr>
        <w:t xml:space="preserve"> 및 개인정보 보호 담당부서</w:t>
      </w:r>
    </w:p>
    <w:p w14:paraId="11F7D142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6B2399E1" w14:textId="21739966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 보호책임자 : 개인정보보호</w:t>
      </w:r>
      <w:r w:rsidR="00C24988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팀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장</w:t>
      </w:r>
    </w:p>
    <w:p w14:paraId="4FD342D3" w14:textId="7EE93534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 보호 담당부서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: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개인정보보호</w:t>
      </w:r>
      <w:r w:rsidR="00C24988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팀</w:t>
      </w:r>
    </w:p>
    <w:p w14:paraId="76B77CAE" w14:textId="197112DE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전화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: 1588-4730 </w:t>
      </w:r>
    </w:p>
    <w:p w14:paraId="78370BDB" w14:textId="462C528E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lastRenderedPageBreak/>
        <w:t>문의처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: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privacy.sec@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samsung.com</w:t>
      </w:r>
    </w:p>
    <w:p w14:paraId="72CEB915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1BEB977A" w14:textId="3CE9FED6" w:rsidR="00A859E5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1F777F">
        <w:rPr>
          <w:rFonts w:ascii="맑은 고딕" w:eastAsia="맑은 고딕" w:hAnsi="맑은 고딕"/>
          <w:b/>
          <w:szCs w:val="20"/>
        </w:rPr>
        <w:t>(</w:t>
      </w:r>
      <w:r w:rsidRPr="001F777F">
        <w:rPr>
          <w:rFonts w:ascii="맑은 고딕" w:eastAsia="맑은 고딕" w:hAnsi="맑은 고딕" w:hint="eastAsia"/>
          <w:b/>
          <w:szCs w:val="20"/>
        </w:rPr>
        <w:t>3</w:t>
      </w:r>
      <w:r w:rsidRPr="001F777F">
        <w:rPr>
          <w:rFonts w:ascii="맑은 고딕" w:eastAsia="맑은 고딕" w:hAnsi="맑은 고딕"/>
          <w:b/>
          <w:szCs w:val="20"/>
        </w:rPr>
        <w:t>)</w:t>
      </w:r>
      <w:r w:rsidRPr="001F777F">
        <w:rPr>
          <w:rFonts w:ascii="맑은 고딕" w:eastAsia="맑은 고딕" w:hAnsi="맑은 고딕" w:hint="eastAsia"/>
          <w:b/>
          <w:szCs w:val="20"/>
        </w:rPr>
        <w:t xml:space="preserve"> 기타 기관</w:t>
      </w:r>
    </w:p>
    <w:p w14:paraId="38A9946D" w14:textId="77777777" w:rsidR="006F2A9C" w:rsidRPr="006F2A9C" w:rsidRDefault="006F2A9C" w:rsidP="00A859E5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Cs w:val="20"/>
        </w:rPr>
      </w:pPr>
    </w:p>
    <w:p w14:paraId="381EF12C" w14:textId="2882EE4F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기타</w:t>
      </w:r>
      <w:r w:rsidRPr="001F777F">
        <w:rPr>
          <w:rFonts w:ascii="맑은 고딕" w:eastAsia="맑은 고딕" w:hAnsi="맑은 고딕"/>
          <w:szCs w:val="20"/>
        </w:rPr>
        <w:t xml:space="preserve"> 개인정보</w:t>
      </w:r>
      <w:r w:rsidRPr="001F777F">
        <w:rPr>
          <w:rFonts w:ascii="맑은 고딕" w:eastAsia="맑은 고딕" w:hAnsi="맑은 고딕" w:hint="eastAsia"/>
          <w:szCs w:val="20"/>
        </w:rPr>
        <w:t xml:space="preserve"> </w:t>
      </w:r>
      <w:r w:rsidRPr="001F777F">
        <w:rPr>
          <w:rFonts w:ascii="맑은 고딕" w:eastAsia="맑은 고딕" w:hAnsi="맑은 고딕"/>
          <w:szCs w:val="20"/>
        </w:rPr>
        <w:t>침해 신고나 상담이 필요</w:t>
      </w:r>
      <w:r w:rsidRPr="001F777F">
        <w:rPr>
          <w:rFonts w:ascii="맑은 고딕" w:eastAsia="맑은 고딕" w:hAnsi="맑은 고딕" w:hint="eastAsia"/>
          <w:szCs w:val="20"/>
        </w:rPr>
        <w:t>한</w:t>
      </w:r>
      <w:r w:rsidRPr="001F777F">
        <w:rPr>
          <w:rFonts w:ascii="맑은 고딕" w:eastAsia="맑은 고딕" w:hAnsi="맑은 고딕"/>
          <w:szCs w:val="20"/>
        </w:rPr>
        <w:t xml:space="preserve"> 경우에는 아래 기관에 문의</w:t>
      </w:r>
      <w:r w:rsidR="00927CE8" w:rsidRPr="001F777F">
        <w:rPr>
          <w:rFonts w:ascii="맑은 고딕" w:eastAsia="맑은 고딕" w:hAnsi="맑은 고딕" w:hint="eastAsia"/>
          <w:szCs w:val="20"/>
        </w:rPr>
        <w:t>해 주세요.</w:t>
      </w:r>
    </w:p>
    <w:p w14:paraId="2AC1382A" w14:textId="5D89C4DD" w:rsidR="00273DF5" w:rsidRPr="001F777F" w:rsidRDefault="00273DF5" w:rsidP="001F777F">
      <w:pPr>
        <w:pStyle w:val="a3"/>
        <w:adjustRightInd w:val="0"/>
        <w:snapToGrid w:val="0"/>
        <w:spacing w:before="0" w:beforeAutospacing="0" w:after="0" w:afterAutospacing="0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</w:p>
    <w:p w14:paraId="40DD478C" w14:textId="7FA80552" w:rsidR="00273DF5" w:rsidRPr="00657674" w:rsidRDefault="00273DF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>개인정보분쟁조정위원회 (</w:t>
      </w:r>
      <w:r w:rsidR="00F15109"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>www.kopico.go.kr</w:t>
      </w:r>
      <w:r w:rsidRPr="0026027C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/ 국번없이 1833-6972)</w:t>
      </w:r>
    </w:p>
    <w:p w14:paraId="09A56890" w14:textId="2D67E0C9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개인정보침해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신고센터 (</w:t>
      </w:r>
      <w:r w:rsidR="00F15109" w:rsidRPr="001F777F">
        <w:rPr>
          <w:rFonts w:ascii="맑은 고딕" w:eastAsia="맑은 고딕" w:hAnsi="맑은 고딕"/>
          <w:color w:val="000000" w:themeColor="text1"/>
          <w:sz w:val="20"/>
        </w:rPr>
        <w:t>privacy.kisa.or.kr</w:t>
      </w:r>
      <w:r w:rsidR="002B0ED9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/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국번 없이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118)</w:t>
      </w:r>
    </w:p>
    <w:p w14:paraId="29A914F6" w14:textId="052758A3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대검찰청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사이버수사과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(</w:t>
      </w:r>
      <w:r w:rsidR="00F15109" w:rsidRPr="001F777F">
        <w:rPr>
          <w:rFonts w:ascii="맑은 고딕" w:eastAsia="맑은 고딕" w:hAnsi="맑은 고딕"/>
          <w:color w:val="000000" w:themeColor="text1"/>
          <w:sz w:val="20"/>
        </w:rPr>
        <w:t>www.spo.go.kr</w:t>
      </w:r>
      <w:r w:rsidR="002B0ED9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/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국번 없이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1301)</w:t>
      </w:r>
    </w:p>
    <w:p w14:paraId="13DE85FB" w14:textId="63BB24C0" w:rsidR="00A859E5" w:rsidRPr="001F777F" w:rsidRDefault="00A859E5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경찰청 사이버</w:t>
      </w:r>
      <w:r w:rsidR="00B41469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수사국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(</w:t>
      </w:r>
      <w:r w:rsidR="00DE3BA4" w:rsidRPr="001F777F">
        <w:rPr>
          <w:rFonts w:ascii="맑은 고딕" w:eastAsia="맑은 고딕" w:hAnsi="맑은 고딕"/>
          <w:color w:val="000000" w:themeColor="text1"/>
          <w:sz w:val="20"/>
        </w:rPr>
        <w:t>ecrm.cyber.go.kr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/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국번 없이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182)</w:t>
      </w:r>
    </w:p>
    <w:p w14:paraId="7095975B" w14:textId="77777777" w:rsidR="0073577B" w:rsidRPr="001F777F" w:rsidRDefault="0073577B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 w:val="22"/>
        </w:rPr>
      </w:pPr>
    </w:p>
    <w:p w14:paraId="0986F516" w14:textId="4B97F9F5" w:rsidR="00A859E5" w:rsidRPr="001F777F" w:rsidRDefault="00A859E5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284" w:hanging="284"/>
        <w:contextualSpacing/>
        <w:rPr>
          <w:rFonts w:ascii="맑은 고딕" w:eastAsia="맑은 고딕" w:hAnsi="맑은 고딕"/>
          <w:b/>
          <w:color w:val="0000FF"/>
          <w:sz w:val="24"/>
          <w:szCs w:val="24"/>
        </w:rPr>
      </w:pPr>
      <w:r w:rsidRPr="001F777F">
        <w:rPr>
          <w:rFonts w:ascii="맑은 고딕" w:eastAsia="맑은 고딕" w:hAnsi="맑은 고딕"/>
          <w:b/>
          <w:color w:val="0000FF"/>
          <w:sz w:val="24"/>
          <w:szCs w:val="24"/>
        </w:rPr>
        <w:t>개인정보 자동 수집 장치 설치, 운영, 거부에 관한 사항</w:t>
      </w:r>
      <w:r w:rsidR="00AC1FC6" w:rsidRPr="0026027C">
        <w:rPr>
          <w:rFonts w:ascii="맑은 고딕" w:eastAsia="맑은 고딕" w:hAnsi="맑은 고딕"/>
          <w:noProof/>
        </w:rPr>
        <w:drawing>
          <wp:inline distT="0" distB="0" distL="0" distR="0" wp14:anchorId="3E90A8B4" wp14:editId="4EA4D65C">
            <wp:extent cx="284400" cy="284400"/>
            <wp:effectExtent l="0" t="0" r="1905" b="1905"/>
            <wp:docPr id="27" name="그림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 preferRelativeResize="0"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00" cy="2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4DC9" w14:textId="77777777" w:rsidR="00A859E5" w:rsidRPr="001F777F" w:rsidRDefault="00A859E5" w:rsidP="00A859E5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68AF1681" w14:textId="0DBEF2F0" w:rsidR="00907B9E" w:rsidRPr="001F777F" w:rsidRDefault="00B86974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</w:t>
      </w:r>
      <w:r w:rsidR="00907B9E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사용자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>의 정보를 수시로 저장하고 찾아내는 쿠키(cookie)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를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907B9E" w:rsidRPr="001F777F">
        <w:rPr>
          <w:rFonts w:ascii="맑은 고딕" w:eastAsia="맑은 고딕" w:hAnsi="맑은 고딕" w:hint="eastAsia"/>
          <w:color w:val="0000FF"/>
          <w:szCs w:val="20"/>
        </w:rPr>
        <w:t>사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>용합니다. 쿠키</w:t>
      </w:r>
      <w:r w:rsidR="00B53BA3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회사 웹사이트 운영</w:t>
      </w:r>
      <w:r w:rsidR="00907B9E" w:rsidRPr="001F777F">
        <w:rPr>
          <w:rFonts w:ascii="맑은 고딕" w:eastAsia="맑은 고딕" w:hAnsi="맑은 고딕" w:hint="eastAsia"/>
          <w:color w:val="0000FF"/>
          <w:szCs w:val="20"/>
        </w:rPr>
        <w:t>에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이용되는 서버가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사용자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의 브라우저에 보내는 아주 작은 텍스트 파일로,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사용자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의 </w:t>
      </w:r>
      <w:r w:rsidR="00637716" w:rsidRPr="001F777F">
        <w:rPr>
          <w:rFonts w:ascii="맑은 고딕" w:eastAsia="맑은 고딕" w:hAnsi="맑은 고딕" w:hint="eastAsia"/>
          <w:color w:val="0000FF"/>
          <w:szCs w:val="20"/>
        </w:rPr>
        <w:t>기기내 저장공간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에 저장됩니다. </w:t>
      </w:r>
    </w:p>
    <w:p w14:paraId="1FFF4F52" w14:textId="77777777" w:rsidR="00907B9E" w:rsidRPr="001F777F" w:rsidRDefault="00907B9E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2092CB51" w14:textId="77777777" w:rsidR="00907B9E" w:rsidRPr="001F777F" w:rsidRDefault="00907B9E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color w:val="0000FF"/>
          <w:szCs w:val="20"/>
        </w:rPr>
      </w:pPr>
      <w:r w:rsidRPr="001F777F">
        <w:rPr>
          <w:rFonts w:ascii="맑은 고딕" w:eastAsia="맑은 고딕" w:hAnsi="맑은 고딕"/>
          <w:b/>
          <w:color w:val="0000FF"/>
          <w:szCs w:val="20"/>
        </w:rPr>
        <w:t>(1) 쿠키 사용 목적</w:t>
      </w:r>
    </w:p>
    <w:p w14:paraId="1DA763B9" w14:textId="77777777" w:rsidR="002B0ED9" w:rsidRPr="001F777F" w:rsidRDefault="002B0ED9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6B849D3D" w14:textId="717A9D5A" w:rsidR="00FF4BE8" w:rsidRPr="001F777F" w:rsidRDefault="00CC5EE6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삼성전자</w:t>
      </w:r>
      <w:r w:rsidR="00907B9E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FF4BE8" w:rsidRPr="001F777F">
        <w:rPr>
          <w:rFonts w:ascii="맑은 고딕" w:eastAsia="맑은 고딕" w:hAnsi="맑은 고딕" w:hint="eastAsia"/>
          <w:color w:val="0000FF"/>
          <w:szCs w:val="20"/>
        </w:rPr>
        <w:t>다음과 같은 목적으로 쿠키를 사용합니다.</w:t>
      </w:r>
    </w:p>
    <w:p w14:paraId="73933B63" w14:textId="77777777" w:rsidR="00FF4BE8" w:rsidRPr="001F777F" w:rsidRDefault="00907B9E" w:rsidP="00B9229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자동</w:t>
      </w:r>
      <w:r w:rsidR="00CC5EE6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로그인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기능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구현</w:t>
      </w:r>
    </w:p>
    <w:p w14:paraId="6C8A79E7" w14:textId="7B7F5FF0" w:rsidR="005D2BC0" w:rsidRPr="001F777F" w:rsidRDefault="00907B9E" w:rsidP="00B9229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/>
          <w:color w:val="0000FF"/>
          <w:sz w:val="20"/>
          <w:szCs w:val="20"/>
        </w:rPr>
        <w:t>회원</w:t>
      </w:r>
      <w:r w:rsidR="00CC5EE6" w:rsidRPr="001F777F">
        <w:rPr>
          <w:rFonts w:ascii="맑은 고딕" w:eastAsia="맑은 고딕" w:hAnsi="맑은 고딕"/>
          <w:color w:val="0000FF"/>
          <w:sz w:val="20"/>
          <w:szCs w:val="20"/>
        </w:rPr>
        <w:t>/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>비회원의 접속 빈도</w:t>
      </w:r>
      <w:r w:rsidR="00CC5EE6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또는</w:t>
      </w:r>
      <w:r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방문 시간 등 분석</w:t>
      </w:r>
    </w:p>
    <w:p w14:paraId="528C0FD4" w14:textId="371BD022" w:rsidR="005D2BC0" w:rsidRPr="001F777F" w:rsidRDefault="00CC5EE6" w:rsidP="00B92291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사용자</w:t>
      </w:r>
      <w:r w:rsidR="00907B9E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의 </w:t>
      </w:r>
      <w:r w:rsidR="00820D9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사용</w:t>
      </w:r>
      <w:r w:rsidR="00820D95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820D9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기록</w:t>
      </w:r>
      <w:r w:rsidR="00820D95" w:rsidRPr="001F777F">
        <w:rPr>
          <w:rFonts w:ascii="맑은 고딕" w:eastAsia="맑은 고딕" w:hAnsi="맑은 고딕"/>
          <w:color w:val="0000FF"/>
          <w:sz w:val="20"/>
          <w:szCs w:val="20"/>
        </w:rPr>
        <w:t xml:space="preserve"> </w:t>
      </w:r>
      <w:r w:rsidR="00820D95" w:rsidRPr="001F777F">
        <w:rPr>
          <w:rFonts w:ascii="맑은 고딕" w:eastAsia="맑은 고딕" w:hAnsi="맑은 고딕" w:hint="eastAsia"/>
          <w:color w:val="0000FF"/>
          <w:sz w:val="20"/>
          <w:szCs w:val="20"/>
        </w:rPr>
        <w:t>확인</w:t>
      </w:r>
    </w:p>
    <w:p w14:paraId="0D2A78CC" w14:textId="77777777" w:rsidR="00907B9E" w:rsidRPr="001F777F" w:rsidRDefault="00907B9E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3168E621" w14:textId="77777777" w:rsidR="00907B9E" w:rsidRPr="001F777F" w:rsidRDefault="00907B9E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color w:val="0000FF"/>
          <w:szCs w:val="20"/>
        </w:rPr>
      </w:pPr>
      <w:r w:rsidRPr="001F777F">
        <w:rPr>
          <w:rFonts w:ascii="맑은 고딕" w:eastAsia="맑은 고딕" w:hAnsi="맑은 고딕"/>
          <w:b/>
          <w:color w:val="0000FF"/>
          <w:szCs w:val="20"/>
        </w:rPr>
        <w:t>(2) 쿠키 설</w:t>
      </w:r>
      <w:r w:rsidRPr="001F777F">
        <w:rPr>
          <w:rFonts w:ascii="맑은 고딕" w:eastAsia="맑은 고딕" w:hAnsi="맑은 고딕" w:hint="eastAsia"/>
          <w:b/>
          <w:color w:val="0000FF"/>
          <w:szCs w:val="20"/>
        </w:rPr>
        <w:t>정</w:t>
      </w:r>
      <w:r w:rsidRPr="001F777F">
        <w:rPr>
          <w:rFonts w:ascii="맑은 고딕" w:eastAsia="맑은 고딕" w:hAnsi="맑은 고딕"/>
          <w:b/>
          <w:color w:val="0000FF"/>
          <w:szCs w:val="20"/>
        </w:rPr>
        <w:t xml:space="preserve"> 방법</w:t>
      </w:r>
    </w:p>
    <w:p w14:paraId="3D702F3A" w14:textId="77777777" w:rsidR="002B0ED9" w:rsidRPr="001F777F" w:rsidRDefault="002B0ED9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</w:p>
    <w:p w14:paraId="762530CB" w14:textId="00A653D6" w:rsidR="00F36732" w:rsidRPr="001F777F" w:rsidRDefault="00C95EFB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 w:hint="eastAsia"/>
          <w:color w:val="0000FF"/>
          <w:szCs w:val="20"/>
        </w:rPr>
        <w:t>사용자</w:t>
      </w:r>
      <w:r w:rsidR="00907B9E" w:rsidRPr="001F777F">
        <w:rPr>
          <w:rFonts w:ascii="맑은 고딕" w:eastAsia="맑은 고딕" w:hAnsi="맑은 고딕" w:hint="eastAsia"/>
          <w:color w:val="0000FF"/>
          <w:szCs w:val="20"/>
        </w:rPr>
        <w:t>는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쿠키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를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922013" w:rsidRPr="001F777F">
        <w:rPr>
          <w:rFonts w:ascii="맑은 고딕" w:eastAsia="맑은 고딕" w:hAnsi="맑은 고딕" w:hint="eastAsia"/>
          <w:color w:val="0000FF"/>
          <w:szCs w:val="20"/>
        </w:rPr>
        <w:t>허용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할 것인지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922013" w:rsidRPr="001F777F">
        <w:rPr>
          <w:rFonts w:ascii="맑은 고딕" w:eastAsia="맑은 고딕" w:hAnsi="맑은 고딕" w:hint="eastAsia"/>
          <w:color w:val="0000FF"/>
          <w:szCs w:val="20"/>
        </w:rPr>
        <w:t xml:space="preserve">차단할 것인지 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>선택할 수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 xml:space="preserve"> 있습니다.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사용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중인 </w:t>
      </w:r>
      <w:r w:rsidR="00907B9E" w:rsidRPr="001F777F">
        <w:rPr>
          <w:rFonts w:ascii="맑은 고딕" w:eastAsia="맑은 고딕" w:hAnsi="맑은 고딕"/>
          <w:color w:val="0000FF"/>
          <w:szCs w:val="20"/>
        </w:rPr>
        <w:t>웹브라우저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의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설정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메뉴</w:t>
      </w:r>
      <w:r w:rsidR="00A92034" w:rsidRPr="001F777F">
        <w:rPr>
          <w:rFonts w:ascii="맑은 고딕" w:eastAsia="맑은 고딕" w:hAnsi="맑은 고딕" w:hint="eastAsia"/>
          <w:color w:val="0000FF"/>
          <w:szCs w:val="20"/>
        </w:rPr>
        <w:t>에서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쿠키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허용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수준을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변경하거나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,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모든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쿠키의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저장을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</w:t>
      </w:r>
      <w:r w:rsidR="0051408B" w:rsidRPr="001F777F">
        <w:rPr>
          <w:rFonts w:ascii="맑은 고딕" w:eastAsia="맑은 고딕" w:hAnsi="맑은 고딕" w:hint="eastAsia"/>
          <w:color w:val="0000FF"/>
          <w:szCs w:val="20"/>
        </w:rPr>
        <w:t>거부할</w:t>
      </w:r>
      <w:r w:rsidR="0051408B" w:rsidRPr="001F777F">
        <w:rPr>
          <w:rFonts w:ascii="맑은 고딕" w:eastAsia="맑은 고딕" w:hAnsi="맑은 고딕"/>
          <w:color w:val="0000FF"/>
          <w:szCs w:val="20"/>
        </w:rPr>
        <w:t xml:space="preserve"> 수 있습니다.</w:t>
      </w:r>
    </w:p>
    <w:p w14:paraId="1EBF7F98" w14:textId="283BAAA5" w:rsidR="00F36732" w:rsidRPr="0026027C" w:rsidRDefault="00922013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26027C">
        <w:rPr>
          <w:rFonts w:ascii="맑은 고딕" w:eastAsia="맑은 고딕" w:hAnsi="맑은 고딕" w:hint="eastAsia"/>
          <w:color w:val="0000FF"/>
          <w:szCs w:val="20"/>
        </w:rPr>
        <w:t>웹브라우저를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color w:val="0000FF"/>
          <w:szCs w:val="20"/>
        </w:rPr>
        <w:t>다음과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color w:val="0000FF"/>
          <w:szCs w:val="20"/>
        </w:rPr>
        <w:t>같이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color w:val="0000FF"/>
          <w:szCs w:val="20"/>
        </w:rPr>
        <w:t>설정할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color w:val="0000FF"/>
          <w:szCs w:val="20"/>
        </w:rPr>
        <w:t>수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color w:val="0000FF"/>
          <w:szCs w:val="20"/>
        </w:rPr>
        <w:t>있습니다</w:t>
      </w:r>
      <w:r w:rsidRPr="0026027C">
        <w:rPr>
          <w:rFonts w:ascii="맑은 고딕" w:eastAsia="맑은 고딕" w:hAnsi="맑은 고딕"/>
          <w:color w:val="0000FF"/>
          <w:szCs w:val="20"/>
        </w:rPr>
        <w:t>.</w:t>
      </w:r>
    </w:p>
    <w:p w14:paraId="140E4AEB" w14:textId="7A60CB31" w:rsidR="00922013" w:rsidRPr="0026027C" w:rsidRDefault="00922013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26027C">
        <w:rPr>
          <w:rFonts w:ascii="맑은 고딕" w:eastAsia="맑은 고딕" w:hAnsi="맑은 고딕"/>
          <w:color w:val="0000FF"/>
          <w:szCs w:val="20"/>
        </w:rPr>
        <w:t xml:space="preserve">- </w:t>
      </w:r>
      <w:r w:rsidR="00066C94" w:rsidRPr="0026027C">
        <w:rPr>
          <w:rFonts w:ascii="맑은 고딕" w:eastAsia="맑은 고딕" w:hAnsi="맑은 고딕"/>
          <w:color w:val="0000FF"/>
          <w:szCs w:val="20"/>
        </w:rPr>
        <w:t>Chrome</w:t>
      </w:r>
      <w:r w:rsidR="00657674">
        <w:rPr>
          <w:rFonts w:ascii="맑은 고딕" w:eastAsia="맑은 고딕" w:hAnsi="맑은 고딕"/>
          <w:color w:val="0000FF"/>
          <w:szCs w:val="20"/>
        </w:rPr>
        <w:t xml:space="preserve"> </w:t>
      </w:r>
      <w:r w:rsidR="00066C94" w:rsidRPr="0026027C">
        <w:rPr>
          <w:rFonts w:ascii="맑은 고딕" w:eastAsia="맑은 고딕" w:hAnsi="맑은 고딕"/>
          <w:color w:val="0000FF"/>
          <w:szCs w:val="20"/>
        </w:rPr>
        <w:t xml:space="preserve">: </w:t>
      </w:r>
      <w:proofErr w:type="spellStart"/>
      <w:r w:rsidR="00066C94" w:rsidRPr="0026027C">
        <w:rPr>
          <w:rFonts w:ascii="맑은 고딕" w:eastAsia="맑은 고딕" w:hAnsi="맑은 고딕" w:hint="eastAsia"/>
          <w:color w:val="0000FF"/>
          <w:szCs w:val="20"/>
        </w:rPr>
        <w:t>웹브라우저</w:t>
      </w:r>
      <w:proofErr w:type="spellEnd"/>
      <w:r w:rsidR="00066C94" w:rsidRPr="0026027C">
        <w:rPr>
          <w:rFonts w:ascii="맑은 고딕" w:eastAsia="맑은 고딕" w:hAnsi="맑은 고딕"/>
          <w:color w:val="0000FF"/>
          <w:szCs w:val="20"/>
        </w:rPr>
        <w:t xml:space="preserve"> 우측 상단의 설정</w:t>
      </w:r>
      <w:r w:rsidR="00657674">
        <w:rPr>
          <w:rFonts w:ascii="맑은 고딕" w:eastAsia="맑은 고딕" w:hAnsi="맑은 고딕" w:hint="eastAsia"/>
          <w:color w:val="0000FF"/>
          <w:szCs w:val="20"/>
        </w:rPr>
        <w:t xml:space="preserve"> </w:t>
      </w:r>
      <w:r w:rsidR="00066C94" w:rsidRPr="0026027C">
        <w:rPr>
          <w:rFonts w:ascii="맑은 고딕" w:eastAsia="맑은 고딕" w:hAnsi="맑은 고딕"/>
          <w:color w:val="0000FF"/>
          <w:szCs w:val="20"/>
        </w:rPr>
        <w:t>메뉴 &gt; 개인정보 및 보안 &gt; 쿠키 및 기타 사이트 데이터</w:t>
      </w:r>
    </w:p>
    <w:p w14:paraId="7B468D33" w14:textId="3F99FE59" w:rsidR="00066C94" w:rsidRPr="0026027C" w:rsidRDefault="00066C94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26027C">
        <w:rPr>
          <w:rFonts w:ascii="맑은 고딕" w:eastAsia="맑은 고딕" w:hAnsi="맑은 고딕"/>
          <w:color w:val="0000FF"/>
          <w:szCs w:val="20"/>
        </w:rPr>
        <w:t xml:space="preserve">- </w:t>
      </w:r>
      <w:r w:rsidR="00663618" w:rsidRPr="0026027C">
        <w:rPr>
          <w:rFonts w:ascii="맑은 고딕" w:eastAsia="맑은 고딕" w:hAnsi="맑은 고딕"/>
          <w:color w:val="0000FF"/>
          <w:szCs w:val="20"/>
        </w:rPr>
        <w:t xml:space="preserve">Microsoft </w:t>
      </w:r>
      <w:r w:rsidRPr="0026027C">
        <w:rPr>
          <w:rFonts w:ascii="맑은 고딕" w:eastAsia="맑은 고딕" w:hAnsi="맑은 고딕"/>
          <w:color w:val="0000FF"/>
          <w:szCs w:val="20"/>
        </w:rPr>
        <w:t>Edge</w:t>
      </w:r>
      <w:r w:rsidR="00657674">
        <w:rPr>
          <w:rFonts w:ascii="맑은 고딕" w:eastAsia="맑은 고딕" w:hAnsi="맑은 고딕"/>
          <w:color w:val="0000FF"/>
          <w:szCs w:val="20"/>
        </w:rPr>
        <w:t xml:space="preserve"> </w:t>
      </w:r>
      <w:r w:rsidRPr="0026027C">
        <w:rPr>
          <w:rFonts w:ascii="맑은 고딕" w:eastAsia="맑은 고딕" w:hAnsi="맑은 고딕"/>
          <w:color w:val="0000FF"/>
          <w:szCs w:val="20"/>
        </w:rPr>
        <w:t xml:space="preserve">: </w:t>
      </w:r>
      <w:proofErr w:type="spellStart"/>
      <w:r w:rsidR="00A51477" w:rsidRPr="0026027C">
        <w:rPr>
          <w:rFonts w:ascii="맑은 고딕" w:eastAsia="맑은 고딕" w:hAnsi="맑은 고딕" w:hint="eastAsia"/>
          <w:color w:val="0000FF"/>
          <w:szCs w:val="20"/>
        </w:rPr>
        <w:t>웹브라우저</w:t>
      </w:r>
      <w:proofErr w:type="spellEnd"/>
      <w:r w:rsidR="00A51477" w:rsidRPr="0026027C">
        <w:rPr>
          <w:rFonts w:ascii="맑은 고딕" w:eastAsia="맑은 고딕" w:hAnsi="맑은 고딕"/>
          <w:color w:val="0000FF"/>
          <w:szCs w:val="20"/>
        </w:rPr>
        <w:t xml:space="preserve"> 우측 상단의 설정 메뉴 &gt; 쿠키 및 사이트 권한 &gt; 쿠키 및 사이트 데이터 관리 및 삭제</w:t>
      </w:r>
    </w:p>
    <w:p w14:paraId="65BCB6C9" w14:textId="151FBCD5" w:rsidR="00A51477" w:rsidRPr="0026027C" w:rsidRDefault="00A51477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26027C">
        <w:rPr>
          <w:rFonts w:ascii="맑은 고딕" w:eastAsia="맑은 고딕" w:hAnsi="맑은 고딕"/>
          <w:color w:val="0000FF"/>
          <w:szCs w:val="20"/>
        </w:rPr>
        <w:t xml:space="preserve">- </w:t>
      </w:r>
      <w:r w:rsidR="003C2639" w:rsidRPr="0026027C">
        <w:rPr>
          <w:rFonts w:ascii="맑은 고딕" w:eastAsia="맑은 고딕" w:hAnsi="맑은 고딕"/>
          <w:color w:val="0000FF"/>
          <w:szCs w:val="20"/>
        </w:rPr>
        <w:t>Whale</w:t>
      </w:r>
      <w:r w:rsidR="00657674">
        <w:rPr>
          <w:rFonts w:ascii="맑은 고딕" w:eastAsia="맑은 고딕" w:hAnsi="맑은 고딕"/>
          <w:color w:val="0000FF"/>
          <w:szCs w:val="20"/>
        </w:rPr>
        <w:t xml:space="preserve"> </w:t>
      </w:r>
      <w:r w:rsidR="003C2639" w:rsidRPr="0026027C">
        <w:rPr>
          <w:rFonts w:ascii="맑은 고딕" w:eastAsia="맑은 고딕" w:hAnsi="맑은 고딕"/>
          <w:color w:val="0000FF"/>
          <w:szCs w:val="20"/>
        </w:rPr>
        <w:t xml:space="preserve">: </w:t>
      </w:r>
      <w:proofErr w:type="spellStart"/>
      <w:r w:rsidR="003C2639" w:rsidRPr="0026027C">
        <w:rPr>
          <w:rFonts w:ascii="맑은 고딕" w:eastAsia="맑은 고딕" w:hAnsi="맑은 고딕"/>
          <w:color w:val="0000FF"/>
          <w:szCs w:val="20"/>
        </w:rPr>
        <w:t>웹브라우저</w:t>
      </w:r>
      <w:proofErr w:type="spellEnd"/>
      <w:r w:rsidR="003C2639" w:rsidRPr="0026027C">
        <w:rPr>
          <w:rFonts w:ascii="맑은 고딕" w:eastAsia="맑은 고딕" w:hAnsi="맑은 고딕"/>
          <w:color w:val="0000FF"/>
          <w:szCs w:val="20"/>
        </w:rPr>
        <w:t xml:space="preserve"> 우측 상단의 설정 메뉴 &gt; 개인정보 보호 &gt; 쿠키 및 기타 사이트 데이터</w:t>
      </w:r>
    </w:p>
    <w:p w14:paraId="73E96249" w14:textId="08F0F3A4" w:rsidR="0051408B" w:rsidRPr="001F777F" w:rsidRDefault="0051408B" w:rsidP="00907B9E">
      <w:pPr>
        <w:wordWrap/>
        <w:adjustRightInd w:val="0"/>
        <w:snapToGrid w:val="0"/>
        <w:contextualSpacing/>
        <w:rPr>
          <w:rFonts w:ascii="맑은 고딕" w:eastAsia="맑은 고딕" w:hAnsi="맑은 고딕"/>
          <w:color w:val="0000FF"/>
          <w:szCs w:val="20"/>
        </w:rPr>
      </w:pPr>
      <w:r w:rsidRPr="001F777F">
        <w:rPr>
          <w:rFonts w:ascii="맑은 고딕" w:eastAsia="맑은 고딕" w:hAnsi="맑은 고딕"/>
          <w:color w:val="0000FF"/>
          <w:szCs w:val="20"/>
        </w:rPr>
        <w:t xml:space="preserve">단, </w:t>
      </w:r>
      <w:r w:rsidR="005414E8" w:rsidRPr="001F777F">
        <w:rPr>
          <w:rFonts w:ascii="맑은 고딕" w:eastAsia="맑은 고딕" w:hAnsi="맑은 고딕" w:hint="eastAsia"/>
          <w:color w:val="0000FF"/>
          <w:szCs w:val="20"/>
        </w:rPr>
        <w:t>사용자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가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쿠키 설치를 거부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할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경우 </w:t>
      </w:r>
      <w:r w:rsidRPr="001F777F">
        <w:rPr>
          <w:rFonts w:ascii="맑은 고딕" w:eastAsia="맑은 고딕" w:hAnsi="맑은 고딕" w:hint="eastAsia"/>
          <w:color w:val="0000FF"/>
          <w:szCs w:val="20"/>
        </w:rPr>
        <w:t>일부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서비스</w:t>
      </w:r>
      <w:r w:rsidR="005414E8" w:rsidRPr="001F777F">
        <w:rPr>
          <w:rFonts w:ascii="맑은 고딕" w:eastAsia="맑은 고딕" w:hAnsi="맑은 고딕" w:hint="eastAsia"/>
          <w:color w:val="0000FF"/>
          <w:szCs w:val="20"/>
        </w:rPr>
        <w:t>가</w:t>
      </w:r>
      <w:r w:rsidRPr="001F777F">
        <w:rPr>
          <w:rFonts w:ascii="맑은 고딕" w:eastAsia="맑은 고딕" w:hAnsi="맑은 고딕"/>
          <w:color w:val="0000FF"/>
          <w:szCs w:val="20"/>
        </w:rPr>
        <w:t xml:space="preserve"> 제공</w:t>
      </w:r>
      <w:r w:rsidR="005414E8" w:rsidRPr="001F777F">
        <w:rPr>
          <w:rFonts w:ascii="맑은 고딕" w:eastAsia="맑은 고딕" w:hAnsi="맑은 고딕" w:hint="eastAsia"/>
          <w:color w:val="0000FF"/>
          <w:szCs w:val="20"/>
        </w:rPr>
        <w:t>되지 않을 수 있습니다.</w:t>
      </w:r>
    </w:p>
    <w:p w14:paraId="2E9578BE" w14:textId="11604DF1" w:rsidR="00741EC4" w:rsidRPr="001F777F" w:rsidRDefault="00741EC4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 w:val="22"/>
        </w:rPr>
      </w:pPr>
    </w:p>
    <w:p w14:paraId="6942AE86" w14:textId="4F3CF238" w:rsidR="00687E85" w:rsidRPr="001F777F" w:rsidRDefault="00920DBD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434" w:hanging="434"/>
        <w:contextualSpacing/>
        <w:rPr>
          <w:rFonts w:ascii="맑은 고딕" w:eastAsia="맑은 고딕" w:hAnsi="맑은 고딕"/>
          <w:b/>
          <w:sz w:val="24"/>
          <w:szCs w:val="24"/>
        </w:rPr>
      </w:pPr>
      <w:r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안전한 </w:t>
      </w:r>
      <w:r w:rsidR="00721EE1" w:rsidRPr="001F777F">
        <w:rPr>
          <w:rFonts w:ascii="맑은 고딕" w:eastAsia="맑은 고딕" w:hAnsi="맑은 고딕"/>
          <w:b/>
          <w:sz w:val="24"/>
          <w:szCs w:val="24"/>
        </w:rPr>
        <w:t>개인정보</w:t>
      </w:r>
      <w:r w:rsidR="002C604E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보호를 위한 조치</w:t>
      </w:r>
      <w:r w:rsidR="005F5D29" w:rsidRPr="0026027C">
        <w:rPr>
          <w:rFonts w:ascii="맑은 고딕" w:eastAsia="맑은 고딕" w:hAnsi="맑은 고딕"/>
          <w:b/>
          <w:sz w:val="24"/>
          <w:szCs w:val="24"/>
        </w:rPr>
        <w:t xml:space="preserve"> </w:t>
      </w:r>
    </w:p>
    <w:p w14:paraId="3E2E360D" w14:textId="77777777" w:rsidR="00687E85" w:rsidRPr="001F777F" w:rsidRDefault="00687E8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38F5FF7A" w14:textId="3A0B6F3C" w:rsidR="001D41BF" w:rsidRPr="001F777F" w:rsidRDefault="007A001C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삼성전자</w:t>
      </w:r>
      <w:r w:rsidR="00E2016A" w:rsidRPr="001F777F">
        <w:rPr>
          <w:rFonts w:ascii="맑은 고딕" w:eastAsia="맑은 고딕" w:hAnsi="맑은 고딕" w:hint="eastAsia"/>
          <w:szCs w:val="20"/>
        </w:rPr>
        <w:t xml:space="preserve">는 </w:t>
      </w:r>
      <w:r w:rsidRPr="001F777F">
        <w:rPr>
          <w:rFonts w:ascii="맑은 고딕" w:eastAsia="맑은 고딕" w:hAnsi="맑은 고딕" w:hint="eastAsia"/>
          <w:szCs w:val="20"/>
        </w:rPr>
        <w:t>사용자</w:t>
      </w:r>
      <w:r w:rsidR="001D41BF" w:rsidRPr="001F777F">
        <w:rPr>
          <w:rFonts w:ascii="맑은 고딕" w:eastAsia="맑은 고딕" w:hAnsi="맑은 고딕" w:hint="eastAsia"/>
          <w:szCs w:val="20"/>
        </w:rPr>
        <w:t xml:space="preserve">의 개인정보를 안전하게 보호하기 위하여 </w:t>
      </w:r>
      <w:r w:rsidR="002C604E" w:rsidRPr="001F777F">
        <w:rPr>
          <w:rFonts w:ascii="맑은 고딕" w:eastAsia="맑은 고딕" w:hAnsi="맑은 고딕" w:hint="eastAsia"/>
          <w:szCs w:val="20"/>
        </w:rPr>
        <w:t xml:space="preserve">다양한 </w:t>
      </w:r>
      <w:r w:rsidR="00832733" w:rsidRPr="001F777F">
        <w:rPr>
          <w:rFonts w:ascii="맑은 고딕" w:eastAsia="맑은 고딕" w:hAnsi="맑은 고딕" w:hint="eastAsia"/>
          <w:szCs w:val="20"/>
        </w:rPr>
        <w:t xml:space="preserve">보호조치와 </w:t>
      </w:r>
      <w:r w:rsidR="002C604E" w:rsidRPr="001F777F">
        <w:rPr>
          <w:rFonts w:ascii="맑은 고딕" w:eastAsia="맑은 고딕" w:hAnsi="맑은 고딕" w:hint="eastAsia"/>
          <w:szCs w:val="20"/>
        </w:rPr>
        <w:t>노력을 하고 있습니다.</w:t>
      </w:r>
      <w:r w:rsidR="002C604E" w:rsidRPr="001F777F">
        <w:rPr>
          <w:rFonts w:ascii="맑은 고딕" w:eastAsia="맑은 고딕" w:hAnsi="맑은 고딕"/>
          <w:szCs w:val="20"/>
        </w:rPr>
        <w:t xml:space="preserve"> </w:t>
      </w:r>
    </w:p>
    <w:p w14:paraId="10797CE3" w14:textId="4E876EF3" w:rsidR="001D41BF" w:rsidRPr="001F777F" w:rsidRDefault="001D41BF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3CB83120" w14:textId="7890F4D9" w:rsidR="001D41BF" w:rsidRPr="001F777F" w:rsidRDefault="001D41BF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lastRenderedPageBreak/>
        <w:t>관리적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조치 :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내부</w:t>
      </w:r>
      <w:r w:rsidR="003D662C"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관리계획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수립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및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시행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교육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실시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등</w:t>
      </w:r>
    </w:p>
    <w:p w14:paraId="32DA7DE8" w14:textId="63B72431" w:rsidR="001D41BF" w:rsidRPr="001F777F" w:rsidRDefault="001D41BF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기술적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조치 :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개인정보에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대한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접근통제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장치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운영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및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접근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권한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제한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처리시스템 접속기록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보관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및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위조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>/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변조를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방지하기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위한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보안기능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사용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개인정보의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암호화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,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백신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프로그램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및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보안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프로그램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설치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등</w:t>
      </w:r>
    </w:p>
    <w:p w14:paraId="3D9ABAE5" w14:textId="4B8F8B58" w:rsidR="002C604E" w:rsidRPr="001F777F" w:rsidRDefault="002C604E" w:rsidP="002B0ED9">
      <w:pPr>
        <w:pStyle w:val="a3"/>
        <w:numPr>
          <w:ilvl w:val="0"/>
          <w:numId w:val="19"/>
        </w:numPr>
        <w:adjustRightInd w:val="0"/>
        <w:snapToGrid w:val="0"/>
        <w:spacing w:before="0" w:beforeAutospacing="0" w:after="0" w:afterAutospacing="0"/>
        <w:ind w:left="392" w:hanging="224"/>
        <w:contextualSpacing/>
        <w:rPr>
          <w:rFonts w:ascii="맑은 고딕" w:eastAsia="맑은 고딕" w:hAnsi="맑은 고딕"/>
          <w:color w:val="000000" w:themeColor="text1"/>
          <w:sz w:val="20"/>
          <w:szCs w:val="20"/>
        </w:rPr>
      </w:pP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 xml:space="preserve">물리적 조치 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: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전산실,</w:t>
      </w:r>
      <w:r w:rsidRPr="001F777F">
        <w:rPr>
          <w:rFonts w:ascii="맑은 고딕" w:eastAsia="맑은 고딕" w:hAnsi="맑은 고딕"/>
          <w:color w:val="000000" w:themeColor="text1"/>
          <w:sz w:val="20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color w:val="000000" w:themeColor="text1"/>
          <w:sz w:val="20"/>
          <w:szCs w:val="20"/>
        </w:rPr>
        <w:t>자료보관실 등의 접근통제</w:t>
      </w:r>
    </w:p>
    <w:p w14:paraId="5FA0B209" w14:textId="79B158D4" w:rsidR="00E2016A" w:rsidRPr="001F777F" w:rsidRDefault="00E2016A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74711DCC" w14:textId="78AE3BE6" w:rsidR="00E2016A" w:rsidRPr="001F777F" w:rsidRDefault="000348B5" w:rsidP="006B45B6">
      <w:pPr>
        <w:pStyle w:val="a4"/>
        <w:numPr>
          <w:ilvl w:val="0"/>
          <w:numId w:val="25"/>
        </w:numPr>
        <w:wordWrap/>
        <w:adjustRightInd w:val="0"/>
        <w:snapToGrid w:val="0"/>
        <w:ind w:leftChars="0" w:left="434" w:hanging="434"/>
        <w:contextualSpacing/>
        <w:rPr>
          <w:rFonts w:ascii="맑은 고딕" w:eastAsia="맑은 고딕" w:hAnsi="맑은 고딕"/>
          <w:b/>
          <w:sz w:val="24"/>
          <w:szCs w:val="24"/>
        </w:rPr>
      </w:pPr>
      <w:r w:rsidRPr="001F777F">
        <w:rPr>
          <w:rFonts w:ascii="맑은 고딕" w:eastAsia="맑은 고딕" w:hAnsi="맑은 고딕" w:hint="eastAsia"/>
          <w:b/>
          <w:sz w:val="24"/>
          <w:szCs w:val="24"/>
        </w:rPr>
        <w:t>개인정보</w:t>
      </w:r>
      <w:r w:rsidR="00D955F6"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 </w:t>
      </w:r>
      <w:r w:rsidRPr="001F777F">
        <w:rPr>
          <w:rFonts w:ascii="맑은 고딕" w:eastAsia="맑은 고딕" w:hAnsi="맑은 고딕" w:hint="eastAsia"/>
          <w:b/>
          <w:sz w:val="24"/>
          <w:szCs w:val="24"/>
        </w:rPr>
        <w:t xml:space="preserve">처리방침 </w:t>
      </w:r>
      <w:r w:rsidR="00187703" w:rsidRPr="001F777F">
        <w:rPr>
          <w:rFonts w:ascii="맑은 고딕" w:eastAsia="맑은 고딕" w:hAnsi="맑은 고딕" w:hint="eastAsia"/>
          <w:b/>
          <w:sz w:val="24"/>
          <w:szCs w:val="24"/>
        </w:rPr>
        <w:t>업데이트</w:t>
      </w:r>
      <w:r w:rsidR="000A5FF4" w:rsidRPr="0026027C">
        <w:rPr>
          <w:rFonts w:ascii="맑은 고딕" w:eastAsia="맑은 고딕" w:hAnsi="맑은 고딕"/>
          <w:b/>
          <w:sz w:val="24"/>
          <w:szCs w:val="24"/>
        </w:rPr>
        <w:t xml:space="preserve"> </w:t>
      </w:r>
    </w:p>
    <w:p w14:paraId="32911325" w14:textId="77777777" w:rsidR="00E2016A" w:rsidRPr="001F777F" w:rsidRDefault="00E2016A" w:rsidP="00E2016A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42AB5088" w14:textId="2EF7D06D" w:rsidR="00594996" w:rsidRPr="00594996" w:rsidRDefault="003548CB" w:rsidP="00594996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개인정보</w:t>
      </w:r>
      <w:r w:rsidR="004B7925" w:rsidRPr="001F777F">
        <w:rPr>
          <w:rFonts w:ascii="맑은 고딕" w:eastAsia="맑은 고딕" w:hAnsi="맑은 고딕" w:hint="eastAsia"/>
          <w:szCs w:val="20"/>
        </w:rPr>
        <w:t xml:space="preserve"> </w:t>
      </w:r>
      <w:r w:rsidRPr="001F777F">
        <w:rPr>
          <w:rFonts w:ascii="맑은 고딕" w:eastAsia="맑은 고딕" w:hAnsi="맑은 고딕" w:hint="eastAsia"/>
          <w:szCs w:val="20"/>
        </w:rPr>
        <w:t>처리방침</w:t>
      </w:r>
      <w:r w:rsidR="004B7925" w:rsidRPr="001F777F">
        <w:rPr>
          <w:rFonts w:ascii="맑은 고딕" w:eastAsia="맑은 고딕" w:hAnsi="맑은 고딕" w:hint="eastAsia"/>
          <w:szCs w:val="20"/>
        </w:rPr>
        <w:t>은</w:t>
      </w:r>
      <w:r w:rsidRPr="001F777F">
        <w:rPr>
          <w:rFonts w:ascii="맑은 고딕" w:eastAsia="맑은 고딕" w:hAnsi="맑은 고딕" w:hint="eastAsia"/>
          <w:szCs w:val="20"/>
        </w:rPr>
        <w:t xml:space="preserve"> 처리하는 개인정보</w:t>
      </w:r>
      <w:r w:rsidR="0078011C" w:rsidRPr="001F777F">
        <w:rPr>
          <w:rFonts w:ascii="맑은 고딕" w:eastAsia="맑은 고딕" w:hAnsi="맑은 고딕" w:hint="eastAsia"/>
          <w:szCs w:val="20"/>
        </w:rPr>
        <w:t xml:space="preserve"> 내용 등</w:t>
      </w:r>
      <w:r w:rsidRPr="001F777F">
        <w:rPr>
          <w:rFonts w:ascii="맑은 고딕" w:eastAsia="맑은 고딕" w:hAnsi="맑은 고딕" w:hint="eastAsia"/>
          <w:szCs w:val="20"/>
        </w:rPr>
        <w:t xml:space="preserve"> 변</w:t>
      </w:r>
      <w:r w:rsidR="004B7925" w:rsidRPr="001F777F">
        <w:rPr>
          <w:rFonts w:ascii="맑은 고딕" w:eastAsia="맑은 고딕" w:hAnsi="맑은 고딕" w:hint="eastAsia"/>
          <w:szCs w:val="20"/>
        </w:rPr>
        <w:t>경</w:t>
      </w:r>
      <w:r w:rsidRPr="001F777F">
        <w:rPr>
          <w:rFonts w:ascii="맑은 고딕" w:eastAsia="맑은 고딕" w:hAnsi="맑은 고딕" w:hint="eastAsia"/>
          <w:szCs w:val="20"/>
        </w:rPr>
        <w:t>사항이 있</w:t>
      </w:r>
      <w:r w:rsidR="004B7925" w:rsidRPr="001F777F">
        <w:rPr>
          <w:rFonts w:ascii="맑은 고딕" w:eastAsia="맑은 고딕" w:hAnsi="맑은 고딕" w:hint="eastAsia"/>
          <w:szCs w:val="20"/>
        </w:rPr>
        <w:t>으면</w:t>
      </w:r>
      <w:r w:rsidR="000A3FCE" w:rsidRPr="001F777F">
        <w:rPr>
          <w:rFonts w:ascii="맑은 고딕" w:eastAsia="맑은 고딕" w:hAnsi="맑은 고딕" w:hint="eastAsia"/>
          <w:szCs w:val="20"/>
        </w:rPr>
        <w:t>, 이를 반영하여</w:t>
      </w:r>
      <w:r w:rsidRPr="001F777F">
        <w:rPr>
          <w:rFonts w:ascii="맑은 고딕" w:eastAsia="맑은 고딕" w:hAnsi="맑은 고딕" w:hint="eastAsia"/>
          <w:szCs w:val="20"/>
        </w:rPr>
        <w:t xml:space="preserve"> 언제든지 </w:t>
      </w:r>
      <w:r w:rsidR="0068407A" w:rsidRPr="001F777F">
        <w:rPr>
          <w:rFonts w:ascii="맑은 고딕" w:eastAsia="맑은 고딕" w:hAnsi="맑은 고딕" w:hint="eastAsia"/>
          <w:szCs w:val="20"/>
        </w:rPr>
        <w:t>업데이트</w:t>
      </w:r>
      <w:r w:rsidRPr="001F777F">
        <w:rPr>
          <w:rFonts w:ascii="맑은 고딕" w:eastAsia="맑은 고딕" w:hAnsi="맑은 고딕" w:hint="eastAsia"/>
          <w:szCs w:val="20"/>
        </w:rPr>
        <w:t>될 수 있습니다.</w:t>
      </w:r>
      <w:r w:rsidR="0091209D" w:rsidRPr="001F777F">
        <w:rPr>
          <w:rFonts w:ascii="맑은 고딕" w:eastAsia="맑은 고딕" w:hAnsi="맑은 고딕"/>
          <w:szCs w:val="20"/>
        </w:rPr>
        <w:t xml:space="preserve"> </w:t>
      </w:r>
      <w:r w:rsidR="00594996" w:rsidRPr="00594996">
        <w:rPr>
          <w:rFonts w:ascii="맑은 고딕" w:eastAsia="맑은 고딕" w:hAnsi="맑은 고딕"/>
          <w:szCs w:val="20"/>
        </w:rPr>
        <w:t>이전의 개인정보 처리방침은 아래에서 확인하실 수 있습니다.</w:t>
      </w:r>
      <w:r w:rsidR="00FF705C">
        <w:rPr>
          <w:rFonts w:ascii="맑은 고딕" w:eastAsia="맑은 고딕" w:hAnsi="맑은 고딕"/>
          <w:szCs w:val="20"/>
        </w:rPr>
        <w:t xml:space="preserve"> </w:t>
      </w:r>
      <w:r w:rsidR="00FF705C" w:rsidRPr="00FF705C">
        <w:rPr>
          <w:rFonts w:ascii="맑은 고딕" w:eastAsia="맑은 고딕" w:hAnsi="맑은 고딕" w:hint="eastAsia"/>
          <w:szCs w:val="20"/>
        </w:rPr>
        <w:t>개인정보</w:t>
      </w:r>
      <w:r w:rsidR="00FF705C" w:rsidRPr="00FF705C">
        <w:rPr>
          <w:rFonts w:ascii="맑은 고딕" w:eastAsia="맑은 고딕" w:hAnsi="맑은 고딕"/>
          <w:szCs w:val="20"/>
        </w:rPr>
        <w:t xml:space="preserve"> 처리방침이 업데이트될 경우, 시행되기 최소 7일 전에 공지사항 등을 통해 미리 알려드립니다.</w:t>
      </w:r>
    </w:p>
    <w:p w14:paraId="1806CD1E" w14:textId="77777777" w:rsidR="00186E33" w:rsidRPr="001F777F" w:rsidRDefault="00186E33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57248541" w14:textId="25AFAD5F" w:rsidR="00687E85" w:rsidRPr="001F777F" w:rsidRDefault="00721EE1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개인정보</w:t>
      </w:r>
      <w:r w:rsidR="00B80243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F04638" w:rsidRPr="001F777F">
        <w:rPr>
          <w:rFonts w:ascii="맑은 고딕" w:eastAsia="맑은 고딕" w:hAnsi="맑은 고딕" w:hint="eastAsia"/>
          <w:szCs w:val="20"/>
        </w:rPr>
        <w:t>처리</w:t>
      </w:r>
      <w:r w:rsidRPr="001F777F">
        <w:rPr>
          <w:rFonts w:ascii="맑은 고딕" w:eastAsia="맑은 고딕" w:hAnsi="맑은 고딕" w:hint="eastAsia"/>
          <w:szCs w:val="20"/>
        </w:rPr>
        <w:t>방침</w:t>
      </w:r>
      <w:r w:rsidRPr="001F777F">
        <w:rPr>
          <w:rFonts w:ascii="맑은 고딕" w:eastAsia="맑은 고딕" w:hAnsi="맑은 고딕"/>
          <w:szCs w:val="20"/>
        </w:rPr>
        <w:t xml:space="preserve"> 버전</w:t>
      </w:r>
      <w:r w:rsidR="003B28B6" w:rsidRPr="001F777F">
        <w:rPr>
          <w:rFonts w:ascii="맑은 고딕" w:eastAsia="맑은 고딕" w:hAnsi="맑은 고딕" w:hint="eastAsia"/>
          <w:szCs w:val="20"/>
        </w:rPr>
        <w:t xml:space="preserve"> </w:t>
      </w:r>
      <w:r w:rsidRPr="001F777F">
        <w:rPr>
          <w:rFonts w:ascii="맑은 고딕" w:eastAsia="맑은 고딕" w:hAnsi="맑은 고딕"/>
          <w:szCs w:val="20"/>
        </w:rPr>
        <w:t xml:space="preserve">번호 :  </w:t>
      </w:r>
      <w:r w:rsidR="00186E33" w:rsidRPr="001F777F">
        <w:rPr>
          <w:rFonts w:ascii="맑은 고딕" w:eastAsia="맑은 고딕" w:hAnsi="맑은 고딕"/>
          <w:szCs w:val="20"/>
        </w:rPr>
        <w:t>v 1.0</w:t>
      </w:r>
    </w:p>
    <w:p w14:paraId="6DDECAAB" w14:textId="17AD8E41" w:rsidR="00ED419C" w:rsidRDefault="00721EE1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  <w:r w:rsidRPr="001F777F">
        <w:rPr>
          <w:rFonts w:ascii="맑은 고딕" w:eastAsia="맑은 고딕" w:hAnsi="맑은 고딕" w:hint="eastAsia"/>
          <w:szCs w:val="20"/>
        </w:rPr>
        <w:t>개인정보</w:t>
      </w:r>
      <w:r w:rsidR="00B80243" w:rsidRPr="001F777F">
        <w:rPr>
          <w:rFonts w:ascii="맑은 고딕" w:eastAsia="맑은 고딕" w:hAnsi="맑은 고딕" w:hint="eastAsia"/>
          <w:szCs w:val="20"/>
        </w:rPr>
        <w:t xml:space="preserve"> </w:t>
      </w:r>
      <w:r w:rsidR="00F04638" w:rsidRPr="001F777F">
        <w:rPr>
          <w:rFonts w:ascii="맑은 고딕" w:eastAsia="맑은 고딕" w:hAnsi="맑은 고딕" w:hint="eastAsia"/>
          <w:szCs w:val="20"/>
        </w:rPr>
        <w:t>처리</w:t>
      </w:r>
      <w:r w:rsidRPr="001F777F">
        <w:rPr>
          <w:rFonts w:ascii="맑은 고딕" w:eastAsia="맑은 고딕" w:hAnsi="맑은 고딕" w:hint="eastAsia"/>
          <w:szCs w:val="20"/>
        </w:rPr>
        <w:t>방침</w:t>
      </w:r>
      <w:r w:rsidRPr="001F777F">
        <w:rPr>
          <w:rFonts w:ascii="맑은 고딕" w:eastAsia="맑은 고딕" w:hAnsi="맑은 고딕"/>
          <w:szCs w:val="20"/>
        </w:rPr>
        <w:t xml:space="preserve"> 시행</w:t>
      </w:r>
      <w:r w:rsidR="003B28B6" w:rsidRPr="001F777F">
        <w:rPr>
          <w:rFonts w:ascii="맑은 고딕" w:eastAsia="맑은 고딕" w:hAnsi="맑은 고딕" w:hint="eastAsia"/>
          <w:szCs w:val="20"/>
        </w:rPr>
        <w:t xml:space="preserve"> </w:t>
      </w:r>
      <w:r w:rsidRPr="001F777F">
        <w:rPr>
          <w:rFonts w:ascii="맑은 고딕" w:eastAsia="맑은 고딕" w:hAnsi="맑은 고딕"/>
          <w:szCs w:val="20"/>
        </w:rPr>
        <w:t xml:space="preserve">일자 :  </w:t>
      </w:r>
      <w:r w:rsidR="00274428" w:rsidRPr="001F777F">
        <w:rPr>
          <w:rFonts w:ascii="맑은 고딕" w:eastAsia="맑은 고딕" w:hAnsi="맑은 고딕"/>
          <w:szCs w:val="20"/>
        </w:rPr>
        <w:t>20</w:t>
      </w:r>
      <w:r w:rsidR="00274428">
        <w:rPr>
          <w:rFonts w:ascii="맑은 고딕" w:eastAsia="맑은 고딕" w:hAnsi="맑은 고딕"/>
          <w:szCs w:val="20"/>
        </w:rPr>
        <w:t>25</w:t>
      </w:r>
      <w:r w:rsidR="00186E33" w:rsidRPr="001F777F">
        <w:rPr>
          <w:rFonts w:ascii="맑은 고딕" w:eastAsia="맑은 고딕" w:hAnsi="맑은 고딕" w:hint="eastAsia"/>
          <w:szCs w:val="20"/>
        </w:rPr>
        <w:t xml:space="preserve">년 </w:t>
      </w:r>
      <w:r w:rsidR="00274428">
        <w:rPr>
          <w:rFonts w:ascii="맑은 고딕" w:eastAsia="맑은 고딕" w:hAnsi="맑은 고딕"/>
          <w:szCs w:val="20"/>
        </w:rPr>
        <w:t>0</w:t>
      </w:r>
      <w:r w:rsidR="00705265">
        <w:rPr>
          <w:rFonts w:ascii="맑은 고딕" w:eastAsia="맑은 고딕" w:hAnsi="맑은 고딕"/>
          <w:szCs w:val="20"/>
        </w:rPr>
        <w:t>1</w:t>
      </w:r>
      <w:r w:rsidR="00186E33" w:rsidRPr="001F777F">
        <w:rPr>
          <w:rFonts w:ascii="맑은 고딕" w:eastAsia="맑은 고딕" w:hAnsi="맑은 고딕" w:hint="eastAsia"/>
          <w:szCs w:val="20"/>
        </w:rPr>
        <w:t xml:space="preserve">월 </w:t>
      </w:r>
      <w:r w:rsidR="00705265">
        <w:rPr>
          <w:rFonts w:ascii="맑은 고딕" w:eastAsia="맑은 고딕" w:hAnsi="맑은 고딕"/>
          <w:szCs w:val="20"/>
        </w:rPr>
        <w:t>22</w:t>
      </w:r>
      <w:r w:rsidR="00186E33" w:rsidRPr="001F777F">
        <w:rPr>
          <w:rFonts w:ascii="맑은 고딕" w:eastAsia="맑은 고딕" w:hAnsi="맑은 고딕" w:hint="eastAsia"/>
          <w:szCs w:val="20"/>
        </w:rPr>
        <w:t>일</w:t>
      </w:r>
    </w:p>
    <w:p w14:paraId="71131EE0" w14:textId="7EA28C36" w:rsidR="00ED419C" w:rsidRDefault="00ED419C">
      <w:pPr>
        <w:widowControl/>
        <w:wordWrap/>
        <w:autoSpaceDE/>
        <w:autoSpaceDN/>
        <w:jc w:val="left"/>
        <w:rPr>
          <w:rFonts w:ascii="맑은 고딕" w:eastAsia="맑은 고딕" w:hAnsi="맑은 고딕"/>
          <w:szCs w:val="20"/>
        </w:rPr>
      </w:pPr>
    </w:p>
    <w:p w14:paraId="4837E887" w14:textId="5E900466" w:rsidR="00A54228" w:rsidRPr="0026027C" w:rsidRDefault="001740CD" w:rsidP="00635CA4">
      <w:pPr>
        <w:wordWrap/>
        <w:adjustRightInd w:val="0"/>
        <w:snapToGrid w:val="0"/>
        <w:contextualSpacing/>
        <w:jc w:val="center"/>
        <w:rPr>
          <w:rFonts w:ascii="맑은 고딕" w:eastAsia="맑은 고딕" w:hAnsi="맑은 고딕"/>
          <w:b/>
          <w:sz w:val="28"/>
          <w:szCs w:val="20"/>
        </w:rPr>
      </w:pPr>
      <w:r w:rsidRPr="0026027C">
        <w:rPr>
          <w:rFonts w:ascii="맑은 고딕" w:eastAsia="맑은 고딕" w:hAnsi="맑은 고딕"/>
          <w:b/>
          <w:sz w:val="28"/>
          <w:szCs w:val="20"/>
        </w:rPr>
        <w:t>[</w:t>
      </w:r>
      <w:r w:rsidR="00ED419C" w:rsidRPr="0026027C">
        <w:rPr>
          <w:rFonts w:ascii="맑은 고딕" w:eastAsia="맑은 고딕" w:hAnsi="맑은 고딕" w:hint="eastAsia"/>
          <w:b/>
          <w:sz w:val="28"/>
          <w:szCs w:val="20"/>
        </w:rPr>
        <w:t>참고</w:t>
      </w:r>
      <w:r w:rsidRPr="0026027C">
        <w:rPr>
          <w:rFonts w:ascii="맑은 고딕" w:eastAsia="맑은 고딕" w:hAnsi="맑은 고딕"/>
          <w:b/>
          <w:sz w:val="28"/>
          <w:szCs w:val="20"/>
        </w:rPr>
        <w:t>]</w:t>
      </w:r>
      <w:r w:rsidR="00ED419C" w:rsidRPr="0026027C">
        <w:rPr>
          <w:rFonts w:ascii="맑은 고딕" w:eastAsia="맑은 고딕" w:hAnsi="맑은 고딕"/>
          <w:b/>
          <w:sz w:val="28"/>
          <w:szCs w:val="20"/>
        </w:rPr>
        <w:t xml:space="preserve"> </w:t>
      </w:r>
      <w:r w:rsidR="00ED419C" w:rsidRPr="0026027C">
        <w:rPr>
          <w:rFonts w:ascii="맑은 고딕" w:eastAsia="맑은 고딕" w:hAnsi="맑은 고딕" w:hint="eastAsia"/>
          <w:b/>
          <w:sz w:val="28"/>
          <w:szCs w:val="20"/>
        </w:rPr>
        <w:t>주요</w:t>
      </w:r>
      <w:r w:rsidR="00ED419C" w:rsidRPr="0026027C">
        <w:rPr>
          <w:rFonts w:ascii="맑은 고딕" w:eastAsia="맑은 고딕" w:hAnsi="맑은 고딕"/>
          <w:b/>
          <w:sz w:val="28"/>
          <w:szCs w:val="20"/>
        </w:rPr>
        <w:t xml:space="preserve"> </w:t>
      </w:r>
      <w:r w:rsidR="00ED419C" w:rsidRPr="0026027C">
        <w:rPr>
          <w:rFonts w:ascii="맑은 고딕" w:eastAsia="맑은 고딕" w:hAnsi="맑은 고딕" w:hint="eastAsia"/>
          <w:b/>
          <w:sz w:val="28"/>
          <w:szCs w:val="20"/>
        </w:rPr>
        <w:t>개인정보</w:t>
      </w:r>
      <w:r w:rsidR="00ED419C" w:rsidRPr="0026027C">
        <w:rPr>
          <w:rFonts w:ascii="맑은 고딕" w:eastAsia="맑은 고딕" w:hAnsi="맑은 고딕"/>
          <w:b/>
          <w:sz w:val="28"/>
          <w:szCs w:val="20"/>
        </w:rPr>
        <w:t xml:space="preserve"> </w:t>
      </w:r>
      <w:r w:rsidR="00ED419C" w:rsidRPr="0026027C">
        <w:rPr>
          <w:rFonts w:ascii="맑은 고딕" w:eastAsia="맑은 고딕" w:hAnsi="맑은 고딕" w:hint="eastAsia"/>
          <w:b/>
          <w:sz w:val="28"/>
          <w:szCs w:val="20"/>
        </w:rPr>
        <w:t>처리</w:t>
      </w:r>
      <w:r w:rsidR="00ED419C" w:rsidRPr="0026027C">
        <w:rPr>
          <w:rFonts w:ascii="맑은 고딕" w:eastAsia="맑은 고딕" w:hAnsi="맑은 고딕"/>
          <w:b/>
          <w:sz w:val="28"/>
          <w:szCs w:val="20"/>
        </w:rPr>
        <w:t xml:space="preserve"> </w:t>
      </w:r>
      <w:r w:rsidR="00ED419C" w:rsidRPr="0026027C">
        <w:rPr>
          <w:rFonts w:ascii="맑은 고딕" w:eastAsia="맑은 고딕" w:hAnsi="맑은 고딕" w:hint="eastAsia"/>
          <w:b/>
          <w:sz w:val="28"/>
          <w:szCs w:val="20"/>
        </w:rPr>
        <w:t>표시</w:t>
      </w:r>
    </w:p>
    <w:p w14:paraId="5C653202" w14:textId="77777777" w:rsidR="000E68C9" w:rsidRPr="0026027C" w:rsidRDefault="000E68C9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77D80C48" w14:textId="325B089A" w:rsidR="00E452A5" w:rsidRP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>
        <w:rPr>
          <w:rFonts w:ascii="맑은 고딕" w:eastAsia="맑은 고딕" w:hAnsi="맑은 고딕" w:hint="eastAsia"/>
          <w:b/>
          <w:szCs w:val="20"/>
        </w:rPr>
        <w:t>1</w:t>
      </w:r>
      <w:r>
        <w:rPr>
          <w:rFonts w:ascii="맑은 고딕" w:eastAsia="맑은 고딕" w:hAnsi="맑은 고딕"/>
          <w:b/>
          <w:szCs w:val="20"/>
        </w:rPr>
        <w:t xml:space="preserve">. 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개인정보</w:t>
      </w:r>
      <w:r w:rsidR="00E452A5" w:rsidRPr="006F2A9C">
        <w:rPr>
          <w:rFonts w:ascii="맑은 고딕" w:eastAsia="맑은 고딕" w:hAnsi="맑은 고딕"/>
          <w:b/>
          <w:szCs w:val="20"/>
        </w:rPr>
        <w:t xml:space="preserve"> 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유형</w:t>
      </w:r>
      <w:r w:rsidR="00E452A5" w:rsidRPr="006F2A9C">
        <w:rPr>
          <w:rFonts w:ascii="맑은 고딕" w:eastAsia="맑은 고딕" w:hAnsi="맑은 고딕"/>
          <w:b/>
          <w:szCs w:val="20"/>
        </w:rPr>
        <w:t>(10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개</w:t>
      </w:r>
      <w:r w:rsidR="00E452A5" w:rsidRPr="006F2A9C">
        <w:rPr>
          <w:rFonts w:ascii="맑은 고딕" w:eastAsia="맑은 고딕" w:hAnsi="맑은 고딕"/>
          <w:b/>
          <w:szCs w:val="20"/>
        </w:rPr>
        <w:t>)</w:t>
      </w:r>
    </w:p>
    <w:p w14:paraId="5F322CDF" w14:textId="7242702B" w:rsidR="00E452A5" w:rsidRP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Cs w:val="20"/>
        </w:rPr>
      </w:pPr>
      <w:r w:rsidRPr="006F2A9C">
        <w:rPr>
          <w:rFonts w:ascii="맑은 고딕" w:eastAsia="맑은 고딕" w:hAnsi="맑은 고딕" w:hint="eastAsia"/>
          <w:sz w:val="18"/>
          <w:szCs w:val="20"/>
        </w:rPr>
        <w:t>개인정보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개인영상정보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민감정보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생체정보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개인위치정보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고유식별정보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주민등록번호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여권번호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운전면허번호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외국인등록번호</w:t>
      </w:r>
    </w:p>
    <w:p w14:paraId="27552396" w14:textId="3E0573EA" w:rsidR="00E452A5" w:rsidRPr="0026027C" w:rsidRDefault="00E452A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p w14:paraId="723CB72A" w14:textId="094B314B" w:rsidR="00E452A5" w:rsidRP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>
        <w:rPr>
          <w:rFonts w:ascii="맑은 고딕" w:eastAsia="맑은 고딕" w:hAnsi="맑은 고딕" w:hint="eastAsia"/>
          <w:b/>
          <w:szCs w:val="20"/>
        </w:rPr>
        <w:t>2</w:t>
      </w:r>
      <w:r>
        <w:rPr>
          <w:rFonts w:ascii="맑은 고딕" w:eastAsia="맑은 고딕" w:hAnsi="맑은 고딕"/>
          <w:b/>
          <w:szCs w:val="20"/>
        </w:rPr>
        <w:t xml:space="preserve">. 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개인정보</w:t>
      </w:r>
      <w:r w:rsidR="00E452A5" w:rsidRPr="006F2A9C">
        <w:rPr>
          <w:rFonts w:ascii="맑은 고딕" w:eastAsia="맑은 고딕" w:hAnsi="맑은 고딕"/>
          <w:b/>
          <w:szCs w:val="20"/>
        </w:rPr>
        <w:t xml:space="preserve"> 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처리</w:t>
      </w:r>
      <w:r w:rsidR="00E452A5" w:rsidRPr="006F2A9C">
        <w:rPr>
          <w:rFonts w:ascii="맑은 고딕" w:eastAsia="맑은 고딕" w:hAnsi="맑은 고딕"/>
          <w:b/>
          <w:szCs w:val="20"/>
        </w:rPr>
        <w:t>(11</w:t>
      </w:r>
      <w:r w:rsidR="00E452A5" w:rsidRPr="006F2A9C">
        <w:rPr>
          <w:rFonts w:ascii="맑은 고딕" w:eastAsia="맑은 고딕" w:hAnsi="맑은 고딕" w:hint="eastAsia"/>
          <w:b/>
          <w:szCs w:val="20"/>
        </w:rPr>
        <w:t>개</w:t>
      </w:r>
      <w:r w:rsidR="00E452A5" w:rsidRPr="006F2A9C">
        <w:rPr>
          <w:rFonts w:ascii="맑은 고딕" w:eastAsia="맑은 고딕" w:hAnsi="맑은 고딕"/>
          <w:b/>
          <w:szCs w:val="20"/>
        </w:rPr>
        <w:t>)</w:t>
      </w:r>
    </w:p>
    <w:p w14:paraId="14664EF1" w14:textId="3D1768FC" w:rsidR="006F2A9C" w:rsidRPr="006F2A9C" w:rsidRDefault="006F2A9C" w:rsidP="006F2A9C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b/>
          <w:szCs w:val="20"/>
        </w:rPr>
      </w:pPr>
      <w:r w:rsidRPr="006F2A9C">
        <w:rPr>
          <w:rFonts w:ascii="맑은 고딕" w:eastAsia="맑은 고딕" w:hAnsi="맑은 고딕" w:hint="eastAsia"/>
          <w:sz w:val="18"/>
          <w:szCs w:val="20"/>
        </w:rPr>
        <w:t>처리항목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처리목적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추가적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이용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자동화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수집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행태정보</w:t>
      </w:r>
      <w:r w:rsidRPr="006F2A9C">
        <w:rPr>
          <w:rFonts w:ascii="맑은 고딕" w:eastAsia="맑은 고딕" w:hAnsi="맑은 고딕"/>
          <w:sz w:val="18"/>
          <w:szCs w:val="20"/>
        </w:rPr>
        <w:t xml:space="preserve"> 수집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가명정보</w:t>
      </w:r>
      <w:r w:rsidRPr="006F2A9C">
        <w:rPr>
          <w:rFonts w:ascii="맑은 고딕" w:eastAsia="맑은 고딕" w:hAnsi="맑은 고딕"/>
          <w:sz w:val="18"/>
          <w:szCs w:val="20"/>
        </w:rPr>
        <w:t xml:space="preserve"> 처리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국외이전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제</w:t>
      </w:r>
      <w:r w:rsidRPr="006F2A9C">
        <w:rPr>
          <w:rFonts w:ascii="맑은 고딕" w:eastAsia="맑은 고딕" w:hAnsi="맑은 고딕"/>
          <w:sz w:val="18"/>
          <w:szCs w:val="20"/>
        </w:rPr>
        <w:t xml:space="preserve">3자 </w:t>
      </w:r>
      <w:r w:rsidRPr="006F2A9C">
        <w:rPr>
          <w:rFonts w:ascii="맑은 고딕" w:eastAsia="맑은 고딕" w:hAnsi="맑은 고딕" w:hint="eastAsia"/>
          <w:sz w:val="18"/>
          <w:szCs w:val="20"/>
        </w:rPr>
        <w:t>제공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처리위탁</w:t>
      </w:r>
      <w:r w:rsidRPr="006F2A9C">
        <w:rPr>
          <w:rFonts w:ascii="맑은 고딕" w:eastAsia="맑은 고딕" w:hAnsi="맑은 고딕" w:hint="eastAsia"/>
          <w:sz w:val="18"/>
          <w:szCs w:val="20"/>
        </w:rPr>
        <w:t>,</w:t>
      </w:r>
      <w:r w:rsidRPr="006F2A9C">
        <w:rPr>
          <w:rFonts w:ascii="맑은 고딕" w:eastAsia="맑은 고딕" w:hAnsi="맑은 고딕"/>
          <w:sz w:val="18"/>
          <w:szCs w:val="20"/>
        </w:rPr>
        <w:t xml:space="preserve"> </w:t>
      </w:r>
      <w:r w:rsidRPr="006F2A9C">
        <w:rPr>
          <w:rFonts w:ascii="맑은 고딕" w:eastAsia="맑은 고딕" w:hAnsi="맑은 고딕" w:hint="eastAsia"/>
          <w:sz w:val="18"/>
          <w:szCs w:val="20"/>
        </w:rPr>
        <w:t>보유기간</w:t>
      </w:r>
      <w:r w:rsidRPr="006F2A9C">
        <w:rPr>
          <w:rFonts w:ascii="맑은 고딕" w:eastAsia="맑은 고딕" w:hAnsi="맑은 고딕"/>
          <w:sz w:val="18"/>
          <w:szCs w:val="20"/>
        </w:rPr>
        <w:t>(설정)</w:t>
      </w:r>
      <w:r w:rsidRPr="006F2A9C">
        <w:rPr>
          <w:rFonts w:ascii="맑은 고딕" w:eastAsia="맑은 고딕" w:hAnsi="맑은 고딕"/>
          <w:sz w:val="18"/>
          <w:szCs w:val="20"/>
        </w:rPr>
        <w:t xml:space="preserve">, </w:t>
      </w:r>
      <w:r w:rsidRPr="006F2A9C">
        <w:rPr>
          <w:rFonts w:ascii="맑은 고딕" w:eastAsia="맑은 고딕" w:hAnsi="맑은 고딕" w:hint="eastAsia"/>
          <w:sz w:val="18"/>
          <w:szCs w:val="20"/>
        </w:rPr>
        <w:t>파기</w:t>
      </w:r>
    </w:p>
    <w:p w14:paraId="114B7686" w14:textId="77777777" w:rsidR="00F66416" w:rsidRPr="0026027C" w:rsidRDefault="00F66416" w:rsidP="00CF3D1D">
      <w:pPr>
        <w:wordWrap/>
        <w:adjustRightInd w:val="0"/>
        <w:snapToGrid w:val="0"/>
        <w:contextualSpacing/>
        <w:rPr>
          <w:rFonts w:ascii="맑은 고딕" w:eastAsia="맑은 고딕" w:hAnsi="맑은 고딕" w:hint="eastAsia"/>
          <w:szCs w:val="20"/>
        </w:rPr>
      </w:pPr>
    </w:p>
    <w:p w14:paraId="748DC622" w14:textId="5932E2C8" w:rsidR="00E452A5" w:rsidRDefault="00E452A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26027C">
        <w:rPr>
          <w:rFonts w:ascii="맑은 고딕" w:eastAsia="맑은 고딕" w:hAnsi="맑은 고딕"/>
          <w:b/>
          <w:szCs w:val="20"/>
        </w:rPr>
        <w:t xml:space="preserve">3. </w:t>
      </w:r>
      <w:r w:rsidRPr="0026027C">
        <w:rPr>
          <w:rFonts w:ascii="맑은 고딕" w:eastAsia="맑은 고딕" w:hAnsi="맑은 고딕" w:hint="eastAsia"/>
          <w:b/>
          <w:szCs w:val="20"/>
        </w:rPr>
        <w:t>법적의무사항</w:t>
      </w:r>
      <w:r w:rsidRPr="0026027C">
        <w:rPr>
          <w:rFonts w:ascii="맑은 고딕" w:eastAsia="맑은 고딕" w:hAnsi="맑은 고딕"/>
          <w:b/>
          <w:szCs w:val="20"/>
        </w:rPr>
        <w:t xml:space="preserve"> </w:t>
      </w:r>
      <w:r w:rsidRPr="0026027C">
        <w:rPr>
          <w:rFonts w:ascii="맑은 고딕" w:eastAsia="맑은 고딕" w:hAnsi="맑은 고딕" w:hint="eastAsia"/>
          <w:b/>
          <w:szCs w:val="20"/>
        </w:rPr>
        <w:t>등</w:t>
      </w:r>
      <w:r w:rsidRPr="0026027C">
        <w:rPr>
          <w:rFonts w:ascii="맑은 고딕" w:eastAsia="맑은 고딕" w:hAnsi="맑은 고딕"/>
          <w:b/>
          <w:szCs w:val="20"/>
        </w:rPr>
        <w:t>(12</w:t>
      </w:r>
      <w:r w:rsidRPr="0026027C">
        <w:rPr>
          <w:rFonts w:ascii="맑은 고딕" w:eastAsia="맑은 고딕" w:hAnsi="맑은 고딕" w:hint="eastAsia"/>
          <w:b/>
          <w:szCs w:val="20"/>
        </w:rPr>
        <w:t>개</w:t>
      </w:r>
      <w:r w:rsidRPr="0026027C">
        <w:rPr>
          <w:rFonts w:ascii="맑은 고딕" w:eastAsia="맑은 고딕" w:hAnsi="맑은 고딕"/>
          <w:b/>
          <w:szCs w:val="20"/>
        </w:rPr>
        <w:t>)</w:t>
      </w:r>
    </w:p>
    <w:p w14:paraId="3FD57368" w14:textId="27971D70" w:rsidR="006F2A9C" w:rsidRPr="0026027C" w:rsidRDefault="006F2A9C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b/>
          <w:szCs w:val="20"/>
        </w:rPr>
      </w:pPr>
      <w:r w:rsidRPr="0026027C">
        <w:rPr>
          <w:rFonts w:ascii="맑은 고딕" w:eastAsia="맑은 고딕" w:hAnsi="맑은 고딕" w:hint="eastAsia"/>
          <w:sz w:val="18"/>
          <w:szCs w:val="18"/>
        </w:rPr>
        <w:t>정보주체의</w:t>
      </w:r>
      <w:r w:rsidRPr="0026027C"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권리의무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안전성확보조치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처리방침변경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/>
          <w:sz w:val="18"/>
          <w:szCs w:val="18"/>
        </w:rPr>
        <w:t>개인정보</w:t>
      </w:r>
      <w:r w:rsidRPr="0026027C">
        <w:rPr>
          <w:rFonts w:ascii="맑은 고딕" w:eastAsia="맑은 고딕" w:hAnsi="맑은 고딕" w:hint="eastAsia"/>
          <w:sz w:val="18"/>
          <w:szCs w:val="18"/>
        </w:rPr>
        <w:t>보호인증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관리수준진단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법정대리인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pacing w:val="-10"/>
          <w:sz w:val="18"/>
          <w:szCs w:val="18"/>
        </w:rPr>
        <w:t>개인정보보호책임자</w:t>
      </w:r>
      <w:r>
        <w:rPr>
          <w:rFonts w:ascii="맑은 고딕" w:eastAsia="맑은 고딕" w:hAnsi="맑은 고딕" w:hint="eastAsia"/>
          <w:spacing w:val="-10"/>
          <w:sz w:val="18"/>
          <w:szCs w:val="18"/>
        </w:rPr>
        <w:t>,</w:t>
      </w:r>
      <w:r>
        <w:rPr>
          <w:rFonts w:ascii="맑은 고딕" w:eastAsia="맑은 고딕" w:hAnsi="맑은 고딕"/>
          <w:spacing w:val="-10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국내대리인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고충처리부서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권익침해</w:t>
      </w:r>
      <w:r w:rsidRPr="0026027C"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구제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열람청구</w:t>
      </w:r>
      <w:r>
        <w:rPr>
          <w:rFonts w:ascii="맑은 고딕" w:eastAsia="맑은 고딕" w:hAnsi="맑은 고딕" w:hint="eastAsia"/>
          <w:sz w:val="18"/>
          <w:szCs w:val="18"/>
        </w:rPr>
        <w:t>,</w:t>
      </w:r>
      <w:r>
        <w:rPr>
          <w:rFonts w:ascii="맑은 고딕" w:eastAsia="맑은 고딕" w:hAnsi="맑은 고딕"/>
          <w:sz w:val="18"/>
          <w:szCs w:val="18"/>
        </w:rPr>
        <w:t xml:space="preserve"> </w:t>
      </w:r>
      <w:r w:rsidRPr="0026027C">
        <w:rPr>
          <w:rFonts w:ascii="맑은 고딕" w:eastAsia="맑은 고딕" w:hAnsi="맑은 고딕" w:hint="eastAsia"/>
          <w:sz w:val="18"/>
          <w:szCs w:val="18"/>
        </w:rPr>
        <w:t>영상정보처리기기</w:t>
      </w:r>
    </w:p>
    <w:bookmarkEnd w:id="0"/>
    <w:p w14:paraId="1032ECCC" w14:textId="77777777" w:rsidR="00E452A5" w:rsidRPr="0026027C" w:rsidRDefault="00E452A5" w:rsidP="00CF3D1D">
      <w:pPr>
        <w:wordWrap/>
        <w:adjustRightInd w:val="0"/>
        <w:snapToGrid w:val="0"/>
        <w:contextualSpacing/>
        <w:rPr>
          <w:rFonts w:ascii="맑은 고딕" w:eastAsia="맑은 고딕" w:hAnsi="맑은 고딕"/>
          <w:szCs w:val="20"/>
        </w:rPr>
      </w:pPr>
    </w:p>
    <w:sectPr w:rsidR="00E452A5" w:rsidRPr="0026027C" w:rsidSect="00D8264B">
      <w:footerReference w:type="default" r:id="rId10"/>
      <w:pgSz w:w="11906" w:h="16838"/>
      <w:pgMar w:top="964" w:right="737" w:bottom="964" w:left="73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BCCF6" w14:textId="77777777" w:rsidR="00D32D18" w:rsidRDefault="00D32D18" w:rsidP="00791ADD">
      <w:r>
        <w:separator/>
      </w:r>
    </w:p>
  </w:endnote>
  <w:endnote w:type="continuationSeparator" w:id="0">
    <w:p w14:paraId="2194EFAD" w14:textId="77777777" w:rsidR="00D32D18" w:rsidRDefault="00D32D18" w:rsidP="0079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스퀘어OTF">
    <w:panose1 w:val="020B0604020202020204"/>
    <w:charset w:val="81"/>
    <w:family w:val="swiss"/>
    <w:notTrueType/>
    <w:pitch w:val="variable"/>
    <w:sig w:usb0="00000203" w:usb1="29D72C10" w:usb2="00000010" w:usb3="00000000" w:csb0="00280005" w:csb1="00000000"/>
  </w:font>
  <w:font w:name="KoPubDotum Light">
    <w:altName w:val="나눔스퀘어OTF"/>
    <w:panose1 w:val="020B0604020202020204"/>
    <w:charset w:val="81"/>
    <w:family w:val="swiss"/>
    <w:notTrueType/>
    <w:pitch w:val="default"/>
    <w:sig w:usb0="00000001" w:usb1="09060000" w:usb2="00000010" w:usb3="00000000" w:csb0="00080000" w:csb1="00000000"/>
  </w:font>
  <w:font w:name="HCR Dotum">
    <w:altName w:val="SamsungOneKoreanOTF 200"/>
    <w:panose1 w:val="020B0604020202020204"/>
    <w:charset w:val="81"/>
    <w:family w:val="swiss"/>
    <w:notTrueType/>
    <w:pitch w:val="default"/>
    <w:sig w:usb0="00000001" w:usb1="09060000" w:usb2="00000010" w:usb3="00000000" w:csb0="0008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Dotum Bold">
    <w:altName w:val="SamsungOneKoreanOTF 200"/>
    <w:panose1 w:val="020B0604020202020204"/>
    <w:charset w:val="81"/>
    <w:family w:val="swiss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5257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6B31103" w14:textId="0A61600F" w:rsidR="007F32A2" w:rsidRDefault="007F32A2" w:rsidP="002033EC">
            <w:pPr>
              <w:pStyle w:val="ad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0CCB">
              <w:rPr>
                <w:b/>
                <w:noProof/>
              </w:rPr>
              <w:t>7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80CCB">
              <w:rPr>
                <w:b/>
                <w:noProof/>
              </w:rPr>
              <w:t>9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6EA04E18" w14:textId="77777777" w:rsidR="007F32A2" w:rsidRDefault="007F32A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E15A" w14:textId="77777777" w:rsidR="00D32D18" w:rsidRDefault="00D32D18" w:rsidP="00791ADD">
      <w:r>
        <w:separator/>
      </w:r>
    </w:p>
  </w:footnote>
  <w:footnote w:type="continuationSeparator" w:id="0">
    <w:p w14:paraId="5FC565BE" w14:textId="77777777" w:rsidR="00D32D18" w:rsidRDefault="00D32D18" w:rsidP="00791A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550"/>
    <w:multiLevelType w:val="hybridMultilevel"/>
    <w:tmpl w:val="5366DDD0"/>
    <w:lvl w:ilvl="0" w:tplc="5E181B3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F62337"/>
    <w:multiLevelType w:val="hybridMultilevel"/>
    <w:tmpl w:val="DC7C3FA8"/>
    <w:lvl w:ilvl="0" w:tplc="F382521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D55B4D"/>
    <w:multiLevelType w:val="hybridMultilevel"/>
    <w:tmpl w:val="3802EE2A"/>
    <w:lvl w:ilvl="0" w:tplc="DDDA6FD2">
      <w:start w:val="6"/>
      <w:numFmt w:val="bullet"/>
      <w:lvlText w:val="·"/>
      <w:lvlJc w:val="left"/>
      <w:pPr>
        <w:ind w:left="495" w:hanging="360"/>
      </w:pPr>
      <w:rPr>
        <w:rFonts w:ascii="맑은 고딕" w:eastAsia="맑은 고딕" w:hAnsi="맑은 고딕" w:cs="굴림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abstractNum w:abstractNumId="3" w15:restartNumberingAfterBreak="0">
    <w:nsid w:val="074C1F88"/>
    <w:multiLevelType w:val="hybridMultilevel"/>
    <w:tmpl w:val="93B03A3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8D1753F"/>
    <w:multiLevelType w:val="hybridMultilevel"/>
    <w:tmpl w:val="64C2D00C"/>
    <w:lvl w:ilvl="0" w:tplc="52FCE36C"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5" w15:restartNumberingAfterBreak="0">
    <w:nsid w:val="112268E0"/>
    <w:multiLevelType w:val="hybridMultilevel"/>
    <w:tmpl w:val="B4501588"/>
    <w:lvl w:ilvl="0" w:tplc="4768E4A2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9AD3A91"/>
    <w:multiLevelType w:val="hybridMultilevel"/>
    <w:tmpl w:val="248EBCBE"/>
    <w:lvl w:ilvl="0" w:tplc="1F926DF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BDE5CC9"/>
    <w:multiLevelType w:val="hybridMultilevel"/>
    <w:tmpl w:val="194A70EA"/>
    <w:lvl w:ilvl="0" w:tplc="CE649254">
      <w:numFmt w:val="bullet"/>
      <w:lvlText w:val="-"/>
      <w:lvlJc w:val="left"/>
      <w:pPr>
        <w:ind w:left="760" w:hanging="360"/>
      </w:pPr>
      <w:rPr>
        <w:rFonts w:ascii="나눔스퀘어OTF" w:eastAsia="나눔스퀘어OTF" w:hAnsi="나눔스퀘어OTF" w:cs="KoPubDotum Light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D6F581F"/>
    <w:multiLevelType w:val="hybridMultilevel"/>
    <w:tmpl w:val="5BDA228E"/>
    <w:lvl w:ilvl="0" w:tplc="8D5A171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7E7B98"/>
    <w:multiLevelType w:val="hybridMultilevel"/>
    <w:tmpl w:val="810058C8"/>
    <w:lvl w:ilvl="0" w:tplc="6A2EBDA2">
      <w:start w:val="1"/>
      <w:numFmt w:val="decimalEnclosedCircle"/>
      <w:lvlText w:val="%1"/>
      <w:lvlJc w:val="left"/>
      <w:pPr>
        <w:ind w:left="5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27E1269C"/>
    <w:multiLevelType w:val="hybridMultilevel"/>
    <w:tmpl w:val="C3342F40"/>
    <w:lvl w:ilvl="0" w:tplc="2F30A926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9A277B6"/>
    <w:multiLevelType w:val="hybridMultilevel"/>
    <w:tmpl w:val="0FACA2C4"/>
    <w:lvl w:ilvl="0" w:tplc="E938C40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CA1652C"/>
    <w:multiLevelType w:val="hybridMultilevel"/>
    <w:tmpl w:val="3986477A"/>
    <w:lvl w:ilvl="0" w:tplc="B39CDE22">
      <w:start w:val="1"/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CA906FA"/>
    <w:multiLevelType w:val="hybridMultilevel"/>
    <w:tmpl w:val="25C8BE54"/>
    <w:lvl w:ilvl="0" w:tplc="F7180E9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E5F201E"/>
    <w:multiLevelType w:val="hybridMultilevel"/>
    <w:tmpl w:val="F15A9C5E"/>
    <w:lvl w:ilvl="0" w:tplc="2F30A926">
      <w:start w:val="1"/>
      <w:numFmt w:val="bullet"/>
      <w:lvlText w:val="∙"/>
      <w:lvlJc w:val="left"/>
      <w:pPr>
        <w:ind w:left="643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AE225D3"/>
    <w:multiLevelType w:val="hybridMultilevel"/>
    <w:tmpl w:val="DA1E55B4"/>
    <w:lvl w:ilvl="0" w:tplc="B3F69A10">
      <w:start w:val="1"/>
      <w:numFmt w:val="decimalEnclosedCircle"/>
      <w:lvlText w:val="%1"/>
      <w:lvlJc w:val="left"/>
      <w:pPr>
        <w:ind w:left="760" w:hanging="360"/>
      </w:pPr>
      <w:rPr>
        <w:rFonts w:asciiTheme="minorEastAsia" w:eastAsiaTheme="minorEastAsia" w:hAnsiTheme="minorEastAsi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138441C"/>
    <w:multiLevelType w:val="hybridMultilevel"/>
    <w:tmpl w:val="1272E1A6"/>
    <w:lvl w:ilvl="0" w:tplc="1FB26398">
      <w:start w:val="5"/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4A947B3"/>
    <w:multiLevelType w:val="hybridMultilevel"/>
    <w:tmpl w:val="FB429A62"/>
    <w:lvl w:ilvl="0" w:tplc="39001D0E">
      <w:numFmt w:val="bullet"/>
      <w:lvlText w:val="•"/>
      <w:lvlJc w:val="left"/>
      <w:pPr>
        <w:ind w:left="760" w:hanging="360"/>
      </w:pPr>
      <w:rPr>
        <w:rFonts w:ascii="HCR Dotum" w:eastAsia="HCR Dotum" w:hAnsiTheme="minorHAnsi" w:cs="HCR Dotu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5CF664E"/>
    <w:multiLevelType w:val="hybridMultilevel"/>
    <w:tmpl w:val="49B632F0"/>
    <w:lvl w:ilvl="0" w:tplc="160E5716"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A334E25"/>
    <w:multiLevelType w:val="hybridMultilevel"/>
    <w:tmpl w:val="D1427C3E"/>
    <w:lvl w:ilvl="0" w:tplc="37369A74">
      <w:start w:val="2"/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C6F06A9"/>
    <w:multiLevelType w:val="hybridMultilevel"/>
    <w:tmpl w:val="ECF41382"/>
    <w:lvl w:ilvl="0" w:tplc="E800E7C8">
      <w:start w:val="1"/>
      <w:numFmt w:val="decimal"/>
      <w:lvlText w:val="%1."/>
      <w:lvlJc w:val="left"/>
      <w:pPr>
        <w:ind w:left="800" w:hanging="400"/>
      </w:pPr>
      <w:rPr>
        <w:b/>
        <w:color w:val="000000" w:themeColor="text1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966DE4"/>
    <w:multiLevelType w:val="hybridMultilevel"/>
    <w:tmpl w:val="0140487C"/>
    <w:lvl w:ilvl="0" w:tplc="6EE85D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1376B91"/>
    <w:multiLevelType w:val="hybridMultilevel"/>
    <w:tmpl w:val="5A8E9610"/>
    <w:lvl w:ilvl="0" w:tplc="D1A41EFE"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BBE4332"/>
    <w:multiLevelType w:val="hybridMultilevel"/>
    <w:tmpl w:val="4462E408"/>
    <w:lvl w:ilvl="0" w:tplc="4088126E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E9D6675"/>
    <w:multiLevelType w:val="hybridMultilevel"/>
    <w:tmpl w:val="405EDC34"/>
    <w:lvl w:ilvl="0" w:tplc="9A342BBC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2330C83"/>
    <w:multiLevelType w:val="hybridMultilevel"/>
    <w:tmpl w:val="16D8C2E8"/>
    <w:lvl w:ilvl="0" w:tplc="DAC0A590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9E368BD"/>
    <w:multiLevelType w:val="hybridMultilevel"/>
    <w:tmpl w:val="D3002A10"/>
    <w:lvl w:ilvl="0" w:tplc="6AA6D984">
      <w:start w:val="1"/>
      <w:numFmt w:val="bullet"/>
      <w:lvlText w:val="·"/>
      <w:lvlJc w:val="left"/>
      <w:pPr>
        <w:ind w:left="400" w:hanging="400"/>
      </w:pPr>
      <w:rPr>
        <w:rFonts w:ascii="BatangChe" w:eastAsia="BatangChe" w:hAnsi="BatangChe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6E2417FB"/>
    <w:multiLevelType w:val="multilevel"/>
    <w:tmpl w:val="8142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502741"/>
    <w:multiLevelType w:val="hybridMultilevel"/>
    <w:tmpl w:val="0700DDDE"/>
    <w:lvl w:ilvl="0" w:tplc="3774B374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0507E7F"/>
    <w:multiLevelType w:val="hybridMultilevel"/>
    <w:tmpl w:val="C07272FA"/>
    <w:lvl w:ilvl="0" w:tplc="8DDC9B64">
      <w:start w:val="1"/>
      <w:numFmt w:val="bullet"/>
      <w:lvlText w:val="–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12031FC"/>
    <w:multiLevelType w:val="hybridMultilevel"/>
    <w:tmpl w:val="0700DDDE"/>
    <w:lvl w:ilvl="0" w:tplc="3774B374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6B13C55"/>
    <w:multiLevelType w:val="hybridMultilevel"/>
    <w:tmpl w:val="837226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743187C"/>
    <w:multiLevelType w:val="hybridMultilevel"/>
    <w:tmpl w:val="49AA8266"/>
    <w:lvl w:ilvl="0" w:tplc="1E389E66">
      <w:start w:val="1"/>
      <w:numFmt w:val="bullet"/>
      <w:lvlText w:val="–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3" w15:restartNumberingAfterBreak="0">
    <w:nsid w:val="77FD7DFE"/>
    <w:multiLevelType w:val="hybridMultilevel"/>
    <w:tmpl w:val="42682496"/>
    <w:lvl w:ilvl="0" w:tplc="8C726732">
      <w:start w:val="7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34" w15:restartNumberingAfterBreak="0">
    <w:nsid w:val="79DC4499"/>
    <w:multiLevelType w:val="hybridMultilevel"/>
    <w:tmpl w:val="99BC5C40"/>
    <w:lvl w:ilvl="0" w:tplc="10340CE8">
      <w:start w:val="20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E62CAC"/>
    <w:multiLevelType w:val="hybridMultilevel"/>
    <w:tmpl w:val="79DC6394"/>
    <w:lvl w:ilvl="0" w:tplc="CC4C070A">
      <w:numFmt w:val="bullet"/>
      <w:lvlText w:val=""/>
      <w:lvlJc w:val="left"/>
      <w:pPr>
        <w:ind w:left="76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87510397">
    <w:abstractNumId w:val="2"/>
  </w:num>
  <w:num w:numId="2" w16cid:durableId="1018233018">
    <w:abstractNumId w:val="32"/>
  </w:num>
  <w:num w:numId="3" w16cid:durableId="932781124">
    <w:abstractNumId w:val="29"/>
  </w:num>
  <w:num w:numId="4" w16cid:durableId="51778340">
    <w:abstractNumId w:val="12"/>
  </w:num>
  <w:num w:numId="5" w16cid:durableId="116683408">
    <w:abstractNumId w:val="9"/>
  </w:num>
  <w:num w:numId="6" w16cid:durableId="868956638">
    <w:abstractNumId w:val="35"/>
  </w:num>
  <w:num w:numId="7" w16cid:durableId="1789279854">
    <w:abstractNumId w:val="22"/>
  </w:num>
  <w:num w:numId="8" w16cid:durableId="1570573823">
    <w:abstractNumId w:val="13"/>
  </w:num>
  <w:num w:numId="9" w16cid:durableId="1862082590">
    <w:abstractNumId w:val="16"/>
  </w:num>
  <w:num w:numId="10" w16cid:durableId="1783914990">
    <w:abstractNumId w:val="33"/>
  </w:num>
  <w:num w:numId="11" w16cid:durableId="320894605">
    <w:abstractNumId w:val="0"/>
  </w:num>
  <w:num w:numId="12" w16cid:durableId="28188875">
    <w:abstractNumId w:val="19"/>
  </w:num>
  <w:num w:numId="13" w16cid:durableId="245115689">
    <w:abstractNumId w:val="25"/>
  </w:num>
  <w:num w:numId="14" w16cid:durableId="1753888764">
    <w:abstractNumId w:val="30"/>
  </w:num>
  <w:num w:numId="15" w16cid:durableId="1961765676">
    <w:abstractNumId w:val="28"/>
  </w:num>
  <w:num w:numId="16" w16cid:durableId="473455073">
    <w:abstractNumId w:val="24"/>
  </w:num>
  <w:num w:numId="17" w16cid:durableId="579365347">
    <w:abstractNumId w:val="4"/>
  </w:num>
  <w:num w:numId="18" w16cid:durableId="2078671618">
    <w:abstractNumId w:val="31"/>
  </w:num>
  <w:num w:numId="19" w16cid:durableId="150023921">
    <w:abstractNumId w:val="14"/>
  </w:num>
  <w:num w:numId="20" w16cid:durableId="790783483">
    <w:abstractNumId w:val="10"/>
  </w:num>
  <w:num w:numId="21" w16cid:durableId="1095369992">
    <w:abstractNumId w:val="18"/>
  </w:num>
  <w:num w:numId="22" w16cid:durableId="824591659">
    <w:abstractNumId w:val="5"/>
  </w:num>
  <w:num w:numId="23" w16cid:durableId="1205606815">
    <w:abstractNumId w:val="6"/>
  </w:num>
  <w:num w:numId="24" w16cid:durableId="1513490973">
    <w:abstractNumId w:val="11"/>
  </w:num>
  <w:num w:numId="25" w16cid:durableId="145434882">
    <w:abstractNumId w:val="20"/>
  </w:num>
  <w:num w:numId="26" w16cid:durableId="997921653">
    <w:abstractNumId w:val="8"/>
  </w:num>
  <w:num w:numId="27" w16cid:durableId="1370182091">
    <w:abstractNumId w:val="15"/>
  </w:num>
  <w:num w:numId="28" w16cid:durableId="38359188">
    <w:abstractNumId w:val="23"/>
  </w:num>
  <w:num w:numId="29" w16cid:durableId="1568957790">
    <w:abstractNumId w:val="34"/>
  </w:num>
  <w:num w:numId="30" w16cid:durableId="2128162434">
    <w:abstractNumId w:val="27"/>
  </w:num>
  <w:num w:numId="31" w16cid:durableId="949894194">
    <w:abstractNumId w:val="1"/>
  </w:num>
  <w:num w:numId="32" w16cid:durableId="698702173">
    <w:abstractNumId w:val="3"/>
  </w:num>
  <w:num w:numId="33" w16cid:durableId="705449214">
    <w:abstractNumId w:val="17"/>
  </w:num>
  <w:num w:numId="34" w16cid:durableId="288167535">
    <w:abstractNumId w:val="26"/>
  </w:num>
  <w:num w:numId="35" w16cid:durableId="1323392863">
    <w:abstractNumId w:val="7"/>
  </w:num>
  <w:num w:numId="36" w16cid:durableId="1339652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E85"/>
    <w:rsid w:val="00000545"/>
    <w:rsid w:val="0001016D"/>
    <w:rsid w:val="00010660"/>
    <w:rsid w:val="0001066C"/>
    <w:rsid w:val="0001176A"/>
    <w:rsid w:val="0001221A"/>
    <w:rsid w:val="0001506C"/>
    <w:rsid w:val="00016508"/>
    <w:rsid w:val="00017E60"/>
    <w:rsid w:val="00020F9F"/>
    <w:rsid w:val="00022E62"/>
    <w:rsid w:val="00024101"/>
    <w:rsid w:val="0002496D"/>
    <w:rsid w:val="00025B5E"/>
    <w:rsid w:val="000266B9"/>
    <w:rsid w:val="000268D6"/>
    <w:rsid w:val="00027F6F"/>
    <w:rsid w:val="00030888"/>
    <w:rsid w:val="00030F72"/>
    <w:rsid w:val="0003461B"/>
    <w:rsid w:val="000348B5"/>
    <w:rsid w:val="00035F08"/>
    <w:rsid w:val="0004059D"/>
    <w:rsid w:val="000406F8"/>
    <w:rsid w:val="00041761"/>
    <w:rsid w:val="000426B4"/>
    <w:rsid w:val="000432D2"/>
    <w:rsid w:val="000434EF"/>
    <w:rsid w:val="00045CAF"/>
    <w:rsid w:val="000508E7"/>
    <w:rsid w:val="00051732"/>
    <w:rsid w:val="00051ADD"/>
    <w:rsid w:val="00052539"/>
    <w:rsid w:val="0005415D"/>
    <w:rsid w:val="000544AC"/>
    <w:rsid w:val="00054C3D"/>
    <w:rsid w:val="00054FFA"/>
    <w:rsid w:val="00055113"/>
    <w:rsid w:val="000564F2"/>
    <w:rsid w:val="000565DB"/>
    <w:rsid w:val="000600EF"/>
    <w:rsid w:val="00060245"/>
    <w:rsid w:val="000608C6"/>
    <w:rsid w:val="00061C12"/>
    <w:rsid w:val="000631C3"/>
    <w:rsid w:val="00063CE6"/>
    <w:rsid w:val="000640AC"/>
    <w:rsid w:val="00064CB8"/>
    <w:rsid w:val="00065041"/>
    <w:rsid w:val="0006578E"/>
    <w:rsid w:val="00066C94"/>
    <w:rsid w:val="000677F4"/>
    <w:rsid w:val="00070497"/>
    <w:rsid w:val="000721A9"/>
    <w:rsid w:val="00073D75"/>
    <w:rsid w:val="0007574E"/>
    <w:rsid w:val="00077A5E"/>
    <w:rsid w:val="00077E38"/>
    <w:rsid w:val="000835CA"/>
    <w:rsid w:val="000853F9"/>
    <w:rsid w:val="000868A0"/>
    <w:rsid w:val="00086E02"/>
    <w:rsid w:val="00092831"/>
    <w:rsid w:val="000A10E5"/>
    <w:rsid w:val="000A2C74"/>
    <w:rsid w:val="000A3502"/>
    <w:rsid w:val="000A3A59"/>
    <w:rsid w:val="000A3C39"/>
    <w:rsid w:val="000A3DEB"/>
    <w:rsid w:val="000A3FCE"/>
    <w:rsid w:val="000A4384"/>
    <w:rsid w:val="000A4938"/>
    <w:rsid w:val="000A5FF4"/>
    <w:rsid w:val="000B271D"/>
    <w:rsid w:val="000B41EF"/>
    <w:rsid w:val="000B5A24"/>
    <w:rsid w:val="000B68CB"/>
    <w:rsid w:val="000C0683"/>
    <w:rsid w:val="000C0DD7"/>
    <w:rsid w:val="000C0E03"/>
    <w:rsid w:val="000C1868"/>
    <w:rsid w:val="000C2D37"/>
    <w:rsid w:val="000C2F16"/>
    <w:rsid w:val="000C3980"/>
    <w:rsid w:val="000C47AC"/>
    <w:rsid w:val="000C4A55"/>
    <w:rsid w:val="000C50E8"/>
    <w:rsid w:val="000C5375"/>
    <w:rsid w:val="000C7BD2"/>
    <w:rsid w:val="000D0093"/>
    <w:rsid w:val="000D0683"/>
    <w:rsid w:val="000D1DC0"/>
    <w:rsid w:val="000D2709"/>
    <w:rsid w:val="000D3963"/>
    <w:rsid w:val="000D61EE"/>
    <w:rsid w:val="000D647A"/>
    <w:rsid w:val="000D6FC7"/>
    <w:rsid w:val="000E0365"/>
    <w:rsid w:val="000E0EA4"/>
    <w:rsid w:val="000E16D0"/>
    <w:rsid w:val="000E58CE"/>
    <w:rsid w:val="000E68C9"/>
    <w:rsid w:val="000E7703"/>
    <w:rsid w:val="000F3F12"/>
    <w:rsid w:val="000F4C30"/>
    <w:rsid w:val="000F6923"/>
    <w:rsid w:val="000F709F"/>
    <w:rsid w:val="000F7184"/>
    <w:rsid w:val="000F7A8A"/>
    <w:rsid w:val="000F7B73"/>
    <w:rsid w:val="001012D5"/>
    <w:rsid w:val="001018D7"/>
    <w:rsid w:val="001024BE"/>
    <w:rsid w:val="00104DEC"/>
    <w:rsid w:val="001051E5"/>
    <w:rsid w:val="001052FE"/>
    <w:rsid w:val="00107215"/>
    <w:rsid w:val="001101EE"/>
    <w:rsid w:val="0011087F"/>
    <w:rsid w:val="001167A6"/>
    <w:rsid w:val="00116937"/>
    <w:rsid w:val="00117EA3"/>
    <w:rsid w:val="00121E31"/>
    <w:rsid w:val="00123CD6"/>
    <w:rsid w:val="001244B8"/>
    <w:rsid w:val="00124F24"/>
    <w:rsid w:val="00125355"/>
    <w:rsid w:val="00125E0A"/>
    <w:rsid w:val="00127B96"/>
    <w:rsid w:val="00127C1A"/>
    <w:rsid w:val="00130FAA"/>
    <w:rsid w:val="0013125F"/>
    <w:rsid w:val="00131E72"/>
    <w:rsid w:val="00136397"/>
    <w:rsid w:val="001415A8"/>
    <w:rsid w:val="00141673"/>
    <w:rsid w:val="00142C3D"/>
    <w:rsid w:val="00142F5B"/>
    <w:rsid w:val="001432A5"/>
    <w:rsid w:val="00143521"/>
    <w:rsid w:val="001441FD"/>
    <w:rsid w:val="00144519"/>
    <w:rsid w:val="0014560B"/>
    <w:rsid w:val="00146A11"/>
    <w:rsid w:val="00147D45"/>
    <w:rsid w:val="00147E08"/>
    <w:rsid w:val="00150246"/>
    <w:rsid w:val="0015452C"/>
    <w:rsid w:val="00155F39"/>
    <w:rsid w:val="001562E8"/>
    <w:rsid w:val="001617CC"/>
    <w:rsid w:val="001627EC"/>
    <w:rsid w:val="0016281F"/>
    <w:rsid w:val="00162C24"/>
    <w:rsid w:val="001650EC"/>
    <w:rsid w:val="00166448"/>
    <w:rsid w:val="00166513"/>
    <w:rsid w:val="001709F4"/>
    <w:rsid w:val="00171753"/>
    <w:rsid w:val="00171ECE"/>
    <w:rsid w:val="00173E7A"/>
    <w:rsid w:val="001740CD"/>
    <w:rsid w:val="0017479D"/>
    <w:rsid w:val="001770E5"/>
    <w:rsid w:val="001772B1"/>
    <w:rsid w:val="00177A25"/>
    <w:rsid w:val="00180B50"/>
    <w:rsid w:val="00182F3E"/>
    <w:rsid w:val="001854D8"/>
    <w:rsid w:val="00185B8B"/>
    <w:rsid w:val="00186E33"/>
    <w:rsid w:val="00187703"/>
    <w:rsid w:val="00194A1A"/>
    <w:rsid w:val="001954B6"/>
    <w:rsid w:val="00195670"/>
    <w:rsid w:val="00195E97"/>
    <w:rsid w:val="00197F17"/>
    <w:rsid w:val="00197F58"/>
    <w:rsid w:val="001A00D3"/>
    <w:rsid w:val="001A4611"/>
    <w:rsid w:val="001A61F1"/>
    <w:rsid w:val="001A62B9"/>
    <w:rsid w:val="001A69FA"/>
    <w:rsid w:val="001A7C61"/>
    <w:rsid w:val="001B07D0"/>
    <w:rsid w:val="001B13F1"/>
    <w:rsid w:val="001B198A"/>
    <w:rsid w:val="001B1C95"/>
    <w:rsid w:val="001B336E"/>
    <w:rsid w:val="001B49B9"/>
    <w:rsid w:val="001B5320"/>
    <w:rsid w:val="001C170B"/>
    <w:rsid w:val="001C7DF7"/>
    <w:rsid w:val="001D0064"/>
    <w:rsid w:val="001D23DD"/>
    <w:rsid w:val="001D2C94"/>
    <w:rsid w:val="001D41BF"/>
    <w:rsid w:val="001D468B"/>
    <w:rsid w:val="001D5144"/>
    <w:rsid w:val="001D6C38"/>
    <w:rsid w:val="001D6E86"/>
    <w:rsid w:val="001E2136"/>
    <w:rsid w:val="001E2B78"/>
    <w:rsid w:val="001E3759"/>
    <w:rsid w:val="001E4232"/>
    <w:rsid w:val="001E4D18"/>
    <w:rsid w:val="001E5957"/>
    <w:rsid w:val="001E71C5"/>
    <w:rsid w:val="001E71E5"/>
    <w:rsid w:val="001F3545"/>
    <w:rsid w:val="001F36C0"/>
    <w:rsid w:val="001F70C4"/>
    <w:rsid w:val="001F7524"/>
    <w:rsid w:val="001F777F"/>
    <w:rsid w:val="0020006C"/>
    <w:rsid w:val="0020057A"/>
    <w:rsid w:val="00200F7F"/>
    <w:rsid w:val="00201443"/>
    <w:rsid w:val="00201B89"/>
    <w:rsid w:val="002033EC"/>
    <w:rsid w:val="00203537"/>
    <w:rsid w:val="00203623"/>
    <w:rsid w:val="00203C32"/>
    <w:rsid w:val="00203FD6"/>
    <w:rsid w:val="002041E0"/>
    <w:rsid w:val="00205596"/>
    <w:rsid w:val="0020570B"/>
    <w:rsid w:val="00206261"/>
    <w:rsid w:val="00206836"/>
    <w:rsid w:val="002070A9"/>
    <w:rsid w:val="00207F3F"/>
    <w:rsid w:val="0021175D"/>
    <w:rsid w:val="00212B16"/>
    <w:rsid w:val="00213F2B"/>
    <w:rsid w:val="002144F5"/>
    <w:rsid w:val="00215ED9"/>
    <w:rsid w:val="00216D53"/>
    <w:rsid w:val="002177C5"/>
    <w:rsid w:val="002201D1"/>
    <w:rsid w:val="002212C1"/>
    <w:rsid w:val="00224F92"/>
    <w:rsid w:val="0022546A"/>
    <w:rsid w:val="00225BF8"/>
    <w:rsid w:val="0022733E"/>
    <w:rsid w:val="00227747"/>
    <w:rsid w:val="00227AEE"/>
    <w:rsid w:val="002310F7"/>
    <w:rsid w:val="0023267E"/>
    <w:rsid w:val="00232FBC"/>
    <w:rsid w:val="002356E3"/>
    <w:rsid w:val="00236E6A"/>
    <w:rsid w:val="00236F19"/>
    <w:rsid w:val="002376C4"/>
    <w:rsid w:val="00237895"/>
    <w:rsid w:val="002405FA"/>
    <w:rsid w:val="00241D85"/>
    <w:rsid w:val="002421A1"/>
    <w:rsid w:val="002452E6"/>
    <w:rsid w:val="002456ED"/>
    <w:rsid w:val="0024696E"/>
    <w:rsid w:val="00246DCB"/>
    <w:rsid w:val="00250501"/>
    <w:rsid w:val="00250883"/>
    <w:rsid w:val="00251AC3"/>
    <w:rsid w:val="0025375E"/>
    <w:rsid w:val="0025745A"/>
    <w:rsid w:val="0026027C"/>
    <w:rsid w:val="0026077D"/>
    <w:rsid w:val="00261EF6"/>
    <w:rsid w:val="00264F62"/>
    <w:rsid w:val="00266064"/>
    <w:rsid w:val="00266F57"/>
    <w:rsid w:val="00270439"/>
    <w:rsid w:val="00270B44"/>
    <w:rsid w:val="00271814"/>
    <w:rsid w:val="00271FAA"/>
    <w:rsid w:val="0027206A"/>
    <w:rsid w:val="0027266A"/>
    <w:rsid w:val="002731DB"/>
    <w:rsid w:val="00273DF5"/>
    <w:rsid w:val="00274428"/>
    <w:rsid w:val="002761AC"/>
    <w:rsid w:val="0027738C"/>
    <w:rsid w:val="00282B20"/>
    <w:rsid w:val="00286D95"/>
    <w:rsid w:val="00290D39"/>
    <w:rsid w:val="00292EB4"/>
    <w:rsid w:val="00293301"/>
    <w:rsid w:val="00294774"/>
    <w:rsid w:val="00296D45"/>
    <w:rsid w:val="002A389F"/>
    <w:rsid w:val="002A3E45"/>
    <w:rsid w:val="002A4DFA"/>
    <w:rsid w:val="002A5EE5"/>
    <w:rsid w:val="002A6124"/>
    <w:rsid w:val="002A619F"/>
    <w:rsid w:val="002A6A0D"/>
    <w:rsid w:val="002B0218"/>
    <w:rsid w:val="002B0ED9"/>
    <w:rsid w:val="002B3D1B"/>
    <w:rsid w:val="002B6819"/>
    <w:rsid w:val="002B70BC"/>
    <w:rsid w:val="002B7454"/>
    <w:rsid w:val="002C00EA"/>
    <w:rsid w:val="002C117F"/>
    <w:rsid w:val="002C16D3"/>
    <w:rsid w:val="002C1ED3"/>
    <w:rsid w:val="002C2AFA"/>
    <w:rsid w:val="002C46A0"/>
    <w:rsid w:val="002C5562"/>
    <w:rsid w:val="002C604E"/>
    <w:rsid w:val="002C6822"/>
    <w:rsid w:val="002D05C4"/>
    <w:rsid w:val="002D1654"/>
    <w:rsid w:val="002D2CF2"/>
    <w:rsid w:val="002D2F71"/>
    <w:rsid w:val="002D2FDE"/>
    <w:rsid w:val="002D3B0C"/>
    <w:rsid w:val="002D406F"/>
    <w:rsid w:val="002D59EB"/>
    <w:rsid w:val="002D749E"/>
    <w:rsid w:val="002D74EF"/>
    <w:rsid w:val="002E0CD2"/>
    <w:rsid w:val="002E1FD9"/>
    <w:rsid w:val="002E3438"/>
    <w:rsid w:val="002E3C9A"/>
    <w:rsid w:val="002E625E"/>
    <w:rsid w:val="002E6774"/>
    <w:rsid w:val="002F1EEB"/>
    <w:rsid w:val="002F1F5D"/>
    <w:rsid w:val="002F2321"/>
    <w:rsid w:val="002F65DD"/>
    <w:rsid w:val="002F73FC"/>
    <w:rsid w:val="003004F8"/>
    <w:rsid w:val="00300D3A"/>
    <w:rsid w:val="00301915"/>
    <w:rsid w:val="00304FA9"/>
    <w:rsid w:val="003061C3"/>
    <w:rsid w:val="00307F16"/>
    <w:rsid w:val="00310170"/>
    <w:rsid w:val="00310465"/>
    <w:rsid w:val="003108BD"/>
    <w:rsid w:val="003112C7"/>
    <w:rsid w:val="003112FE"/>
    <w:rsid w:val="00311E1A"/>
    <w:rsid w:val="00312A3B"/>
    <w:rsid w:val="003131AD"/>
    <w:rsid w:val="00313554"/>
    <w:rsid w:val="003143BC"/>
    <w:rsid w:val="00314A1C"/>
    <w:rsid w:val="0031718D"/>
    <w:rsid w:val="003177A9"/>
    <w:rsid w:val="00321786"/>
    <w:rsid w:val="00321802"/>
    <w:rsid w:val="00322378"/>
    <w:rsid w:val="00322C51"/>
    <w:rsid w:val="00322DE5"/>
    <w:rsid w:val="003242EB"/>
    <w:rsid w:val="00324DA9"/>
    <w:rsid w:val="00326C06"/>
    <w:rsid w:val="003306B5"/>
    <w:rsid w:val="0033316A"/>
    <w:rsid w:val="0033350A"/>
    <w:rsid w:val="00334530"/>
    <w:rsid w:val="00335FB5"/>
    <w:rsid w:val="0033657C"/>
    <w:rsid w:val="003409A7"/>
    <w:rsid w:val="0034102C"/>
    <w:rsid w:val="00341C3D"/>
    <w:rsid w:val="00341E41"/>
    <w:rsid w:val="00343302"/>
    <w:rsid w:val="00343C6D"/>
    <w:rsid w:val="00345884"/>
    <w:rsid w:val="003460B6"/>
    <w:rsid w:val="003517A1"/>
    <w:rsid w:val="00351F4F"/>
    <w:rsid w:val="00352B8F"/>
    <w:rsid w:val="00352BDF"/>
    <w:rsid w:val="003548CB"/>
    <w:rsid w:val="0035684F"/>
    <w:rsid w:val="00360A85"/>
    <w:rsid w:val="00361F66"/>
    <w:rsid w:val="0036230D"/>
    <w:rsid w:val="00367366"/>
    <w:rsid w:val="0037170E"/>
    <w:rsid w:val="00373004"/>
    <w:rsid w:val="003753D7"/>
    <w:rsid w:val="00375FF5"/>
    <w:rsid w:val="003769C4"/>
    <w:rsid w:val="00376DEC"/>
    <w:rsid w:val="00380216"/>
    <w:rsid w:val="00381280"/>
    <w:rsid w:val="003817B4"/>
    <w:rsid w:val="003818C0"/>
    <w:rsid w:val="003844D0"/>
    <w:rsid w:val="0038533B"/>
    <w:rsid w:val="0038676F"/>
    <w:rsid w:val="00386870"/>
    <w:rsid w:val="00387D0C"/>
    <w:rsid w:val="00390FFD"/>
    <w:rsid w:val="003917EC"/>
    <w:rsid w:val="003922CE"/>
    <w:rsid w:val="00393628"/>
    <w:rsid w:val="00393946"/>
    <w:rsid w:val="0039779B"/>
    <w:rsid w:val="00397B92"/>
    <w:rsid w:val="003A2C59"/>
    <w:rsid w:val="003A558F"/>
    <w:rsid w:val="003A568A"/>
    <w:rsid w:val="003A62D9"/>
    <w:rsid w:val="003A6E18"/>
    <w:rsid w:val="003A70BF"/>
    <w:rsid w:val="003B00FE"/>
    <w:rsid w:val="003B07DD"/>
    <w:rsid w:val="003B28B6"/>
    <w:rsid w:val="003B28D7"/>
    <w:rsid w:val="003B294B"/>
    <w:rsid w:val="003B331A"/>
    <w:rsid w:val="003B3321"/>
    <w:rsid w:val="003B4090"/>
    <w:rsid w:val="003B466B"/>
    <w:rsid w:val="003B484B"/>
    <w:rsid w:val="003B5E28"/>
    <w:rsid w:val="003B7C49"/>
    <w:rsid w:val="003C0C00"/>
    <w:rsid w:val="003C1892"/>
    <w:rsid w:val="003C19D9"/>
    <w:rsid w:val="003C250E"/>
    <w:rsid w:val="003C2639"/>
    <w:rsid w:val="003C4559"/>
    <w:rsid w:val="003C60D7"/>
    <w:rsid w:val="003D04F9"/>
    <w:rsid w:val="003D0D67"/>
    <w:rsid w:val="003D21FF"/>
    <w:rsid w:val="003D25FB"/>
    <w:rsid w:val="003D27A1"/>
    <w:rsid w:val="003D449D"/>
    <w:rsid w:val="003D5A47"/>
    <w:rsid w:val="003D662C"/>
    <w:rsid w:val="003E0031"/>
    <w:rsid w:val="003E04E8"/>
    <w:rsid w:val="003E051D"/>
    <w:rsid w:val="003E38A7"/>
    <w:rsid w:val="003E3B58"/>
    <w:rsid w:val="003E405F"/>
    <w:rsid w:val="003E76D1"/>
    <w:rsid w:val="003E7E48"/>
    <w:rsid w:val="003F0681"/>
    <w:rsid w:val="003F29A0"/>
    <w:rsid w:val="003F32C2"/>
    <w:rsid w:val="003F3AE3"/>
    <w:rsid w:val="003F4555"/>
    <w:rsid w:val="003F687C"/>
    <w:rsid w:val="003F73E6"/>
    <w:rsid w:val="0040006A"/>
    <w:rsid w:val="0040052E"/>
    <w:rsid w:val="00400EBF"/>
    <w:rsid w:val="00403F7B"/>
    <w:rsid w:val="00404040"/>
    <w:rsid w:val="00405251"/>
    <w:rsid w:val="00405963"/>
    <w:rsid w:val="00412B75"/>
    <w:rsid w:val="00414DF7"/>
    <w:rsid w:val="00415157"/>
    <w:rsid w:val="00416BC7"/>
    <w:rsid w:val="00421692"/>
    <w:rsid w:val="00425A8E"/>
    <w:rsid w:val="00425AFF"/>
    <w:rsid w:val="00427C69"/>
    <w:rsid w:val="00431447"/>
    <w:rsid w:val="0043262F"/>
    <w:rsid w:val="00432926"/>
    <w:rsid w:val="00434ADD"/>
    <w:rsid w:val="00435091"/>
    <w:rsid w:val="00437ADF"/>
    <w:rsid w:val="004412D2"/>
    <w:rsid w:val="004413CE"/>
    <w:rsid w:val="004446EA"/>
    <w:rsid w:val="00444AD1"/>
    <w:rsid w:val="00444D68"/>
    <w:rsid w:val="004457B5"/>
    <w:rsid w:val="00446BC0"/>
    <w:rsid w:val="00446D8E"/>
    <w:rsid w:val="00447B8D"/>
    <w:rsid w:val="00453FED"/>
    <w:rsid w:val="00454170"/>
    <w:rsid w:val="004546FE"/>
    <w:rsid w:val="00457C62"/>
    <w:rsid w:val="00457DB0"/>
    <w:rsid w:val="00460374"/>
    <w:rsid w:val="00460E66"/>
    <w:rsid w:val="0046475D"/>
    <w:rsid w:val="00464BCC"/>
    <w:rsid w:val="00464D67"/>
    <w:rsid w:val="0046562B"/>
    <w:rsid w:val="004677C1"/>
    <w:rsid w:val="004677F6"/>
    <w:rsid w:val="0047060B"/>
    <w:rsid w:val="004718B2"/>
    <w:rsid w:val="00472912"/>
    <w:rsid w:val="004732C6"/>
    <w:rsid w:val="004740FB"/>
    <w:rsid w:val="00474118"/>
    <w:rsid w:val="004765B9"/>
    <w:rsid w:val="00477A08"/>
    <w:rsid w:val="00477ADE"/>
    <w:rsid w:val="00480E48"/>
    <w:rsid w:val="00482154"/>
    <w:rsid w:val="00482D3C"/>
    <w:rsid w:val="0048331B"/>
    <w:rsid w:val="004839E0"/>
    <w:rsid w:val="0048443B"/>
    <w:rsid w:val="00486392"/>
    <w:rsid w:val="004868E8"/>
    <w:rsid w:val="00495437"/>
    <w:rsid w:val="00495D49"/>
    <w:rsid w:val="004971C2"/>
    <w:rsid w:val="004A0C5A"/>
    <w:rsid w:val="004A215F"/>
    <w:rsid w:val="004A6594"/>
    <w:rsid w:val="004A6BF2"/>
    <w:rsid w:val="004B104A"/>
    <w:rsid w:val="004B18D8"/>
    <w:rsid w:val="004B2763"/>
    <w:rsid w:val="004B45A2"/>
    <w:rsid w:val="004B5A91"/>
    <w:rsid w:val="004B5B1B"/>
    <w:rsid w:val="004B6CE6"/>
    <w:rsid w:val="004B7925"/>
    <w:rsid w:val="004C058B"/>
    <w:rsid w:val="004C220D"/>
    <w:rsid w:val="004C38F1"/>
    <w:rsid w:val="004C3AA4"/>
    <w:rsid w:val="004C5A20"/>
    <w:rsid w:val="004C5B72"/>
    <w:rsid w:val="004C5D29"/>
    <w:rsid w:val="004C7277"/>
    <w:rsid w:val="004D0E8C"/>
    <w:rsid w:val="004D1625"/>
    <w:rsid w:val="004D4820"/>
    <w:rsid w:val="004D7674"/>
    <w:rsid w:val="004D7F9A"/>
    <w:rsid w:val="004E0ECB"/>
    <w:rsid w:val="004E305F"/>
    <w:rsid w:val="004E3EE1"/>
    <w:rsid w:val="004E4F12"/>
    <w:rsid w:val="004E4F5B"/>
    <w:rsid w:val="004E5B39"/>
    <w:rsid w:val="004E6B8D"/>
    <w:rsid w:val="004F15A4"/>
    <w:rsid w:val="004F309F"/>
    <w:rsid w:val="004F4D8C"/>
    <w:rsid w:val="004F62C2"/>
    <w:rsid w:val="0050034D"/>
    <w:rsid w:val="0050049D"/>
    <w:rsid w:val="00504F9B"/>
    <w:rsid w:val="00506BDB"/>
    <w:rsid w:val="00506E16"/>
    <w:rsid w:val="00510881"/>
    <w:rsid w:val="00511CD3"/>
    <w:rsid w:val="00513403"/>
    <w:rsid w:val="00513BAA"/>
    <w:rsid w:val="0051408B"/>
    <w:rsid w:val="00514504"/>
    <w:rsid w:val="00514D0C"/>
    <w:rsid w:val="005155F1"/>
    <w:rsid w:val="00515B42"/>
    <w:rsid w:val="00521BD4"/>
    <w:rsid w:val="00521E43"/>
    <w:rsid w:val="00522DE1"/>
    <w:rsid w:val="00523083"/>
    <w:rsid w:val="005233AD"/>
    <w:rsid w:val="00523404"/>
    <w:rsid w:val="00525DBC"/>
    <w:rsid w:val="00527234"/>
    <w:rsid w:val="005277F5"/>
    <w:rsid w:val="00530B06"/>
    <w:rsid w:val="00530C02"/>
    <w:rsid w:val="00530E2B"/>
    <w:rsid w:val="005340D0"/>
    <w:rsid w:val="0053695D"/>
    <w:rsid w:val="005414E8"/>
    <w:rsid w:val="00544C27"/>
    <w:rsid w:val="005450D8"/>
    <w:rsid w:val="005460B0"/>
    <w:rsid w:val="005479B5"/>
    <w:rsid w:val="00550085"/>
    <w:rsid w:val="00550254"/>
    <w:rsid w:val="00552A3F"/>
    <w:rsid w:val="00552D25"/>
    <w:rsid w:val="0055386A"/>
    <w:rsid w:val="005625A6"/>
    <w:rsid w:val="005628B8"/>
    <w:rsid w:val="00562C14"/>
    <w:rsid w:val="00562E46"/>
    <w:rsid w:val="00563151"/>
    <w:rsid w:val="00564921"/>
    <w:rsid w:val="005650B2"/>
    <w:rsid w:val="005651CE"/>
    <w:rsid w:val="00565231"/>
    <w:rsid w:val="005662D1"/>
    <w:rsid w:val="00566534"/>
    <w:rsid w:val="00570649"/>
    <w:rsid w:val="005724E5"/>
    <w:rsid w:val="00573656"/>
    <w:rsid w:val="0057414D"/>
    <w:rsid w:val="00574E5B"/>
    <w:rsid w:val="00576327"/>
    <w:rsid w:val="00576F78"/>
    <w:rsid w:val="005770D0"/>
    <w:rsid w:val="005774FA"/>
    <w:rsid w:val="005804FC"/>
    <w:rsid w:val="005808E5"/>
    <w:rsid w:val="00580AED"/>
    <w:rsid w:val="005810E4"/>
    <w:rsid w:val="00583B73"/>
    <w:rsid w:val="0058516C"/>
    <w:rsid w:val="00587466"/>
    <w:rsid w:val="00592BAC"/>
    <w:rsid w:val="00593F89"/>
    <w:rsid w:val="00594996"/>
    <w:rsid w:val="005A1F33"/>
    <w:rsid w:val="005A46B7"/>
    <w:rsid w:val="005A7067"/>
    <w:rsid w:val="005B3924"/>
    <w:rsid w:val="005B61A8"/>
    <w:rsid w:val="005B6412"/>
    <w:rsid w:val="005B7182"/>
    <w:rsid w:val="005B7185"/>
    <w:rsid w:val="005B75DB"/>
    <w:rsid w:val="005B779A"/>
    <w:rsid w:val="005B780C"/>
    <w:rsid w:val="005C0BBD"/>
    <w:rsid w:val="005C1A08"/>
    <w:rsid w:val="005C3462"/>
    <w:rsid w:val="005C3C08"/>
    <w:rsid w:val="005C4724"/>
    <w:rsid w:val="005C619D"/>
    <w:rsid w:val="005C6E50"/>
    <w:rsid w:val="005C7D05"/>
    <w:rsid w:val="005D0012"/>
    <w:rsid w:val="005D158E"/>
    <w:rsid w:val="005D1B33"/>
    <w:rsid w:val="005D1D78"/>
    <w:rsid w:val="005D2BC0"/>
    <w:rsid w:val="005D3A41"/>
    <w:rsid w:val="005D3F04"/>
    <w:rsid w:val="005D49BE"/>
    <w:rsid w:val="005D4B20"/>
    <w:rsid w:val="005D5060"/>
    <w:rsid w:val="005E1A11"/>
    <w:rsid w:val="005E1BA9"/>
    <w:rsid w:val="005E29DF"/>
    <w:rsid w:val="005E34EE"/>
    <w:rsid w:val="005E3BC3"/>
    <w:rsid w:val="005E46C2"/>
    <w:rsid w:val="005E5D5F"/>
    <w:rsid w:val="005E601A"/>
    <w:rsid w:val="005E74A1"/>
    <w:rsid w:val="005F4522"/>
    <w:rsid w:val="005F4EB5"/>
    <w:rsid w:val="005F5D29"/>
    <w:rsid w:val="005F6199"/>
    <w:rsid w:val="00600CD7"/>
    <w:rsid w:val="00600E31"/>
    <w:rsid w:val="00601351"/>
    <w:rsid w:val="00601575"/>
    <w:rsid w:val="00601AE2"/>
    <w:rsid w:val="00601C86"/>
    <w:rsid w:val="00601D54"/>
    <w:rsid w:val="00602385"/>
    <w:rsid w:val="00603625"/>
    <w:rsid w:val="00603DC4"/>
    <w:rsid w:val="00604495"/>
    <w:rsid w:val="006048D0"/>
    <w:rsid w:val="00605189"/>
    <w:rsid w:val="006058FB"/>
    <w:rsid w:val="00606426"/>
    <w:rsid w:val="00606E08"/>
    <w:rsid w:val="006135FF"/>
    <w:rsid w:val="00613A2A"/>
    <w:rsid w:val="00614EBF"/>
    <w:rsid w:val="0061666B"/>
    <w:rsid w:val="0061731F"/>
    <w:rsid w:val="00624316"/>
    <w:rsid w:val="00624A23"/>
    <w:rsid w:val="00626029"/>
    <w:rsid w:val="006261E9"/>
    <w:rsid w:val="006269C5"/>
    <w:rsid w:val="00626E22"/>
    <w:rsid w:val="006300B7"/>
    <w:rsid w:val="006312C1"/>
    <w:rsid w:val="006326AE"/>
    <w:rsid w:val="006328DC"/>
    <w:rsid w:val="00635CA4"/>
    <w:rsid w:val="00636141"/>
    <w:rsid w:val="00637716"/>
    <w:rsid w:val="006408AB"/>
    <w:rsid w:val="00641930"/>
    <w:rsid w:val="00641D32"/>
    <w:rsid w:val="00643439"/>
    <w:rsid w:val="00643D3B"/>
    <w:rsid w:val="00644C01"/>
    <w:rsid w:val="00646A20"/>
    <w:rsid w:val="0064718A"/>
    <w:rsid w:val="00650C4D"/>
    <w:rsid w:val="00651B11"/>
    <w:rsid w:val="006523E0"/>
    <w:rsid w:val="0065409D"/>
    <w:rsid w:val="0065418B"/>
    <w:rsid w:val="00654CF8"/>
    <w:rsid w:val="00654F46"/>
    <w:rsid w:val="006555BE"/>
    <w:rsid w:val="00657674"/>
    <w:rsid w:val="0066140B"/>
    <w:rsid w:val="006619CC"/>
    <w:rsid w:val="006629EF"/>
    <w:rsid w:val="006631F1"/>
    <w:rsid w:val="00663618"/>
    <w:rsid w:val="00663994"/>
    <w:rsid w:val="00664997"/>
    <w:rsid w:val="00665B46"/>
    <w:rsid w:val="00666588"/>
    <w:rsid w:val="00666A19"/>
    <w:rsid w:val="0067316F"/>
    <w:rsid w:val="00673759"/>
    <w:rsid w:val="00673E16"/>
    <w:rsid w:val="00674897"/>
    <w:rsid w:val="00674D93"/>
    <w:rsid w:val="00675267"/>
    <w:rsid w:val="006756F0"/>
    <w:rsid w:val="00680CCB"/>
    <w:rsid w:val="00681C82"/>
    <w:rsid w:val="006830D8"/>
    <w:rsid w:val="006831A8"/>
    <w:rsid w:val="006836AC"/>
    <w:rsid w:val="00683AC2"/>
    <w:rsid w:val="0068407A"/>
    <w:rsid w:val="006840CC"/>
    <w:rsid w:val="006852B0"/>
    <w:rsid w:val="0068559C"/>
    <w:rsid w:val="00685E59"/>
    <w:rsid w:val="00686175"/>
    <w:rsid w:val="00687B76"/>
    <w:rsid w:val="00687E85"/>
    <w:rsid w:val="00690166"/>
    <w:rsid w:val="00690AEC"/>
    <w:rsid w:val="00691366"/>
    <w:rsid w:val="0069324A"/>
    <w:rsid w:val="00695CF1"/>
    <w:rsid w:val="00695D1D"/>
    <w:rsid w:val="0069686D"/>
    <w:rsid w:val="006A1AAF"/>
    <w:rsid w:val="006A4577"/>
    <w:rsid w:val="006A544B"/>
    <w:rsid w:val="006A7E43"/>
    <w:rsid w:val="006B1092"/>
    <w:rsid w:val="006B2789"/>
    <w:rsid w:val="006B40DC"/>
    <w:rsid w:val="006B45B6"/>
    <w:rsid w:val="006B5522"/>
    <w:rsid w:val="006B62A1"/>
    <w:rsid w:val="006B6E65"/>
    <w:rsid w:val="006C0211"/>
    <w:rsid w:val="006C078E"/>
    <w:rsid w:val="006C08A2"/>
    <w:rsid w:val="006C1197"/>
    <w:rsid w:val="006C43E8"/>
    <w:rsid w:val="006C4477"/>
    <w:rsid w:val="006C56C6"/>
    <w:rsid w:val="006C6422"/>
    <w:rsid w:val="006D24FF"/>
    <w:rsid w:val="006D2801"/>
    <w:rsid w:val="006D389C"/>
    <w:rsid w:val="006D77DF"/>
    <w:rsid w:val="006E031A"/>
    <w:rsid w:val="006E0745"/>
    <w:rsid w:val="006E17A1"/>
    <w:rsid w:val="006E1AE7"/>
    <w:rsid w:val="006E3CCA"/>
    <w:rsid w:val="006E411A"/>
    <w:rsid w:val="006E43AA"/>
    <w:rsid w:val="006E5C97"/>
    <w:rsid w:val="006E7CAC"/>
    <w:rsid w:val="006F0336"/>
    <w:rsid w:val="006F2A9C"/>
    <w:rsid w:val="006F376D"/>
    <w:rsid w:val="006F42B8"/>
    <w:rsid w:val="006F5CEC"/>
    <w:rsid w:val="007005E7"/>
    <w:rsid w:val="00705265"/>
    <w:rsid w:val="00707206"/>
    <w:rsid w:val="007076EC"/>
    <w:rsid w:val="007125D7"/>
    <w:rsid w:val="00713AF9"/>
    <w:rsid w:val="00720B56"/>
    <w:rsid w:val="00721EE1"/>
    <w:rsid w:val="00722104"/>
    <w:rsid w:val="00724BD4"/>
    <w:rsid w:val="00725093"/>
    <w:rsid w:val="00731334"/>
    <w:rsid w:val="00732B84"/>
    <w:rsid w:val="00733360"/>
    <w:rsid w:val="00733E45"/>
    <w:rsid w:val="0073577B"/>
    <w:rsid w:val="007358C1"/>
    <w:rsid w:val="00737F1E"/>
    <w:rsid w:val="00741EC4"/>
    <w:rsid w:val="00743AB6"/>
    <w:rsid w:val="00744C2A"/>
    <w:rsid w:val="00744DFE"/>
    <w:rsid w:val="007456A5"/>
    <w:rsid w:val="00746831"/>
    <w:rsid w:val="0074764A"/>
    <w:rsid w:val="007502CA"/>
    <w:rsid w:val="00750AC4"/>
    <w:rsid w:val="00751380"/>
    <w:rsid w:val="00751F6A"/>
    <w:rsid w:val="007546B9"/>
    <w:rsid w:val="0075579A"/>
    <w:rsid w:val="007569A8"/>
    <w:rsid w:val="00756BDB"/>
    <w:rsid w:val="00756D37"/>
    <w:rsid w:val="0075798C"/>
    <w:rsid w:val="00760334"/>
    <w:rsid w:val="00762496"/>
    <w:rsid w:val="00766832"/>
    <w:rsid w:val="00766ACB"/>
    <w:rsid w:val="00770077"/>
    <w:rsid w:val="00770FAD"/>
    <w:rsid w:val="00771040"/>
    <w:rsid w:val="00773A7D"/>
    <w:rsid w:val="00776441"/>
    <w:rsid w:val="0078011C"/>
    <w:rsid w:val="00783017"/>
    <w:rsid w:val="0078553A"/>
    <w:rsid w:val="00785F22"/>
    <w:rsid w:val="00786E56"/>
    <w:rsid w:val="00790585"/>
    <w:rsid w:val="00791ADD"/>
    <w:rsid w:val="007932FC"/>
    <w:rsid w:val="00793ACE"/>
    <w:rsid w:val="00794CF4"/>
    <w:rsid w:val="0079549B"/>
    <w:rsid w:val="007974BD"/>
    <w:rsid w:val="00797C0B"/>
    <w:rsid w:val="00797F5F"/>
    <w:rsid w:val="007A001C"/>
    <w:rsid w:val="007A1316"/>
    <w:rsid w:val="007A16C0"/>
    <w:rsid w:val="007A3845"/>
    <w:rsid w:val="007A5458"/>
    <w:rsid w:val="007A59DC"/>
    <w:rsid w:val="007A77A4"/>
    <w:rsid w:val="007B1D08"/>
    <w:rsid w:val="007B274F"/>
    <w:rsid w:val="007B299E"/>
    <w:rsid w:val="007B29F1"/>
    <w:rsid w:val="007B321F"/>
    <w:rsid w:val="007B55FE"/>
    <w:rsid w:val="007B644D"/>
    <w:rsid w:val="007B6601"/>
    <w:rsid w:val="007B6BF6"/>
    <w:rsid w:val="007C46D1"/>
    <w:rsid w:val="007C46E5"/>
    <w:rsid w:val="007C4FA0"/>
    <w:rsid w:val="007C7E0E"/>
    <w:rsid w:val="007D005F"/>
    <w:rsid w:val="007D0224"/>
    <w:rsid w:val="007D039B"/>
    <w:rsid w:val="007D0ED5"/>
    <w:rsid w:val="007D17F4"/>
    <w:rsid w:val="007D1F77"/>
    <w:rsid w:val="007D2041"/>
    <w:rsid w:val="007D602C"/>
    <w:rsid w:val="007D63C4"/>
    <w:rsid w:val="007D7E10"/>
    <w:rsid w:val="007E2030"/>
    <w:rsid w:val="007E2DDB"/>
    <w:rsid w:val="007E370E"/>
    <w:rsid w:val="007E4293"/>
    <w:rsid w:val="007E43BC"/>
    <w:rsid w:val="007E7161"/>
    <w:rsid w:val="007E7238"/>
    <w:rsid w:val="007F1495"/>
    <w:rsid w:val="007F1618"/>
    <w:rsid w:val="007F2212"/>
    <w:rsid w:val="007F32A2"/>
    <w:rsid w:val="007F3AE3"/>
    <w:rsid w:val="007F5007"/>
    <w:rsid w:val="007F54B6"/>
    <w:rsid w:val="007F62A7"/>
    <w:rsid w:val="007F66C2"/>
    <w:rsid w:val="007F6713"/>
    <w:rsid w:val="007F6A64"/>
    <w:rsid w:val="00800113"/>
    <w:rsid w:val="00800FBF"/>
    <w:rsid w:val="008014BE"/>
    <w:rsid w:val="00804520"/>
    <w:rsid w:val="00806824"/>
    <w:rsid w:val="0080684A"/>
    <w:rsid w:val="00806C93"/>
    <w:rsid w:val="00810A17"/>
    <w:rsid w:val="008138B8"/>
    <w:rsid w:val="00815B3A"/>
    <w:rsid w:val="00815E55"/>
    <w:rsid w:val="008166A1"/>
    <w:rsid w:val="0081775B"/>
    <w:rsid w:val="008206E6"/>
    <w:rsid w:val="00820D95"/>
    <w:rsid w:val="008214A1"/>
    <w:rsid w:val="0082157F"/>
    <w:rsid w:val="008234FE"/>
    <w:rsid w:val="0082419F"/>
    <w:rsid w:val="008241B3"/>
    <w:rsid w:val="0083211A"/>
    <w:rsid w:val="00832733"/>
    <w:rsid w:val="00832AF2"/>
    <w:rsid w:val="0083414C"/>
    <w:rsid w:val="00835EB9"/>
    <w:rsid w:val="00842477"/>
    <w:rsid w:val="00844101"/>
    <w:rsid w:val="008456FF"/>
    <w:rsid w:val="008465A1"/>
    <w:rsid w:val="00846957"/>
    <w:rsid w:val="00850618"/>
    <w:rsid w:val="00850D37"/>
    <w:rsid w:val="00852530"/>
    <w:rsid w:val="00852CD0"/>
    <w:rsid w:val="00853B10"/>
    <w:rsid w:val="00856D4F"/>
    <w:rsid w:val="00856F75"/>
    <w:rsid w:val="0085770A"/>
    <w:rsid w:val="00857B16"/>
    <w:rsid w:val="00860E91"/>
    <w:rsid w:val="008616AF"/>
    <w:rsid w:val="00861883"/>
    <w:rsid w:val="0086217E"/>
    <w:rsid w:val="00863B79"/>
    <w:rsid w:val="00864EAF"/>
    <w:rsid w:val="00866D35"/>
    <w:rsid w:val="008703F7"/>
    <w:rsid w:val="00870F49"/>
    <w:rsid w:val="00877443"/>
    <w:rsid w:val="008804B8"/>
    <w:rsid w:val="0088184B"/>
    <w:rsid w:val="00881EFE"/>
    <w:rsid w:val="00883DFC"/>
    <w:rsid w:val="00883FB9"/>
    <w:rsid w:val="008840A0"/>
    <w:rsid w:val="0088729F"/>
    <w:rsid w:val="00887C18"/>
    <w:rsid w:val="008900A9"/>
    <w:rsid w:val="00890E2F"/>
    <w:rsid w:val="0089240C"/>
    <w:rsid w:val="00892489"/>
    <w:rsid w:val="00892BDB"/>
    <w:rsid w:val="0089371C"/>
    <w:rsid w:val="00895405"/>
    <w:rsid w:val="00896391"/>
    <w:rsid w:val="008966CC"/>
    <w:rsid w:val="0089788E"/>
    <w:rsid w:val="008A0D1C"/>
    <w:rsid w:val="008A1548"/>
    <w:rsid w:val="008A20F5"/>
    <w:rsid w:val="008A2699"/>
    <w:rsid w:val="008A4773"/>
    <w:rsid w:val="008A50C6"/>
    <w:rsid w:val="008A519F"/>
    <w:rsid w:val="008A5CDB"/>
    <w:rsid w:val="008B0D0A"/>
    <w:rsid w:val="008B13B4"/>
    <w:rsid w:val="008B2342"/>
    <w:rsid w:val="008B3189"/>
    <w:rsid w:val="008B33DA"/>
    <w:rsid w:val="008B3BE5"/>
    <w:rsid w:val="008B5020"/>
    <w:rsid w:val="008B5789"/>
    <w:rsid w:val="008B6403"/>
    <w:rsid w:val="008B6DC4"/>
    <w:rsid w:val="008B792E"/>
    <w:rsid w:val="008C0048"/>
    <w:rsid w:val="008C1F3E"/>
    <w:rsid w:val="008D04B1"/>
    <w:rsid w:val="008D0D9F"/>
    <w:rsid w:val="008D23E0"/>
    <w:rsid w:val="008D2821"/>
    <w:rsid w:val="008D3185"/>
    <w:rsid w:val="008D32A6"/>
    <w:rsid w:val="008D35DB"/>
    <w:rsid w:val="008D63C3"/>
    <w:rsid w:val="008D74A4"/>
    <w:rsid w:val="008E44A3"/>
    <w:rsid w:val="008E5FCE"/>
    <w:rsid w:val="008E6F1D"/>
    <w:rsid w:val="008F017B"/>
    <w:rsid w:val="008F077E"/>
    <w:rsid w:val="008F13A7"/>
    <w:rsid w:val="008F14D1"/>
    <w:rsid w:val="008F1AD2"/>
    <w:rsid w:val="008F1C4E"/>
    <w:rsid w:val="008F1F78"/>
    <w:rsid w:val="008F3D6F"/>
    <w:rsid w:val="008F4E34"/>
    <w:rsid w:val="008F6569"/>
    <w:rsid w:val="0090016E"/>
    <w:rsid w:val="00900B3D"/>
    <w:rsid w:val="009031DD"/>
    <w:rsid w:val="00904776"/>
    <w:rsid w:val="00904DD8"/>
    <w:rsid w:val="00905CFE"/>
    <w:rsid w:val="00906164"/>
    <w:rsid w:val="00907B9E"/>
    <w:rsid w:val="00911C37"/>
    <w:rsid w:val="0091209D"/>
    <w:rsid w:val="00912A51"/>
    <w:rsid w:val="0091374F"/>
    <w:rsid w:val="009142FB"/>
    <w:rsid w:val="009142FC"/>
    <w:rsid w:val="009173F4"/>
    <w:rsid w:val="00920DBD"/>
    <w:rsid w:val="00921894"/>
    <w:rsid w:val="00922013"/>
    <w:rsid w:val="00922A18"/>
    <w:rsid w:val="00922CEA"/>
    <w:rsid w:val="00923068"/>
    <w:rsid w:val="009231DE"/>
    <w:rsid w:val="00924283"/>
    <w:rsid w:val="00927CE8"/>
    <w:rsid w:val="009319F2"/>
    <w:rsid w:val="00932482"/>
    <w:rsid w:val="00932841"/>
    <w:rsid w:val="0093370B"/>
    <w:rsid w:val="009337B5"/>
    <w:rsid w:val="0093403A"/>
    <w:rsid w:val="009421E8"/>
    <w:rsid w:val="0094433E"/>
    <w:rsid w:val="0094506A"/>
    <w:rsid w:val="00950021"/>
    <w:rsid w:val="00952C75"/>
    <w:rsid w:val="00954B9B"/>
    <w:rsid w:val="00957913"/>
    <w:rsid w:val="00960D6E"/>
    <w:rsid w:val="0096289F"/>
    <w:rsid w:val="00966011"/>
    <w:rsid w:val="0096617A"/>
    <w:rsid w:val="009663D9"/>
    <w:rsid w:val="009663FD"/>
    <w:rsid w:val="00966A92"/>
    <w:rsid w:val="00966ED5"/>
    <w:rsid w:val="009707CE"/>
    <w:rsid w:val="009722E3"/>
    <w:rsid w:val="009724BB"/>
    <w:rsid w:val="00974189"/>
    <w:rsid w:val="0097427A"/>
    <w:rsid w:val="0097463E"/>
    <w:rsid w:val="009754AF"/>
    <w:rsid w:val="00976AFC"/>
    <w:rsid w:val="0097793E"/>
    <w:rsid w:val="00980756"/>
    <w:rsid w:val="00982B48"/>
    <w:rsid w:val="00985AE1"/>
    <w:rsid w:val="00986380"/>
    <w:rsid w:val="00987CC3"/>
    <w:rsid w:val="0099253E"/>
    <w:rsid w:val="00992F01"/>
    <w:rsid w:val="009931E7"/>
    <w:rsid w:val="00993481"/>
    <w:rsid w:val="009941C9"/>
    <w:rsid w:val="00995649"/>
    <w:rsid w:val="00996273"/>
    <w:rsid w:val="009962EE"/>
    <w:rsid w:val="009A23C3"/>
    <w:rsid w:val="009A3B22"/>
    <w:rsid w:val="009A4DA8"/>
    <w:rsid w:val="009A664A"/>
    <w:rsid w:val="009A6894"/>
    <w:rsid w:val="009A6B40"/>
    <w:rsid w:val="009A7F9E"/>
    <w:rsid w:val="009B0A82"/>
    <w:rsid w:val="009B4091"/>
    <w:rsid w:val="009B4B50"/>
    <w:rsid w:val="009B4C50"/>
    <w:rsid w:val="009C004E"/>
    <w:rsid w:val="009C0E58"/>
    <w:rsid w:val="009C27E2"/>
    <w:rsid w:val="009C35D5"/>
    <w:rsid w:val="009C448E"/>
    <w:rsid w:val="009C4DD6"/>
    <w:rsid w:val="009C5895"/>
    <w:rsid w:val="009C72BB"/>
    <w:rsid w:val="009D0702"/>
    <w:rsid w:val="009D4477"/>
    <w:rsid w:val="009D6F5F"/>
    <w:rsid w:val="009D7D73"/>
    <w:rsid w:val="009E1B53"/>
    <w:rsid w:val="009E3658"/>
    <w:rsid w:val="009E5B2D"/>
    <w:rsid w:val="009E5CF1"/>
    <w:rsid w:val="009E7276"/>
    <w:rsid w:val="009E742D"/>
    <w:rsid w:val="009F10AC"/>
    <w:rsid w:val="009F2E85"/>
    <w:rsid w:val="009F3B98"/>
    <w:rsid w:val="009F451B"/>
    <w:rsid w:val="00A00009"/>
    <w:rsid w:val="00A005A0"/>
    <w:rsid w:val="00A00E42"/>
    <w:rsid w:val="00A03785"/>
    <w:rsid w:val="00A03D50"/>
    <w:rsid w:val="00A061BA"/>
    <w:rsid w:val="00A06F45"/>
    <w:rsid w:val="00A07820"/>
    <w:rsid w:val="00A07F33"/>
    <w:rsid w:val="00A108FD"/>
    <w:rsid w:val="00A1409A"/>
    <w:rsid w:val="00A142C0"/>
    <w:rsid w:val="00A15A07"/>
    <w:rsid w:val="00A15A33"/>
    <w:rsid w:val="00A16BC4"/>
    <w:rsid w:val="00A17625"/>
    <w:rsid w:val="00A20173"/>
    <w:rsid w:val="00A2117C"/>
    <w:rsid w:val="00A215EE"/>
    <w:rsid w:val="00A21987"/>
    <w:rsid w:val="00A22507"/>
    <w:rsid w:val="00A2287A"/>
    <w:rsid w:val="00A22FC4"/>
    <w:rsid w:val="00A306CA"/>
    <w:rsid w:val="00A314E6"/>
    <w:rsid w:val="00A31A1A"/>
    <w:rsid w:val="00A33442"/>
    <w:rsid w:val="00A37F51"/>
    <w:rsid w:val="00A41D98"/>
    <w:rsid w:val="00A42C27"/>
    <w:rsid w:val="00A443AD"/>
    <w:rsid w:val="00A44FF0"/>
    <w:rsid w:val="00A46263"/>
    <w:rsid w:val="00A464B5"/>
    <w:rsid w:val="00A47AE3"/>
    <w:rsid w:val="00A47FA0"/>
    <w:rsid w:val="00A50E07"/>
    <w:rsid w:val="00A51477"/>
    <w:rsid w:val="00A54228"/>
    <w:rsid w:val="00A55540"/>
    <w:rsid w:val="00A55574"/>
    <w:rsid w:val="00A56A74"/>
    <w:rsid w:val="00A60EFF"/>
    <w:rsid w:val="00A61A5C"/>
    <w:rsid w:val="00A6374F"/>
    <w:rsid w:val="00A63866"/>
    <w:rsid w:val="00A652F1"/>
    <w:rsid w:val="00A667C9"/>
    <w:rsid w:val="00A6715C"/>
    <w:rsid w:val="00A67A3C"/>
    <w:rsid w:val="00A67BB1"/>
    <w:rsid w:val="00A7029A"/>
    <w:rsid w:val="00A72B11"/>
    <w:rsid w:val="00A74FF8"/>
    <w:rsid w:val="00A75662"/>
    <w:rsid w:val="00A75D4D"/>
    <w:rsid w:val="00A76B13"/>
    <w:rsid w:val="00A806FD"/>
    <w:rsid w:val="00A808F9"/>
    <w:rsid w:val="00A80CA5"/>
    <w:rsid w:val="00A84199"/>
    <w:rsid w:val="00A85823"/>
    <w:rsid w:val="00A859E5"/>
    <w:rsid w:val="00A90E1F"/>
    <w:rsid w:val="00A910B6"/>
    <w:rsid w:val="00A92034"/>
    <w:rsid w:val="00A920A4"/>
    <w:rsid w:val="00A94191"/>
    <w:rsid w:val="00A962CF"/>
    <w:rsid w:val="00AA1426"/>
    <w:rsid w:val="00AA2FD8"/>
    <w:rsid w:val="00AA31B5"/>
    <w:rsid w:val="00AA33C6"/>
    <w:rsid w:val="00AA7FCF"/>
    <w:rsid w:val="00AB033F"/>
    <w:rsid w:val="00AB237A"/>
    <w:rsid w:val="00AB57C3"/>
    <w:rsid w:val="00AB6A44"/>
    <w:rsid w:val="00AB70CB"/>
    <w:rsid w:val="00AB7B72"/>
    <w:rsid w:val="00AB7C2D"/>
    <w:rsid w:val="00AC1080"/>
    <w:rsid w:val="00AC1F6B"/>
    <w:rsid w:val="00AC1FC6"/>
    <w:rsid w:val="00AC23BE"/>
    <w:rsid w:val="00AC414D"/>
    <w:rsid w:val="00AC4DF3"/>
    <w:rsid w:val="00AC538A"/>
    <w:rsid w:val="00AC5DB3"/>
    <w:rsid w:val="00AC6F87"/>
    <w:rsid w:val="00AD0155"/>
    <w:rsid w:val="00AD0281"/>
    <w:rsid w:val="00AD2E5A"/>
    <w:rsid w:val="00AD2FB3"/>
    <w:rsid w:val="00AD33BC"/>
    <w:rsid w:val="00AD3FFE"/>
    <w:rsid w:val="00AD6799"/>
    <w:rsid w:val="00AE0D86"/>
    <w:rsid w:val="00AE1D4E"/>
    <w:rsid w:val="00AE4E64"/>
    <w:rsid w:val="00AE5578"/>
    <w:rsid w:val="00AE765E"/>
    <w:rsid w:val="00AF0330"/>
    <w:rsid w:val="00AF1662"/>
    <w:rsid w:val="00AF31B3"/>
    <w:rsid w:val="00AF4296"/>
    <w:rsid w:val="00AF6634"/>
    <w:rsid w:val="00B00CA9"/>
    <w:rsid w:val="00B01312"/>
    <w:rsid w:val="00B01D49"/>
    <w:rsid w:val="00B0453D"/>
    <w:rsid w:val="00B05B34"/>
    <w:rsid w:val="00B05E09"/>
    <w:rsid w:val="00B1139A"/>
    <w:rsid w:val="00B15568"/>
    <w:rsid w:val="00B15897"/>
    <w:rsid w:val="00B207A9"/>
    <w:rsid w:val="00B20FFC"/>
    <w:rsid w:val="00B238C9"/>
    <w:rsid w:val="00B273DA"/>
    <w:rsid w:val="00B275E2"/>
    <w:rsid w:val="00B278E1"/>
    <w:rsid w:val="00B31F16"/>
    <w:rsid w:val="00B3262E"/>
    <w:rsid w:val="00B32DEA"/>
    <w:rsid w:val="00B32F92"/>
    <w:rsid w:val="00B348D7"/>
    <w:rsid w:val="00B35EA6"/>
    <w:rsid w:val="00B4051D"/>
    <w:rsid w:val="00B41469"/>
    <w:rsid w:val="00B436E0"/>
    <w:rsid w:val="00B44AD6"/>
    <w:rsid w:val="00B44FD1"/>
    <w:rsid w:val="00B455F1"/>
    <w:rsid w:val="00B52269"/>
    <w:rsid w:val="00B5297F"/>
    <w:rsid w:val="00B52BD1"/>
    <w:rsid w:val="00B52F13"/>
    <w:rsid w:val="00B53BA3"/>
    <w:rsid w:val="00B53BE1"/>
    <w:rsid w:val="00B53CCC"/>
    <w:rsid w:val="00B559FF"/>
    <w:rsid w:val="00B567C8"/>
    <w:rsid w:val="00B57331"/>
    <w:rsid w:val="00B5787F"/>
    <w:rsid w:val="00B60561"/>
    <w:rsid w:val="00B614CE"/>
    <w:rsid w:val="00B62B2C"/>
    <w:rsid w:val="00B666B8"/>
    <w:rsid w:val="00B66B8C"/>
    <w:rsid w:val="00B731AC"/>
    <w:rsid w:val="00B736C3"/>
    <w:rsid w:val="00B7611D"/>
    <w:rsid w:val="00B76EB9"/>
    <w:rsid w:val="00B80243"/>
    <w:rsid w:val="00B811CF"/>
    <w:rsid w:val="00B86974"/>
    <w:rsid w:val="00B92291"/>
    <w:rsid w:val="00B92974"/>
    <w:rsid w:val="00B96C96"/>
    <w:rsid w:val="00B97790"/>
    <w:rsid w:val="00BA1035"/>
    <w:rsid w:val="00BA1261"/>
    <w:rsid w:val="00BA2B3A"/>
    <w:rsid w:val="00BA4351"/>
    <w:rsid w:val="00BA4EB7"/>
    <w:rsid w:val="00BA620D"/>
    <w:rsid w:val="00BB06E7"/>
    <w:rsid w:val="00BB074F"/>
    <w:rsid w:val="00BB15FF"/>
    <w:rsid w:val="00BB1F9F"/>
    <w:rsid w:val="00BB3B45"/>
    <w:rsid w:val="00BB472B"/>
    <w:rsid w:val="00BB51EE"/>
    <w:rsid w:val="00BB5762"/>
    <w:rsid w:val="00BB66EE"/>
    <w:rsid w:val="00BC09A8"/>
    <w:rsid w:val="00BC1025"/>
    <w:rsid w:val="00BC2567"/>
    <w:rsid w:val="00BC31C9"/>
    <w:rsid w:val="00BC5322"/>
    <w:rsid w:val="00BC6B69"/>
    <w:rsid w:val="00BC7368"/>
    <w:rsid w:val="00BC7937"/>
    <w:rsid w:val="00BD0752"/>
    <w:rsid w:val="00BD10D8"/>
    <w:rsid w:val="00BD211D"/>
    <w:rsid w:val="00BD249C"/>
    <w:rsid w:val="00BD4A54"/>
    <w:rsid w:val="00BD566B"/>
    <w:rsid w:val="00BD60CE"/>
    <w:rsid w:val="00BD652E"/>
    <w:rsid w:val="00BD7958"/>
    <w:rsid w:val="00BD7BFD"/>
    <w:rsid w:val="00BE06AF"/>
    <w:rsid w:val="00BE0773"/>
    <w:rsid w:val="00BE20C0"/>
    <w:rsid w:val="00BE2E74"/>
    <w:rsid w:val="00BE5F31"/>
    <w:rsid w:val="00BE62B6"/>
    <w:rsid w:val="00BE7F18"/>
    <w:rsid w:val="00BF0287"/>
    <w:rsid w:val="00BF15E0"/>
    <w:rsid w:val="00BF2C90"/>
    <w:rsid w:val="00BF4446"/>
    <w:rsid w:val="00BF4452"/>
    <w:rsid w:val="00BF7F59"/>
    <w:rsid w:val="00C00CC6"/>
    <w:rsid w:val="00C01BC4"/>
    <w:rsid w:val="00C01F0A"/>
    <w:rsid w:val="00C02440"/>
    <w:rsid w:val="00C027E5"/>
    <w:rsid w:val="00C04A96"/>
    <w:rsid w:val="00C07944"/>
    <w:rsid w:val="00C107E9"/>
    <w:rsid w:val="00C10F5B"/>
    <w:rsid w:val="00C11B92"/>
    <w:rsid w:val="00C129C7"/>
    <w:rsid w:val="00C13443"/>
    <w:rsid w:val="00C155C5"/>
    <w:rsid w:val="00C15B96"/>
    <w:rsid w:val="00C16A50"/>
    <w:rsid w:val="00C219E0"/>
    <w:rsid w:val="00C21C68"/>
    <w:rsid w:val="00C23BA6"/>
    <w:rsid w:val="00C246E9"/>
    <w:rsid w:val="00C24988"/>
    <w:rsid w:val="00C2777C"/>
    <w:rsid w:val="00C30F05"/>
    <w:rsid w:val="00C315F1"/>
    <w:rsid w:val="00C32540"/>
    <w:rsid w:val="00C33568"/>
    <w:rsid w:val="00C35F5F"/>
    <w:rsid w:val="00C36343"/>
    <w:rsid w:val="00C3681D"/>
    <w:rsid w:val="00C3794D"/>
    <w:rsid w:val="00C41CCC"/>
    <w:rsid w:val="00C4580E"/>
    <w:rsid w:val="00C473C9"/>
    <w:rsid w:val="00C47F76"/>
    <w:rsid w:val="00C50B9F"/>
    <w:rsid w:val="00C50F70"/>
    <w:rsid w:val="00C513BE"/>
    <w:rsid w:val="00C5205B"/>
    <w:rsid w:val="00C53944"/>
    <w:rsid w:val="00C539E9"/>
    <w:rsid w:val="00C54E6F"/>
    <w:rsid w:val="00C5581D"/>
    <w:rsid w:val="00C561C6"/>
    <w:rsid w:val="00C561FD"/>
    <w:rsid w:val="00C56282"/>
    <w:rsid w:val="00C56419"/>
    <w:rsid w:val="00C57DD2"/>
    <w:rsid w:val="00C60DA2"/>
    <w:rsid w:val="00C62436"/>
    <w:rsid w:val="00C63143"/>
    <w:rsid w:val="00C63E95"/>
    <w:rsid w:val="00C63EEF"/>
    <w:rsid w:val="00C65DAE"/>
    <w:rsid w:val="00C67163"/>
    <w:rsid w:val="00C6780D"/>
    <w:rsid w:val="00C67A3C"/>
    <w:rsid w:val="00C70213"/>
    <w:rsid w:val="00C747DC"/>
    <w:rsid w:val="00C76C4C"/>
    <w:rsid w:val="00C811FF"/>
    <w:rsid w:val="00C828A2"/>
    <w:rsid w:val="00C83419"/>
    <w:rsid w:val="00C858E6"/>
    <w:rsid w:val="00C85B7D"/>
    <w:rsid w:val="00C87756"/>
    <w:rsid w:val="00C90405"/>
    <w:rsid w:val="00C90D91"/>
    <w:rsid w:val="00C9454D"/>
    <w:rsid w:val="00C94D37"/>
    <w:rsid w:val="00C94F0C"/>
    <w:rsid w:val="00C959BB"/>
    <w:rsid w:val="00C95EFB"/>
    <w:rsid w:val="00C962A2"/>
    <w:rsid w:val="00C9635F"/>
    <w:rsid w:val="00CA0951"/>
    <w:rsid w:val="00CA1AEE"/>
    <w:rsid w:val="00CA3522"/>
    <w:rsid w:val="00CA4A9A"/>
    <w:rsid w:val="00CA5202"/>
    <w:rsid w:val="00CA6E71"/>
    <w:rsid w:val="00CB16A7"/>
    <w:rsid w:val="00CB188C"/>
    <w:rsid w:val="00CB3361"/>
    <w:rsid w:val="00CB4B27"/>
    <w:rsid w:val="00CB70CD"/>
    <w:rsid w:val="00CB7DA2"/>
    <w:rsid w:val="00CC01DF"/>
    <w:rsid w:val="00CC02F8"/>
    <w:rsid w:val="00CC21CF"/>
    <w:rsid w:val="00CC29BD"/>
    <w:rsid w:val="00CC34D1"/>
    <w:rsid w:val="00CC5EE6"/>
    <w:rsid w:val="00CD0154"/>
    <w:rsid w:val="00CD335E"/>
    <w:rsid w:val="00CD3362"/>
    <w:rsid w:val="00CD4D4C"/>
    <w:rsid w:val="00CD569E"/>
    <w:rsid w:val="00CD644D"/>
    <w:rsid w:val="00CD7954"/>
    <w:rsid w:val="00CE01DC"/>
    <w:rsid w:val="00CE278C"/>
    <w:rsid w:val="00CE364A"/>
    <w:rsid w:val="00CE3AC9"/>
    <w:rsid w:val="00CE51D6"/>
    <w:rsid w:val="00CF082B"/>
    <w:rsid w:val="00CF15FD"/>
    <w:rsid w:val="00CF2D5E"/>
    <w:rsid w:val="00CF332C"/>
    <w:rsid w:val="00CF3D1D"/>
    <w:rsid w:val="00CF4228"/>
    <w:rsid w:val="00CF60D4"/>
    <w:rsid w:val="00CF6AA2"/>
    <w:rsid w:val="00CF786D"/>
    <w:rsid w:val="00D03AD8"/>
    <w:rsid w:val="00D07389"/>
    <w:rsid w:val="00D0751B"/>
    <w:rsid w:val="00D07792"/>
    <w:rsid w:val="00D107E2"/>
    <w:rsid w:val="00D12DC7"/>
    <w:rsid w:val="00D13099"/>
    <w:rsid w:val="00D1679B"/>
    <w:rsid w:val="00D16FE6"/>
    <w:rsid w:val="00D176C8"/>
    <w:rsid w:val="00D202BF"/>
    <w:rsid w:val="00D20A67"/>
    <w:rsid w:val="00D20BFD"/>
    <w:rsid w:val="00D20C65"/>
    <w:rsid w:val="00D23B2F"/>
    <w:rsid w:val="00D261B4"/>
    <w:rsid w:val="00D2708B"/>
    <w:rsid w:val="00D27218"/>
    <w:rsid w:val="00D27BF3"/>
    <w:rsid w:val="00D3027D"/>
    <w:rsid w:val="00D3063A"/>
    <w:rsid w:val="00D307E0"/>
    <w:rsid w:val="00D31E7F"/>
    <w:rsid w:val="00D32D18"/>
    <w:rsid w:val="00D4115F"/>
    <w:rsid w:val="00D433B6"/>
    <w:rsid w:val="00D45DAE"/>
    <w:rsid w:val="00D462F4"/>
    <w:rsid w:val="00D500CD"/>
    <w:rsid w:val="00D51205"/>
    <w:rsid w:val="00D51A36"/>
    <w:rsid w:val="00D52240"/>
    <w:rsid w:val="00D52847"/>
    <w:rsid w:val="00D52E05"/>
    <w:rsid w:val="00D543CE"/>
    <w:rsid w:val="00D5479E"/>
    <w:rsid w:val="00D54C79"/>
    <w:rsid w:val="00D550D7"/>
    <w:rsid w:val="00D5559F"/>
    <w:rsid w:val="00D56B95"/>
    <w:rsid w:val="00D62195"/>
    <w:rsid w:val="00D62F04"/>
    <w:rsid w:val="00D65020"/>
    <w:rsid w:val="00D65060"/>
    <w:rsid w:val="00D6590A"/>
    <w:rsid w:val="00D67A80"/>
    <w:rsid w:val="00D70D02"/>
    <w:rsid w:val="00D719DE"/>
    <w:rsid w:val="00D726A5"/>
    <w:rsid w:val="00D7496F"/>
    <w:rsid w:val="00D74C09"/>
    <w:rsid w:val="00D754F7"/>
    <w:rsid w:val="00D822BF"/>
    <w:rsid w:val="00D8264B"/>
    <w:rsid w:val="00D83F43"/>
    <w:rsid w:val="00D86A93"/>
    <w:rsid w:val="00D87126"/>
    <w:rsid w:val="00D9077E"/>
    <w:rsid w:val="00D912D9"/>
    <w:rsid w:val="00D91612"/>
    <w:rsid w:val="00D91E80"/>
    <w:rsid w:val="00D937C7"/>
    <w:rsid w:val="00D93D60"/>
    <w:rsid w:val="00D955F6"/>
    <w:rsid w:val="00D97BB3"/>
    <w:rsid w:val="00D97EC0"/>
    <w:rsid w:val="00DA0B1D"/>
    <w:rsid w:val="00DA117F"/>
    <w:rsid w:val="00DA19A8"/>
    <w:rsid w:val="00DA2CF0"/>
    <w:rsid w:val="00DA4264"/>
    <w:rsid w:val="00DA5E6E"/>
    <w:rsid w:val="00DA60BE"/>
    <w:rsid w:val="00DA62CA"/>
    <w:rsid w:val="00DB0C98"/>
    <w:rsid w:val="00DB0D7D"/>
    <w:rsid w:val="00DB0DBA"/>
    <w:rsid w:val="00DB2CDD"/>
    <w:rsid w:val="00DB3175"/>
    <w:rsid w:val="00DB467E"/>
    <w:rsid w:val="00DC18D2"/>
    <w:rsid w:val="00DC20C4"/>
    <w:rsid w:val="00DC21FC"/>
    <w:rsid w:val="00DC2591"/>
    <w:rsid w:val="00DC4FD4"/>
    <w:rsid w:val="00DC57FB"/>
    <w:rsid w:val="00DC59D1"/>
    <w:rsid w:val="00DC62C4"/>
    <w:rsid w:val="00DC691F"/>
    <w:rsid w:val="00DC7CAC"/>
    <w:rsid w:val="00DD0689"/>
    <w:rsid w:val="00DD5D34"/>
    <w:rsid w:val="00DD7CFD"/>
    <w:rsid w:val="00DE1830"/>
    <w:rsid w:val="00DE3BA4"/>
    <w:rsid w:val="00DE606C"/>
    <w:rsid w:val="00DE6C1D"/>
    <w:rsid w:val="00DE7055"/>
    <w:rsid w:val="00DE7B09"/>
    <w:rsid w:val="00DF280A"/>
    <w:rsid w:val="00DF3F67"/>
    <w:rsid w:val="00DF4C4A"/>
    <w:rsid w:val="00DF6F75"/>
    <w:rsid w:val="00DF71A2"/>
    <w:rsid w:val="00E001DE"/>
    <w:rsid w:val="00E0134F"/>
    <w:rsid w:val="00E04F7A"/>
    <w:rsid w:val="00E05F2F"/>
    <w:rsid w:val="00E07FD4"/>
    <w:rsid w:val="00E1251F"/>
    <w:rsid w:val="00E17279"/>
    <w:rsid w:val="00E2016A"/>
    <w:rsid w:val="00E20B59"/>
    <w:rsid w:val="00E211B0"/>
    <w:rsid w:val="00E2361E"/>
    <w:rsid w:val="00E2589C"/>
    <w:rsid w:val="00E25A36"/>
    <w:rsid w:val="00E26F3F"/>
    <w:rsid w:val="00E300DD"/>
    <w:rsid w:val="00E31445"/>
    <w:rsid w:val="00E31618"/>
    <w:rsid w:val="00E31965"/>
    <w:rsid w:val="00E3536D"/>
    <w:rsid w:val="00E358F7"/>
    <w:rsid w:val="00E36039"/>
    <w:rsid w:val="00E365E1"/>
    <w:rsid w:val="00E37A40"/>
    <w:rsid w:val="00E4447C"/>
    <w:rsid w:val="00E452A5"/>
    <w:rsid w:val="00E470DC"/>
    <w:rsid w:val="00E47913"/>
    <w:rsid w:val="00E506A0"/>
    <w:rsid w:val="00E511B7"/>
    <w:rsid w:val="00E517C0"/>
    <w:rsid w:val="00E51BE0"/>
    <w:rsid w:val="00E523C6"/>
    <w:rsid w:val="00E52DC1"/>
    <w:rsid w:val="00E536C4"/>
    <w:rsid w:val="00E536EE"/>
    <w:rsid w:val="00E537E2"/>
    <w:rsid w:val="00E53C23"/>
    <w:rsid w:val="00E55B33"/>
    <w:rsid w:val="00E5669A"/>
    <w:rsid w:val="00E56B2F"/>
    <w:rsid w:val="00E6005A"/>
    <w:rsid w:val="00E601A8"/>
    <w:rsid w:val="00E60B92"/>
    <w:rsid w:val="00E60F62"/>
    <w:rsid w:val="00E61CAD"/>
    <w:rsid w:val="00E66367"/>
    <w:rsid w:val="00E667DD"/>
    <w:rsid w:val="00E6781D"/>
    <w:rsid w:val="00E709E1"/>
    <w:rsid w:val="00E70F3B"/>
    <w:rsid w:val="00E7481F"/>
    <w:rsid w:val="00E74847"/>
    <w:rsid w:val="00E761E8"/>
    <w:rsid w:val="00E767C1"/>
    <w:rsid w:val="00E80E7C"/>
    <w:rsid w:val="00E82F77"/>
    <w:rsid w:val="00E831B2"/>
    <w:rsid w:val="00E842A8"/>
    <w:rsid w:val="00E851BB"/>
    <w:rsid w:val="00E86B3F"/>
    <w:rsid w:val="00E873F8"/>
    <w:rsid w:val="00E9019F"/>
    <w:rsid w:val="00E90784"/>
    <w:rsid w:val="00E910F6"/>
    <w:rsid w:val="00E92EB8"/>
    <w:rsid w:val="00E954FD"/>
    <w:rsid w:val="00E974F3"/>
    <w:rsid w:val="00EA02CA"/>
    <w:rsid w:val="00EA0A09"/>
    <w:rsid w:val="00EA1B25"/>
    <w:rsid w:val="00EA2213"/>
    <w:rsid w:val="00EA3668"/>
    <w:rsid w:val="00EA3C5D"/>
    <w:rsid w:val="00EA466D"/>
    <w:rsid w:val="00EA48F3"/>
    <w:rsid w:val="00EA493E"/>
    <w:rsid w:val="00EA5F18"/>
    <w:rsid w:val="00EA600D"/>
    <w:rsid w:val="00EA690C"/>
    <w:rsid w:val="00EA7B6F"/>
    <w:rsid w:val="00EA7C38"/>
    <w:rsid w:val="00EB0E5C"/>
    <w:rsid w:val="00EB15E1"/>
    <w:rsid w:val="00EB2E94"/>
    <w:rsid w:val="00EB454C"/>
    <w:rsid w:val="00EB6635"/>
    <w:rsid w:val="00EB769A"/>
    <w:rsid w:val="00EC0D33"/>
    <w:rsid w:val="00EC2520"/>
    <w:rsid w:val="00EC463D"/>
    <w:rsid w:val="00EC4657"/>
    <w:rsid w:val="00EC4675"/>
    <w:rsid w:val="00EC4CCC"/>
    <w:rsid w:val="00EC64CE"/>
    <w:rsid w:val="00ED0EBA"/>
    <w:rsid w:val="00ED166F"/>
    <w:rsid w:val="00ED2026"/>
    <w:rsid w:val="00ED419C"/>
    <w:rsid w:val="00ED769B"/>
    <w:rsid w:val="00EE0A08"/>
    <w:rsid w:val="00EE1B41"/>
    <w:rsid w:val="00EE1B75"/>
    <w:rsid w:val="00EE3AA4"/>
    <w:rsid w:val="00EE694C"/>
    <w:rsid w:val="00EE7D8D"/>
    <w:rsid w:val="00EF0C53"/>
    <w:rsid w:val="00EF0D4B"/>
    <w:rsid w:val="00EF2D8D"/>
    <w:rsid w:val="00EF4A84"/>
    <w:rsid w:val="00EF68C9"/>
    <w:rsid w:val="00EF72C4"/>
    <w:rsid w:val="00EF74BA"/>
    <w:rsid w:val="00EF789E"/>
    <w:rsid w:val="00EF7C91"/>
    <w:rsid w:val="00EF7EE0"/>
    <w:rsid w:val="00F000FA"/>
    <w:rsid w:val="00F00F19"/>
    <w:rsid w:val="00F013D9"/>
    <w:rsid w:val="00F01EB2"/>
    <w:rsid w:val="00F02EA2"/>
    <w:rsid w:val="00F03F8E"/>
    <w:rsid w:val="00F04638"/>
    <w:rsid w:val="00F04724"/>
    <w:rsid w:val="00F04EE3"/>
    <w:rsid w:val="00F05891"/>
    <w:rsid w:val="00F05A7C"/>
    <w:rsid w:val="00F07A83"/>
    <w:rsid w:val="00F07D17"/>
    <w:rsid w:val="00F1121C"/>
    <w:rsid w:val="00F15109"/>
    <w:rsid w:val="00F15848"/>
    <w:rsid w:val="00F15ABD"/>
    <w:rsid w:val="00F15E45"/>
    <w:rsid w:val="00F1664C"/>
    <w:rsid w:val="00F16E36"/>
    <w:rsid w:val="00F21AD7"/>
    <w:rsid w:val="00F21EDF"/>
    <w:rsid w:val="00F252DC"/>
    <w:rsid w:val="00F2541A"/>
    <w:rsid w:val="00F25C25"/>
    <w:rsid w:val="00F27815"/>
    <w:rsid w:val="00F317C7"/>
    <w:rsid w:val="00F32541"/>
    <w:rsid w:val="00F32B7F"/>
    <w:rsid w:val="00F34A66"/>
    <w:rsid w:val="00F36732"/>
    <w:rsid w:val="00F37785"/>
    <w:rsid w:val="00F377E6"/>
    <w:rsid w:val="00F41D26"/>
    <w:rsid w:val="00F42A93"/>
    <w:rsid w:val="00F431FD"/>
    <w:rsid w:val="00F433A5"/>
    <w:rsid w:val="00F4385D"/>
    <w:rsid w:val="00F445D6"/>
    <w:rsid w:val="00F450A9"/>
    <w:rsid w:val="00F46CB2"/>
    <w:rsid w:val="00F46DD7"/>
    <w:rsid w:val="00F472CD"/>
    <w:rsid w:val="00F47518"/>
    <w:rsid w:val="00F515BE"/>
    <w:rsid w:val="00F51672"/>
    <w:rsid w:val="00F52F3C"/>
    <w:rsid w:val="00F573D5"/>
    <w:rsid w:val="00F60B6F"/>
    <w:rsid w:val="00F61407"/>
    <w:rsid w:val="00F6166F"/>
    <w:rsid w:val="00F623E9"/>
    <w:rsid w:val="00F626EB"/>
    <w:rsid w:val="00F65F6F"/>
    <w:rsid w:val="00F66208"/>
    <w:rsid w:val="00F662A6"/>
    <w:rsid w:val="00F66416"/>
    <w:rsid w:val="00F72862"/>
    <w:rsid w:val="00F738F3"/>
    <w:rsid w:val="00F748D6"/>
    <w:rsid w:val="00F748EB"/>
    <w:rsid w:val="00F75EF6"/>
    <w:rsid w:val="00F761DC"/>
    <w:rsid w:val="00F764ED"/>
    <w:rsid w:val="00F77603"/>
    <w:rsid w:val="00F803E3"/>
    <w:rsid w:val="00F81B98"/>
    <w:rsid w:val="00F81D50"/>
    <w:rsid w:val="00F832E1"/>
    <w:rsid w:val="00F84540"/>
    <w:rsid w:val="00F8516D"/>
    <w:rsid w:val="00F86059"/>
    <w:rsid w:val="00F861BA"/>
    <w:rsid w:val="00F86F75"/>
    <w:rsid w:val="00F875D0"/>
    <w:rsid w:val="00F878D5"/>
    <w:rsid w:val="00F90095"/>
    <w:rsid w:val="00F900FF"/>
    <w:rsid w:val="00F90CE7"/>
    <w:rsid w:val="00F93AD2"/>
    <w:rsid w:val="00F948F9"/>
    <w:rsid w:val="00F9521B"/>
    <w:rsid w:val="00F95E8C"/>
    <w:rsid w:val="00F9685F"/>
    <w:rsid w:val="00F97A5B"/>
    <w:rsid w:val="00FA24AF"/>
    <w:rsid w:val="00FA2505"/>
    <w:rsid w:val="00FA5256"/>
    <w:rsid w:val="00FB0488"/>
    <w:rsid w:val="00FB04C9"/>
    <w:rsid w:val="00FB2308"/>
    <w:rsid w:val="00FB3F7A"/>
    <w:rsid w:val="00FB6993"/>
    <w:rsid w:val="00FB6AC6"/>
    <w:rsid w:val="00FC0B2D"/>
    <w:rsid w:val="00FC0CF3"/>
    <w:rsid w:val="00FC1579"/>
    <w:rsid w:val="00FC235A"/>
    <w:rsid w:val="00FC4473"/>
    <w:rsid w:val="00FC44EA"/>
    <w:rsid w:val="00FC46C1"/>
    <w:rsid w:val="00FC4CA0"/>
    <w:rsid w:val="00FC740F"/>
    <w:rsid w:val="00FC7B34"/>
    <w:rsid w:val="00FD0922"/>
    <w:rsid w:val="00FD0E21"/>
    <w:rsid w:val="00FD1358"/>
    <w:rsid w:val="00FD272F"/>
    <w:rsid w:val="00FD2877"/>
    <w:rsid w:val="00FD41A0"/>
    <w:rsid w:val="00FD624A"/>
    <w:rsid w:val="00FE0246"/>
    <w:rsid w:val="00FE244A"/>
    <w:rsid w:val="00FE26A4"/>
    <w:rsid w:val="00FE2B50"/>
    <w:rsid w:val="00FE3204"/>
    <w:rsid w:val="00FE37CB"/>
    <w:rsid w:val="00FE6138"/>
    <w:rsid w:val="00FF1455"/>
    <w:rsid w:val="00FF19FB"/>
    <w:rsid w:val="00FF263F"/>
    <w:rsid w:val="00FF3710"/>
    <w:rsid w:val="00FF3943"/>
    <w:rsid w:val="00FF3ED3"/>
    <w:rsid w:val="00FF4480"/>
    <w:rsid w:val="00FF4BE8"/>
    <w:rsid w:val="00FF6C58"/>
    <w:rsid w:val="00FF705C"/>
    <w:rsid w:val="00FF74F2"/>
    <w:rsid w:val="00FF7D58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98FD6"/>
  <w15:docId w15:val="{5FD6EFBC-401F-48E7-B1C7-E42B7B259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228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B06E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8E6F1D"/>
    <w:pPr>
      <w:ind w:leftChars="400" w:left="800"/>
    </w:pPr>
  </w:style>
  <w:style w:type="paragraph" w:styleId="a5">
    <w:name w:val="Body Text"/>
    <w:basedOn w:val="a"/>
    <w:link w:val="Char"/>
    <w:qFormat/>
    <w:rsid w:val="00D91612"/>
    <w:pPr>
      <w:widowControl/>
      <w:wordWrap/>
      <w:autoSpaceDE/>
      <w:autoSpaceDN/>
      <w:spacing w:after="240"/>
      <w:jc w:val="left"/>
    </w:pPr>
    <w:rPr>
      <w:kern w:val="0"/>
      <w:sz w:val="24"/>
      <w:szCs w:val="24"/>
      <w:lang w:eastAsia="en-US"/>
    </w:rPr>
  </w:style>
  <w:style w:type="character" w:customStyle="1" w:styleId="Char">
    <w:name w:val="본문 Char"/>
    <w:basedOn w:val="a0"/>
    <w:link w:val="a5"/>
    <w:rsid w:val="00D91612"/>
    <w:rPr>
      <w:kern w:val="0"/>
      <w:sz w:val="24"/>
      <w:szCs w:val="24"/>
      <w:lang w:eastAsia="en-US"/>
    </w:rPr>
  </w:style>
  <w:style w:type="character" w:styleId="a6">
    <w:name w:val="Hyperlink"/>
    <w:basedOn w:val="a0"/>
    <w:uiPriority w:val="99"/>
    <w:unhideWhenUsed/>
    <w:rsid w:val="00D91612"/>
    <w:rPr>
      <w:color w:val="0000FF" w:themeColor="hyperlink"/>
      <w:u w:val="single"/>
    </w:rPr>
  </w:style>
  <w:style w:type="character" w:customStyle="1" w:styleId="apple-converted-space">
    <w:name w:val="apple-converted-space"/>
    <w:basedOn w:val="a0"/>
    <w:rsid w:val="00C04A96"/>
  </w:style>
  <w:style w:type="paragraph" w:styleId="a7">
    <w:name w:val="Balloon Text"/>
    <w:basedOn w:val="a"/>
    <w:link w:val="Char0"/>
    <w:uiPriority w:val="99"/>
    <w:semiHidden/>
    <w:unhideWhenUsed/>
    <w:rsid w:val="00C04A9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7"/>
    <w:uiPriority w:val="99"/>
    <w:semiHidden/>
    <w:rsid w:val="00C04A96"/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733360"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rsid w:val="00733360"/>
    <w:pPr>
      <w:jc w:val="left"/>
    </w:pPr>
  </w:style>
  <w:style w:type="character" w:customStyle="1" w:styleId="Char1">
    <w:name w:val="메모 텍스트 Char"/>
    <w:basedOn w:val="a0"/>
    <w:link w:val="a9"/>
    <w:uiPriority w:val="99"/>
    <w:rsid w:val="00733360"/>
  </w:style>
  <w:style w:type="paragraph" w:styleId="aa">
    <w:name w:val="annotation subject"/>
    <w:basedOn w:val="a9"/>
    <w:next w:val="a9"/>
    <w:link w:val="Char2"/>
    <w:uiPriority w:val="99"/>
    <w:semiHidden/>
    <w:unhideWhenUsed/>
    <w:rsid w:val="00733360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733360"/>
    <w:rPr>
      <w:b/>
      <w:bCs/>
    </w:rPr>
  </w:style>
  <w:style w:type="table" w:styleId="ab">
    <w:name w:val="Table Grid"/>
    <w:basedOn w:val="a1"/>
    <w:uiPriority w:val="59"/>
    <w:rsid w:val="005E1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791A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791ADD"/>
  </w:style>
  <w:style w:type="paragraph" w:styleId="ad">
    <w:name w:val="footer"/>
    <w:basedOn w:val="a"/>
    <w:link w:val="Char4"/>
    <w:uiPriority w:val="99"/>
    <w:unhideWhenUsed/>
    <w:rsid w:val="00791A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791ADD"/>
  </w:style>
  <w:style w:type="character" w:customStyle="1" w:styleId="jo">
    <w:name w:val="jo"/>
    <w:basedOn w:val="a0"/>
    <w:rsid w:val="00CF3D1D"/>
  </w:style>
  <w:style w:type="paragraph" w:customStyle="1" w:styleId="ae">
    <w:name w:val="바탕글"/>
    <w:basedOn w:val="a"/>
    <w:rsid w:val="00CF3D1D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f">
    <w:name w:val="Revision"/>
    <w:hidden/>
    <w:uiPriority w:val="99"/>
    <w:semiHidden/>
    <w:rsid w:val="00674897"/>
  </w:style>
  <w:style w:type="character" w:styleId="af0">
    <w:name w:val="Emphasis"/>
    <w:basedOn w:val="a0"/>
    <w:uiPriority w:val="20"/>
    <w:qFormat/>
    <w:rsid w:val="003B484B"/>
    <w:rPr>
      <w:i/>
      <w:iCs/>
    </w:rPr>
  </w:style>
  <w:style w:type="character" w:styleId="af1">
    <w:name w:val="FollowedHyperlink"/>
    <w:basedOn w:val="a0"/>
    <w:uiPriority w:val="99"/>
    <w:semiHidden/>
    <w:unhideWhenUsed/>
    <w:rsid w:val="00FC0CF3"/>
    <w:rPr>
      <w:color w:val="800080" w:themeColor="followedHyperlink"/>
      <w:u w:val="single"/>
    </w:rPr>
  </w:style>
  <w:style w:type="paragraph" w:customStyle="1" w:styleId="Pa52">
    <w:name w:val="Pa52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  <w:style w:type="character" w:customStyle="1" w:styleId="A21">
    <w:name w:val="A21"/>
    <w:uiPriority w:val="99"/>
    <w:rsid w:val="003E04E8"/>
    <w:rPr>
      <w:rFonts w:cs="KoPubDotum Bold"/>
      <w:b/>
      <w:bCs/>
      <w:color w:val="000000"/>
      <w:sz w:val="20"/>
      <w:szCs w:val="20"/>
      <w:u w:val="single"/>
    </w:rPr>
  </w:style>
  <w:style w:type="paragraph" w:customStyle="1" w:styleId="Pa70">
    <w:name w:val="Pa70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  <w:style w:type="character" w:customStyle="1" w:styleId="A17">
    <w:name w:val="A17"/>
    <w:uiPriority w:val="99"/>
    <w:rsid w:val="003E04E8"/>
    <w:rPr>
      <w:rFonts w:ascii="KoPubDotum Light" w:eastAsia="KoPubDotum Light" w:cs="KoPubDotum Light"/>
      <w:color w:val="000000"/>
      <w:sz w:val="19"/>
      <w:szCs w:val="19"/>
    </w:rPr>
  </w:style>
  <w:style w:type="paragraph" w:customStyle="1" w:styleId="Pa71">
    <w:name w:val="Pa71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  <w:style w:type="character" w:customStyle="1" w:styleId="A18">
    <w:name w:val="A18"/>
    <w:uiPriority w:val="99"/>
    <w:rsid w:val="003E04E8"/>
    <w:rPr>
      <w:rFonts w:ascii="HCR Dotum" w:eastAsia="HCR Dotum" w:cs="HCR Dotum"/>
      <w:color w:val="000000"/>
      <w:sz w:val="18"/>
      <w:szCs w:val="18"/>
    </w:rPr>
  </w:style>
  <w:style w:type="paragraph" w:customStyle="1" w:styleId="Pa23">
    <w:name w:val="Pa23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  <w:style w:type="paragraph" w:customStyle="1" w:styleId="Pa13">
    <w:name w:val="Pa13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  <w:style w:type="paragraph" w:customStyle="1" w:styleId="Pa72">
    <w:name w:val="Pa72"/>
    <w:basedOn w:val="a"/>
    <w:next w:val="a"/>
    <w:uiPriority w:val="99"/>
    <w:rsid w:val="003E04E8"/>
    <w:pPr>
      <w:wordWrap/>
      <w:adjustRightInd w:val="0"/>
      <w:spacing w:line="241" w:lineRule="atLeast"/>
      <w:jc w:val="left"/>
    </w:pPr>
    <w:rPr>
      <w:rFonts w:ascii="KoPubDotum Bold" w:eastAsia="KoPubDotum Bold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18845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4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cy.samsung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95699-C38D-4194-B40C-6FBC029D7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1057</Words>
  <Characters>6028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SAMSUNG</Company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강미나/개인정보보호사무국(법무)/Senior Professional/삼성전자</dc:creator>
  <cp:keywords/>
  <dc:description/>
  <cp:lastModifiedBy>백 동한</cp:lastModifiedBy>
  <cp:revision>4</cp:revision>
  <cp:lastPrinted>2023-05-25T07:31:00Z</cp:lastPrinted>
  <dcterms:created xsi:type="dcterms:W3CDTF">2025-01-22T09:19:00Z</dcterms:created>
  <dcterms:modified xsi:type="dcterms:W3CDTF">2025-01-22T12:33:00Z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