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BB5A2" w14:textId="6798AB09" w:rsidR="00BB51B3" w:rsidRDefault="007555FC">
      <w:r>
        <w:t>{</w:t>
      </w:r>
      <w:proofErr w:type="spellStart"/>
      <w:r w:rsidR="00897E93">
        <w:t>first_name</w:t>
      </w:r>
      <w:proofErr w:type="spellEnd"/>
      <w:r>
        <w:t>}</w:t>
      </w:r>
    </w:p>
    <w:p w14:paraId="466AC1C1" w14:textId="07877865" w:rsidR="00A30F64" w:rsidRDefault="00897E93">
      <w:proofErr w:type="spellStart"/>
      <w:r>
        <w:t>last_name</w:t>
      </w:r>
      <w:proofErr w:type="spellEnd"/>
    </w:p>
    <w:p w14:paraId="5FA28F31" w14:textId="532DBB68" w:rsidR="00A30F64" w:rsidRDefault="00897E93">
      <w:r>
        <w:t>phone</w:t>
      </w:r>
    </w:p>
    <w:p w14:paraId="5BC2D5ED" w14:textId="6CE974AB" w:rsidR="00897E93" w:rsidRDefault="00897E93">
      <w:proofErr w:type="spellStart"/>
      <w:r>
        <w:t>descriptiom</w:t>
      </w:r>
      <w:proofErr w:type="spellEnd"/>
    </w:p>
    <w:sectPr w:rsidR="00897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64"/>
    <w:rsid w:val="007555FC"/>
    <w:rsid w:val="00897E93"/>
    <w:rsid w:val="00A30F64"/>
    <w:rsid w:val="00B623FF"/>
    <w:rsid w:val="00B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3D60"/>
  <w15:chartTrackingRefBased/>
  <w15:docId w15:val="{97F7C35F-16DF-4A59-8584-5C2EC696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Jaeruz Datiles</dc:creator>
  <cp:keywords/>
  <dc:description/>
  <cp:lastModifiedBy>Jaeruz Datiles</cp:lastModifiedBy>
  <cp:revision>3</cp:revision>
  <dcterms:created xsi:type="dcterms:W3CDTF">2020-12-15T13:26:00Z</dcterms:created>
  <dcterms:modified xsi:type="dcterms:W3CDTF">2020-12-15T16:50:00Z</dcterms:modified>
</cp:coreProperties>
</file>