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B5A2" w14:textId="03D61185" w:rsidR="00BB51B3" w:rsidRDefault="00A30F64">
      <w:r>
        <w:t>This is a test</w:t>
      </w:r>
    </w:p>
    <w:p w14:paraId="466AC1C1" w14:textId="4020E945" w:rsidR="00A30F64" w:rsidRDefault="00A30F64">
      <w:r>
        <w:t>Blah</w:t>
      </w:r>
    </w:p>
    <w:p w14:paraId="5FA28F31" w14:textId="03A1F6B8" w:rsidR="00A30F64" w:rsidRDefault="00A30F64">
      <w:r>
        <w:t>blegh</w:t>
      </w:r>
    </w:p>
    <w:sectPr w:rsidR="00A30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64"/>
    <w:rsid w:val="00A30F64"/>
    <w:rsid w:val="00B623FF"/>
    <w:rsid w:val="00B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3D60"/>
  <w15:chartTrackingRefBased/>
  <w15:docId w15:val="{97F7C35F-16DF-4A59-8584-5C2EC696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Jaeruz Datiles</dc:creator>
  <cp:keywords/>
  <dc:description/>
  <cp:lastModifiedBy>Jaeruz Datiles</cp:lastModifiedBy>
  <cp:revision>1</cp:revision>
  <dcterms:created xsi:type="dcterms:W3CDTF">2020-12-15T13:26:00Z</dcterms:created>
  <dcterms:modified xsi:type="dcterms:W3CDTF">2020-12-15T13:26:00Z</dcterms:modified>
</cp:coreProperties>
</file>