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3E16" w:rsidRDefault="007E3E16" w:rsidP="007E3E16">
      <w:r>
        <w:t>-- 1. Story 테이블에 데이터 삽입</w:t>
      </w:r>
    </w:p>
    <w:p w:rsidR="007E3E16" w:rsidRDefault="007E3E16" w:rsidP="007E3E16">
      <w:r>
        <w:t>INSERT INTO Story (characters, story_title, language, paragraph_max)</w:t>
      </w:r>
    </w:p>
    <w:p w:rsidR="007E3E16" w:rsidRDefault="007E3E16" w:rsidP="007E3E16">
      <w:r>
        <w:t>VALUES ('삼장법사', 'main', 'KR', 4);</w:t>
      </w:r>
    </w:p>
    <w:p w:rsidR="007E3E16" w:rsidRDefault="007E3E16" w:rsidP="007E3E16"/>
    <w:p w:rsidR="007E3E16" w:rsidRDefault="007E3E16" w:rsidP="007E3E16">
      <w:r>
        <w:t>-- 삼장법사에 대한 스토리 내용 삽입</w:t>
      </w:r>
    </w:p>
    <w:p w:rsidR="007E3E16" w:rsidRDefault="007E3E16" w:rsidP="007E3E16">
      <w:r>
        <w:t>INSERT INTO story_content (story_id, content, paragraph_num)</w:t>
      </w:r>
    </w:p>
    <w:p w:rsidR="007E3E16" w:rsidRDefault="007E3E16" w:rsidP="007E3E16">
      <w:r>
        <w:t xml:space="preserve">VALUES </w:t>
      </w:r>
    </w:p>
    <w:p w:rsidR="007E3E16" w:rsidRDefault="007E3E16" w:rsidP="007E3E16">
      <w:r>
        <w:t xml:space="preserve">((SELECT id FROM Story WHERE characters = '삼장법사'), </w:t>
      </w:r>
    </w:p>
    <w:p w:rsidR="007E3E16" w:rsidRDefault="007E3E16" w:rsidP="007E3E16">
      <w:r>
        <w:t xml:space="preserve"> '공손하고 고상하며 온유하고 성실함', 1),</w:t>
      </w:r>
    </w:p>
    <w:p w:rsidR="007E3E16" w:rsidRDefault="007E3E16" w:rsidP="007E3E16">
      <w:r>
        <w:t xml:space="preserve">((SELECT id FROM Story WHERE characters = '삼장법사'), </w:t>
      </w:r>
    </w:p>
    <w:p w:rsidR="007E3E16" w:rsidRDefault="007E3E16" w:rsidP="007E3E16">
      <w:r>
        <w:t xml:space="preserve"> '고집스러우며 위험과 위기의식이 없고 순발력이 부족함', 2),</w:t>
      </w:r>
    </w:p>
    <w:p w:rsidR="007E3E16" w:rsidRDefault="007E3E16" w:rsidP="007E3E16">
      <w:r>
        <w:t xml:space="preserve">((SELECT id FROM Story WHERE characters = '삼장법사'), </w:t>
      </w:r>
    </w:p>
    <w:p w:rsidR="007E3E16" w:rsidRDefault="007E3E16" w:rsidP="007E3E16">
      <w:r>
        <w:t xml:space="preserve"> '선량한 민성의 의지가 굳세고 자비로운 고행승', 3),</w:t>
      </w:r>
    </w:p>
    <w:p w:rsidR="007E3E16" w:rsidRDefault="007E3E16" w:rsidP="007E3E16">
      <w:r>
        <w:t xml:space="preserve">((SELECT id FROM Story WHERE characters = '삼장법사'), </w:t>
      </w:r>
    </w:p>
    <w:p w:rsidR="007E3E16" w:rsidRDefault="007E3E16" w:rsidP="007E3E16">
      <w:r>
        <w:t xml:space="preserve"> '노고를 마다하지 않으며 위험을 두려워하지 않지만 여전히 약간은 어리석고 완고함', 4);</w:t>
      </w:r>
    </w:p>
    <w:p w:rsidR="007E3E16" w:rsidRDefault="007E3E16" w:rsidP="007E3E16"/>
    <w:p w:rsidR="007E3E16" w:rsidRDefault="007E3E16" w:rsidP="007E3E16">
      <w:r>
        <w:t>INSERT INTO Story (characters, story_title, language, paragraph_max)</w:t>
      </w:r>
    </w:p>
    <w:p w:rsidR="007E3E16" w:rsidRDefault="007E3E16" w:rsidP="007E3E16">
      <w:r>
        <w:t>VALUES ('손오공', 'main', 'KR', 4);</w:t>
      </w:r>
    </w:p>
    <w:p w:rsidR="007E3E16" w:rsidRDefault="007E3E16" w:rsidP="007E3E16">
      <w:r>
        <w:t>-- 손오공에 대한 스토리 내용 삽입</w:t>
      </w:r>
    </w:p>
    <w:p w:rsidR="007E3E16" w:rsidRDefault="007E3E16" w:rsidP="007E3E16">
      <w:r>
        <w:t>INSERT INTO story_content (story_id, content, paragraph_num)</w:t>
      </w:r>
    </w:p>
    <w:p w:rsidR="007E3E16" w:rsidRDefault="007E3E16" w:rsidP="007E3E16">
      <w:r>
        <w:t xml:space="preserve">VALUES </w:t>
      </w:r>
    </w:p>
    <w:p w:rsidR="007E3E16" w:rsidRDefault="007E3E16" w:rsidP="007E3E16">
      <w:r>
        <w:t xml:space="preserve">((SELECT id FROM Story WHERE characters = '손오공'), </w:t>
      </w:r>
    </w:p>
    <w:p w:rsidR="007E3E16" w:rsidRDefault="007E3E16" w:rsidP="007E3E16">
      <w:r>
        <w:t xml:space="preserve"> '충성심이 뛰어남', 1),</w:t>
      </w:r>
    </w:p>
    <w:p w:rsidR="007E3E16" w:rsidRDefault="007E3E16" w:rsidP="007E3E16">
      <w:r>
        <w:lastRenderedPageBreak/>
        <w:t xml:space="preserve">((SELECT id FROM Story WHERE characters = '손오공'), </w:t>
      </w:r>
    </w:p>
    <w:p w:rsidR="007E3E16" w:rsidRDefault="007E3E16" w:rsidP="007E3E16">
      <w:r>
        <w:t xml:space="preserve"> '질투심이 심한 편', 2),</w:t>
      </w:r>
    </w:p>
    <w:p w:rsidR="007E3E16" w:rsidRDefault="007E3E16" w:rsidP="007E3E16">
      <w:r>
        <w:t xml:space="preserve">((SELECT id FROM Story WHERE characters = '손오공'), </w:t>
      </w:r>
    </w:p>
    <w:p w:rsidR="007E3E16" w:rsidRDefault="007E3E16" w:rsidP="007E3E16">
      <w:r>
        <w:t xml:space="preserve"> '용감하며 인내심이 뛰어남', 3),</w:t>
      </w:r>
    </w:p>
    <w:p w:rsidR="007E3E16" w:rsidRDefault="007E3E16" w:rsidP="007E3E16">
      <w:r>
        <w:t xml:space="preserve">((SELECT id FROM Story WHERE characters = '손오공'), </w:t>
      </w:r>
    </w:p>
    <w:p w:rsidR="007E3E16" w:rsidRDefault="007E3E16" w:rsidP="007E3E16">
      <w:r>
        <w:t xml:space="preserve"> '자유를 지향하며 반항심이 심함', 4);</w:t>
      </w:r>
    </w:p>
    <w:p w:rsidR="007E3E16" w:rsidRDefault="007E3E16" w:rsidP="007E3E16"/>
    <w:p w:rsidR="007E3E16" w:rsidRDefault="007E3E16" w:rsidP="007E3E16"/>
    <w:p w:rsidR="007E3E16" w:rsidRDefault="007E3E16" w:rsidP="007E3E16">
      <w:r>
        <w:t>INSERT INTO Story (characters, story_title, language, paragraph_max)</w:t>
      </w:r>
    </w:p>
    <w:p w:rsidR="007E3E16" w:rsidRDefault="007E3E16" w:rsidP="007E3E16">
      <w:r>
        <w:t>VALUES ('저팔계', 'main', 'KR', 4);</w:t>
      </w:r>
    </w:p>
    <w:p w:rsidR="007E3E16" w:rsidRDefault="007E3E16" w:rsidP="007E3E16">
      <w:r>
        <w:t>-- 저팔계에 대한 스토리 내용 삽입</w:t>
      </w:r>
    </w:p>
    <w:p w:rsidR="007E3E16" w:rsidRDefault="007E3E16" w:rsidP="007E3E16">
      <w:r>
        <w:t>INSERT INTO story_content (story_id, content, paragraph_num)</w:t>
      </w:r>
    </w:p>
    <w:p w:rsidR="007E3E16" w:rsidRDefault="007E3E16" w:rsidP="007E3E16">
      <w:r>
        <w:t xml:space="preserve">VALUES </w:t>
      </w:r>
    </w:p>
    <w:p w:rsidR="007E3E16" w:rsidRDefault="007E3E16" w:rsidP="007E3E16">
      <w:r>
        <w:t xml:space="preserve">((SELECT id FROM Story WHERE characters = '저팔계'), </w:t>
      </w:r>
    </w:p>
    <w:p w:rsidR="007E3E16" w:rsidRDefault="007E3E16" w:rsidP="007E3E16">
      <w:r>
        <w:t xml:space="preserve"> '무던하고 힘이 센 성격', 1),</w:t>
      </w:r>
    </w:p>
    <w:p w:rsidR="007E3E16" w:rsidRDefault="007E3E16" w:rsidP="007E3E16">
      <w:r>
        <w:t xml:space="preserve">((SELECT id FROM Story WHERE characters = '저팔계'), </w:t>
      </w:r>
    </w:p>
    <w:p w:rsidR="007E3E16" w:rsidRDefault="007E3E16" w:rsidP="007E3E16">
      <w:r>
        <w:t xml:space="preserve"> '먹기만 좋아하고 일을 게을리하고 소심함', 2),</w:t>
      </w:r>
    </w:p>
    <w:p w:rsidR="007E3E16" w:rsidRDefault="007E3E16" w:rsidP="007E3E16">
      <w:r>
        <w:t xml:space="preserve">((SELECT id FROM Story WHERE characters = '저팔계'), </w:t>
      </w:r>
    </w:p>
    <w:p w:rsidR="007E3E16" w:rsidRDefault="007E3E16" w:rsidP="007E3E16">
      <w:r>
        <w:t xml:space="preserve"> '눈 앞의 작은 이익을 탐내고 여색을 탐하며 요괴의 미색에 자주 현혹됨', 3),</w:t>
      </w:r>
    </w:p>
    <w:p w:rsidR="007E3E16" w:rsidRDefault="007E3E16" w:rsidP="007E3E16">
      <w:r>
        <w:t xml:space="preserve">((SELECT id FROM Story WHERE characters = '저팔계'), </w:t>
      </w:r>
    </w:p>
    <w:p w:rsidR="007E3E16" w:rsidRDefault="007E3E16" w:rsidP="007E3E16">
      <w:r>
        <w:t xml:space="preserve"> '먹고 자고 참언하기를 좋아함', 4);</w:t>
      </w:r>
    </w:p>
    <w:p w:rsidR="007E3E16" w:rsidRDefault="007E3E16" w:rsidP="007E3E16"/>
    <w:p w:rsidR="007E3E16" w:rsidRDefault="007E3E16" w:rsidP="007E3E16"/>
    <w:p w:rsidR="007E3E16" w:rsidRDefault="007E3E16" w:rsidP="007E3E16">
      <w:r>
        <w:lastRenderedPageBreak/>
        <w:t>INSERT INTO Story (characters, story_title, language, paragraph_max)</w:t>
      </w:r>
    </w:p>
    <w:p w:rsidR="007E3E16" w:rsidRDefault="007E3E16" w:rsidP="007E3E16">
      <w:r>
        <w:t>VALUES ('사오정', 'main', 'KR', 4);</w:t>
      </w:r>
    </w:p>
    <w:p w:rsidR="007E3E16" w:rsidRDefault="007E3E16" w:rsidP="007E3E16">
      <w:r>
        <w:t>-- 사오정에 대한 스토리 내용 삽입</w:t>
      </w:r>
    </w:p>
    <w:p w:rsidR="007E3E16" w:rsidRDefault="007E3E16" w:rsidP="007E3E16">
      <w:r>
        <w:t>INSERT INTO story_content (story_id, content, paragraph_num)</w:t>
      </w:r>
    </w:p>
    <w:p w:rsidR="007E3E16" w:rsidRDefault="007E3E16" w:rsidP="007E3E16">
      <w:r>
        <w:t xml:space="preserve">VALUES </w:t>
      </w:r>
    </w:p>
    <w:p w:rsidR="007E3E16" w:rsidRDefault="007E3E16" w:rsidP="007E3E16">
      <w:r>
        <w:t xml:space="preserve">((SELECT id FROM Story WHERE characters = '사오정'), </w:t>
      </w:r>
    </w:p>
    <w:p w:rsidR="007E3E16" w:rsidRDefault="007E3E16" w:rsidP="007E3E16">
      <w:r>
        <w:t xml:space="preserve"> '근면하고 신중하며 불평하지 않고 묵묵히 헌신하는 중화 민족의 전통 미덕을 갖고 있음', 1),</w:t>
      </w:r>
    </w:p>
    <w:p w:rsidR="007E3E16" w:rsidRDefault="007E3E16" w:rsidP="007E3E16">
      <w:r>
        <w:t xml:space="preserve">((SELECT id FROM Story WHERE characters = '사오정'), </w:t>
      </w:r>
    </w:p>
    <w:p w:rsidR="007E3E16" w:rsidRDefault="007E3E16" w:rsidP="007E3E16">
      <w:r>
        <w:t xml:space="preserve"> '똑똑한 세상 물정과 같은 인간적인 약점도 있음', 2),</w:t>
      </w:r>
    </w:p>
    <w:p w:rsidR="007E3E16" w:rsidRDefault="007E3E16" w:rsidP="007E3E16">
      <w:r>
        <w:t xml:space="preserve">((SELECT id FROM Story WHERE characters = '사오정'), </w:t>
      </w:r>
    </w:p>
    <w:p w:rsidR="007E3E16" w:rsidRDefault="007E3E16" w:rsidP="007E3E16">
      <w:r>
        <w:t xml:space="preserve"> '그의 존재는 그룹 내부의 갈등을 조정함', 3),</w:t>
      </w:r>
    </w:p>
    <w:p w:rsidR="007E3E16" w:rsidRDefault="007E3E16" w:rsidP="007E3E16">
      <w:r>
        <w:t xml:space="preserve">((SELECT id FROM Story WHERE characters = '사오정'), </w:t>
      </w:r>
    </w:p>
    <w:p w:rsidR="007E3E16" w:rsidRDefault="007E3E16" w:rsidP="007E3E16">
      <w:r>
        <w:t xml:space="preserve"> '경험의 원활한 진행을 보장', 4);</w:t>
      </w:r>
    </w:p>
    <w:p w:rsidR="007E3E16" w:rsidRDefault="007E3E16" w:rsidP="007E3E16"/>
    <w:p w:rsidR="007E3E16" w:rsidRDefault="007E3E16" w:rsidP="007E3E16"/>
    <w:p w:rsidR="007E3E16" w:rsidRDefault="007E3E16" w:rsidP="007E3E16">
      <w:r>
        <w:t>INSERT INTO Story (characters, story_title, language, paragraph_max)</w:t>
      </w:r>
    </w:p>
    <w:p w:rsidR="007E3E16" w:rsidRDefault="007E3E16" w:rsidP="007E3E16">
      <w:r>
        <w:t>VALUES ('백룡마', 'main', 'KR', 4);</w:t>
      </w:r>
    </w:p>
    <w:p w:rsidR="007E3E16" w:rsidRDefault="007E3E16" w:rsidP="007E3E16">
      <w:r>
        <w:t>-- 백룡마에 대한 스토리 내용 삽입</w:t>
      </w:r>
    </w:p>
    <w:p w:rsidR="007E3E16" w:rsidRDefault="007E3E16" w:rsidP="007E3E16">
      <w:r>
        <w:t>INSERT INTO story_content (story_id, content, paragraph_num)</w:t>
      </w:r>
    </w:p>
    <w:p w:rsidR="007E3E16" w:rsidRDefault="007E3E16" w:rsidP="007E3E16">
      <w:r>
        <w:t xml:space="preserve">VALUES </w:t>
      </w:r>
    </w:p>
    <w:p w:rsidR="007E3E16" w:rsidRDefault="007E3E16" w:rsidP="007E3E16">
      <w:r>
        <w:t xml:space="preserve">((SELECT id FROM Story WHERE characters = '백룡마'), </w:t>
      </w:r>
    </w:p>
    <w:p w:rsidR="007E3E16" w:rsidRDefault="007E3E16" w:rsidP="007E3E16">
      <w:r>
        <w:t xml:space="preserve"> '차분하고 참을성이 있음', 1),</w:t>
      </w:r>
    </w:p>
    <w:p w:rsidR="007E3E16" w:rsidRDefault="007E3E16" w:rsidP="007E3E16">
      <w:r>
        <w:t xml:space="preserve">((SELECT id FROM Story WHERE characters = '백룡마'), </w:t>
      </w:r>
    </w:p>
    <w:p w:rsidR="007E3E16" w:rsidRDefault="007E3E16" w:rsidP="007E3E16">
      <w:r>
        <w:lastRenderedPageBreak/>
        <w:t xml:space="preserve"> '자신을 표현할 기회가 많지 않고 먹이를 주고 산책시켜야 하여 일반 말과 다를 바 없음', 2),</w:t>
      </w:r>
    </w:p>
    <w:p w:rsidR="007E3E16" w:rsidRDefault="007E3E16" w:rsidP="007E3E16">
      <w:r>
        <w:t xml:space="preserve">((SELECT id FROM Story WHERE characters = '백룡마'), </w:t>
      </w:r>
    </w:p>
    <w:p w:rsidR="007E3E16" w:rsidRDefault="007E3E16" w:rsidP="007E3E16">
      <w:r>
        <w:t xml:space="preserve"> '어려움이 닥쳤을 때는 저팔계에게 팔리라는 제안을 받음', 3),</w:t>
      </w:r>
    </w:p>
    <w:p w:rsidR="007E3E16" w:rsidRDefault="007E3E16" w:rsidP="007E3E16">
      <w:r>
        <w:t xml:space="preserve">((SELECT id FROM Story WHERE characters = '백룡마'), </w:t>
      </w:r>
    </w:p>
    <w:p w:rsidR="007E3E16" w:rsidRDefault="007E3E16" w:rsidP="007E3E16">
      <w:r>
        <w:t xml:space="preserve"> '악마와의 조우전에서는 항마장을 휘두르며 실력을 과시했지만, 백룡마는 "나는 요지부동이었다"고 말함', 4);</w:t>
      </w:r>
    </w:p>
    <w:p w:rsidR="007E3E16" w:rsidRDefault="007E3E16" w:rsidP="007E3E16">
      <w:r>
        <w:t xml:space="preserve"> </w:t>
      </w:r>
    </w:p>
    <w:p w:rsidR="007E3E16" w:rsidRDefault="007E3E16" w:rsidP="007E3E16">
      <w:r>
        <w:t xml:space="preserve">  select * from story;</w:t>
      </w:r>
    </w:p>
    <w:p w:rsidR="00743142" w:rsidRPr="00743142" w:rsidRDefault="007E3E16" w:rsidP="007E3E16">
      <w:r>
        <w:t xml:space="preserve"> select * from story_content</w:t>
      </w:r>
    </w:p>
    <w:sectPr w:rsidR="00743142" w:rsidRPr="00743142" w:rsidSect="00756C6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27571711">
    <w:abstractNumId w:val="0"/>
  </w:num>
  <w:num w:numId="2" w16cid:durableId="231279869">
    <w:abstractNumId w:val="1"/>
  </w:num>
  <w:num w:numId="3" w16cid:durableId="1738085292">
    <w:abstractNumId w:val="2"/>
  </w:num>
  <w:num w:numId="4" w16cid:durableId="1751265783">
    <w:abstractNumId w:val="3"/>
  </w:num>
  <w:num w:numId="5" w16cid:durableId="329598267">
    <w:abstractNumId w:val="4"/>
  </w:num>
  <w:num w:numId="6" w16cid:durableId="727724934">
    <w:abstractNumId w:val="5"/>
  </w:num>
  <w:num w:numId="7" w16cid:durableId="1630551068">
    <w:abstractNumId w:val="6"/>
  </w:num>
  <w:num w:numId="8" w16cid:durableId="820386445">
    <w:abstractNumId w:val="7"/>
  </w:num>
  <w:num w:numId="9" w16cid:durableId="1518231454">
    <w:abstractNumId w:val="8"/>
  </w:num>
  <w:num w:numId="10" w16cid:durableId="1764916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42"/>
    <w:rsid w:val="000D180C"/>
    <w:rsid w:val="00153ACC"/>
    <w:rsid w:val="00743142"/>
    <w:rsid w:val="007879A5"/>
    <w:rsid w:val="007E3E16"/>
    <w:rsid w:val="00E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20404"/>
  <w15:chartTrackingRefBased/>
  <w15:docId w15:val="{70C36ADA-F016-B84B-9DB1-99033D12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31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3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31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31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31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1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1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1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1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31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31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314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31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31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31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31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31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31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31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3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31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31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3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31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31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31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3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31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3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Microsoft Office User</cp:lastModifiedBy>
  <cp:revision>5</cp:revision>
  <dcterms:created xsi:type="dcterms:W3CDTF">2024-04-06T07:06:00Z</dcterms:created>
  <dcterms:modified xsi:type="dcterms:W3CDTF">2024-09-06T06:32:00Z</dcterms:modified>
</cp:coreProperties>
</file>