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80"/>
          <w:szCs w:val="80"/>
        </w:rPr>
        <w:t xml:space="preserve">🍲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부산 국밥 어디?</w:t>
      </w:r>
    </w:p>
    <w:p>
      <w:pPr>
        <w:spacing w:after="80"/>
        <w:jc w:val="center"/>
      </w:pPr>
      <w:r>
        <w:rPr>
          <w:rFonts w:ascii="Arial" w:cs="Arial" w:eastAsia="Arial" w:hAnsi="Arial"/>
          <w:color w:val="D85A30"/>
          <w:sz w:val="28"/>
          <w:szCs w:val="28"/>
        </w:rPr>
        <w:t xml:space="preserve">busan-gukbap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서비스 기획서 v1.0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2025년 5월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부산 국밥 어디? (busan-gukbap)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레포지토리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github.com/jaeseong90/busan-gukbap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2025년 5월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타겟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부산 현지인 + 관광객 (50:50)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기술스택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+ Supabase</w:t>
            </w:r>
          </w:p>
        </w:tc>
      </w:tr>
    </w:tbl>
    <w:p>
      <w:pPr>
        <w:spacing w:after="80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서비스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1.1 핵심 한 줄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부산에서 '오늘 국밥 어디 가지?' 고민을 10초 만에 끝내주는 위치 기반 국밥 추천 웹앱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1.2 배경 및 문제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부산은 전국에서 돼지국밥 문화가 가장 발달한 도시지만, 맛집 정보가 네이버/카카오에 분산되어 있어 탐색 비용이 높음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관광객은 '부산 국밥 맛집'을 검색하면 광고성 블로그 글이 쏟아져 신뢰하기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현지인도 '오늘 어디 갈지' 결정 피로(Decision Fatigue)를 겪음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→ 국밥에 특화된, 빠르고 신뢰할 수 있는 단일 목적 앱이 없음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1.3 솔루션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큐레이션된 부산 국밥 맛집 DB 구축 (광고 없음, 직접 검증)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위치 기반으로 가까운 맛집 우선 추천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랜덤 뽑기 — 결정 장애 해소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현지인 리뷰/별점으로 신뢰도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공유 기능 — '오늘 여기 가자' 링크 한 방에 공유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1.4 타겟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800"/>
        <w:gridCol w:w="280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페르소나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니즈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 경로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현지인 (50%)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부산 직장인/주민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결정 피로 해소, 새로운 맛집 발견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지인 공유, 즐겨찾기</w:t>
            </w:r>
          </w:p>
        </w:tc>
      </w:tr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관광객 (50%)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부산 여행자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믿을 수 있는 현지 맛집, 위치 안내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구글/네이버 검색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핵심 기능 정의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2.1 기능 우선순위 (MoSCoW)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12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위치 기반 추천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현재 위치 기준 가까운 국밥집 우선 정렬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리스트/검색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구(區) 필터, 키워드 검색, 태그 필터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리뷰/별점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로그인 사용자 리뷰 등록, 별점 집계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공유 기능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카드 이미지 생성, 링크 공유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랜덤 뽑기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조건 설정 후 랜덤 추천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Could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즐겨찾기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저장, 마이리스트 관리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Won't Have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배달 연동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현 단계에서 제외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2.2 Phase 1 — MVP (핵심 추천 경험)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2.2.1 위치 기반 추천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브라우저 Geolocation API로 현재 좌표 획득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PostGIS로 반경 내 맛집 거리 순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위치 미허용 시 구(區) 선택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맛집 카드: 이름, 거리, 대표 메뉴, 영업시간, 태그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2.2.2 맛집 리스트 / 검색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구(區) 필터: 전체, 부산진구, 해운대구, 중구, 동래구, 동구, 기장군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키워드 검색: 맛집명, 지역명, 메뉴명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태그 필터: 24시간, 해장, 혼밥가능, 주차, 수육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정렬: 거리순 / 별점순 / 최신 리뷰순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2.2.3 랜덤 뽑기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현재 필터 조건 내에서 랜덤 1곳 추천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뽑기 애니메이션 (카드 셔플 효과)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'다시 뽑기' 버튼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2.3 Phase 2 — 커뮤니티 기능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2.3.1 리뷰 / 별점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소셜 로그인 (카카오, 구글) 후 리뷰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별점 1~5점 + 텍스트 리뷰 (최대 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리뷰 신고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가게별 평균 별점 자동 집계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2.3.2 공유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맛집 카드 → og:image 자동 생성 (Next.js + Vercel 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카카오톡 공유, URL 복사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'오늘 여기 가자' 투표 링크 생성 (A vs B 투표)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정보 구조 (IA)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560"/>
        <w:gridCol w:w="42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뎁스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홈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위치 기반 추천 + 랜덤 뽑기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목록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/list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전체 리스트, 검색, 필터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상세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/shop/[id]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상세 정보, 리뷰, 지도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구별 탐색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/gu/[name]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구별 맛집 모음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마이페이지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/my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즐겨찾기, 내 리뷰 (로그인)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어드민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DB 관리 (비공개)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기술 스택 &amp; 아키텍처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4.1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SSR/SSG로 SEO 확보, Vercel 배포 최적화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빠른 UI 개발, 반응형 처리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Backend/DB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(PostgreSQL + PostGIS)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위치 기반 쿼리, 실시간, Auth 내장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Auth (카카오, 구글 OAuth)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소셜 로그인 간편 구현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Kakao Maps API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 지도 정확도, 무료 한도 충분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배포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최적화, 무료 티어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OG Image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OG (satori)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동적 공유 이미지 생성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Analytics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무설치 트래픽 분석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4.2 Supabase DB 스키마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shops (맛집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4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고유 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이름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 (부산진구 등)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세부 지역 (서면, 송정 등)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address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도로명 주소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geometry(Point, 4326)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위경도 좌표 (PostGIS)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설명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tags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태그 배열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price_min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최저 가격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hours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요일별 영업시간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전화번호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대표 메뉴 목록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avg_rating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numeric(2,1)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평균 별점 (트리거로 자동 계산)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review_count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리뷰 수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등록일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reviews (리뷰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60"/>
        <w:gridCol w:w="4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고유 ID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shop_id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 (FK)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참조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uuid (FK)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사용자 참조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rating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(1~5)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별점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리뷰 내용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작성일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개발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960"/>
        <w:gridCol w:w="24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0: 셋업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1일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프로젝트 생성, Supabase 연결, 배포 파이프라인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배포 확인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1: MVP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1~2주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DB 구축, 위치 기반 추천, 리스트/검색, 랜덤 뽑기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핵심 기능 동작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2: 커뮤니티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1~2주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소셜 로그인, 리뷰/별점, 공유 기능, 즐겨찾기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리뷰 등록/조회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3: 성장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1주~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 최적화, Analytics, 맛집 제보 기능, PWA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구글 검색 노출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Phase 0 상세 태스크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레포 초기화 (busan-gukbap)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15 + TypeScript + Tailwind CSS 프로젝트 생성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Supabase 프로젝트 생성 + PostGIS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DB 스키마 마이그레이션 (shops, reviews 테이블)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맛집 초기 데이터 시딩 (10~20개)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Vercel 배포 + 환경변수 설정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Kakao Maps API 키 발급 및 연동 테스트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디자인 방향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6.1 컨셉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키워드: 부산, 뜨끈함, 정(情), 현지인 감성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색상: 국밥 오렌지(#D85A30) 포인트, 흰색/밝은 배경으로 깔끔하게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폰트: Black Han Sans (타이틀) + Noto Sans KR (본문)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감성: 화려하지 않고 진짜 부산 맛집 느낌 — 레트로하지 않고 현대적이지만 정감 있게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6.2 핵심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요소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홈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큰 타이틀 + 위치 요청 버튼 + 가까운 맛집 카드 스와이프 + 랜덤 뽑기 CTA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카드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이름, 거리, 태그, 별점, 영업 여부 (지금 열었어요 / 준비중)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상세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카카오맵 임베드, 메뉴, 리뷰 목록, 공유 버튼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뽑기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조건 선택 → 카드 셔플 애니메이션 → 결과 팡파레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성공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목표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목표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누적 맛집 수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30개+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100개+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월간 순방문자 (MAU)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500명+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3,000명+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평균 세션 시간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1분 30초+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2분+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리뷰 수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200개+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공유 수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31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월 100회+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D85A30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리스크 &amp;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가능성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정보 노후화 (폐업, 시간 변경)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맛집 제보 기능 + 분기 1회 직접 검증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Kakao Maps API 무료 한도 초과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Naver Maps API로 대체 가능하도록 추상화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Supabase 무료 티어 한계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F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 업그레이드 ($25/월) 또는 서버리스로 이전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낮은 초기 트래픽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부산 커뮤니티(부산오빠 등) SNS 공유 마케팅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D85A30"/>
          <w:sz w:val="26"/>
          <w:szCs w:val="26"/>
        </w:rPr>
        <w:t xml:space="preserve">"오늘 국밥은 부산 국밥 어디?에 물어봐라."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github.com/jaeseong90/busan-gukbap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6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busan-gukbap © 2025  |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6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busan-gukbap  |  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-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2026-05-19T06:55:31.329Z</dcterms:created>
  <dcterms:modified xsi:type="dcterms:W3CDTF">2026-05-19T06:55:31.329Z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