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riyo724a9ml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국적·재류자격별 재류외국인 통계표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e-Stat·출입국재류관리청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통계표 메타데이터와 분류 구조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01 国籍・地域別 在留資格別 在留外国人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표시 ID 0004019020은 국적·지역별, 재류자격별 재류외국인 수를 반기 단위로 조회하는 공식 데이터베이스 표입니다. 개호만의 독립된 통계표가 아닙니다.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1ndasn9d51y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표의 기본 정보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통계명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재류외국인 통계(구 등록외국인 통계)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표번호·표제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01 · 국적·지역별 재류자격별 재류외국인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담당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법무성·출입국재류관리청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집계 단위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인원수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선택 축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재류자격, 국적·지역, 반기별 집계 시점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최근 표시 시점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2025년 12월 · 2026년 7월 10일 공개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82pk9sp26x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개호 인원을 확인하는 방법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재류자격에서 개호를 선택하고 국적·지역과 시점을 맞추어 조회하는 구조입니다. 특정기능 개호 분야나 기능실습 개호 직종의 인원까지 이 값에 포함되는 것은 아닙니다. 웹페이지의 분류 설명을 정리한 문서이며 전체 242,649개 셀의 값을 재수록하지 않습니다.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67ouxlqgbg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01 国籍・地域別 在留資格別 在留外国人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-stat.go.jp/stat-search/database?statdisp_id=0004019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