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287B" w14:textId="0D87F93B" w:rsidR="00D079EF" w:rsidRDefault="00D079EF">
      <w:r>
        <w:rPr>
          <w:noProof/>
        </w:rPr>
        <w:drawing>
          <wp:anchor distT="0" distB="0" distL="114300" distR="114300" simplePos="0" relativeHeight="251658240" behindDoc="1" locked="0" layoutInCell="1" allowOverlap="1" wp14:anchorId="57262A9B" wp14:editId="795D7963">
            <wp:simplePos x="0" y="0"/>
            <wp:positionH relativeFrom="column">
              <wp:posOffset>-913898</wp:posOffset>
            </wp:positionH>
            <wp:positionV relativeFrom="paragraph">
              <wp:posOffset>382</wp:posOffset>
            </wp:positionV>
            <wp:extent cx="9968878" cy="5829601"/>
            <wp:effectExtent l="0" t="0" r="635" b="0"/>
            <wp:wrapTight wrapText="bothSides">
              <wp:wrapPolygon edited="0">
                <wp:start x="0" y="0"/>
                <wp:lineTo x="0" y="21553"/>
                <wp:lineTo x="21574" y="21553"/>
                <wp:lineTo x="21574" y="0"/>
                <wp:lineTo x="0" y="0"/>
              </wp:wrapPolygon>
            </wp:wrapTight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8878" cy="582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35C3607" w14:textId="0958E3AA" w:rsidR="00D079EF" w:rsidRDefault="00D079E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B31BC3" wp14:editId="2F3A45F5">
            <wp:simplePos x="0" y="0"/>
            <wp:positionH relativeFrom="column">
              <wp:posOffset>-882650</wp:posOffset>
            </wp:positionH>
            <wp:positionV relativeFrom="paragraph">
              <wp:posOffset>50800</wp:posOffset>
            </wp:positionV>
            <wp:extent cx="9980930" cy="5377180"/>
            <wp:effectExtent l="0" t="0" r="1270" b="0"/>
            <wp:wrapTight wrapText="bothSides">
              <wp:wrapPolygon edited="0">
                <wp:start x="0" y="0"/>
                <wp:lineTo x="0" y="21529"/>
                <wp:lineTo x="21575" y="21529"/>
                <wp:lineTo x="215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093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803BE8C" w14:textId="77777777" w:rsidR="0095737B" w:rsidRDefault="0095737B"/>
    <w:p w14:paraId="474EAE2E" w14:textId="77777777" w:rsidR="0095737B" w:rsidRDefault="0095737B"/>
    <w:p w14:paraId="4528F21C" w14:textId="77777777" w:rsidR="0095737B" w:rsidRDefault="0095737B"/>
    <w:p w14:paraId="0DEAC1DC" w14:textId="10F65786" w:rsidR="0095737B" w:rsidRDefault="0095737B">
      <w:r>
        <w:rPr>
          <w:noProof/>
        </w:rPr>
        <w:drawing>
          <wp:anchor distT="0" distB="0" distL="114300" distR="114300" simplePos="0" relativeHeight="251660288" behindDoc="1" locked="0" layoutInCell="1" allowOverlap="1" wp14:anchorId="5549C4FB" wp14:editId="264CE108">
            <wp:simplePos x="0" y="0"/>
            <wp:positionH relativeFrom="column">
              <wp:posOffset>-839088</wp:posOffset>
            </wp:positionH>
            <wp:positionV relativeFrom="paragraph">
              <wp:posOffset>259471</wp:posOffset>
            </wp:positionV>
            <wp:extent cx="9853295" cy="2020570"/>
            <wp:effectExtent l="0" t="0" r="1905" b="0"/>
            <wp:wrapTight wrapText="bothSides">
              <wp:wrapPolygon edited="0">
                <wp:start x="0" y="0"/>
                <wp:lineTo x="0" y="21451"/>
                <wp:lineTo x="21576" y="21451"/>
                <wp:lineTo x="21576" y="0"/>
                <wp:lineTo x="0" y="0"/>
              </wp:wrapPolygon>
            </wp:wrapTight>
            <wp:docPr id="3" name="Picture 3" descr="A picture containing shoji, window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oji, window, build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329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F9315" w14:textId="2D96E5B0" w:rsidR="0095737B" w:rsidRDefault="0095737B">
      <w:r>
        <w:br w:type="page"/>
      </w:r>
    </w:p>
    <w:p w14:paraId="768D2226" w14:textId="77777777" w:rsidR="002212F5" w:rsidRDefault="002212F5"/>
    <w:p w14:paraId="59C09668" w14:textId="564207FA" w:rsidR="002212F5" w:rsidRDefault="002212F5" w:rsidP="002212F5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722140" wp14:editId="02F02379">
            <wp:simplePos x="0" y="0"/>
            <wp:positionH relativeFrom="column">
              <wp:posOffset>6246442</wp:posOffset>
            </wp:positionH>
            <wp:positionV relativeFrom="paragraph">
              <wp:posOffset>1294698</wp:posOffset>
            </wp:positionV>
            <wp:extent cx="2084070" cy="1942465"/>
            <wp:effectExtent l="0" t="0" r="0" b="635"/>
            <wp:wrapSquare wrapText="bothSides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3E09FF6" wp14:editId="7A7195A6">
            <wp:simplePos x="0" y="0"/>
            <wp:positionH relativeFrom="column">
              <wp:posOffset>3962089</wp:posOffset>
            </wp:positionH>
            <wp:positionV relativeFrom="paragraph">
              <wp:posOffset>1302771</wp:posOffset>
            </wp:positionV>
            <wp:extent cx="1836420" cy="2148840"/>
            <wp:effectExtent l="0" t="0" r="5080" b="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F5274EC" wp14:editId="76E322DC">
            <wp:simplePos x="0" y="0"/>
            <wp:positionH relativeFrom="column">
              <wp:posOffset>6257</wp:posOffset>
            </wp:positionH>
            <wp:positionV relativeFrom="paragraph">
              <wp:posOffset>3235454</wp:posOffset>
            </wp:positionV>
            <wp:extent cx="2604135" cy="1348740"/>
            <wp:effectExtent l="0" t="0" r="0" b="0"/>
            <wp:wrapSquare wrapText="bothSides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42A0FC5" wp14:editId="7458F867">
            <wp:simplePos x="0" y="0"/>
            <wp:positionH relativeFrom="column">
              <wp:posOffset>-44925</wp:posOffset>
            </wp:positionH>
            <wp:positionV relativeFrom="paragraph">
              <wp:posOffset>1220772</wp:posOffset>
            </wp:positionV>
            <wp:extent cx="2614930" cy="1285240"/>
            <wp:effectExtent l="0" t="0" r="1270" b="0"/>
            <wp:wrapSquare wrapText="bothSides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B7B4C" wp14:editId="7273370A">
                <wp:simplePos x="0" y="0"/>
                <wp:positionH relativeFrom="column">
                  <wp:posOffset>-44716</wp:posOffset>
                </wp:positionH>
                <wp:positionV relativeFrom="paragraph">
                  <wp:posOffset>158119</wp:posOffset>
                </wp:positionV>
                <wp:extent cx="2871088" cy="581891"/>
                <wp:effectExtent l="0" t="0" r="1206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088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BC951" w14:textId="4755F37F" w:rsidR="0095737B" w:rsidRDefault="0095737B">
                            <w:r>
                              <w:t>Strings that 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B7B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.5pt;margin-top:12.45pt;width:226.05pt;height:4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" fillcolor="white [3201]" strokeweight=".5pt">
                <v:textbox>
                  <w:txbxContent>
                    <w:p w14:paraId="0E2BC951" w14:textId="4755F37F" w:rsidR="0095737B" w:rsidRDefault="0095737B">
                      <w:r>
                        <w:t>Strings that parse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28EA3" wp14:editId="2BCEAE1D">
                <wp:simplePos x="0" y="0"/>
                <wp:positionH relativeFrom="column">
                  <wp:posOffset>5114939</wp:posOffset>
                </wp:positionH>
                <wp:positionV relativeFrom="paragraph">
                  <wp:posOffset>120650</wp:posOffset>
                </wp:positionV>
                <wp:extent cx="2915849" cy="620257"/>
                <wp:effectExtent l="0" t="0" r="1841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849" cy="620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34930" w14:textId="3B845858" w:rsidR="0095737B" w:rsidRDefault="0095737B">
                            <w:r>
                              <w:t xml:space="preserve">Strings that do NOT parse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8EA3" id="Text Box 5" o:spid="_x0000_s1027" type="#_x0000_t202" style="position:absolute;left:0;text-align:left;margin-left:402.75pt;margin-top:9.5pt;width:229.6pt;height:4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" fillcolor="white [3201]" strokeweight=".5pt">
                <v:textbox>
                  <w:txbxContent>
                    <w:p w14:paraId="7F034930" w14:textId="3B845858" w:rsidR="0095737B" w:rsidRDefault="0095737B">
                      <w:r>
                        <w:t xml:space="preserve">Strings that do NOT parse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EAD8B00" w14:textId="685E1B9C" w:rsidR="005F2A99" w:rsidRDefault="002212F5" w:rsidP="002212F5">
      <w:pPr>
        <w:jc w:val="center"/>
      </w:pPr>
      <w:r>
        <w:lastRenderedPageBreak/>
        <w:t>GRAMMAR RULES</w:t>
      </w:r>
    </w:p>
    <w:p w14:paraId="33D99B7D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&lt;start&gt; -&gt; `lecture` &lt;block&gt;</w:t>
      </w:r>
    </w:p>
    <w:p w14:paraId="3E2ECB00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&lt;block&gt; -&gt; `{` &lt;stmt&gt; `}` $&lt;end&gt;        $ indicating that the block should end with the end statement</w:t>
      </w:r>
    </w:p>
    <w:p w14:paraId="242E8882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&lt;stmt&gt; -&gt; &lt;assignment&gt; | &lt;looping&gt; | &lt;addminus&gt; | &lt;muldivmod&gt;</w:t>
      </w:r>
    </w:p>
    <w:p w14:paraId="28379DF9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&lt;assignment&gt; -&gt; `$`&lt;factor&gt; &lt;ident&gt;`;`</w:t>
      </w:r>
    </w:p>
    <w:p w14:paraId="78B41C84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&lt;looping&gt; -&gt; &lt;ha_stmt&gt; | &lt;during_stmt&gt;</w:t>
      </w:r>
    </w:p>
    <w:p w14:paraId="30B6E399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&lt;addminus&gt; -&gt; `$$` &lt;ident&gt; { (+ | - | =) &lt;ident&gt; } `;`</w:t>
      </w:r>
    </w:p>
    <w:p w14:paraId="734630EE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&lt;muldivmod&gt; -&gt; `$$$` &lt;ident&gt; { (* | / | %) &lt;ident&gt; } `;`</w:t>
      </w:r>
    </w:p>
    <w:p w14:paraId="66D01E2F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&lt;ident&gt; -&gt; 'id' | 'digit' | 'letter'</w:t>
      </w:r>
    </w:p>
    <w:p w14:paraId="5922D780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&lt;factor&gt; -&gt; 'int_lit' | 'float_int'</w:t>
      </w:r>
    </w:p>
    <w:p w14:paraId="28B22EF4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&lt;ha_stmt&gt; -&gt; `ha` `(` &lt;bool_expr&gt; `)` &lt;stmt&gt; [ `lol` &lt;stmt&gt; ]      ha = if stmt</w:t>
      </w:r>
    </w:p>
    <w:p w14:paraId="56C01E3B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&lt;during_stmt&gt; -&gt; `during` `(` &lt;bool_expr&gt; `)` &lt;stmt&gt;                during = while stmt</w:t>
      </w:r>
    </w:p>
    <w:p w14:paraId="2354A43D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&lt;bool_expr&gt; -&gt; &lt;b_eq&gt;</w:t>
      </w:r>
    </w:p>
    <w:p w14:paraId="012D73BB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&lt;b_eq&gt; -&gt; [!]&lt;b_fact&gt; { ( `==` | `!=` | `&lt;=` | `&lt;` | `&gt;=` | `&gt;` ) &lt;b_fact&gt; }</w:t>
      </w:r>
    </w:p>
    <w:p w14:paraId="47BD8FEB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&lt;b_fact&gt; -&gt; `id` | `digit` | `letter`</w:t>
      </w:r>
    </w:p>
    <w:p w14:paraId="4E47130C" w14:textId="77777777" w:rsidR="002212F5" w:rsidRPr="002212F5" w:rsidRDefault="002212F5" w:rsidP="00221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2F5">
        <w:rPr>
          <w:rFonts w:ascii="Menlo" w:eastAsia="Times New Roman" w:hAnsi="Menlo" w:cs="Menlo"/>
          <w:color w:val="6A9955"/>
          <w:sz w:val="18"/>
          <w:szCs w:val="18"/>
        </w:rPr>
        <w:t>&lt;end&gt; -&gt; `hahaha`</w:t>
      </w:r>
    </w:p>
    <w:p w14:paraId="7D562408" w14:textId="77777777" w:rsidR="002212F5" w:rsidRDefault="002212F5" w:rsidP="002212F5"/>
    <w:sectPr w:rsidR="002212F5" w:rsidSect="00D079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9590" w14:textId="77777777" w:rsidR="0096493F" w:rsidRDefault="0096493F" w:rsidP="00D079EF">
      <w:r>
        <w:separator/>
      </w:r>
    </w:p>
  </w:endnote>
  <w:endnote w:type="continuationSeparator" w:id="0">
    <w:p w14:paraId="5C1B43C0" w14:textId="77777777" w:rsidR="0096493F" w:rsidRDefault="0096493F" w:rsidP="00D0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F1E3" w14:textId="77777777" w:rsidR="00D079EF" w:rsidRDefault="00D079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6C63" w14:textId="77777777" w:rsidR="00D079EF" w:rsidRDefault="00D079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49473" w14:textId="77777777" w:rsidR="00D079EF" w:rsidRDefault="00D07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2F03E" w14:textId="77777777" w:rsidR="0096493F" w:rsidRDefault="0096493F" w:rsidP="00D079EF">
      <w:r>
        <w:separator/>
      </w:r>
    </w:p>
  </w:footnote>
  <w:footnote w:type="continuationSeparator" w:id="0">
    <w:p w14:paraId="5765A7EA" w14:textId="77777777" w:rsidR="0096493F" w:rsidRDefault="0096493F" w:rsidP="00D07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0B68" w14:textId="77777777" w:rsidR="00D079EF" w:rsidRDefault="00D079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FAE7" w14:textId="3FDA4832" w:rsidR="00D079EF" w:rsidRDefault="00D079EF">
    <w:pPr>
      <w:pStyle w:val="Header"/>
    </w:pPr>
    <w:r>
      <w:t>Daniel Lee 002591037</w:t>
    </w:r>
    <w:r>
      <w:tab/>
    </w:r>
  </w:p>
  <w:p w14:paraId="34108E04" w14:textId="5D54FC6A" w:rsidR="00D079EF" w:rsidRDefault="00D079EF" w:rsidP="00D079EF">
    <w:pPr>
      <w:pStyle w:val="Header"/>
      <w:jc w:val="center"/>
    </w:pPr>
    <w:r>
      <w:t>Part H (Parse Table)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B248" w14:textId="77777777" w:rsidR="00D079EF" w:rsidRDefault="00D07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EF"/>
    <w:rsid w:val="001F2EA4"/>
    <w:rsid w:val="002212F5"/>
    <w:rsid w:val="004C16E4"/>
    <w:rsid w:val="005F2A99"/>
    <w:rsid w:val="006079F9"/>
    <w:rsid w:val="0095737B"/>
    <w:rsid w:val="0096493F"/>
    <w:rsid w:val="00D0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7745"/>
  <w15:chartTrackingRefBased/>
  <w15:docId w15:val="{B50342E6-6596-314C-ACB9-A6065551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9EF"/>
  </w:style>
  <w:style w:type="paragraph" w:styleId="Footer">
    <w:name w:val="footer"/>
    <w:basedOn w:val="Normal"/>
    <w:link w:val="FooterChar"/>
    <w:uiPriority w:val="99"/>
    <w:unhideWhenUsed/>
    <w:rsid w:val="00D07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3</cp:revision>
  <dcterms:created xsi:type="dcterms:W3CDTF">2022-12-08T02:30:00Z</dcterms:created>
  <dcterms:modified xsi:type="dcterms:W3CDTF">2022-12-08T02:43:00Z</dcterms:modified>
</cp:coreProperties>
</file>