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7D3F6" w14:textId="1560B22A" w:rsidR="000A04F5" w:rsidRPr="003F6EAA" w:rsidRDefault="000A04F5" w:rsidP="000C1E78">
      <w:pPr>
        <w:pStyle w:val="a3"/>
        <w:spacing w:line="276" w:lineRule="auto"/>
      </w:pPr>
      <w:r w:rsidRPr="003F6EAA">
        <w:rPr>
          <w:rFonts w:hint="eastAsia"/>
        </w:rPr>
        <w:t xml:space="preserve">키워드: </w:t>
      </w:r>
      <w:r w:rsidR="00B676A9" w:rsidRPr="003F6EAA">
        <w:t>셀로</w:t>
      </w:r>
      <w:r w:rsidR="00B676A9" w:rsidRPr="003F6EAA">
        <w:rPr>
          <w:rFonts w:hint="eastAsia"/>
        </w:rPr>
        <w:t xml:space="preserve"> + 중고폰 </w:t>
      </w:r>
      <w:r w:rsidR="00DC704B">
        <w:rPr>
          <w:rFonts w:hint="eastAsia"/>
        </w:rPr>
        <w:t>판매</w:t>
      </w:r>
    </w:p>
    <w:p w14:paraId="20E269EA" w14:textId="539CF9E7" w:rsidR="00B676A9" w:rsidRPr="003F6EAA" w:rsidRDefault="00B676A9" w:rsidP="000C1E78">
      <w:pPr>
        <w:pStyle w:val="a3"/>
        <w:spacing w:line="276" w:lineRule="auto"/>
      </w:pPr>
      <w:r w:rsidRPr="003F6EAA">
        <w:rPr>
          <w:rFonts w:hint="eastAsia"/>
        </w:rPr>
        <w:t xml:space="preserve">제목 : </w:t>
      </w:r>
      <w:r w:rsidR="00862CCC" w:rsidRPr="00862CCC">
        <w:t>셀로</w:t>
      </w:r>
      <w:r w:rsidR="006373E7">
        <w:rPr>
          <w:rFonts w:hint="eastAsia"/>
        </w:rPr>
        <w:t>에서</w:t>
      </w:r>
      <w:r w:rsidR="00862CCC" w:rsidRPr="00862CCC">
        <w:t xml:space="preserve"> 갤럭시 S25 엣지 </w:t>
      </w:r>
      <w:r w:rsidR="006373E7">
        <w:rPr>
          <w:rFonts w:hint="eastAsia"/>
        </w:rPr>
        <w:t>중고폰</w:t>
      </w:r>
      <w:r w:rsidR="00862CCC" w:rsidRPr="00862CCC">
        <w:t xml:space="preserve"> 판매 </w:t>
      </w:r>
      <w:r w:rsidR="006373E7">
        <w:rPr>
          <w:rFonts w:hint="eastAsia"/>
        </w:rPr>
        <w:t xml:space="preserve">솔직 </w:t>
      </w:r>
      <w:r w:rsidR="00862CCC" w:rsidRPr="00862CCC">
        <w:t>후기</w:t>
      </w:r>
    </w:p>
    <w:p w14:paraId="33C05508" w14:textId="77777777" w:rsidR="00AA7AED" w:rsidRDefault="00AA7AED" w:rsidP="000C1E78">
      <w:pPr>
        <w:pStyle w:val="a3"/>
        <w:spacing w:line="276" w:lineRule="auto"/>
      </w:pPr>
    </w:p>
    <w:p w14:paraId="77CAE1F1" w14:textId="16F44323" w:rsidR="00B676A9" w:rsidRDefault="00AA7AED" w:rsidP="000C1E78">
      <w:pPr>
        <w:pStyle w:val="a3"/>
        <w:spacing w:line="276" w:lineRule="auto"/>
      </w:pPr>
      <w:r w:rsidRPr="00AA7AED">
        <w:t>해당 포스팅은 업체로부터 소정의 원고료를 지원받아 작성되었습니다.</w:t>
      </w:r>
    </w:p>
    <w:p w14:paraId="7831B808" w14:textId="77777777" w:rsidR="00AA7AED" w:rsidRDefault="00AA7AED" w:rsidP="000C1E78">
      <w:pPr>
        <w:pStyle w:val="a3"/>
        <w:spacing w:line="276" w:lineRule="auto"/>
      </w:pPr>
    </w:p>
    <w:p w14:paraId="6306CD06" w14:textId="77777777" w:rsidR="00AA7AED" w:rsidRPr="006373E7" w:rsidRDefault="00AA7AED" w:rsidP="000C1E78">
      <w:pPr>
        <w:pStyle w:val="a3"/>
        <w:spacing w:line="276" w:lineRule="auto"/>
        <w:rPr>
          <w:rFonts w:hint="eastAsia"/>
        </w:rPr>
      </w:pPr>
    </w:p>
    <w:p w14:paraId="3228C57A" w14:textId="4692A65A" w:rsidR="00AB2D54" w:rsidRDefault="006373E7" w:rsidP="000C1E78">
      <w:pPr>
        <w:pStyle w:val="a3"/>
        <w:spacing w:line="276" w:lineRule="auto"/>
        <w:rPr>
          <w:b/>
          <w:bCs/>
        </w:rPr>
      </w:pPr>
      <w:r w:rsidRPr="006373E7">
        <w:rPr>
          <w:b/>
          <w:bCs/>
          <w:highlight w:val="lightGray"/>
        </w:rPr>
        <w:t>셀로에서 갤럭시 S25 엣지 중고폰 판매 솔직 후기</w:t>
      </w:r>
    </w:p>
    <w:p w14:paraId="6459CB3E" w14:textId="77777777" w:rsidR="006373E7" w:rsidRDefault="006373E7" w:rsidP="000C1E78">
      <w:pPr>
        <w:pStyle w:val="a3"/>
        <w:spacing w:line="276" w:lineRule="auto"/>
      </w:pPr>
    </w:p>
    <w:p w14:paraId="081D64A8" w14:textId="77777777" w:rsidR="00862CCC" w:rsidRDefault="00862CCC" w:rsidP="000C1E78">
      <w:pPr>
        <w:pStyle w:val="a3"/>
        <w:spacing w:line="276" w:lineRule="auto"/>
      </w:pPr>
      <w:r>
        <w:rPr>
          <w:rFonts w:hint="eastAsia"/>
        </w:rPr>
        <w:t>새</w:t>
      </w:r>
      <w:r>
        <w:t xml:space="preserve"> 휴대폰으로 바꾼 뒤</w:t>
      </w:r>
    </w:p>
    <w:p w14:paraId="6AAB3268" w14:textId="77777777" w:rsidR="00862CCC" w:rsidRDefault="00862CCC" w:rsidP="000C1E78">
      <w:pPr>
        <w:pStyle w:val="a3"/>
        <w:spacing w:line="276" w:lineRule="auto"/>
      </w:pPr>
      <w:r>
        <w:rPr>
          <w:rFonts w:hint="eastAsia"/>
        </w:rPr>
        <w:t>기존에</w:t>
      </w:r>
      <w:r>
        <w:t xml:space="preserve"> 사용하던 폰을 팔아야겠다고</w:t>
      </w:r>
    </w:p>
    <w:p w14:paraId="44B9B485" w14:textId="77777777" w:rsidR="00862CCC" w:rsidRDefault="00862CCC" w:rsidP="000C1E78">
      <w:pPr>
        <w:pStyle w:val="a3"/>
        <w:spacing w:line="276" w:lineRule="auto"/>
      </w:pPr>
      <w:r>
        <w:rPr>
          <w:rFonts w:hint="eastAsia"/>
        </w:rPr>
        <w:t>생각한</w:t>
      </w:r>
      <w:r>
        <w:t xml:space="preserve"> 게 벌써 몇 주 전이었어요.</w:t>
      </w:r>
    </w:p>
    <w:p w14:paraId="234F2C02" w14:textId="77777777" w:rsidR="00862CCC" w:rsidRDefault="00862CCC" w:rsidP="000C1E78">
      <w:pPr>
        <w:pStyle w:val="a3"/>
        <w:spacing w:line="276" w:lineRule="auto"/>
      </w:pPr>
    </w:p>
    <w:p w14:paraId="7583293A" w14:textId="0AC4B484" w:rsidR="00D52658" w:rsidRDefault="00D52658" w:rsidP="000C1E78">
      <w:pPr>
        <w:pStyle w:val="a3"/>
        <w:spacing w:line="276" w:lineRule="auto"/>
      </w:pPr>
      <w:r>
        <w:rPr>
          <w:rFonts w:hint="eastAsia"/>
          <w:noProof/>
        </w:rPr>
        <w:drawing>
          <wp:inline distT="0" distB="0" distL="0" distR="0" wp14:anchorId="7CB4AC49" wp14:editId="0DDB8C13">
            <wp:extent cx="2520000" cy="2520000"/>
            <wp:effectExtent l="0" t="0" r="0" b="0"/>
            <wp:docPr id="17004169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EA8C8FD" wp14:editId="748ADA09">
            <wp:extent cx="2520000" cy="2520000"/>
            <wp:effectExtent l="0" t="0" r="0" b="0"/>
            <wp:docPr id="210871704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1BF8E" w14:textId="77777777" w:rsidR="00D52658" w:rsidRDefault="00D52658" w:rsidP="000C1E78">
      <w:pPr>
        <w:pStyle w:val="a3"/>
        <w:spacing w:line="276" w:lineRule="auto"/>
      </w:pPr>
    </w:p>
    <w:p w14:paraId="2F580C77" w14:textId="12FA1FC7" w:rsidR="00862CCC" w:rsidRDefault="00862CCC" w:rsidP="000C1E78">
      <w:pPr>
        <w:pStyle w:val="a3"/>
        <w:spacing w:line="276" w:lineRule="auto"/>
      </w:pPr>
      <w:r>
        <w:rPr>
          <w:rFonts w:hint="eastAsia"/>
        </w:rPr>
        <w:t>그런데</w:t>
      </w:r>
      <w:r>
        <w:t xml:space="preserve"> 회사 일이 바쁘다는 핑계로</w:t>
      </w:r>
    </w:p>
    <w:p w14:paraId="5FE2EC7F" w14:textId="77777777" w:rsidR="00862CCC" w:rsidRDefault="00862CCC" w:rsidP="000C1E78">
      <w:pPr>
        <w:pStyle w:val="a3"/>
        <w:spacing w:line="276" w:lineRule="auto"/>
      </w:pPr>
      <w:r>
        <w:rPr>
          <w:rFonts w:hint="eastAsia"/>
        </w:rPr>
        <w:t>계속</w:t>
      </w:r>
      <w:r>
        <w:t xml:space="preserve"> 책상 서랍 안에 넣어두게 되더라고요.</w:t>
      </w:r>
    </w:p>
    <w:p w14:paraId="1F97B7FA" w14:textId="77777777" w:rsidR="00862CCC" w:rsidRDefault="00862CCC" w:rsidP="000C1E78">
      <w:pPr>
        <w:pStyle w:val="a3"/>
        <w:spacing w:line="276" w:lineRule="auto"/>
      </w:pPr>
    </w:p>
    <w:p w14:paraId="1A79C49E" w14:textId="77777777" w:rsidR="00862CCC" w:rsidRDefault="00862CCC" w:rsidP="000C1E78">
      <w:pPr>
        <w:pStyle w:val="a3"/>
        <w:spacing w:line="276" w:lineRule="auto"/>
      </w:pPr>
      <w:r>
        <w:rPr>
          <w:rFonts w:hint="eastAsia"/>
        </w:rPr>
        <w:t>중고거래로</w:t>
      </w:r>
      <w:r>
        <w:t xml:space="preserve"> 판매하려면</w:t>
      </w:r>
    </w:p>
    <w:p w14:paraId="4C78B039" w14:textId="77777777" w:rsidR="00862CCC" w:rsidRDefault="00862CCC" w:rsidP="000C1E78">
      <w:pPr>
        <w:pStyle w:val="a3"/>
        <w:spacing w:line="276" w:lineRule="auto"/>
      </w:pPr>
      <w:r>
        <w:rPr>
          <w:rFonts w:hint="eastAsia"/>
        </w:rPr>
        <w:t>시세도</w:t>
      </w:r>
      <w:r>
        <w:t xml:space="preserve"> 알아봐야 하고</w:t>
      </w:r>
    </w:p>
    <w:p w14:paraId="4D0D57D8" w14:textId="77777777" w:rsidR="00862CCC" w:rsidRDefault="00862CCC" w:rsidP="000C1E78">
      <w:pPr>
        <w:pStyle w:val="a3"/>
        <w:spacing w:line="276" w:lineRule="auto"/>
      </w:pPr>
      <w:r>
        <w:rPr>
          <w:rFonts w:hint="eastAsia"/>
        </w:rPr>
        <w:t>휴대폰</w:t>
      </w:r>
      <w:r>
        <w:t xml:space="preserve"> 상태가 잘 보이도록 사진도 찍고</w:t>
      </w:r>
    </w:p>
    <w:p w14:paraId="13EFCAD8" w14:textId="77777777" w:rsidR="00862CCC" w:rsidRDefault="00862CCC" w:rsidP="000C1E78">
      <w:pPr>
        <w:pStyle w:val="a3"/>
        <w:spacing w:line="276" w:lineRule="auto"/>
      </w:pPr>
      <w:r>
        <w:rPr>
          <w:rFonts w:hint="eastAsia"/>
        </w:rPr>
        <w:t>구매자와</w:t>
      </w:r>
      <w:r>
        <w:t xml:space="preserve"> 연락도 주고받아야 하니까요.</w:t>
      </w:r>
    </w:p>
    <w:p w14:paraId="71457DFB" w14:textId="77777777" w:rsidR="00862CCC" w:rsidRDefault="00862CCC" w:rsidP="000C1E78">
      <w:pPr>
        <w:pStyle w:val="a3"/>
        <w:spacing w:line="276" w:lineRule="auto"/>
      </w:pPr>
    </w:p>
    <w:p w14:paraId="11FF0B42" w14:textId="77777777" w:rsidR="00862CCC" w:rsidRDefault="00862CCC" w:rsidP="000C1E78">
      <w:pPr>
        <w:pStyle w:val="a3"/>
        <w:spacing w:line="276" w:lineRule="auto"/>
      </w:pPr>
      <w:r>
        <w:rPr>
          <w:rFonts w:hint="eastAsia"/>
        </w:rPr>
        <w:t>퇴근하고</w:t>
      </w:r>
      <w:r>
        <w:t xml:space="preserve"> 이것까지 챙길 여유가 없어</w:t>
      </w:r>
    </w:p>
    <w:p w14:paraId="005FAD3C" w14:textId="77777777" w:rsidR="00862CCC" w:rsidRDefault="00862CCC" w:rsidP="000C1E78">
      <w:pPr>
        <w:pStyle w:val="a3"/>
        <w:spacing w:line="276" w:lineRule="auto"/>
      </w:pPr>
      <w:r>
        <w:rPr>
          <w:rFonts w:hint="eastAsia"/>
        </w:rPr>
        <w:t>계속</w:t>
      </w:r>
      <w:r>
        <w:t xml:space="preserve"> 미루고 있었는데</w:t>
      </w:r>
    </w:p>
    <w:p w14:paraId="71858A7F" w14:textId="77777777" w:rsidR="00862CCC" w:rsidRDefault="00862CCC" w:rsidP="000C1E78">
      <w:pPr>
        <w:pStyle w:val="a3"/>
        <w:spacing w:line="276" w:lineRule="auto"/>
      </w:pPr>
      <w:r>
        <w:rPr>
          <w:rFonts w:hint="eastAsia"/>
        </w:rPr>
        <w:t>시간이</w:t>
      </w:r>
      <w:r>
        <w:t xml:space="preserve"> 지날수록 중고폰 시세가</w:t>
      </w:r>
    </w:p>
    <w:p w14:paraId="2B1F10B7" w14:textId="77777777" w:rsidR="00862CCC" w:rsidRDefault="00862CCC" w:rsidP="000C1E78">
      <w:pPr>
        <w:pStyle w:val="a3"/>
        <w:spacing w:line="276" w:lineRule="auto"/>
      </w:pPr>
      <w:r>
        <w:rPr>
          <w:rFonts w:hint="eastAsia"/>
        </w:rPr>
        <w:lastRenderedPageBreak/>
        <w:t>떨어질</w:t>
      </w:r>
      <w:r>
        <w:t xml:space="preserve"> 수도 있다는 생각이 들었어요.</w:t>
      </w:r>
    </w:p>
    <w:p w14:paraId="61D117F7" w14:textId="77777777" w:rsidR="00862CCC" w:rsidRDefault="00862CCC" w:rsidP="000C1E78">
      <w:pPr>
        <w:pStyle w:val="a3"/>
        <w:spacing w:line="276" w:lineRule="auto"/>
      </w:pPr>
    </w:p>
    <w:p w14:paraId="2D91569E" w14:textId="77777777" w:rsidR="00862CCC" w:rsidRDefault="00862CCC" w:rsidP="000C1E78">
      <w:pPr>
        <w:pStyle w:val="a3"/>
        <w:spacing w:line="276" w:lineRule="auto"/>
      </w:pPr>
      <w:r>
        <w:rPr>
          <w:rFonts w:hint="eastAsia"/>
        </w:rPr>
        <w:t>더</w:t>
      </w:r>
      <w:r>
        <w:t xml:space="preserve"> 늦기 전에 정리하자는 마음으로</w:t>
      </w:r>
    </w:p>
    <w:p w14:paraId="3BB4B6DA" w14:textId="77777777" w:rsidR="00862CCC" w:rsidRDefault="00862CCC" w:rsidP="000C1E78">
      <w:pPr>
        <w:pStyle w:val="a3"/>
        <w:spacing w:line="276" w:lineRule="auto"/>
      </w:pPr>
      <w:r>
        <w:rPr>
          <w:rFonts w:hint="eastAsia"/>
        </w:rPr>
        <w:t>간편하게</w:t>
      </w:r>
      <w:r>
        <w:t xml:space="preserve"> 판매할 곳을 알아봤고</w:t>
      </w:r>
    </w:p>
    <w:p w14:paraId="534DD339" w14:textId="1ED79FAA" w:rsidR="00A92FED" w:rsidRDefault="00862CCC" w:rsidP="000C1E78">
      <w:pPr>
        <w:pStyle w:val="a3"/>
        <w:spacing w:line="276" w:lineRule="auto"/>
      </w:pPr>
      <w:r>
        <w:rPr>
          <w:rFonts w:hint="eastAsia"/>
        </w:rPr>
        <w:t>이번에는</w:t>
      </w:r>
      <w:r>
        <w:t xml:space="preserve"> 셀로를 이용해봤습니다.</w:t>
      </w:r>
    </w:p>
    <w:p w14:paraId="6A33396C" w14:textId="77777777" w:rsidR="00A92FED" w:rsidRDefault="00A92FED" w:rsidP="000C1E78">
      <w:pPr>
        <w:pStyle w:val="a3"/>
        <w:spacing w:line="276" w:lineRule="auto"/>
      </w:pPr>
    </w:p>
    <w:p w14:paraId="65116AF0" w14:textId="77777777" w:rsidR="00A92FED" w:rsidRDefault="00A92FED" w:rsidP="000C1E78">
      <w:pPr>
        <w:pStyle w:val="a3"/>
        <w:spacing w:line="276" w:lineRule="auto"/>
      </w:pPr>
    </w:p>
    <w:p w14:paraId="06CF4471" w14:textId="77777777" w:rsidR="00A92FED" w:rsidRDefault="00A92FED" w:rsidP="000C1E78">
      <w:pPr>
        <w:pStyle w:val="a3"/>
        <w:spacing w:line="276" w:lineRule="auto"/>
      </w:pPr>
    </w:p>
    <w:p w14:paraId="76DB33F3" w14:textId="2AA8DDDA" w:rsidR="00A92FED" w:rsidRPr="00D52658" w:rsidRDefault="006373E7" w:rsidP="000C1E78">
      <w:pPr>
        <w:pStyle w:val="a3"/>
        <w:spacing w:line="276" w:lineRule="auto"/>
        <w:rPr>
          <w:b/>
          <w:bCs/>
        </w:rPr>
      </w:pPr>
      <w:r>
        <w:rPr>
          <w:rFonts w:hint="eastAsia"/>
          <w:b/>
          <w:bCs/>
          <w:highlight w:val="lightGray"/>
        </w:rPr>
        <w:t xml:space="preserve">중고폰 </w:t>
      </w:r>
      <w:r w:rsidR="00862CCC" w:rsidRPr="00D52658">
        <w:rPr>
          <w:b/>
          <w:bCs/>
          <w:highlight w:val="lightGray"/>
        </w:rPr>
        <w:t>판매 전 꼭 확인해본 추가보상 프로모션</w:t>
      </w:r>
    </w:p>
    <w:p w14:paraId="06098801" w14:textId="77777777" w:rsidR="00A92FED" w:rsidRDefault="00A92FED" w:rsidP="000C1E78">
      <w:pPr>
        <w:pStyle w:val="a3"/>
        <w:spacing w:line="276" w:lineRule="auto"/>
        <w:rPr>
          <w:b/>
          <w:bCs/>
        </w:rPr>
      </w:pPr>
    </w:p>
    <w:p w14:paraId="032742AF" w14:textId="1942530E" w:rsidR="000C1E78" w:rsidRPr="00D52658" w:rsidRDefault="000C1E78" w:rsidP="000C1E78">
      <w:pPr>
        <w:pStyle w:val="a3"/>
        <w:spacing w:line="276" w:lineRule="auto"/>
        <w:rPr>
          <w:b/>
          <w:bCs/>
        </w:rPr>
      </w:pPr>
      <w:r>
        <w:rPr>
          <w:noProof/>
        </w:rPr>
        <w:drawing>
          <wp:inline distT="0" distB="0" distL="0" distR="0" wp14:anchorId="2078FCDB" wp14:editId="6676F451">
            <wp:extent cx="3791556" cy="2520000"/>
            <wp:effectExtent l="0" t="0" r="0" b="0"/>
            <wp:docPr id="111611856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556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9568F" w14:textId="77777777" w:rsidR="000C1E78" w:rsidRDefault="000C1E78" w:rsidP="000C1E78">
      <w:pPr>
        <w:pStyle w:val="a3"/>
        <w:spacing w:line="276" w:lineRule="auto"/>
      </w:pPr>
    </w:p>
    <w:p w14:paraId="1FC7135E" w14:textId="13286362" w:rsidR="00862CCC" w:rsidRDefault="00862CCC" w:rsidP="000C1E78">
      <w:pPr>
        <w:pStyle w:val="a3"/>
        <w:spacing w:line="276" w:lineRule="auto"/>
      </w:pPr>
      <w:r>
        <w:rPr>
          <w:rFonts w:hint="eastAsia"/>
        </w:rPr>
        <w:t>셀로</w:t>
      </w:r>
      <w:r>
        <w:t xml:space="preserve"> 이벤트를 살펴보니</w:t>
      </w:r>
    </w:p>
    <w:p w14:paraId="333EAEFA" w14:textId="77777777" w:rsidR="00862CCC" w:rsidRDefault="00862CCC" w:rsidP="000C1E78">
      <w:pPr>
        <w:pStyle w:val="a3"/>
        <w:spacing w:line="276" w:lineRule="auto"/>
      </w:pPr>
      <w:r>
        <w:rPr>
          <w:rFonts w:hint="eastAsia"/>
        </w:rPr>
        <w:t>깨끗하게</w:t>
      </w:r>
      <w:r>
        <w:t xml:space="preserve"> 사용한 최신 기종뿐 아니라</w:t>
      </w:r>
    </w:p>
    <w:p w14:paraId="06CB7EA5" w14:textId="0BFA9D84" w:rsidR="00862CCC" w:rsidRDefault="00862CCC" w:rsidP="000C1E78">
      <w:pPr>
        <w:pStyle w:val="a3"/>
        <w:spacing w:line="276" w:lineRule="auto"/>
      </w:pPr>
      <w:r>
        <w:rPr>
          <w:rFonts w:hint="eastAsia"/>
        </w:rPr>
        <w:t>사용감이</w:t>
      </w:r>
      <w:r>
        <w:t xml:space="preserve"> 있거나 </w:t>
      </w:r>
      <w:r w:rsidR="001F72F5">
        <w:rPr>
          <w:rFonts w:hint="eastAsia"/>
        </w:rPr>
        <w:t>오래된 폰</w:t>
      </w:r>
    </w:p>
    <w:p w14:paraId="47C640E7" w14:textId="715B76C4" w:rsidR="00862CCC" w:rsidRDefault="001F72F5" w:rsidP="000C1E78">
      <w:pPr>
        <w:pStyle w:val="a3"/>
        <w:spacing w:line="276" w:lineRule="auto"/>
      </w:pPr>
      <w:r>
        <w:rPr>
          <w:rFonts w:hint="eastAsia"/>
        </w:rPr>
        <w:t xml:space="preserve">심지어 잔고장이 있거나 </w:t>
      </w:r>
      <w:r w:rsidR="00862CCC">
        <w:rPr>
          <w:rFonts w:hint="eastAsia"/>
        </w:rPr>
        <w:t>액정이</w:t>
      </w:r>
      <w:r w:rsidR="00862CCC">
        <w:t xml:space="preserve"> 파손된 폰도</w:t>
      </w:r>
    </w:p>
    <w:p w14:paraId="1BB4CA44" w14:textId="77777777" w:rsidR="00862CCC" w:rsidRDefault="00862CCC" w:rsidP="000C1E78">
      <w:pPr>
        <w:pStyle w:val="a3"/>
        <w:spacing w:line="276" w:lineRule="auto"/>
      </w:pPr>
      <w:r>
        <w:rPr>
          <w:rFonts w:hint="eastAsia"/>
        </w:rPr>
        <w:t>판매가</w:t>
      </w:r>
      <w:r>
        <w:t xml:space="preserve"> 가능하다면 혜택 대상이 될 수 있었어요.</w:t>
      </w:r>
    </w:p>
    <w:p w14:paraId="01C05F36" w14:textId="77777777" w:rsidR="00862CCC" w:rsidRDefault="00862CCC" w:rsidP="000C1E78">
      <w:pPr>
        <w:pStyle w:val="a3"/>
        <w:spacing w:line="276" w:lineRule="auto"/>
      </w:pPr>
    </w:p>
    <w:p w14:paraId="26205EA6" w14:textId="4942E99F" w:rsidR="001F72F5" w:rsidRDefault="001F72F5" w:rsidP="000C1E78">
      <w:pPr>
        <w:pStyle w:val="a3"/>
        <w:spacing w:line="276" w:lineRule="auto"/>
      </w:pPr>
      <w:r>
        <w:rPr>
          <w:rFonts w:hint="eastAsia"/>
        </w:rPr>
        <w:t xml:space="preserve">판매만 완료되면 무조건 </w:t>
      </w:r>
    </w:p>
    <w:p w14:paraId="4BCBC479" w14:textId="3C3CEB77" w:rsidR="00862CCC" w:rsidRDefault="00862CCC" w:rsidP="000C1E78">
      <w:pPr>
        <w:pStyle w:val="a3"/>
        <w:spacing w:line="276" w:lineRule="auto"/>
      </w:pPr>
      <w:r>
        <w:rPr>
          <w:rFonts w:hint="eastAsia"/>
        </w:rPr>
        <w:t>네이버페이</w:t>
      </w:r>
      <w:r>
        <w:t xml:space="preserve"> 2만원을 </w:t>
      </w:r>
      <w:r w:rsidR="001F72F5">
        <w:rPr>
          <w:rFonts w:hint="eastAsia"/>
        </w:rPr>
        <w:t xml:space="preserve">받는 추가보상 혜택이 있고 </w:t>
      </w:r>
    </w:p>
    <w:p w14:paraId="633D4539" w14:textId="77777777" w:rsidR="00862CCC" w:rsidRDefault="00862CCC" w:rsidP="000C1E78">
      <w:pPr>
        <w:pStyle w:val="a3"/>
        <w:spacing w:line="276" w:lineRule="auto"/>
      </w:pPr>
      <w:r>
        <w:t>SNS 후기 작성 이벤트까지 참여하면</w:t>
      </w:r>
    </w:p>
    <w:p w14:paraId="4DA1E431" w14:textId="56BBFFCB" w:rsidR="00862CCC" w:rsidRDefault="00862CCC" w:rsidP="000C1E78">
      <w:pPr>
        <w:pStyle w:val="a3"/>
        <w:spacing w:line="276" w:lineRule="auto"/>
      </w:pPr>
      <w:r>
        <w:rPr>
          <w:rFonts w:hint="eastAsia"/>
        </w:rPr>
        <w:t>네이버페이</w:t>
      </w:r>
      <w:r>
        <w:t xml:space="preserve"> 3만원도 추가로 받을 수 있습니다.</w:t>
      </w:r>
    </w:p>
    <w:p w14:paraId="0F86CB2C" w14:textId="77777777" w:rsidR="00862CCC" w:rsidRDefault="00862CCC" w:rsidP="000C1E78">
      <w:pPr>
        <w:pStyle w:val="a3"/>
        <w:spacing w:line="276" w:lineRule="auto"/>
      </w:pPr>
    </w:p>
    <w:p w14:paraId="71F30921" w14:textId="3842F743" w:rsidR="000C1E78" w:rsidRDefault="000C1E78" w:rsidP="000C1E78">
      <w:pPr>
        <w:pStyle w:val="a3"/>
        <w:spacing w:line="276" w:lineRule="auto"/>
      </w:pPr>
      <w:r>
        <w:rPr>
          <w:rFonts w:hint="eastAsia"/>
          <w:noProof/>
        </w:rPr>
        <w:lastRenderedPageBreak/>
        <w:drawing>
          <wp:inline distT="0" distB="0" distL="0" distR="0" wp14:anchorId="272DCE6A" wp14:editId="0E68D318">
            <wp:extent cx="3791556" cy="2520000"/>
            <wp:effectExtent l="0" t="0" r="0" b="0"/>
            <wp:docPr id="27855791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556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05513" w14:textId="77777777" w:rsidR="000C1E78" w:rsidRDefault="000C1E78" w:rsidP="000C1E78">
      <w:pPr>
        <w:pStyle w:val="a3"/>
        <w:spacing w:line="276" w:lineRule="auto"/>
      </w:pPr>
    </w:p>
    <w:p w14:paraId="2AB403C7" w14:textId="177972A8" w:rsidR="00862CCC" w:rsidRDefault="00862CCC" w:rsidP="000C1E78">
      <w:pPr>
        <w:pStyle w:val="a3"/>
        <w:spacing w:line="276" w:lineRule="auto"/>
      </w:pPr>
      <w:r>
        <w:rPr>
          <w:rFonts w:hint="eastAsia"/>
        </w:rPr>
        <w:t>추가보상</w:t>
      </w:r>
      <w:r>
        <w:t xml:space="preserve"> 신청은 8월 31일까지</w:t>
      </w:r>
    </w:p>
    <w:p w14:paraId="5701C41B" w14:textId="77777777" w:rsidR="00862CCC" w:rsidRDefault="00862CCC" w:rsidP="000C1E78">
      <w:pPr>
        <w:pStyle w:val="a3"/>
        <w:spacing w:line="276" w:lineRule="auto"/>
      </w:pPr>
      <w:r>
        <w:rPr>
          <w:rFonts w:hint="eastAsia"/>
        </w:rPr>
        <w:t>검수와</w:t>
      </w:r>
      <w:r>
        <w:t xml:space="preserve"> 최종 판매 완료는</w:t>
      </w:r>
    </w:p>
    <w:p w14:paraId="79CD1F57" w14:textId="77777777" w:rsidR="00862CCC" w:rsidRDefault="00862CCC" w:rsidP="000C1E78">
      <w:pPr>
        <w:pStyle w:val="a3"/>
        <w:spacing w:line="276" w:lineRule="auto"/>
      </w:pPr>
      <w:r>
        <w:t>9월 14일까지 진행해야 해요.</w:t>
      </w:r>
    </w:p>
    <w:p w14:paraId="779846CE" w14:textId="77777777" w:rsidR="00862CCC" w:rsidRDefault="00862CCC" w:rsidP="000C1E78">
      <w:pPr>
        <w:pStyle w:val="a3"/>
        <w:spacing w:line="276" w:lineRule="auto"/>
      </w:pPr>
    </w:p>
    <w:p w14:paraId="0D1EC510" w14:textId="53112A09" w:rsidR="00D52658" w:rsidRPr="006373E7" w:rsidRDefault="006373E7" w:rsidP="000C1E78">
      <w:pPr>
        <w:pStyle w:val="a3"/>
        <w:spacing w:line="276" w:lineRule="auto"/>
        <w:rPr>
          <w:b/>
          <w:bCs/>
        </w:rPr>
      </w:pPr>
      <w:r w:rsidRPr="006373E7">
        <w:rPr>
          <w:rFonts w:hint="eastAsia"/>
          <w:b/>
          <w:bCs/>
        </w:rPr>
        <w:t>&lt;</w:t>
      </w:r>
      <w:r w:rsidR="00D52658" w:rsidRPr="006373E7">
        <w:rPr>
          <w:b/>
          <w:bCs/>
        </w:rPr>
        <w:t>갤럭시 S25 엣지</w:t>
      </w:r>
      <w:r w:rsidR="00D52658" w:rsidRPr="006373E7">
        <w:rPr>
          <w:rFonts w:hint="eastAsia"/>
          <w:b/>
          <w:bCs/>
        </w:rPr>
        <w:t xml:space="preserve"> 상태별 최대보상가</w:t>
      </w:r>
      <w:r w:rsidRPr="006373E7">
        <w:rPr>
          <w:rFonts w:hint="eastAsia"/>
          <w:b/>
          <w:bCs/>
        </w:rPr>
        <w:t>&gt;</w:t>
      </w:r>
    </w:p>
    <w:tbl>
      <w:tblPr>
        <w:tblW w:w="6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984"/>
        <w:gridCol w:w="1985"/>
        <w:gridCol w:w="1276"/>
      </w:tblGrid>
      <w:tr w:rsidR="001F72F5" w:rsidRPr="00D52658" w14:paraId="1B19E004" w14:textId="77777777" w:rsidTr="001F72F5">
        <w:trPr>
          <w:tblHeader/>
        </w:trPr>
        <w:tc>
          <w:tcPr>
            <w:tcW w:w="1249" w:type="dxa"/>
            <w:vAlign w:val="center"/>
            <w:hideMark/>
          </w:tcPr>
          <w:p w14:paraId="1BF732F6" w14:textId="77777777" w:rsidR="001F72F5" w:rsidRPr="00D52658" w:rsidRDefault="001F72F5" w:rsidP="000C1E78">
            <w:pPr>
              <w:pStyle w:val="a3"/>
              <w:spacing w:line="276" w:lineRule="auto"/>
            </w:pPr>
            <w:r w:rsidRPr="00D52658">
              <w:t>예상 판매가</w:t>
            </w:r>
          </w:p>
        </w:tc>
        <w:tc>
          <w:tcPr>
            <w:tcW w:w="1984" w:type="dxa"/>
            <w:vAlign w:val="center"/>
            <w:hideMark/>
          </w:tcPr>
          <w:p w14:paraId="31875987" w14:textId="77777777" w:rsidR="001F72F5" w:rsidRDefault="001F72F5" w:rsidP="000C1E78">
            <w:pPr>
              <w:pStyle w:val="a3"/>
              <w:spacing w:line="276" w:lineRule="auto"/>
            </w:pPr>
            <w:r w:rsidRPr="00D52658">
              <w:t>추가보상</w:t>
            </w:r>
            <w:r>
              <w:rPr>
                <w:rFonts w:hint="eastAsia"/>
              </w:rPr>
              <w:t xml:space="preserve"> </w:t>
            </w:r>
          </w:p>
          <w:p w14:paraId="756AD1EB" w14:textId="3E3C7CAA" w:rsidR="001F72F5" w:rsidRPr="00D52658" w:rsidRDefault="001F72F5" w:rsidP="000C1E78">
            <w:pPr>
              <w:pStyle w:val="a3"/>
              <w:spacing w:line="276" w:lineRule="auto"/>
            </w:pPr>
            <w:r>
              <w:rPr>
                <w:rFonts w:hint="eastAsia"/>
              </w:rPr>
              <w:t>네이버페이</w:t>
            </w:r>
          </w:p>
        </w:tc>
        <w:tc>
          <w:tcPr>
            <w:tcW w:w="1985" w:type="dxa"/>
            <w:vAlign w:val="center"/>
            <w:hideMark/>
          </w:tcPr>
          <w:p w14:paraId="16920FDD" w14:textId="77777777" w:rsidR="001F72F5" w:rsidRDefault="001F72F5" w:rsidP="000C1E78">
            <w:pPr>
              <w:pStyle w:val="a3"/>
              <w:spacing w:line="276" w:lineRule="auto"/>
            </w:pPr>
            <w:r>
              <w:rPr>
                <w:rFonts w:hint="eastAsia"/>
              </w:rPr>
              <w:t xml:space="preserve">SNS 후기 </w:t>
            </w:r>
            <w:r w:rsidRPr="00D52658">
              <w:t>이벤트</w:t>
            </w:r>
            <w:r>
              <w:rPr>
                <w:rFonts w:hint="eastAsia"/>
              </w:rPr>
              <w:t xml:space="preserve"> </w:t>
            </w:r>
          </w:p>
          <w:p w14:paraId="1E041A50" w14:textId="30826CBB" w:rsidR="001F72F5" w:rsidRPr="00D52658" w:rsidRDefault="001F72F5" w:rsidP="000C1E78">
            <w:pPr>
              <w:pStyle w:val="a3"/>
              <w:spacing w:line="276" w:lineRule="auto"/>
            </w:pPr>
            <w:r>
              <w:rPr>
                <w:rFonts w:hint="eastAsia"/>
              </w:rPr>
              <w:t>네이버페이</w:t>
            </w:r>
          </w:p>
        </w:tc>
        <w:tc>
          <w:tcPr>
            <w:tcW w:w="1276" w:type="dxa"/>
            <w:vAlign w:val="center"/>
            <w:hideMark/>
          </w:tcPr>
          <w:p w14:paraId="1E721EF2" w14:textId="27E07C8C" w:rsidR="001F72F5" w:rsidRPr="00D52658" w:rsidRDefault="001F72F5" w:rsidP="000C1E78">
            <w:pPr>
              <w:pStyle w:val="a3"/>
              <w:spacing w:line="276" w:lineRule="auto"/>
            </w:pPr>
            <w:r w:rsidRPr="00D52658">
              <w:t xml:space="preserve">최대 </w:t>
            </w:r>
            <w:r>
              <w:rPr>
                <w:rFonts w:hint="eastAsia"/>
              </w:rPr>
              <w:t>보상가</w:t>
            </w:r>
          </w:p>
        </w:tc>
      </w:tr>
      <w:tr w:rsidR="001F72F5" w:rsidRPr="00D52658" w14:paraId="4C4B964F" w14:textId="77777777" w:rsidTr="001F72F5">
        <w:tc>
          <w:tcPr>
            <w:tcW w:w="1249" w:type="dxa"/>
            <w:vAlign w:val="center"/>
            <w:hideMark/>
          </w:tcPr>
          <w:p w14:paraId="6AD2AE8F" w14:textId="77777777" w:rsidR="001F72F5" w:rsidRPr="00D52658" w:rsidRDefault="001F72F5" w:rsidP="000C1E78">
            <w:pPr>
              <w:pStyle w:val="a3"/>
              <w:spacing w:line="276" w:lineRule="auto"/>
            </w:pPr>
            <w:r w:rsidRPr="00D52658">
              <w:t>480,000원</w:t>
            </w:r>
          </w:p>
        </w:tc>
        <w:tc>
          <w:tcPr>
            <w:tcW w:w="1984" w:type="dxa"/>
            <w:vAlign w:val="center"/>
            <w:hideMark/>
          </w:tcPr>
          <w:p w14:paraId="2F7FA5A7" w14:textId="77777777" w:rsidR="001F72F5" w:rsidRPr="00D52658" w:rsidRDefault="001F72F5" w:rsidP="000C1E78">
            <w:pPr>
              <w:pStyle w:val="a3"/>
              <w:spacing w:line="276" w:lineRule="auto"/>
            </w:pPr>
            <w:r w:rsidRPr="00D52658">
              <w:t>+20,000원</w:t>
            </w:r>
          </w:p>
        </w:tc>
        <w:tc>
          <w:tcPr>
            <w:tcW w:w="1985" w:type="dxa"/>
            <w:vAlign w:val="center"/>
            <w:hideMark/>
          </w:tcPr>
          <w:p w14:paraId="4F02BB54" w14:textId="77777777" w:rsidR="001F72F5" w:rsidRPr="00D52658" w:rsidRDefault="001F72F5" w:rsidP="000C1E78">
            <w:pPr>
              <w:pStyle w:val="a3"/>
              <w:spacing w:line="276" w:lineRule="auto"/>
            </w:pPr>
            <w:r w:rsidRPr="00D52658">
              <w:t>+30,000원</w:t>
            </w:r>
          </w:p>
        </w:tc>
        <w:tc>
          <w:tcPr>
            <w:tcW w:w="1276" w:type="dxa"/>
            <w:vAlign w:val="center"/>
            <w:hideMark/>
          </w:tcPr>
          <w:p w14:paraId="36D9602E" w14:textId="77777777" w:rsidR="001F72F5" w:rsidRPr="00D52658" w:rsidRDefault="001F72F5" w:rsidP="000C1E78">
            <w:pPr>
              <w:pStyle w:val="a3"/>
              <w:spacing w:line="276" w:lineRule="auto"/>
            </w:pPr>
            <w:r w:rsidRPr="00D52658">
              <w:t>530,000원</w:t>
            </w:r>
          </w:p>
        </w:tc>
      </w:tr>
      <w:tr w:rsidR="001F72F5" w:rsidRPr="00D52658" w14:paraId="685E8306" w14:textId="77777777" w:rsidTr="001F72F5">
        <w:tc>
          <w:tcPr>
            <w:tcW w:w="1249" w:type="dxa"/>
            <w:vAlign w:val="center"/>
            <w:hideMark/>
          </w:tcPr>
          <w:p w14:paraId="3B33A29C" w14:textId="77777777" w:rsidR="001F72F5" w:rsidRPr="00D52658" w:rsidRDefault="001F72F5" w:rsidP="000C1E78">
            <w:pPr>
              <w:pStyle w:val="a3"/>
              <w:spacing w:line="276" w:lineRule="auto"/>
            </w:pPr>
            <w:r w:rsidRPr="00D52658">
              <w:t>460,000원</w:t>
            </w:r>
          </w:p>
        </w:tc>
        <w:tc>
          <w:tcPr>
            <w:tcW w:w="1984" w:type="dxa"/>
            <w:vAlign w:val="center"/>
            <w:hideMark/>
          </w:tcPr>
          <w:p w14:paraId="46F2060D" w14:textId="77777777" w:rsidR="001F72F5" w:rsidRPr="00D52658" w:rsidRDefault="001F72F5" w:rsidP="000C1E78">
            <w:pPr>
              <w:pStyle w:val="a3"/>
              <w:spacing w:line="276" w:lineRule="auto"/>
            </w:pPr>
            <w:r w:rsidRPr="00D52658">
              <w:t>+20,000원</w:t>
            </w:r>
          </w:p>
        </w:tc>
        <w:tc>
          <w:tcPr>
            <w:tcW w:w="1985" w:type="dxa"/>
            <w:vAlign w:val="center"/>
            <w:hideMark/>
          </w:tcPr>
          <w:p w14:paraId="4DDEF039" w14:textId="77777777" w:rsidR="001F72F5" w:rsidRPr="00D52658" w:rsidRDefault="001F72F5" w:rsidP="000C1E78">
            <w:pPr>
              <w:pStyle w:val="a3"/>
              <w:spacing w:line="276" w:lineRule="auto"/>
            </w:pPr>
            <w:r w:rsidRPr="00D52658">
              <w:t>+30,000원</w:t>
            </w:r>
          </w:p>
        </w:tc>
        <w:tc>
          <w:tcPr>
            <w:tcW w:w="1276" w:type="dxa"/>
            <w:vAlign w:val="center"/>
            <w:hideMark/>
          </w:tcPr>
          <w:p w14:paraId="7CB289D4" w14:textId="77777777" w:rsidR="001F72F5" w:rsidRPr="00D52658" w:rsidRDefault="001F72F5" w:rsidP="000C1E78">
            <w:pPr>
              <w:pStyle w:val="a3"/>
              <w:spacing w:line="276" w:lineRule="auto"/>
            </w:pPr>
            <w:r w:rsidRPr="00D52658">
              <w:t>510,000원</w:t>
            </w:r>
          </w:p>
        </w:tc>
      </w:tr>
      <w:tr w:rsidR="001F72F5" w:rsidRPr="00D52658" w14:paraId="2B5B858E" w14:textId="77777777" w:rsidTr="001F72F5">
        <w:tc>
          <w:tcPr>
            <w:tcW w:w="1249" w:type="dxa"/>
            <w:vAlign w:val="center"/>
            <w:hideMark/>
          </w:tcPr>
          <w:p w14:paraId="717D9535" w14:textId="77777777" w:rsidR="001F72F5" w:rsidRPr="00D52658" w:rsidRDefault="001F72F5" w:rsidP="000C1E78">
            <w:pPr>
              <w:pStyle w:val="a3"/>
              <w:spacing w:line="276" w:lineRule="auto"/>
            </w:pPr>
            <w:r w:rsidRPr="00D52658">
              <w:t>450,000원</w:t>
            </w:r>
          </w:p>
        </w:tc>
        <w:tc>
          <w:tcPr>
            <w:tcW w:w="1984" w:type="dxa"/>
            <w:vAlign w:val="center"/>
            <w:hideMark/>
          </w:tcPr>
          <w:p w14:paraId="79D2051E" w14:textId="77777777" w:rsidR="001F72F5" w:rsidRPr="00D52658" w:rsidRDefault="001F72F5" w:rsidP="000C1E78">
            <w:pPr>
              <w:pStyle w:val="a3"/>
              <w:spacing w:line="276" w:lineRule="auto"/>
            </w:pPr>
            <w:r w:rsidRPr="00D52658">
              <w:t>+20,000원</w:t>
            </w:r>
          </w:p>
        </w:tc>
        <w:tc>
          <w:tcPr>
            <w:tcW w:w="1985" w:type="dxa"/>
            <w:vAlign w:val="center"/>
            <w:hideMark/>
          </w:tcPr>
          <w:p w14:paraId="091B3B46" w14:textId="77777777" w:rsidR="001F72F5" w:rsidRPr="00D52658" w:rsidRDefault="001F72F5" w:rsidP="000C1E78">
            <w:pPr>
              <w:pStyle w:val="a3"/>
              <w:spacing w:line="276" w:lineRule="auto"/>
            </w:pPr>
            <w:r w:rsidRPr="00D52658">
              <w:t>+30,000원</w:t>
            </w:r>
          </w:p>
        </w:tc>
        <w:tc>
          <w:tcPr>
            <w:tcW w:w="1276" w:type="dxa"/>
            <w:vAlign w:val="center"/>
            <w:hideMark/>
          </w:tcPr>
          <w:p w14:paraId="74BDAB24" w14:textId="77777777" w:rsidR="001F72F5" w:rsidRPr="00D52658" w:rsidRDefault="001F72F5" w:rsidP="000C1E78">
            <w:pPr>
              <w:pStyle w:val="a3"/>
              <w:spacing w:line="276" w:lineRule="auto"/>
            </w:pPr>
            <w:r w:rsidRPr="00D52658">
              <w:t>500,000원</w:t>
            </w:r>
          </w:p>
        </w:tc>
      </w:tr>
      <w:tr w:rsidR="001F72F5" w:rsidRPr="00D52658" w14:paraId="0F9ED650" w14:textId="77777777" w:rsidTr="001F72F5">
        <w:tc>
          <w:tcPr>
            <w:tcW w:w="1249" w:type="dxa"/>
            <w:vAlign w:val="center"/>
            <w:hideMark/>
          </w:tcPr>
          <w:p w14:paraId="5DBD998B" w14:textId="77777777" w:rsidR="001F72F5" w:rsidRPr="00D52658" w:rsidRDefault="001F72F5" w:rsidP="000C1E78">
            <w:pPr>
              <w:pStyle w:val="a3"/>
              <w:spacing w:line="276" w:lineRule="auto"/>
            </w:pPr>
            <w:r w:rsidRPr="00D52658">
              <w:t>330,000원</w:t>
            </w:r>
          </w:p>
        </w:tc>
        <w:tc>
          <w:tcPr>
            <w:tcW w:w="1984" w:type="dxa"/>
            <w:vAlign w:val="center"/>
            <w:hideMark/>
          </w:tcPr>
          <w:p w14:paraId="4DB8649A" w14:textId="77777777" w:rsidR="001F72F5" w:rsidRPr="00D52658" w:rsidRDefault="001F72F5" w:rsidP="000C1E78">
            <w:pPr>
              <w:pStyle w:val="a3"/>
              <w:spacing w:line="276" w:lineRule="auto"/>
            </w:pPr>
            <w:r w:rsidRPr="00D52658">
              <w:t>+20,000원</w:t>
            </w:r>
          </w:p>
        </w:tc>
        <w:tc>
          <w:tcPr>
            <w:tcW w:w="1985" w:type="dxa"/>
            <w:vAlign w:val="center"/>
            <w:hideMark/>
          </w:tcPr>
          <w:p w14:paraId="35F8527F" w14:textId="77777777" w:rsidR="001F72F5" w:rsidRPr="00D52658" w:rsidRDefault="001F72F5" w:rsidP="000C1E78">
            <w:pPr>
              <w:pStyle w:val="a3"/>
              <w:spacing w:line="276" w:lineRule="auto"/>
            </w:pPr>
            <w:r w:rsidRPr="00D52658">
              <w:t>+30,000원</w:t>
            </w:r>
          </w:p>
        </w:tc>
        <w:tc>
          <w:tcPr>
            <w:tcW w:w="1276" w:type="dxa"/>
            <w:vAlign w:val="center"/>
            <w:hideMark/>
          </w:tcPr>
          <w:p w14:paraId="128190DB" w14:textId="77777777" w:rsidR="001F72F5" w:rsidRPr="00D52658" w:rsidRDefault="001F72F5" w:rsidP="000C1E78">
            <w:pPr>
              <w:pStyle w:val="a3"/>
              <w:spacing w:line="276" w:lineRule="auto"/>
            </w:pPr>
            <w:r w:rsidRPr="00D52658">
              <w:t>380,000원</w:t>
            </w:r>
          </w:p>
        </w:tc>
      </w:tr>
      <w:tr w:rsidR="001F72F5" w:rsidRPr="00D52658" w14:paraId="457AE8C0" w14:textId="77777777" w:rsidTr="001F72F5">
        <w:tc>
          <w:tcPr>
            <w:tcW w:w="1249" w:type="dxa"/>
            <w:vAlign w:val="center"/>
            <w:hideMark/>
          </w:tcPr>
          <w:p w14:paraId="4E357E15" w14:textId="77777777" w:rsidR="001F72F5" w:rsidRPr="00D52658" w:rsidRDefault="001F72F5" w:rsidP="000C1E78">
            <w:pPr>
              <w:pStyle w:val="a3"/>
              <w:spacing w:line="276" w:lineRule="auto"/>
            </w:pPr>
            <w:r w:rsidRPr="00D52658">
              <w:t>140,000원</w:t>
            </w:r>
          </w:p>
        </w:tc>
        <w:tc>
          <w:tcPr>
            <w:tcW w:w="1984" w:type="dxa"/>
            <w:vAlign w:val="center"/>
            <w:hideMark/>
          </w:tcPr>
          <w:p w14:paraId="7532C038" w14:textId="77777777" w:rsidR="001F72F5" w:rsidRPr="00D52658" w:rsidRDefault="001F72F5" w:rsidP="000C1E78">
            <w:pPr>
              <w:pStyle w:val="a3"/>
              <w:spacing w:line="276" w:lineRule="auto"/>
            </w:pPr>
            <w:r w:rsidRPr="00D52658">
              <w:t>+20,000원</w:t>
            </w:r>
          </w:p>
        </w:tc>
        <w:tc>
          <w:tcPr>
            <w:tcW w:w="1985" w:type="dxa"/>
            <w:vAlign w:val="center"/>
            <w:hideMark/>
          </w:tcPr>
          <w:p w14:paraId="37052752" w14:textId="77777777" w:rsidR="001F72F5" w:rsidRPr="00D52658" w:rsidRDefault="001F72F5" w:rsidP="000C1E78">
            <w:pPr>
              <w:pStyle w:val="a3"/>
              <w:spacing w:line="276" w:lineRule="auto"/>
            </w:pPr>
            <w:r w:rsidRPr="00D52658">
              <w:t>+30,000원</w:t>
            </w:r>
          </w:p>
        </w:tc>
        <w:tc>
          <w:tcPr>
            <w:tcW w:w="1276" w:type="dxa"/>
            <w:vAlign w:val="center"/>
            <w:hideMark/>
          </w:tcPr>
          <w:p w14:paraId="5BC23BBF" w14:textId="77777777" w:rsidR="001F72F5" w:rsidRPr="00D52658" w:rsidRDefault="001F72F5" w:rsidP="000C1E78">
            <w:pPr>
              <w:pStyle w:val="a3"/>
              <w:spacing w:line="276" w:lineRule="auto"/>
            </w:pPr>
            <w:r w:rsidRPr="00D52658">
              <w:t>190,000원</w:t>
            </w:r>
          </w:p>
        </w:tc>
      </w:tr>
    </w:tbl>
    <w:p w14:paraId="408B7787" w14:textId="77777777" w:rsidR="00C41257" w:rsidRDefault="00C41257" w:rsidP="000C1E78">
      <w:pPr>
        <w:pStyle w:val="a3"/>
        <w:spacing w:line="276" w:lineRule="auto"/>
      </w:pPr>
    </w:p>
    <w:p w14:paraId="4E71ECA8" w14:textId="77777777" w:rsidR="00C41257" w:rsidRDefault="00C41257" w:rsidP="000C1E78">
      <w:pPr>
        <w:pStyle w:val="a3"/>
        <w:spacing w:line="276" w:lineRule="auto"/>
      </w:pPr>
    </w:p>
    <w:p w14:paraId="671FEDAF" w14:textId="77777777" w:rsidR="00C41257" w:rsidRDefault="00C41257" w:rsidP="000C1E78">
      <w:pPr>
        <w:pStyle w:val="a3"/>
        <w:spacing w:line="276" w:lineRule="auto"/>
      </w:pPr>
    </w:p>
    <w:p w14:paraId="7A570DAD" w14:textId="7F2F1FA1" w:rsidR="00C41257" w:rsidRPr="00D52658" w:rsidRDefault="00C41257" w:rsidP="000C1E78">
      <w:pPr>
        <w:pStyle w:val="a3"/>
        <w:spacing w:line="276" w:lineRule="auto"/>
        <w:rPr>
          <w:b/>
          <w:bCs/>
        </w:rPr>
      </w:pPr>
      <w:r w:rsidRPr="00D52658">
        <w:rPr>
          <w:b/>
          <w:bCs/>
          <w:highlight w:val="lightGray"/>
        </w:rPr>
        <w:t>중고폰 판매 가격 꼼꼼하게 비교해보기</w:t>
      </w:r>
    </w:p>
    <w:p w14:paraId="2D421587" w14:textId="77777777" w:rsidR="00C41257" w:rsidRDefault="00C41257" w:rsidP="000C1E78">
      <w:pPr>
        <w:pStyle w:val="a3"/>
        <w:spacing w:line="276" w:lineRule="auto"/>
      </w:pPr>
    </w:p>
    <w:p w14:paraId="06A64938" w14:textId="71D99DD3" w:rsidR="00862CCC" w:rsidRDefault="00D52658" w:rsidP="000C1E78">
      <w:pPr>
        <w:pStyle w:val="a3"/>
        <w:spacing w:line="276" w:lineRule="auto"/>
      </w:pPr>
      <w:r>
        <w:rPr>
          <w:rFonts w:hint="eastAsia"/>
        </w:rPr>
        <w:t>제 폰</w:t>
      </w:r>
      <w:r w:rsidR="00862CCC">
        <w:rPr>
          <w:rFonts w:hint="eastAsia"/>
        </w:rPr>
        <w:t xml:space="preserve"> 시세는 </w:t>
      </w:r>
      <w:r>
        <w:rPr>
          <w:rFonts w:hint="eastAsia"/>
        </w:rPr>
        <w:t>48만원이고</w:t>
      </w:r>
      <w:r w:rsidR="00862CCC">
        <w:rPr>
          <w:rFonts w:hint="eastAsia"/>
        </w:rPr>
        <w:t xml:space="preserve"> </w:t>
      </w:r>
    </w:p>
    <w:p w14:paraId="69ADE7DA" w14:textId="64FB0C05" w:rsidR="00862CCC" w:rsidRDefault="00862CCC" w:rsidP="000C1E78">
      <w:pPr>
        <w:pStyle w:val="a3"/>
        <w:spacing w:line="276" w:lineRule="auto"/>
      </w:pPr>
      <w:r>
        <w:rPr>
          <w:rFonts w:hint="eastAsia"/>
        </w:rPr>
        <w:t xml:space="preserve">5만원 더 챙겨서 </w:t>
      </w:r>
      <w:r w:rsidR="00D52658">
        <w:rPr>
          <w:rFonts w:hint="eastAsia"/>
        </w:rPr>
        <w:t>53만원</w:t>
      </w:r>
      <w:r w:rsidR="006373E7">
        <w:rPr>
          <w:rFonts w:hint="eastAsia"/>
        </w:rPr>
        <w:t xml:space="preserve">을 </w:t>
      </w:r>
      <w:r>
        <w:rPr>
          <w:rFonts w:hint="eastAsia"/>
        </w:rPr>
        <w:t>받을 수 있</w:t>
      </w:r>
      <w:r w:rsidR="000C1E78">
        <w:rPr>
          <w:rFonts w:hint="eastAsia"/>
        </w:rPr>
        <w:t>었어요</w:t>
      </w:r>
    </w:p>
    <w:p w14:paraId="4D383D26" w14:textId="77777777" w:rsidR="00862CCC" w:rsidRDefault="00862CCC" w:rsidP="000C1E78">
      <w:pPr>
        <w:pStyle w:val="a3"/>
        <w:spacing w:line="276" w:lineRule="auto"/>
      </w:pPr>
    </w:p>
    <w:p w14:paraId="5F88B0A9" w14:textId="36D24A89" w:rsidR="000C1E78" w:rsidRDefault="000C1E78" w:rsidP="000C1E78">
      <w:pPr>
        <w:pStyle w:val="a3"/>
        <w:spacing w:line="276" w:lineRule="auto"/>
      </w:pPr>
      <w:r>
        <w:rPr>
          <w:rFonts w:hint="eastAsia"/>
          <w:noProof/>
        </w:rPr>
        <w:lastRenderedPageBreak/>
        <w:drawing>
          <wp:inline distT="0" distB="0" distL="0" distR="0" wp14:anchorId="1781CE61" wp14:editId="26C27E02">
            <wp:extent cx="3791556" cy="2520000"/>
            <wp:effectExtent l="0" t="0" r="0" b="0"/>
            <wp:docPr id="1245672114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556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9F68D" w14:textId="77777777" w:rsidR="000C1E78" w:rsidRDefault="000C1E78" w:rsidP="000C1E78">
      <w:pPr>
        <w:pStyle w:val="a3"/>
        <w:spacing w:line="276" w:lineRule="auto"/>
      </w:pPr>
    </w:p>
    <w:p w14:paraId="018EAE0E" w14:textId="0C266A55" w:rsidR="00862CCC" w:rsidRDefault="00862CCC" w:rsidP="000C1E78">
      <w:pPr>
        <w:pStyle w:val="a3"/>
        <w:spacing w:line="276" w:lineRule="auto"/>
      </w:pPr>
      <w:r>
        <w:rPr>
          <w:rFonts w:hint="eastAsia"/>
        </w:rPr>
        <w:t>저처럼</w:t>
      </w:r>
      <w:r>
        <w:t xml:space="preserve"> 안 쓰는 휴대폰을</w:t>
      </w:r>
    </w:p>
    <w:p w14:paraId="59B7FAFE" w14:textId="77777777" w:rsidR="00862CCC" w:rsidRDefault="00862CCC" w:rsidP="000C1E78">
      <w:pPr>
        <w:pStyle w:val="a3"/>
        <w:spacing w:line="276" w:lineRule="auto"/>
      </w:pPr>
      <w:r>
        <w:rPr>
          <w:rFonts w:hint="eastAsia"/>
        </w:rPr>
        <w:t>언젠가는</w:t>
      </w:r>
      <w:r>
        <w:t xml:space="preserve"> 팔아야지 하고 미뤄왔다면</w:t>
      </w:r>
    </w:p>
    <w:p w14:paraId="0224CD0D" w14:textId="77777777" w:rsidR="00862CCC" w:rsidRDefault="00862CCC" w:rsidP="000C1E78">
      <w:pPr>
        <w:pStyle w:val="a3"/>
        <w:spacing w:line="276" w:lineRule="auto"/>
      </w:pPr>
      <w:r>
        <w:rPr>
          <w:rFonts w:hint="eastAsia"/>
        </w:rPr>
        <w:t>혜택이</w:t>
      </w:r>
      <w:r>
        <w:t xml:space="preserve"> 진행되는 기간을 활용해</w:t>
      </w:r>
    </w:p>
    <w:p w14:paraId="13FA9D6A" w14:textId="58DB2471" w:rsidR="00A92FED" w:rsidRDefault="00862CCC" w:rsidP="000C1E78">
      <w:pPr>
        <w:pStyle w:val="a3"/>
        <w:spacing w:line="276" w:lineRule="auto"/>
      </w:pPr>
      <w:r>
        <w:rPr>
          <w:rFonts w:hint="eastAsia"/>
        </w:rPr>
        <w:t>한</w:t>
      </w:r>
      <w:r>
        <w:t xml:space="preserve"> 번에 정리해보는 것도 괜찮겠더라고요.</w:t>
      </w:r>
    </w:p>
    <w:p w14:paraId="24B1C3F8" w14:textId="0E8E3184" w:rsidR="00862CCC" w:rsidRDefault="00862CCC" w:rsidP="000C1E78">
      <w:pPr>
        <w:pStyle w:val="a3"/>
        <w:spacing w:line="276" w:lineRule="auto"/>
      </w:pPr>
    </w:p>
    <w:p w14:paraId="615CBC04" w14:textId="77777777" w:rsidR="000C1E78" w:rsidRDefault="000C1E78" w:rsidP="000C1E78">
      <w:pPr>
        <w:pStyle w:val="a3"/>
        <w:spacing w:line="276" w:lineRule="auto"/>
      </w:pPr>
    </w:p>
    <w:p w14:paraId="1CB39A62" w14:textId="77777777" w:rsidR="000C1E78" w:rsidRDefault="000C1E78" w:rsidP="000C1E78">
      <w:pPr>
        <w:pStyle w:val="a3"/>
        <w:spacing w:line="276" w:lineRule="auto"/>
      </w:pPr>
    </w:p>
    <w:p w14:paraId="6E408391" w14:textId="1066DC70" w:rsidR="00862CCC" w:rsidRPr="000C1E78" w:rsidRDefault="00C41257" w:rsidP="000C1E78">
      <w:pPr>
        <w:pStyle w:val="a3"/>
        <w:spacing w:line="276" w:lineRule="auto"/>
        <w:rPr>
          <w:b/>
          <w:bCs/>
        </w:rPr>
      </w:pPr>
      <w:r w:rsidRPr="000C1E78">
        <w:rPr>
          <w:b/>
          <w:bCs/>
          <w:highlight w:val="lightGray"/>
        </w:rPr>
        <w:t>수거부터 검수까지 알림톡으로 확인</w:t>
      </w:r>
    </w:p>
    <w:p w14:paraId="0D4A308A" w14:textId="77777777" w:rsidR="00862CCC" w:rsidRDefault="00862CCC" w:rsidP="000C1E78">
      <w:pPr>
        <w:pStyle w:val="a3"/>
        <w:spacing w:line="276" w:lineRule="auto"/>
      </w:pPr>
    </w:p>
    <w:p w14:paraId="2514D445" w14:textId="77777777" w:rsidR="00862CCC" w:rsidRDefault="00862CCC" w:rsidP="000C1E78">
      <w:pPr>
        <w:pStyle w:val="a3"/>
        <w:spacing w:line="276" w:lineRule="auto"/>
      </w:pPr>
      <w:r>
        <w:rPr>
          <w:rFonts w:hint="eastAsia"/>
        </w:rPr>
        <w:t>셀로에서</w:t>
      </w:r>
      <w:r>
        <w:t xml:space="preserve"> 시세와 이벤트까지 확인했다면</w:t>
      </w:r>
    </w:p>
    <w:p w14:paraId="2B202C5D" w14:textId="77777777" w:rsidR="00862CCC" w:rsidRDefault="00862CCC" w:rsidP="000C1E78">
      <w:pPr>
        <w:pStyle w:val="a3"/>
        <w:spacing w:line="276" w:lineRule="auto"/>
      </w:pPr>
      <w:r>
        <w:rPr>
          <w:rFonts w:hint="eastAsia"/>
        </w:rPr>
        <w:t>이제</w:t>
      </w:r>
      <w:r>
        <w:t xml:space="preserve"> 실제 판매를 신청할 차례인데요.</w:t>
      </w:r>
    </w:p>
    <w:p w14:paraId="0C52C8B3" w14:textId="77777777" w:rsidR="00862CCC" w:rsidRDefault="00862CCC" w:rsidP="000C1E78">
      <w:pPr>
        <w:pStyle w:val="a3"/>
        <w:spacing w:line="276" w:lineRule="auto"/>
      </w:pPr>
    </w:p>
    <w:p w14:paraId="3A87E726" w14:textId="4C0D484F" w:rsidR="000C1E78" w:rsidRDefault="000C1E78" w:rsidP="000C1E78">
      <w:pPr>
        <w:pStyle w:val="a3"/>
        <w:spacing w:line="276" w:lineRule="auto"/>
      </w:pPr>
      <w:r>
        <w:rPr>
          <w:rFonts w:hint="eastAsia"/>
          <w:noProof/>
        </w:rPr>
        <w:drawing>
          <wp:inline distT="0" distB="0" distL="0" distR="0" wp14:anchorId="4D071D77" wp14:editId="0381D484">
            <wp:extent cx="3791556" cy="2520000"/>
            <wp:effectExtent l="0" t="0" r="0" b="0"/>
            <wp:docPr id="1506819991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556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DEAA2" w14:textId="77777777" w:rsidR="000C1E78" w:rsidRDefault="000C1E78" w:rsidP="000C1E78">
      <w:pPr>
        <w:pStyle w:val="a3"/>
        <w:spacing w:line="276" w:lineRule="auto"/>
      </w:pPr>
    </w:p>
    <w:p w14:paraId="5EEA377E" w14:textId="483399BE" w:rsidR="00862CCC" w:rsidRDefault="00862CCC" w:rsidP="000C1E78">
      <w:pPr>
        <w:pStyle w:val="a3"/>
        <w:spacing w:line="276" w:lineRule="auto"/>
      </w:pPr>
      <w:r>
        <w:rPr>
          <w:rFonts w:hint="eastAsia"/>
        </w:rPr>
        <w:lastRenderedPageBreak/>
        <w:t>온라인으로</w:t>
      </w:r>
      <w:r>
        <w:t xml:space="preserve"> 간단하게 신청하면</w:t>
      </w:r>
    </w:p>
    <w:p w14:paraId="5A5FCD04" w14:textId="77777777" w:rsidR="00862CCC" w:rsidRDefault="00862CCC" w:rsidP="000C1E78">
      <w:pPr>
        <w:pStyle w:val="a3"/>
        <w:spacing w:line="276" w:lineRule="auto"/>
      </w:pPr>
      <w:r>
        <w:rPr>
          <w:rFonts w:hint="eastAsia"/>
        </w:rPr>
        <w:t>원하는</w:t>
      </w:r>
      <w:r>
        <w:t xml:space="preserve"> 장소로 무료 방문 수거가 진행돼</w:t>
      </w:r>
    </w:p>
    <w:p w14:paraId="2848F00A" w14:textId="77777777" w:rsidR="00862CCC" w:rsidRDefault="00862CCC" w:rsidP="000C1E78">
      <w:pPr>
        <w:pStyle w:val="a3"/>
        <w:spacing w:line="276" w:lineRule="auto"/>
      </w:pPr>
      <w:r>
        <w:rPr>
          <w:rFonts w:hint="eastAsia"/>
        </w:rPr>
        <w:t>따로</w:t>
      </w:r>
      <w:r>
        <w:t xml:space="preserve"> 시간을 내서 매장을 방문할 필요가 없어요.</w:t>
      </w:r>
    </w:p>
    <w:p w14:paraId="112D8474" w14:textId="77777777" w:rsidR="00862CCC" w:rsidRDefault="00862CCC" w:rsidP="000C1E78">
      <w:pPr>
        <w:pStyle w:val="a3"/>
        <w:spacing w:line="276" w:lineRule="auto"/>
      </w:pPr>
    </w:p>
    <w:p w14:paraId="1A3F214C" w14:textId="77777777" w:rsidR="00862CCC" w:rsidRDefault="00862CCC" w:rsidP="000C1E78">
      <w:pPr>
        <w:pStyle w:val="a3"/>
        <w:spacing w:line="276" w:lineRule="auto"/>
      </w:pPr>
      <w:r>
        <w:rPr>
          <w:rFonts w:hint="eastAsia"/>
        </w:rPr>
        <w:t>이후</w:t>
      </w:r>
      <w:r>
        <w:t xml:space="preserve"> 검수센터에 도착한 기기는</w:t>
      </w:r>
    </w:p>
    <w:p w14:paraId="02ED1B35" w14:textId="77777777" w:rsidR="00862CCC" w:rsidRDefault="00862CCC" w:rsidP="000C1E78">
      <w:pPr>
        <w:pStyle w:val="a3"/>
        <w:spacing w:line="276" w:lineRule="auto"/>
      </w:pPr>
      <w:r>
        <w:rPr>
          <w:rFonts w:hint="eastAsia"/>
        </w:rPr>
        <w:t>전문</w:t>
      </w:r>
      <w:r>
        <w:t xml:space="preserve"> 검수를 거쳐 최종 판매가가 정해지고</w:t>
      </w:r>
    </w:p>
    <w:p w14:paraId="5D397560" w14:textId="77777777" w:rsidR="00862CCC" w:rsidRDefault="00862CCC" w:rsidP="000C1E78">
      <w:pPr>
        <w:pStyle w:val="a3"/>
        <w:spacing w:line="276" w:lineRule="auto"/>
      </w:pPr>
      <w:r>
        <w:rPr>
          <w:rFonts w:hint="eastAsia"/>
        </w:rPr>
        <w:t>진행</w:t>
      </w:r>
      <w:r>
        <w:t xml:space="preserve"> 상황은 알림톡으로</w:t>
      </w:r>
    </w:p>
    <w:p w14:paraId="0058DBC4" w14:textId="77777777" w:rsidR="00862CCC" w:rsidRDefault="00862CCC" w:rsidP="000C1E78">
      <w:pPr>
        <w:pStyle w:val="a3"/>
        <w:spacing w:line="276" w:lineRule="auto"/>
      </w:pPr>
      <w:r>
        <w:rPr>
          <w:rFonts w:hint="eastAsia"/>
        </w:rPr>
        <w:t>단계별</w:t>
      </w:r>
      <w:r>
        <w:t xml:space="preserve"> 안내를 받을 수 있습니다.</w:t>
      </w:r>
    </w:p>
    <w:p w14:paraId="6BF3AA4B" w14:textId="77777777" w:rsidR="00862CCC" w:rsidRDefault="00862CCC" w:rsidP="000C1E78">
      <w:pPr>
        <w:pStyle w:val="a3"/>
        <w:spacing w:line="276" w:lineRule="auto"/>
      </w:pPr>
    </w:p>
    <w:p w14:paraId="7DD8F302" w14:textId="77777777" w:rsidR="00862CCC" w:rsidRDefault="00862CCC" w:rsidP="000C1E78">
      <w:pPr>
        <w:pStyle w:val="a3"/>
        <w:spacing w:line="276" w:lineRule="auto"/>
      </w:pPr>
      <w:r>
        <w:rPr>
          <w:rFonts w:hint="eastAsia"/>
        </w:rPr>
        <w:t>셀로는</w:t>
      </w:r>
      <w:r>
        <w:t xml:space="preserve"> LG유플러스 자회사인</w:t>
      </w:r>
    </w:p>
    <w:p w14:paraId="06EF9462" w14:textId="77777777" w:rsidR="00862CCC" w:rsidRDefault="00862CCC" w:rsidP="000C1E78">
      <w:pPr>
        <w:pStyle w:val="a3"/>
        <w:spacing w:line="276" w:lineRule="auto"/>
      </w:pPr>
      <w:r>
        <w:rPr>
          <w:rFonts w:hint="eastAsia"/>
        </w:rPr>
        <w:t>미디어로그에서</w:t>
      </w:r>
      <w:r>
        <w:t xml:space="preserve"> 운영하는</w:t>
      </w:r>
    </w:p>
    <w:p w14:paraId="301C226F" w14:textId="77777777" w:rsidR="00862CCC" w:rsidRDefault="00862CCC" w:rsidP="000C1E78">
      <w:pPr>
        <w:pStyle w:val="a3"/>
        <w:spacing w:line="276" w:lineRule="auto"/>
      </w:pPr>
      <w:r>
        <w:rPr>
          <w:rFonts w:hint="eastAsia"/>
        </w:rPr>
        <w:t>중고폰</w:t>
      </w:r>
      <w:r>
        <w:t xml:space="preserve"> 판매 플랫폼이라고 해요.</w:t>
      </w:r>
    </w:p>
    <w:p w14:paraId="4261C3F5" w14:textId="77777777" w:rsidR="00862CCC" w:rsidRDefault="00862CCC" w:rsidP="000C1E78">
      <w:pPr>
        <w:pStyle w:val="a3"/>
        <w:spacing w:line="276" w:lineRule="auto"/>
      </w:pPr>
    </w:p>
    <w:p w14:paraId="3BA75A5B" w14:textId="77777777" w:rsidR="00862CCC" w:rsidRDefault="00862CCC" w:rsidP="000C1E78">
      <w:pPr>
        <w:pStyle w:val="a3"/>
        <w:spacing w:line="276" w:lineRule="auto"/>
      </w:pPr>
      <w:r>
        <w:rPr>
          <w:rFonts w:hint="eastAsia"/>
        </w:rPr>
        <w:t>또</w:t>
      </w:r>
      <w:r>
        <w:t xml:space="preserve"> 검수를 받았다고 해서</w:t>
      </w:r>
    </w:p>
    <w:p w14:paraId="1E42326C" w14:textId="77777777" w:rsidR="00862CCC" w:rsidRDefault="00862CCC" w:rsidP="000C1E78">
      <w:pPr>
        <w:pStyle w:val="a3"/>
        <w:spacing w:line="276" w:lineRule="auto"/>
      </w:pPr>
      <w:r>
        <w:rPr>
          <w:rFonts w:hint="eastAsia"/>
        </w:rPr>
        <w:t>무조건</w:t>
      </w:r>
      <w:r>
        <w:t xml:space="preserve"> 판매해야 하는 것도 아닙니다.</w:t>
      </w:r>
    </w:p>
    <w:p w14:paraId="6C951925" w14:textId="77777777" w:rsidR="00862CCC" w:rsidRDefault="00862CCC" w:rsidP="000C1E78">
      <w:pPr>
        <w:pStyle w:val="a3"/>
        <w:spacing w:line="276" w:lineRule="auto"/>
      </w:pPr>
    </w:p>
    <w:p w14:paraId="2EF29E53" w14:textId="1C15279B" w:rsidR="00862CCC" w:rsidRDefault="001F72F5" w:rsidP="000C1E78">
      <w:pPr>
        <w:pStyle w:val="a3"/>
        <w:spacing w:line="276" w:lineRule="auto"/>
      </w:pPr>
      <w:r>
        <w:rPr>
          <w:rFonts w:hint="eastAsia"/>
        </w:rPr>
        <w:t>판매</w:t>
      </w:r>
      <w:r w:rsidR="00862CCC">
        <w:t xml:space="preserve"> 금액이 마음에 들지 않으면</w:t>
      </w:r>
    </w:p>
    <w:p w14:paraId="2CB08FA0" w14:textId="77777777" w:rsidR="00862CCC" w:rsidRDefault="00862CCC" w:rsidP="000C1E78">
      <w:pPr>
        <w:pStyle w:val="a3"/>
        <w:spacing w:line="276" w:lineRule="auto"/>
      </w:pPr>
      <w:r>
        <w:rPr>
          <w:rFonts w:hint="eastAsia"/>
        </w:rPr>
        <w:t>판매를</w:t>
      </w:r>
      <w:r>
        <w:t xml:space="preserve"> 취소하고 무료 반송받을 수 있어</w:t>
      </w:r>
    </w:p>
    <w:p w14:paraId="7C388AF5" w14:textId="0C82ACD1" w:rsidR="00862CCC" w:rsidRDefault="00862CCC" w:rsidP="000C1E78">
      <w:pPr>
        <w:pStyle w:val="a3"/>
        <w:spacing w:line="276" w:lineRule="auto"/>
      </w:pPr>
      <w:r>
        <w:rPr>
          <w:rFonts w:hint="eastAsia"/>
        </w:rPr>
        <w:t>부담</w:t>
      </w:r>
      <w:r>
        <w:t xml:space="preserve"> 없이 진행할 수 있겠더라고요.</w:t>
      </w:r>
    </w:p>
    <w:p w14:paraId="17B76D79" w14:textId="77777777" w:rsidR="00862CCC" w:rsidRDefault="00862CCC" w:rsidP="000C1E78">
      <w:pPr>
        <w:pStyle w:val="a3"/>
        <w:spacing w:line="276" w:lineRule="auto"/>
      </w:pPr>
    </w:p>
    <w:p w14:paraId="5EC2E901" w14:textId="04D35AD1" w:rsidR="000C1E78" w:rsidRDefault="000C1E78" w:rsidP="000C1E78">
      <w:pPr>
        <w:pStyle w:val="a3"/>
        <w:spacing w:line="276" w:lineRule="auto"/>
      </w:pPr>
      <w:r>
        <w:rPr>
          <w:rFonts w:hint="eastAsia"/>
          <w:noProof/>
        </w:rPr>
        <w:drawing>
          <wp:inline distT="0" distB="0" distL="0" distR="0" wp14:anchorId="2855A648" wp14:editId="664516A0">
            <wp:extent cx="3791556" cy="2520000"/>
            <wp:effectExtent l="0" t="0" r="0" b="0"/>
            <wp:docPr id="138876851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556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24854" w14:textId="77777777" w:rsidR="00D52658" w:rsidRDefault="00D52658" w:rsidP="000C1E78">
      <w:pPr>
        <w:pStyle w:val="a3"/>
        <w:spacing w:line="276" w:lineRule="auto"/>
      </w:pPr>
    </w:p>
    <w:p w14:paraId="49601070" w14:textId="77777777" w:rsidR="00C41257" w:rsidRDefault="00C41257" w:rsidP="000C1E78">
      <w:pPr>
        <w:pStyle w:val="a3"/>
        <w:spacing w:line="276" w:lineRule="auto"/>
      </w:pPr>
    </w:p>
    <w:p w14:paraId="2F9B250B" w14:textId="77777777" w:rsidR="000C1E78" w:rsidRDefault="000C1E78" w:rsidP="000C1E78">
      <w:pPr>
        <w:pStyle w:val="a3"/>
        <w:spacing w:line="276" w:lineRule="auto"/>
      </w:pPr>
    </w:p>
    <w:p w14:paraId="7AA0F936" w14:textId="595CFC10" w:rsidR="00C41257" w:rsidRPr="00D52658" w:rsidRDefault="00C41257" w:rsidP="000C1E78">
      <w:pPr>
        <w:pStyle w:val="a3"/>
        <w:spacing w:line="276" w:lineRule="auto"/>
        <w:rPr>
          <w:b/>
          <w:bCs/>
        </w:rPr>
      </w:pPr>
      <w:r w:rsidRPr="00D52658">
        <w:rPr>
          <w:b/>
          <w:bCs/>
          <w:highlight w:val="lightGray"/>
        </w:rPr>
        <w:t>개인 거래가 걱정됐던 진짜 이유</w:t>
      </w:r>
    </w:p>
    <w:p w14:paraId="0A5651F8" w14:textId="77777777" w:rsidR="00C41257" w:rsidRDefault="00C41257" w:rsidP="000C1E78">
      <w:pPr>
        <w:pStyle w:val="a3"/>
        <w:spacing w:line="276" w:lineRule="auto"/>
      </w:pPr>
    </w:p>
    <w:p w14:paraId="28EB3577" w14:textId="77777777" w:rsidR="00862CCC" w:rsidRDefault="00862CCC" w:rsidP="000C1E78">
      <w:pPr>
        <w:pStyle w:val="a3"/>
        <w:spacing w:line="276" w:lineRule="auto"/>
      </w:pPr>
      <w:r>
        <w:rPr>
          <w:rFonts w:hint="eastAsia"/>
        </w:rPr>
        <w:t>중고폰</w:t>
      </w:r>
      <w:r>
        <w:t xml:space="preserve"> 판매 전에는 기기 상태뿐 아니라</w:t>
      </w:r>
    </w:p>
    <w:p w14:paraId="626ECECD" w14:textId="4DF69EDE" w:rsidR="00862CCC" w:rsidRDefault="00C41257" w:rsidP="000C1E78">
      <w:pPr>
        <w:pStyle w:val="a3"/>
        <w:spacing w:line="276" w:lineRule="auto"/>
      </w:pPr>
      <w:r>
        <w:rPr>
          <w:rFonts w:hint="eastAsia"/>
        </w:rPr>
        <w:t xml:space="preserve">개인정보 처리 </w:t>
      </w:r>
      <w:r w:rsidR="00862CCC">
        <w:t>과정도 꼭 확인해봤어요.</w:t>
      </w:r>
    </w:p>
    <w:p w14:paraId="50006DA2" w14:textId="77777777" w:rsidR="00862CCC" w:rsidRDefault="00862CCC" w:rsidP="000C1E78">
      <w:pPr>
        <w:pStyle w:val="a3"/>
        <w:spacing w:line="276" w:lineRule="auto"/>
      </w:pPr>
    </w:p>
    <w:p w14:paraId="3B7AAD8E" w14:textId="77777777" w:rsidR="00862CCC" w:rsidRDefault="00862CCC" w:rsidP="000C1E78">
      <w:pPr>
        <w:pStyle w:val="a3"/>
        <w:spacing w:line="276" w:lineRule="auto"/>
      </w:pPr>
      <w:r>
        <w:rPr>
          <w:rFonts w:hint="eastAsia"/>
        </w:rPr>
        <w:t>셀로는</w:t>
      </w:r>
      <w:r>
        <w:t xml:space="preserve"> 사용자가 먼저 데이터를 삭제한 뒤</w:t>
      </w:r>
    </w:p>
    <w:p w14:paraId="6C60E1EC" w14:textId="0DF6D601" w:rsidR="00862CCC" w:rsidRDefault="00862CCC" w:rsidP="000C1E78">
      <w:pPr>
        <w:pStyle w:val="a3"/>
        <w:spacing w:line="276" w:lineRule="auto"/>
      </w:pPr>
      <w:r>
        <w:rPr>
          <w:rFonts w:hint="eastAsia"/>
        </w:rPr>
        <w:t>검수센터에서</w:t>
      </w:r>
      <w:r>
        <w:t xml:space="preserve"> 블랑코 데이터 삭제 솔루션을 통해</w:t>
      </w:r>
    </w:p>
    <w:p w14:paraId="5BC8038F" w14:textId="77777777" w:rsidR="00862CCC" w:rsidRDefault="00862CCC" w:rsidP="000C1E78">
      <w:pPr>
        <w:pStyle w:val="a3"/>
        <w:spacing w:line="276" w:lineRule="auto"/>
      </w:pPr>
      <w:r>
        <w:rPr>
          <w:rFonts w:hint="eastAsia"/>
        </w:rPr>
        <w:t>추가</w:t>
      </w:r>
      <w:r>
        <w:t xml:space="preserve"> 삭제 절차를 진행한다고 해요.</w:t>
      </w:r>
    </w:p>
    <w:p w14:paraId="233D6349" w14:textId="77777777" w:rsidR="00862CCC" w:rsidRDefault="00862CCC" w:rsidP="000C1E78">
      <w:pPr>
        <w:pStyle w:val="a3"/>
        <w:spacing w:line="276" w:lineRule="auto"/>
      </w:pPr>
    </w:p>
    <w:p w14:paraId="0516B54D" w14:textId="08B0BFEC" w:rsidR="00862CCC" w:rsidRDefault="00862CCC" w:rsidP="000C1E78">
      <w:pPr>
        <w:pStyle w:val="a3"/>
        <w:spacing w:line="276" w:lineRule="auto"/>
      </w:pPr>
      <w:r>
        <w:rPr>
          <w:rFonts w:hint="eastAsia"/>
        </w:rPr>
        <w:t>판매</w:t>
      </w:r>
      <w:r>
        <w:t xml:space="preserve"> 완료 후 데이터 안전 삭제 인증서를</w:t>
      </w:r>
    </w:p>
    <w:p w14:paraId="5335ECEA" w14:textId="77777777" w:rsidR="00862CCC" w:rsidRDefault="00862CCC" w:rsidP="000C1E78">
      <w:pPr>
        <w:pStyle w:val="a3"/>
        <w:spacing w:line="276" w:lineRule="auto"/>
      </w:pPr>
      <w:r>
        <w:rPr>
          <w:rFonts w:hint="eastAsia"/>
        </w:rPr>
        <w:t>확인할</w:t>
      </w:r>
      <w:r>
        <w:t xml:space="preserve"> 수 있다는 점도 눈에 띄었고요.</w:t>
      </w:r>
    </w:p>
    <w:p w14:paraId="56CEB1B6" w14:textId="77777777" w:rsidR="00862CCC" w:rsidRDefault="00862CCC" w:rsidP="000C1E78">
      <w:pPr>
        <w:pStyle w:val="a3"/>
        <w:spacing w:line="276" w:lineRule="auto"/>
      </w:pPr>
    </w:p>
    <w:p w14:paraId="528471C0" w14:textId="267FF783" w:rsidR="00862CCC" w:rsidRDefault="00862CCC" w:rsidP="000C1E78">
      <w:pPr>
        <w:pStyle w:val="a3"/>
        <w:spacing w:line="276" w:lineRule="auto"/>
      </w:pPr>
      <w:r>
        <w:rPr>
          <w:rFonts w:hint="eastAsia"/>
        </w:rPr>
        <w:t>특히</w:t>
      </w:r>
      <w:r>
        <w:t xml:space="preserve"> 한국정보통신진흥협회(KAIT)로부터</w:t>
      </w:r>
    </w:p>
    <w:p w14:paraId="3E0CBC66" w14:textId="77777777" w:rsidR="00862CCC" w:rsidRDefault="00862CCC" w:rsidP="000C1E78">
      <w:pPr>
        <w:pStyle w:val="a3"/>
        <w:spacing w:line="276" w:lineRule="auto"/>
      </w:pPr>
      <w:r>
        <w:rPr>
          <w:rFonts w:hint="eastAsia"/>
        </w:rPr>
        <w:t>중고폰</w:t>
      </w:r>
      <w:r>
        <w:t xml:space="preserve"> 안심거래 사업자 인증을</w:t>
      </w:r>
    </w:p>
    <w:p w14:paraId="09A4733E" w14:textId="77777777" w:rsidR="00862CCC" w:rsidRDefault="00862CCC" w:rsidP="000C1E78">
      <w:pPr>
        <w:pStyle w:val="a3"/>
        <w:spacing w:line="276" w:lineRule="auto"/>
      </w:pPr>
      <w:r>
        <w:rPr>
          <w:rFonts w:hint="eastAsia"/>
        </w:rPr>
        <w:t>최초로</w:t>
      </w:r>
      <w:r>
        <w:t xml:space="preserve"> 획득했다는 점까지 확인하니</w:t>
      </w:r>
    </w:p>
    <w:p w14:paraId="5FED4BD7" w14:textId="04E5D15E" w:rsidR="00862CCC" w:rsidRDefault="00862CCC" w:rsidP="000C1E78">
      <w:pPr>
        <w:pStyle w:val="a3"/>
        <w:spacing w:line="276" w:lineRule="auto"/>
      </w:pPr>
      <w:r>
        <w:rPr>
          <w:rFonts w:hint="eastAsia"/>
        </w:rPr>
        <w:t>데이터</w:t>
      </w:r>
      <w:r>
        <w:t xml:space="preserve"> 관리 측면에서도 참고할 부분이 많았어요.</w:t>
      </w:r>
    </w:p>
    <w:p w14:paraId="5F0F79D5" w14:textId="77777777" w:rsidR="00862CCC" w:rsidRDefault="00862CCC" w:rsidP="000C1E78">
      <w:pPr>
        <w:pStyle w:val="a3"/>
        <w:spacing w:line="276" w:lineRule="auto"/>
      </w:pPr>
    </w:p>
    <w:p w14:paraId="65FBF810" w14:textId="6B6CB449" w:rsidR="000C1E78" w:rsidRDefault="000C1E78" w:rsidP="000C1E78">
      <w:pPr>
        <w:pStyle w:val="a3"/>
        <w:spacing w:line="276" w:lineRule="auto"/>
      </w:pPr>
      <w:r>
        <w:rPr>
          <w:rFonts w:hint="eastAsia"/>
          <w:noProof/>
        </w:rPr>
        <w:drawing>
          <wp:inline distT="0" distB="0" distL="0" distR="0" wp14:anchorId="2CF633F1" wp14:editId="456246DB">
            <wp:extent cx="3791556" cy="2520000"/>
            <wp:effectExtent l="0" t="0" r="0" b="0"/>
            <wp:docPr id="71468512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556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34AD5" w14:textId="77777777" w:rsidR="000C1E78" w:rsidRDefault="000C1E78" w:rsidP="000C1E78">
      <w:pPr>
        <w:pStyle w:val="a3"/>
        <w:spacing w:line="276" w:lineRule="auto"/>
      </w:pPr>
    </w:p>
    <w:p w14:paraId="42328C29" w14:textId="0110290B" w:rsidR="00D52658" w:rsidRDefault="00862CCC" w:rsidP="000C1E78">
      <w:pPr>
        <w:pStyle w:val="a3"/>
        <w:spacing w:line="276" w:lineRule="auto"/>
      </w:pPr>
      <w:r w:rsidRPr="00862CCC">
        <w:t xml:space="preserve">셀로 중고폰 판매 후기는 </w:t>
      </w:r>
    </w:p>
    <w:p w14:paraId="111A19B1" w14:textId="77777777" w:rsidR="001F72F5" w:rsidRDefault="00862CCC" w:rsidP="000C1E78">
      <w:pPr>
        <w:pStyle w:val="a3"/>
        <w:spacing w:line="276" w:lineRule="auto"/>
      </w:pPr>
      <w:r w:rsidRPr="00862CCC">
        <w:t>여기까지 정리하고요.</w:t>
      </w:r>
    </w:p>
    <w:p w14:paraId="0108D8E5" w14:textId="729D2179" w:rsidR="00D52658" w:rsidRDefault="00862CCC" w:rsidP="000C1E78">
      <w:pPr>
        <w:pStyle w:val="a3"/>
        <w:spacing w:line="276" w:lineRule="auto"/>
      </w:pPr>
      <w:r w:rsidRPr="00862CCC">
        <w:t xml:space="preserve"> </w:t>
      </w:r>
    </w:p>
    <w:p w14:paraId="7789C347" w14:textId="77777777" w:rsidR="00D52658" w:rsidRDefault="00862CCC" w:rsidP="000C1E78">
      <w:pPr>
        <w:pStyle w:val="a3"/>
        <w:spacing w:line="276" w:lineRule="auto"/>
      </w:pPr>
      <w:r w:rsidRPr="00862CCC">
        <w:t xml:space="preserve">혹시 아직 궁금한 부분이 남아 있는 분들을 위해 </w:t>
      </w:r>
    </w:p>
    <w:p w14:paraId="77DDB352" w14:textId="4B758C07" w:rsidR="00862CCC" w:rsidRDefault="00862CCC" w:rsidP="000C1E78">
      <w:pPr>
        <w:pStyle w:val="a3"/>
        <w:spacing w:line="276" w:lineRule="auto"/>
      </w:pPr>
      <w:r w:rsidRPr="00862CCC">
        <w:t>자주 묻는 질문도 몇 가지 준비했어요.</w:t>
      </w:r>
    </w:p>
    <w:p w14:paraId="0274C445" w14:textId="77777777" w:rsidR="00862CCC" w:rsidRDefault="00862CCC" w:rsidP="000C1E78">
      <w:pPr>
        <w:pStyle w:val="a3"/>
        <w:spacing w:line="276" w:lineRule="auto"/>
      </w:pPr>
    </w:p>
    <w:p w14:paraId="327A138C" w14:textId="77777777" w:rsidR="00862CCC" w:rsidRDefault="00862CCC" w:rsidP="000C1E78">
      <w:pPr>
        <w:pStyle w:val="a3"/>
        <w:spacing w:line="276" w:lineRule="auto"/>
      </w:pPr>
    </w:p>
    <w:p w14:paraId="67097EE4" w14:textId="77777777" w:rsidR="00862CCC" w:rsidRDefault="00862CCC" w:rsidP="000C1E78">
      <w:pPr>
        <w:pStyle w:val="a3"/>
        <w:spacing w:line="276" w:lineRule="auto"/>
      </w:pPr>
    </w:p>
    <w:p w14:paraId="3A028754" w14:textId="095E348F" w:rsidR="00862CCC" w:rsidRPr="00D52658" w:rsidRDefault="00862CCC" w:rsidP="000C1E78">
      <w:pPr>
        <w:pStyle w:val="a3"/>
        <w:spacing w:line="276" w:lineRule="auto"/>
        <w:rPr>
          <w:b/>
          <w:bCs/>
        </w:rPr>
      </w:pPr>
      <w:r w:rsidRPr="00D52658">
        <w:rPr>
          <w:b/>
          <w:bCs/>
          <w:highlight w:val="lightGray"/>
        </w:rPr>
        <w:t>신청하기 전 알아두면 좋은 Q&amp;A</w:t>
      </w:r>
    </w:p>
    <w:p w14:paraId="3C7BC47C" w14:textId="77777777" w:rsidR="00862CCC" w:rsidRDefault="00862CCC" w:rsidP="000C1E78">
      <w:pPr>
        <w:pStyle w:val="a3"/>
        <w:spacing w:line="276" w:lineRule="auto"/>
      </w:pPr>
    </w:p>
    <w:p w14:paraId="72C79840" w14:textId="77777777" w:rsidR="00862CCC" w:rsidRDefault="00862CCC" w:rsidP="000C1E78">
      <w:pPr>
        <w:pStyle w:val="a3"/>
        <w:spacing w:line="276" w:lineRule="auto"/>
      </w:pPr>
      <w:r>
        <w:t>Q. 갤럭시 기기 초기화 세팅 방법이 궁금해요.</w:t>
      </w:r>
    </w:p>
    <w:p w14:paraId="65491A5F" w14:textId="2C9A7EAF" w:rsidR="00862CCC" w:rsidRDefault="00862CCC" w:rsidP="000C1E78">
      <w:pPr>
        <w:pStyle w:val="a3"/>
        <w:spacing w:line="276" w:lineRule="auto"/>
      </w:pPr>
      <w:r>
        <w:t>A. [설정] 메뉴 &gt; [일반] &gt; [초기화] &gt; [디바이스 전체 초기화] 항목을 누르면 간편하게 전체 삭제가 진행됩니다.</w:t>
      </w:r>
      <w:r>
        <w:rPr>
          <w:rFonts w:hint="eastAsia"/>
        </w:rPr>
        <w:t xml:space="preserve"> </w:t>
      </w:r>
    </w:p>
    <w:p w14:paraId="5B178D51" w14:textId="77777777" w:rsidR="00862CCC" w:rsidRDefault="00862CCC" w:rsidP="000C1E78">
      <w:pPr>
        <w:pStyle w:val="a3"/>
        <w:spacing w:line="276" w:lineRule="auto"/>
      </w:pPr>
    </w:p>
    <w:p w14:paraId="747E8585" w14:textId="1A88E8C8" w:rsidR="00862CCC" w:rsidRDefault="00862CCC" w:rsidP="000C1E78">
      <w:pPr>
        <w:pStyle w:val="a3"/>
        <w:spacing w:line="276" w:lineRule="auto"/>
      </w:pPr>
      <w:r>
        <w:t xml:space="preserve">Q. 검수 후 </w:t>
      </w:r>
      <w:r>
        <w:rPr>
          <w:rFonts w:hint="eastAsia"/>
        </w:rPr>
        <w:t>최종 판매</w:t>
      </w:r>
      <w:r>
        <w:t xml:space="preserve"> 금액이 마음에 들지 않으면 어떻게 하나요?</w:t>
      </w:r>
    </w:p>
    <w:p w14:paraId="34D53002" w14:textId="30D36C96" w:rsidR="00862CCC" w:rsidRDefault="00862CCC" w:rsidP="000C1E78">
      <w:pPr>
        <w:pStyle w:val="a3"/>
        <w:spacing w:line="276" w:lineRule="auto"/>
      </w:pPr>
      <w:r>
        <w:t>A. 판</w:t>
      </w:r>
      <w:r>
        <w:rPr>
          <w:rFonts w:hint="eastAsia"/>
        </w:rPr>
        <w:t>매 취소가 가능합니다</w:t>
      </w:r>
      <w:r>
        <w:t>. 반송 비용도 무료</w:t>
      </w:r>
      <w:r>
        <w:rPr>
          <w:rFonts w:hint="eastAsia"/>
        </w:rPr>
        <w:t xml:space="preserve">이기 때문에 </w:t>
      </w:r>
      <w:r>
        <w:t>부담 없이 신청해 보실 수 있어요.</w:t>
      </w:r>
    </w:p>
    <w:p w14:paraId="719F9DC2" w14:textId="77777777" w:rsidR="00862CCC" w:rsidRDefault="00862CCC" w:rsidP="000C1E78">
      <w:pPr>
        <w:pStyle w:val="a3"/>
        <w:spacing w:line="276" w:lineRule="auto"/>
      </w:pPr>
    </w:p>
    <w:p w14:paraId="1373FDEF" w14:textId="1B35A7EC" w:rsidR="00862CCC" w:rsidRDefault="00862CCC" w:rsidP="000C1E78">
      <w:pPr>
        <w:pStyle w:val="a3"/>
        <w:spacing w:line="276" w:lineRule="auto"/>
      </w:pPr>
      <w:r>
        <w:t xml:space="preserve">Q. 수거부터 입금까지 </w:t>
      </w:r>
      <w:r>
        <w:rPr>
          <w:rFonts w:hint="eastAsia"/>
        </w:rPr>
        <w:t>어떤 과정으로 진행될까요?</w:t>
      </w:r>
    </w:p>
    <w:p w14:paraId="54313B96" w14:textId="3166C3C8" w:rsidR="00862CCC" w:rsidRDefault="00862CCC" w:rsidP="000C1E78">
      <w:pPr>
        <w:pStyle w:val="a3"/>
        <w:spacing w:line="276" w:lineRule="auto"/>
      </w:pPr>
      <w:r>
        <w:t>A. 수거 → 검수 → 금액 동의 → 입금 순으로 진행</w:t>
      </w:r>
      <w:r>
        <w:rPr>
          <w:rFonts w:hint="eastAsia"/>
        </w:rPr>
        <w:t xml:space="preserve">됩니다. 그리고 </w:t>
      </w:r>
      <w:r>
        <w:t xml:space="preserve">각 단계는 </w:t>
      </w:r>
      <w:r>
        <w:rPr>
          <w:rFonts w:hint="eastAsia"/>
        </w:rPr>
        <w:t xml:space="preserve">실시간으로 </w:t>
      </w:r>
      <w:r>
        <w:t>알림톡으로 안내받을 수 있습니다.</w:t>
      </w:r>
    </w:p>
    <w:p w14:paraId="0A27A952" w14:textId="77777777" w:rsidR="00A92FED" w:rsidRDefault="00A92FED" w:rsidP="000C1E78">
      <w:pPr>
        <w:pStyle w:val="a3"/>
        <w:spacing w:line="276" w:lineRule="auto"/>
      </w:pPr>
    </w:p>
    <w:p w14:paraId="2370BAFC" w14:textId="77777777" w:rsidR="006373E7" w:rsidRDefault="006373E7" w:rsidP="000C1E78">
      <w:pPr>
        <w:pStyle w:val="a3"/>
        <w:spacing w:line="276" w:lineRule="auto"/>
      </w:pPr>
    </w:p>
    <w:p w14:paraId="4D5C974A" w14:textId="77777777" w:rsidR="006373E7" w:rsidRDefault="006373E7" w:rsidP="000C1E78">
      <w:pPr>
        <w:pStyle w:val="a3"/>
        <w:spacing w:line="276" w:lineRule="auto"/>
      </w:pPr>
    </w:p>
    <w:p w14:paraId="32A8E82F" w14:textId="538327B4" w:rsidR="00802EB6" w:rsidRPr="006373E7" w:rsidRDefault="006373E7" w:rsidP="000C1E78">
      <w:pPr>
        <w:pStyle w:val="a3"/>
        <w:spacing w:line="276" w:lineRule="auto"/>
        <w:rPr>
          <w:highlight w:val="yellow"/>
        </w:rPr>
      </w:pPr>
      <w:r w:rsidRPr="006373E7">
        <w:rPr>
          <w:rFonts w:ascii="Segoe UI Emoji" w:hAnsi="Segoe UI Emoji" w:cs="Segoe UI Emoji"/>
          <w:b/>
          <w:bCs/>
          <w:highlight w:val="yellow"/>
        </w:rPr>
        <w:t>▼</w:t>
      </w:r>
      <w:r w:rsidR="00802EB6" w:rsidRPr="006373E7">
        <w:rPr>
          <w:b/>
          <w:bCs/>
          <w:highlight w:val="yellow"/>
        </w:rPr>
        <w:t xml:space="preserve"> 셀로</w:t>
      </w:r>
      <w:r w:rsidRPr="006373E7">
        <w:rPr>
          <w:rFonts w:hint="eastAsia"/>
          <w:b/>
          <w:bCs/>
          <w:highlight w:val="yellow"/>
        </w:rPr>
        <w:t>에서</w:t>
      </w:r>
      <w:r w:rsidR="00802EB6" w:rsidRPr="006373E7">
        <w:rPr>
          <w:b/>
          <w:bCs/>
          <w:highlight w:val="yellow"/>
        </w:rPr>
        <w:t xml:space="preserve"> 중고폰 판매</w:t>
      </w:r>
      <w:r w:rsidRPr="006373E7">
        <w:rPr>
          <w:rFonts w:hint="eastAsia"/>
          <w:b/>
          <w:bCs/>
          <w:highlight w:val="yellow"/>
        </w:rPr>
        <w:t xml:space="preserve">하러 </w:t>
      </w:r>
      <w:r w:rsidR="00802EB6" w:rsidRPr="006373E7">
        <w:rPr>
          <w:b/>
          <w:bCs/>
          <w:highlight w:val="yellow"/>
        </w:rPr>
        <w:t xml:space="preserve">가기 </w:t>
      </w:r>
      <w:r w:rsidRPr="006373E7">
        <w:rPr>
          <w:b/>
          <w:bCs/>
          <w:highlight w:val="yellow"/>
        </w:rPr>
        <w:t>▼</w:t>
      </w:r>
    </w:p>
    <w:p w14:paraId="33A7AC03" w14:textId="3723438A" w:rsidR="00B676A9" w:rsidRPr="006373E7" w:rsidRDefault="00802EB6" w:rsidP="000C1E78">
      <w:pPr>
        <w:pStyle w:val="a3"/>
        <w:spacing w:line="276" w:lineRule="auto"/>
      </w:pPr>
      <w:hyperlink r:id="rId15" w:history="1">
        <w:r w:rsidRPr="006373E7">
          <w:rPr>
            <w:rStyle w:val="ad"/>
            <w:highlight w:val="yellow"/>
          </w:rPr>
          <w:t>https://m.site.naver.com/2d7Q8</w:t>
        </w:r>
      </w:hyperlink>
    </w:p>
    <w:sectPr w:rsidR="00B676A9" w:rsidRPr="006373E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83E70" w14:textId="77777777" w:rsidR="00D21BFC" w:rsidRDefault="00D21BFC" w:rsidP="00057978">
      <w:pPr>
        <w:spacing w:after="0"/>
      </w:pPr>
      <w:r>
        <w:separator/>
      </w:r>
    </w:p>
  </w:endnote>
  <w:endnote w:type="continuationSeparator" w:id="0">
    <w:p w14:paraId="07020483" w14:textId="77777777" w:rsidR="00D21BFC" w:rsidRDefault="00D21BFC" w:rsidP="0005797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7E3AB" w14:textId="77777777" w:rsidR="00D21BFC" w:rsidRDefault="00D21BFC" w:rsidP="00057978">
      <w:pPr>
        <w:spacing w:after="0"/>
      </w:pPr>
      <w:r>
        <w:separator/>
      </w:r>
    </w:p>
  </w:footnote>
  <w:footnote w:type="continuationSeparator" w:id="0">
    <w:p w14:paraId="07D661B0" w14:textId="77777777" w:rsidR="00D21BFC" w:rsidRDefault="00D21BFC" w:rsidP="0005797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306EA"/>
    <w:multiLevelType w:val="multilevel"/>
    <w:tmpl w:val="C58E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662A6"/>
    <w:multiLevelType w:val="multilevel"/>
    <w:tmpl w:val="90B2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B5DC1"/>
    <w:multiLevelType w:val="multilevel"/>
    <w:tmpl w:val="FF94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E95129"/>
    <w:multiLevelType w:val="multilevel"/>
    <w:tmpl w:val="8D10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600599">
    <w:abstractNumId w:val="2"/>
  </w:num>
  <w:num w:numId="2" w16cid:durableId="1375352259">
    <w:abstractNumId w:val="3"/>
  </w:num>
  <w:num w:numId="3" w16cid:durableId="2053192444">
    <w:abstractNumId w:val="1"/>
  </w:num>
  <w:num w:numId="4" w16cid:durableId="355427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CE9"/>
    <w:rsid w:val="00012B7F"/>
    <w:rsid w:val="0001363D"/>
    <w:rsid w:val="0003790A"/>
    <w:rsid w:val="000427D5"/>
    <w:rsid w:val="0004344A"/>
    <w:rsid w:val="00045F70"/>
    <w:rsid w:val="00057978"/>
    <w:rsid w:val="00064550"/>
    <w:rsid w:val="00071FE1"/>
    <w:rsid w:val="00083123"/>
    <w:rsid w:val="000A04F5"/>
    <w:rsid w:val="000A2147"/>
    <w:rsid w:val="000A56DE"/>
    <w:rsid w:val="000B0CE7"/>
    <w:rsid w:val="000C0756"/>
    <w:rsid w:val="000C1E78"/>
    <w:rsid w:val="000C4984"/>
    <w:rsid w:val="000C7635"/>
    <w:rsid w:val="000D0EB3"/>
    <w:rsid w:val="000F2820"/>
    <w:rsid w:val="000F6D93"/>
    <w:rsid w:val="0010300C"/>
    <w:rsid w:val="0010423B"/>
    <w:rsid w:val="00120379"/>
    <w:rsid w:val="00136B89"/>
    <w:rsid w:val="001638A8"/>
    <w:rsid w:val="001775C5"/>
    <w:rsid w:val="00181B7D"/>
    <w:rsid w:val="0019362A"/>
    <w:rsid w:val="001948DB"/>
    <w:rsid w:val="001A1AF5"/>
    <w:rsid w:val="001A4F58"/>
    <w:rsid w:val="001E4903"/>
    <w:rsid w:val="001E5EA9"/>
    <w:rsid w:val="001F5920"/>
    <w:rsid w:val="001F6610"/>
    <w:rsid w:val="001F72F5"/>
    <w:rsid w:val="002015EE"/>
    <w:rsid w:val="00206BC5"/>
    <w:rsid w:val="002165A5"/>
    <w:rsid w:val="0022243E"/>
    <w:rsid w:val="00275096"/>
    <w:rsid w:val="002A05DC"/>
    <w:rsid w:val="002B7882"/>
    <w:rsid w:val="002C7EDC"/>
    <w:rsid w:val="002D34AC"/>
    <w:rsid w:val="002D3E4C"/>
    <w:rsid w:val="002E077D"/>
    <w:rsid w:val="0030077A"/>
    <w:rsid w:val="003055B7"/>
    <w:rsid w:val="00306628"/>
    <w:rsid w:val="003362B5"/>
    <w:rsid w:val="00342289"/>
    <w:rsid w:val="003451A8"/>
    <w:rsid w:val="0035603C"/>
    <w:rsid w:val="00365A80"/>
    <w:rsid w:val="003C7390"/>
    <w:rsid w:val="003C7F2D"/>
    <w:rsid w:val="003E310E"/>
    <w:rsid w:val="003E68F3"/>
    <w:rsid w:val="003E6B66"/>
    <w:rsid w:val="003F58A3"/>
    <w:rsid w:val="003F6EAA"/>
    <w:rsid w:val="0040507A"/>
    <w:rsid w:val="0041756A"/>
    <w:rsid w:val="00433CE9"/>
    <w:rsid w:val="0043749B"/>
    <w:rsid w:val="004649B9"/>
    <w:rsid w:val="00466963"/>
    <w:rsid w:val="00466AA8"/>
    <w:rsid w:val="00470F71"/>
    <w:rsid w:val="004757EE"/>
    <w:rsid w:val="004C7A43"/>
    <w:rsid w:val="004C7FB2"/>
    <w:rsid w:val="004D06CF"/>
    <w:rsid w:val="004E39BD"/>
    <w:rsid w:val="0052137D"/>
    <w:rsid w:val="00535A2E"/>
    <w:rsid w:val="00536072"/>
    <w:rsid w:val="00556E13"/>
    <w:rsid w:val="005811DC"/>
    <w:rsid w:val="00586E9D"/>
    <w:rsid w:val="00590590"/>
    <w:rsid w:val="005A434A"/>
    <w:rsid w:val="005A5CE9"/>
    <w:rsid w:val="005A71CF"/>
    <w:rsid w:val="005C267F"/>
    <w:rsid w:val="005C3C95"/>
    <w:rsid w:val="005D38BF"/>
    <w:rsid w:val="005F6CC1"/>
    <w:rsid w:val="00612716"/>
    <w:rsid w:val="006373E7"/>
    <w:rsid w:val="00640FAF"/>
    <w:rsid w:val="006527E7"/>
    <w:rsid w:val="00652A36"/>
    <w:rsid w:val="00667EB6"/>
    <w:rsid w:val="00673C2B"/>
    <w:rsid w:val="00692681"/>
    <w:rsid w:val="00694675"/>
    <w:rsid w:val="006C23B3"/>
    <w:rsid w:val="006D7F81"/>
    <w:rsid w:val="006E5E78"/>
    <w:rsid w:val="00720937"/>
    <w:rsid w:val="007356CB"/>
    <w:rsid w:val="00744EE4"/>
    <w:rsid w:val="00772CAB"/>
    <w:rsid w:val="007A7656"/>
    <w:rsid w:val="007B28B4"/>
    <w:rsid w:val="007B2AF7"/>
    <w:rsid w:val="007B522B"/>
    <w:rsid w:val="007B6C9C"/>
    <w:rsid w:val="007D57C6"/>
    <w:rsid w:val="007D6EAA"/>
    <w:rsid w:val="007F0928"/>
    <w:rsid w:val="00802EB6"/>
    <w:rsid w:val="00810374"/>
    <w:rsid w:val="00816020"/>
    <w:rsid w:val="00841131"/>
    <w:rsid w:val="00843BDD"/>
    <w:rsid w:val="00847193"/>
    <w:rsid w:val="00862CCC"/>
    <w:rsid w:val="008726C7"/>
    <w:rsid w:val="00875F82"/>
    <w:rsid w:val="008956CF"/>
    <w:rsid w:val="008A2D20"/>
    <w:rsid w:val="008A75BC"/>
    <w:rsid w:val="008C16A2"/>
    <w:rsid w:val="008C5EF4"/>
    <w:rsid w:val="008D3089"/>
    <w:rsid w:val="008E13F0"/>
    <w:rsid w:val="008E30C3"/>
    <w:rsid w:val="008F17B0"/>
    <w:rsid w:val="008F4640"/>
    <w:rsid w:val="0090759B"/>
    <w:rsid w:val="00910DAC"/>
    <w:rsid w:val="009134D9"/>
    <w:rsid w:val="00917EB0"/>
    <w:rsid w:val="00922659"/>
    <w:rsid w:val="009273AC"/>
    <w:rsid w:val="00942FF4"/>
    <w:rsid w:val="00943E3F"/>
    <w:rsid w:val="00954BE9"/>
    <w:rsid w:val="00960835"/>
    <w:rsid w:val="009C537B"/>
    <w:rsid w:val="009D65BA"/>
    <w:rsid w:val="009F77DD"/>
    <w:rsid w:val="00A0369E"/>
    <w:rsid w:val="00A121CB"/>
    <w:rsid w:val="00A30E56"/>
    <w:rsid w:val="00A328BE"/>
    <w:rsid w:val="00A35607"/>
    <w:rsid w:val="00A43581"/>
    <w:rsid w:val="00A55A77"/>
    <w:rsid w:val="00A71661"/>
    <w:rsid w:val="00A737EC"/>
    <w:rsid w:val="00A83F33"/>
    <w:rsid w:val="00A92FED"/>
    <w:rsid w:val="00A93856"/>
    <w:rsid w:val="00AA7AED"/>
    <w:rsid w:val="00AB2D54"/>
    <w:rsid w:val="00AC6CC6"/>
    <w:rsid w:val="00AD161C"/>
    <w:rsid w:val="00AF29C2"/>
    <w:rsid w:val="00B03C04"/>
    <w:rsid w:val="00B2500C"/>
    <w:rsid w:val="00B3722B"/>
    <w:rsid w:val="00B610E1"/>
    <w:rsid w:val="00B676A9"/>
    <w:rsid w:val="00B76F6C"/>
    <w:rsid w:val="00B7759D"/>
    <w:rsid w:val="00B85380"/>
    <w:rsid w:val="00B86A7F"/>
    <w:rsid w:val="00B9303D"/>
    <w:rsid w:val="00BA628B"/>
    <w:rsid w:val="00BA7834"/>
    <w:rsid w:val="00BB4F48"/>
    <w:rsid w:val="00BE6834"/>
    <w:rsid w:val="00BF0700"/>
    <w:rsid w:val="00BF5938"/>
    <w:rsid w:val="00C13C6A"/>
    <w:rsid w:val="00C20D07"/>
    <w:rsid w:val="00C2570A"/>
    <w:rsid w:val="00C33E49"/>
    <w:rsid w:val="00C35E81"/>
    <w:rsid w:val="00C35FED"/>
    <w:rsid w:val="00C40887"/>
    <w:rsid w:val="00C41257"/>
    <w:rsid w:val="00C439B4"/>
    <w:rsid w:val="00C70A44"/>
    <w:rsid w:val="00C9131C"/>
    <w:rsid w:val="00CA1A5D"/>
    <w:rsid w:val="00CB4BD4"/>
    <w:rsid w:val="00CC59B2"/>
    <w:rsid w:val="00CD7E24"/>
    <w:rsid w:val="00CE4B61"/>
    <w:rsid w:val="00D056E7"/>
    <w:rsid w:val="00D114B8"/>
    <w:rsid w:val="00D1585B"/>
    <w:rsid w:val="00D171FD"/>
    <w:rsid w:val="00D2160E"/>
    <w:rsid w:val="00D21BFC"/>
    <w:rsid w:val="00D270D9"/>
    <w:rsid w:val="00D335AF"/>
    <w:rsid w:val="00D43C6D"/>
    <w:rsid w:val="00D50B43"/>
    <w:rsid w:val="00D52658"/>
    <w:rsid w:val="00D64539"/>
    <w:rsid w:val="00D675E5"/>
    <w:rsid w:val="00DA0776"/>
    <w:rsid w:val="00DB1C0D"/>
    <w:rsid w:val="00DB35F3"/>
    <w:rsid w:val="00DB69B8"/>
    <w:rsid w:val="00DC0107"/>
    <w:rsid w:val="00DC704B"/>
    <w:rsid w:val="00DD1DBD"/>
    <w:rsid w:val="00DD4BC8"/>
    <w:rsid w:val="00DF122C"/>
    <w:rsid w:val="00E777C5"/>
    <w:rsid w:val="00E92A2C"/>
    <w:rsid w:val="00E95135"/>
    <w:rsid w:val="00EB6C94"/>
    <w:rsid w:val="00EC2835"/>
    <w:rsid w:val="00EC4B8C"/>
    <w:rsid w:val="00ED4B97"/>
    <w:rsid w:val="00ED752E"/>
    <w:rsid w:val="00EE4881"/>
    <w:rsid w:val="00F17D4D"/>
    <w:rsid w:val="00F45AC4"/>
    <w:rsid w:val="00F55D59"/>
    <w:rsid w:val="00F64FFF"/>
    <w:rsid w:val="00F779C4"/>
    <w:rsid w:val="00F80306"/>
    <w:rsid w:val="00F953C8"/>
    <w:rsid w:val="00FA0162"/>
    <w:rsid w:val="00FA3743"/>
    <w:rsid w:val="00FB268B"/>
    <w:rsid w:val="00FE6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592044"/>
  <w15:chartTrackingRefBased/>
  <w15:docId w15:val="{7AEBE2EA-8A1D-482B-A3FA-7D35A9C30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4B8C"/>
    <w:pPr>
      <w:widowControl w:val="0"/>
      <w:wordWrap w:val="0"/>
      <w:autoSpaceDE w:val="0"/>
      <w:autoSpaceDN w:val="0"/>
    </w:pPr>
    <w:rPr>
      <w:sz w:val="20"/>
    </w:rPr>
  </w:style>
  <w:style w:type="paragraph" w:styleId="1">
    <w:name w:val="heading 1"/>
    <w:basedOn w:val="a"/>
    <w:next w:val="a"/>
    <w:link w:val="1Char"/>
    <w:uiPriority w:val="9"/>
    <w:qFormat/>
    <w:rsid w:val="005A5CE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A5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A5C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A5CE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A5CE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A5CE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A5CE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A5CE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A5CE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F6CC1"/>
    <w:pPr>
      <w:widowControl w:val="0"/>
      <w:wordWrap w:val="0"/>
      <w:autoSpaceDE w:val="0"/>
      <w:autoSpaceDN w:val="0"/>
      <w:spacing w:after="0"/>
    </w:pPr>
    <w:rPr>
      <w:sz w:val="20"/>
    </w:rPr>
  </w:style>
  <w:style w:type="character" w:customStyle="1" w:styleId="1Char">
    <w:name w:val="제목 1 Char"/>
    <w:basedOn w:val="a0"/>
    <w:link w:val="1"/>
    <w:uiPriority w:val="9"/>
    <w:rsid w:val="005A5CE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A5CE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A5CE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A5CE9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5Char">
    <w:name w:val="제목 5 Char"/>
    <w:basedOn w:val="a0"/>
    <w:link w:val="5"/>
    <w:uiPriority w:val="9"/>
    <w:semiHidden/>
    <w:rsid w:val="005A5CE9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6Char">
    <w:name w:val="제목 6 Char"/>
    <w:basedOn w:val="a0"/>
    <w:link w:val="6"/>
    <w:uiPriority w:val="9"/>
    <w:semiHidden/>
    <w:rsid w:val="005A5CE9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7Char">
    <w:name w:val="제목 7 Char"/>
    <w:basedOn w:val="a0"/>
    <w:link w:val="7"/>
    <w:uiPriority w:val="9"/>
    <w:semiHidden/>
    <w:rsid w:val="005A5CE9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8Char">
    <w:name w:val="제목 8 Char"/>
    <w:basedOn w:val="a0"/>
    <w:link w:val="8"/>
    <w:uiPriority w:val="9"/>
    <w:semiHidden/>
    <w:rsid w:val="005A5CE9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9Char">
    <w:name w:val="제목 9 Char"/>
    <w:basedOn w:val="a0"/>
    <w:link w:val="9"/>
    <w:uiPriority w:val="9"/>
    <w:semiHidden/>
    <w:rsid w:val="005A5CE9"/>
    <w:rPr>
      <w:rFonts w:asciiTheme="majorHAnsi" w:eastAsiaTheme="majorEastAsia" w:hAnsiTheme="majorHAnsi" w:cstheme="majorBidi"/>
      <w:color w:val="000000" w:themeColor="text1"/>
      <w:sz w:val="20"/>
    </w:rPr>
  </w:style>
  <w:style w:type="paragraph" w:styleId="a4">
    <w:name w:val="Title"/>
    <w:basedOn w:val="a"/>
    <w:next w:val="a"/>
    <w:link w:val="Char"/>
    <w:uiPriority w:val="10"/>
    <w:qFormat/>
    <w:rsid w:val="005A5C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4"/>
    <w:uiPriority w:val="10"/>
    <w:rsid w:val="005A5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Char0"/>
    <w:uiPriority w:val="11"/>
    <w:qFormat/>
    <w:rsid w:val="005A5C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5"/>
    <w:uiPriority w:val="11"/>
    <w:rsid w:val="005A5C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1"/>
    <w:uiPriority w:val="29"/>
    <w:qFormat/>
    <w:rsid w:val="005A5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6"/>
    <w:uiPriority w:val="29"/>
    <w:rsid w:val="005A5CE9"/>
    <w:rPr>
      <w:i/>
      <w:iCs/>
      <w:color w:val="404040" w:themeColor="text1" w:themeTint="BF"/>
      <w:sz w:val="20"/>
    </w:rPr>
  </w:style>
  <w:style w:type="paragraph" w:styleId="a7">
    <w:name w:val="List Paragraph"/>
    <w:basedOn w:val="a"/>
    <w:uiPriority w:val="34"/>
    <w:qFormat/>
    <w:rsid w:val="005A5C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5CE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Char2"/>
    <w:uiPriority w:val="30"/>
    <w:qFormat/>
    <w:rsid w:val="005A5C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9"/>
    <w:uiPriority w:val="30"/>
    <w:rsid w:val="005A5CE9"/>
    <w:rPr>
      <w:i/>
      <w:iCs/>
      <w:color w:val="2F5496" w:themeColor="accent1" w:themeShade="BF"/>
      <w:sz w:val="20"/>
    </w:rPr>
  </w:style>
  <w:style w:type="character" w:styleId="aa">
    <w:name w:val="Intense Reference"/>
    <w:basedOn w:val="a0"/>
    <w:uiPriority w:val="32"/>
    <w:qFormat/>
    <w:rsid w:val="005A5CE9"/>
    <w:rPr>
      <w:b/>
      <w:bCs/>
      <w:smallCaps/>
      <w:color w:val="2F5496" w:themeColor="accent1" w:themeShade="BF"/>
      <w:spacing w:val="5"/>
    </w:rPr>
  </w:style>
  <w:style w:type="paragraph" w:styleId="ab">
    <w:name w:val="header"/>
    <w:basedOn w:val="a"/>
    <w:link w:val="Char3"/>
    <w:uiPriority w:val="99"/>
    <w:unhideWhenUsed/>
    <w:rsid w:val="0005797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057978"/>
    <w:rPr>
      <w:sz w:val="20"/>
    </w:rPr>
  </w:style>
  <w:style w:type="paragraph" w:styleId="ac">
    <w:name w:val="footer"/>
    <w:basedOn w:val="a"/>
    <w:link w:val="Char4"/>
    <w:uiPriority w:val="99"/>
    <w:unhideWhenUsed/>
    <w:rsid w:val="0005797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057978"/>
    <w:rPr>
      <w:sz w:val="20"/>
    </w:rPr>
  </w:style>
  <w:style w:type="character" w:styleId="ad">
    <w:name w:val="Hyperlink"/>
    <w:basedOn w:val="a0"/>
    <w:uiPriority w:val="99"/>
    <w:unhideWhenUsed/>
    <w:rsid w:val="00C33E49"/>
    <w:rPr>
      <w:color w:val="0563C1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C33E49"/>
    <w:rPr>
      <w:color w:val="605E5C"/>
      <w:shd w:val="clear" w:color="auto" w:fill="E1DFDD"/>
    </w:rPr>
  </w:style>
  <w:style w:type="character" w:styleId="ae">
    <w:name w:val="annotation reference"/>
    <w:basedOn w:val="a0"/>
    <w:uiPriority w:val="99"/>
    <w:semiHidden/>
    <w:unhideWhenUsed/>
    <w:rsid w:val="00954BE9"/>
    <w:rPr>
      <w:sz w:val="18"/>
      <w:szCs w:val="18"/>
    </w:rPr>
  </w:style>
  <w:style w:type="paragraph" w:styleId="af">
    <w:name w:val="annotation text"/>
    <w:basedOn w:val="a"/>
    <w:link w:val="Char5"/>
    <w:uiPriority w:val="99"/>
    <w:semiHidden/>
    <w:unhideWhenUsed/>
    <w:rsid w:val="00954BE9"/>
  </w:style>
  <w:style w:type="character" w:customStyle="1" w:styleId="Char5">
    <w:name w:val="메모 텍스트 Char"/>
    <w:basedOn w:val="a0"/>
    <w:link w:val="af"/>
    <w:uiPriority w:val="99"/>
    <w:semiHidden/>
    <w:rsid w:val="00954BE9"/>
    <w:rPr>
      <w:sz w:val="20"/>
    </w:rPr>
  </w:style>
  <w:style w:type="paragraph" w:styleId="af0">
    <w:name w:val="annotation subject"/>
    <w:basedOn w:val="af"/>
    <w:next w:val="af"/>
    <w:link w:val="Char6"/>
    <w:uiPriority w:val="99"/>
    <w:semiHidden/>
    <w:unhideWhenUsed/>
    <w:rsid w:val="00954BE9"/>
    <w:rPr>
      <w:b/>
      <w:bCs/>
    </w:rPr>
  </w:style>
  <w:style w:type="character" w:customStyle="1" w:styleId="Char6">
    <w:name w:val="메모 주제 Char"/>
    <w:basedOn w:val="Char5"/>
    <w:link w:val="af0"/>
    <w:uiPriority w:val="99"/>
    <w:semiHidden/>
    <w:rsid w:val="00954BE9"/>
    <w:rPr>
      <w:b/>
      <w:bCs/>
      <w:sz w:val="20"/>
    </w:rPr>
  </w:style>
  <w:style w:type="character" w:styleId="af1">
    <w:name w:val="Unresolved Mention"/>
    <w:basedOn w:val="a0"/>
    <w:uiPriority w:val="99"/>
    <w:semiHidden/>
    <w:unhideWhenUsed/>
    <w:rsid w:val="00B676A9"/>
    <w:rPr>
      <w:color w:val="605E5C"/>
      <w:shd w:val="clear" w:color="auto" w:fill="E1DFDD"/>
    </w:rPr>
  </w:style>
  <w:style w:type="paragraph" w:styleId="af2">
    <w:name w:val="Normal (Web)"/>
    <w:basedOn w:val="a"/>
    <w:uiPriority w:val="99"/>
    <w:semiHidden/>
    <w:unhideWhenUsed/>
    <w:rsid w:val="001E490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table" w:styleId="af3">
    <w:name w:val="Table Grid"/>
    <w:basedOn w:val="a1"/>
    <w:uiPriority w:val="39"/>
    <w:rsid w:val="00FA374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yperlink" Target="https://m.site.naver.com/2d7Q8" TargetMode="Externa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7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슬기 유</dc:creator>
  <cp:keywords/>
  <dc:description/>
  <cp:lastModifiedBy>김 예은</cp:lastModifiedBy>
  <cp:revision>18</cp:revision>
  <dcterms:created xsi:type="dcterms:W3CDTF">2026-07-22T04:25:00Z</dcterms:created>
  <dcterms:modified xsi:type="dcterms:W3CDTF">2026-08-20T02:50:00Z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