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42CC" w14:textId="51B5FE73" w:rsidR="004C3B88" w:rsidRDefault="00DF47B2">
      <w:r>
        <w:t>Ch 05 오차역전파법</w:t>
      </w:r>
    </w:p>
    <w:p w14:paraId="4FCEE3DC" w14:textId="34CB0B65" w:rsidR="00E65044" w:rsidRDefault="003F43F8">
      <w:r>
        <w:rPr>
          <w:rFonts w:hint="eastAsia"/>
        </w:rPr>
        <w:t>앞 장에서 신경망 학습을 어떻게</w:t>
      </w:r>
      <w:r>
        <w:t xml:space="preserve"> </w:t>
      </w:r>
      <w:r>
        <w:rPr>
          <w:rFonts w:hint="eastAsia"/>
        </w:rPr>
        <w:t>설계하고 만드는지 알아보았습니다.</w:t>
      </w:r>
      <w:r>
        <w:t xml:space="preserve"> </w:t>
      </w:r>
      <w:r w:rsidR="00456AB7">
        <w:rPr>
          <w:rFonts w:hint="eastAsia"/>
        </w:rPr>
        <w:t>하지만 수치미분(</w:t>
      </w:r>
      <w:r w:rsidR="00456AB7">
        <w:t>numerical_diff)</w:t>
      </w:r>
      <w:r w:rsidR="00456AB7">
        <w:rPr>
          <w:rFonts w:hint="eastAsia"/>
        </w:rPr>
        <w:t>를 사용했을 때</w:t>
      </w:r>
      <w:r w:rsidR="00456AB7">
        <w:t xml:space="preserve"> </w:t>
      </w:r>
      <w:r w:rsidR="00456AB7">
        <w:rPr>
          <w:rFonts w:hint="eastAsia"/>
        </w:rPr>
        <w:t xml:space="preserve">신경망이 훈련하는 속도가 매우 </w:t>
      </w:r>
      <w:r w:rsidR="001D51A2">
        <w:rPr>
          <w:rFonts w:hint="eastAsia"/>
        </w:rPr>
        <w:t>느렸었습니다.</w:t>
      </w:r>
      <w:r w:rsidR="001D51A2">
        <w:t xml:space="preserve"> </w:t>
      </w:r>
      <w:r w:rsidR="009842D6">
        <w:t>‘</w:t>
      </w:r>
      <w:r w:rsidR="009842D6">
        <w:rPr>
          <w:rFonts w:hint="eastAsia"/>
        </w:rPr>
        <w:t>오차역전파법(</w:t>
      </w:r>
      <w:r w:rsidR="009842D6">
        <w:t>backpropagation)</w:t>
      </w:r>
      <w:r w:rsidR="009842D6">
        <w:rPr>
          <w:rFonts w:hint="eastAsia"/>
        </w:rPr>
        <w:t>을 통해 가중치 매개변수의 기울기를 효율적으로 계산하는 법에 대해 알아봅시다.</w:t>
      </w:r>
      <w:r w:rsidR="00E65044">
        <w:rPr>
          <w:rFonts w:hint="eastAsia"/>
        </w:rPr>
        <w:t xml:space="preserve"> 이 책에서 오차역전파법을 이해하기 위해 수식과 계산 그래프를 사용합니다.</w:t>
      </w:r>
      <w:r w:rsidR="00E65044">
        <w:t xml:space="preserve"> </w:t>
      </w:r>
      <w:r w:rsidR="00733ADD">
        <w:rPr>
          <w:rFonts w:hint="eastAsia"/>
        </w:rPr>
        <w:t>계산 그래프는 이해하기에 편하지만</w:t>
      </w:r>
      <w:r w:rsidR="00733ADD">
        <w:t xml:space="preserve"> </w:t>
      </w:r>
      <w:r w:rsidR="00733ADD">
        <w:rPr>
          <w:rFonts w:hint="eastAsia"/>
        </w:rPr>
        <w:t>모두 그리기에 시간이 많이 걸리기 때문에 수식으로 정리해보려 합니다.</w:t>
      </w:r>
    </w:p>
    <w:p w14:paraId="6C80F828" w14:textId="2D3368DF" w:rsidR="0005566C" w:rsidRDefault="00E453D5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계산그래프</w:t>
      </w:r>
    </w:p>
    <w:p w14:paraId="284AEBF6" w14:textId="61FCC3E1" w:rsidR="00E453D5" w:rsidRDefault="007E5233">
      <w:r>
        <w:rPr>
          <w:rFonts w:hint="eastAsia"/>
        </w:rPr>
        <w:t>계산 그래프(</w:t>
      </w:r>
      <w:r>
        <w:t>computational graph)</w:t>
      </w:r>
      <w:r>
        <w:rPr>
          <w:rFonts w:hint="eastAsia"/>
        </w:rPr>
        <w:t>는 여러 노드(</w:t>
      </w:r>
      <w:r>
        <w:t>node)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에지(</w:t>
      </w:r>
      <w:r>
        <w:t>edge)</w:t>
      </w:r>
      <w:r>
        <w:rPr>
          <w:rFonts w:hint="eastAsia"/>
        </w:rPr>
        <w:t>로 표현되는 그래프 자료구조입니다.</w:t>
      </w:r>
      <w:r>
        <w:t xml:space="preserve"> </w:t>
      </w:r>
      <w:r w:rsidR="008A4360">
        <w:rPr>
          <w:rFonts w:hint="eastAsia"/>
        </w:rPr>
        <w:t>간단한 예를 보여드리고 그래프는 넘어가겠습니다.</w:t>
      </w:r>
    </w:p>
    <w:p w14:paraId="38F373D1" w14:textId="759049D6" w:rsidR="006B04DE" w:rsidRDefault="006B04DE"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계산 그래프로 풀다</w:t>
      </w:r>
    </w:p>
    <w:p w14:paraId="3B6D8B55" w14:textId="18C7D59B" w:rsidR="000535F0" w:rsidRDefault="000535F0" w:rsidP="000535F0">
      <w:pPr>
        <w:jc w:val="center"/>
      </w:pPr>
      <w:r>
        <w:rPr>
          <w:rFonts w:hint="eastAsia"/>
        </w:rPr>
        <w:t xml:space="preserve">문제 </w:t>
      </w:r>
      <w:r>
        <w:t xml:space="preserve">1 : </w:t>
      </w:r>
      <w:r>
        <w:rPr>
          <w:rFonts w:hint="eastAsia"/>
        </w:rPr>
        <w:t xml:space="preserve">현빈 군은 슈퍼에서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 xml:space="preserve">원인 사과를 </w:t>
      </w:r>
      <w:r>
        <w:t>2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>이때 지불 금액을 구하세요</w:t>
      </w:r>
      <w:r>
        <w:t xml:space="preserve">.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소비세가 </w:t>
      </w:r>
      <w:r>
        <w:t xml:space="preserve">10% </w:t>
      </w:r>
      <w:r>
        <w:rPr>
          <w:rFonts w:hint="eastAsia"/>
        </w:rPr>
        <w:t>부과됩니다.</w:t>
      </w:r>
    </w:p>
    <w:p w14:paraId="455A60C4" w14:textId="373F27A7" w:rsidR="000535F0" w:rsidRDefault="000535F0" w:rsidP="000535F0">
      <w:pPr>
        <w:jc w:val="center"/>
      </w:pPr>
    </w:p>
    <w:p w14:paraId="0CE11374" w14:textId="4F08BF66" w:rsidR="000535F0" w:rsidRDefault="000535F0" w:rsidP="000535F0">
      <w:r>
        <w:rPr>
          <w:rFonts w:hint="eastAsia"/>
        </w:rPr>
        <w:t>이 문제를 계산 그래프로 표현하면 다음과 같이 그려집니다.</w:t>
      </w:r>
    </w:p>
    <w:p w14:paraId="7A38551F" w14:textId="08DD7955" w:rsidR="0029300A" w:rsidRDefault="00A86E81" w:rsidP="000535F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53A685" wp14:editId="00E5AEAE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4267200" cy="1619885"/>
                <wp:effectExtent l="0" t="0" r="38100" b="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1619885"/>
                          <a:chOff x="0" y="0"/>
                          <a:chExt cx="4267200" cy="1619885"/>
                        </a:xfrm>
                      </wpg:grpSpPr>
                      <wps:wsp>
                        <wps:cNvPr id="1" name="타원 1"/>
                        <wps:cNvSpPr/>
                        <wps:spPr>
                          <a:xfrm>
                            <a:off x="0" y="76200"/>
                            <a:ext cx="657225" cy="657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F7F3C" w14:textId="43379A25" w:rsidR="004F1A08" w:rsidRPr="00F037C3" w:rsidRDefault="004F1A08" w:rsidP="00F037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037C3">
                                <w:rPr>
                                  <w:rFonts w:hint="eastAsia"/>
                                  <w:color w:val="000000" w:themeColor="text1"/>
                                </w:rPr>
                                <w:t>사과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409700" y="76200"/>
                            <a:ext cx="657225" cy="657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957B8" w14:textId="1F225230" w:rsidR="004F1A08" w:rsidRPr="00F037C3" w:rsidRDefault="004F1A08" w:rsidP="00F037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2847975" y="76200"/>
                            <a:ext cx="657225" cy="657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23A08" w14:textId="5CDA0C09" w:rsidR="004F1A08" w:rsidRPr="00F037C3" w:rsidRDefault="004F1A08" w:rsidP="00F037C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화살표 연결선 4"/>
                        <wps:cNvCnPr/>
                        <wps:spPr>
                          <a:xfrm>
                            <a:off x="676275" y="409575"/>
                            <a:ext cx="752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/>
                        <wps:spPr>
                          <a:xfrm>
                            <a:off x="2066925" y="409575"/>
                            <a:ext cx="752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28575"/>
                            <a:ext cx="476250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DC261" w14:textId="34827FE2" w:rsidR="004F1A08" w:rsidRDefault="004F1A08" w:rsidP="00B72BBE">
                              <w:pPr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1225" y="28575"/>
                            <a:ext cx="476250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5ABA3" w14:textId="494FF878" w:rsidR="004F1A08" w:rsidRDefault="004F1A08" w:rsidP="00B72BBE">
                              <w:pPr>
                                <w:jc w:val="center"/>
                              </w:pPr>
                              <w: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>
                            <a:off x="3514725" y="381000"/>
                            <a:ext cx="752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025" y="0"/>
                            <a:ext cx="476250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5B94C" w14:textId="4162BF9C" w:rsidR="004F1A08" w:rsidRDefault="004F1A08" w:rsidP="00C21EB8">
                              <w:pPr>
                                <w:jc w:val="center"/>
                              </w:pPr>
                              <w:r>
                                <w:t>220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057275"/>
                            <a:ext cx="476250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0EC3E" w14:textId="513454F5" w:rsidR="004F1A08" w:rsidRDefault="004F1A08" w:rsidP="00B72BB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1285875"/>
                            <a:ext cx="476250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4A83D" w14:textId="07D4C6DB" w:rsidR="004F1A08" w:rsidRDefault="004F1A08" w:rsidP="00B72BBE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3A685" id="그룹 9" o:spid="_x0000_s1026" style="position:absolute;left:0;text-align:left;margin-left:0;margin-top:5.15pt;width:336pt;height:127.55pt;z-index:251669504;mso-position-horizontal:center;mso-position-horizontal-relative:margin;mso-height-relative:margin" coordsize="42672,16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">
                <v:oval id="타원 1" o:spid="_x0000_s1027" style="position:absolute;top:762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0A9F7F3C" w14:textId="43379A25" w:rsidR="004F1A08" w:rsidRPr="00F037C3" w:rsidRDefault="004F1A08" w:rsidP="00F037C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037C3">
                          <w:rPr>
                            <w:rFonts w:hint="eastAsia"/>
                            <w:color w:val="000000" w:themeColor="text1"/>
                          </w:rPr>
                          <w:t>사과</w:t>
                        </w:r>
                      </w:p>
                    </w:txbxContent>
                  </v:textbox>
                </v:oval>
                <v:oval id="타원 2" o:spid="_x0000_s1028" style="position:absolute;left:14097;top:762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02D957B8" w14:textId="1F225230" w:rsidR="004F1A08" w:rsidRPr="00F037C3" w:rsidRDefault="004F1A08" w:rsidP="00F037C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x</w:t>
                        </w:r>
                      </w:p>
                    </w:txbxContent>
                  </v:textbox>
                </v:oval>
                <v:oval id="타원 3" o:spid="_x0000_s1029" style="position:absolute;left:28479;top:762;width:6573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15023A08" w14:textId="5CDA0C09" w:rsidR="004F1A08" w:rsidRPr="00F037C3" w:rsidRDefault="004F1A08" w:rsidP="00F037C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x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30" type="#_x0000_t32" style="position:absolute;left:6762;top:4095;width:7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직선 화살표 연결선 5" o:spid="_x0000_s1031" type="#_x0000_t32" style="position:absolute;left:20669;top:4095;width:7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8191;top:285;width:476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8DDC261" w14:textId="34827FE2" w:rsidR="004F1A08" w:rsidRDefault="004F1A08" w:rsidP="00B72BBE">
                        <w:pPr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_x0000_s1033" type="#_x0000_t202" style="position:absolute;left:21812;top:285;width:476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7D5ABA3" w14:textId="494FF878" w:rsidR="004F1A08" w:rsidRDefault="004F1A08" w:rsidP="00B72BBE">
                        <w:pPr>
                          <w:jc w:val="center"/>
                        </w:pPr>
                        <w:r>
                          <w:t>200</w:t>
                        </w:r>
                      </w:p>
                    </w:txbxContent>
                  </v:textbox>
                </v:shape>
                <v:shape id="직선 화살표 연결선 7" o:spid="_x0000_s1034" type="#_x0000_t32" style="position:absolute;left:35147;top:3810;width:7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shape id="_x0000_s1035" type="#_x0000_t202" style="position:absolute;left:36290;width:476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BC5B94C" w14:textId="4162BF9C" w:rsidR="004F1A08" w:rsidRDefault="004F1A08" w:rsidP="00C21EB8">
                        <w:pPr>
                          <w:jc w:val="center"/>
                        </w:pPr>
                        <w:r>
                          <w:t>220</w:t>
                        </w:r>
                      </w:p>
                    </w:txbxContent>
                  </v:textbox>
                </v:shape>
                <v:shape id="_x0000_s1036" type="#_x0000_t202" style="position:absolute;left:285;top:10572;width:476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540EC3E" w14:textId="513454F5" w:rsidR="004F1A08" w:rsidRDefault="004F1A08" w:rsidP="00B72BBE">
                        <w:pPr>
                          <w:jc w:val="center"/>
                        </w:pP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개</w:t>
                        </w:r>
                      </w:p>
                    </w:txbxContent>
                  </v:textbox>
                </v:shape>
                <v:shape id="_x0000_s1037" type="#_x0000_t202" style="position:absolute;left:19812;top:12858;width:476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D14A83D" w14:textId="07D4C6DB" w:rsidR="004F1A08" w:rsidRDefault="004F1A08" w:rsidP="00B72BBE">
                        <w:pPr>
                          <w:jc w:val="center"/>
                        </w:pPr>
                        <w:r>
                          <w:t>1.1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ABA23" wp14:editId="066B053B">
                <wp:simplePos x="0" y="0"/>
                <wp:positionH relativeFrom="column">
                  <wp:posOffset>3145472</wp:posOffset>
                </wp:positionH>
                <wp:positionV relativeFrom="paragraph">
                  <wp:posOffset>648652</wp:posOffset>
                </wp:positionV>
                <wp:extent cx="538480" cy="962025"/>
                <wp:effectExtent l="0" t="40323" r="87948" b="11747"/>
                <wp:wrapNone/>
                <wp:docPr id="13" name="연결선: 꺾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38480" cy="962025"/>
                        </a:xfrm>
                        <a:prstGeom prst="bentConnector3">
                          <a:avLst>
                            <a:gd name="adj1" fmla="val 4142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A0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3" o:spid="_x0000_s1026" type="#_x0000_t34" style="position:absolute;left:0;text-align:left;margin-left:247.65pt;margin-top:51.05pt;width:42.4pt;height:75.7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" adj="8948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D95F2" wp14:editId="52B46EDE">
                <wp:simplePos x="0" y="0"/>
                <wp:positionH relativeFrom="column">
                  <wp:posOffset>1576071</wp:posOffset>
                </wp:positionH>
                <wp:positionV relativeFrom="paragraph">
                  <wp:posOffset>274955</wp:posOffset>
                </wp:positionV>
                <wp:extent cx="328930" cy="1461770"/>
                <wp:effectExtent l="5080" t="33020" r="57150" b="19050"/>
                <wp:wrapNone/>
                <wp:docPr id="12" name="연결선: 꺾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28930" cy="1461770"/>
                        </a:xfrm>
                        <a:prstGeom prst="bentConnector3">
                          <a:avLst>
                            <a:gd name="adj1" fmla="val 4142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44A2" id="연결선: 꺾임 12" o:spid="_x0000_s1026" type="#_x0000_t34" style="position:absolute;left:0;text-align:left;margin-left:124.1pt;margin-top:21.65pt;width:25.9pt;height:115.1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" adj="8948" strokecolor="black [3200]" strokeweight=".5pt">
                <v:stroke endarrow="block"/>
              </v:shape>
            </w:pict>
          </mc:Fallback>
        </mc:AlternateContent>
      </w:r>
    </w:p>
    <w:p w14:paraId="33846714" w14:textId="797342C1" w:rsidR="00A86E81" w:rsidRPr="00A86E81" w:rsidRDefault="00A86E81" w:rsidP="00A86E81"/>
    <w:p w14:paraId="55D4D3CF" w14:textId="60CE830A" w:rsidR="00A86E81" w:rsidRPr="00A86E81" w:rsidRDefault="00A86E81" w:rsidP="00A86E81"/>
    <w:p w14:paraId="6D86047A" w14:textId="4966A119" w:rsidR="00A86E81" w:rsidRPr="00A86E81" w:rsidRDefault="00A86E81" w:rsidP="00A86E81"/>
    <w:p w14:paraId="013F21C4" w14:textId="6DFEFBF8" w:rsidR="00A86E81" w:rsidRPr="00A86E81" w:rsidRDefault="00A86E81" w:rsidP="00A86E81"/>
    <w:p w14:paraId="766B1433" w14:textId="581B27B4" w:rsidR="00A86E81" w:rsidRDefault="00A86E81" w:rsidP="00A86E81">
      <w:r>
        <w:t xml:space="preserve">그림처럼 </w:t>
      </w:r>
      <w:r>
        <w:rPr>
          <w:rFonts w:hint="eastAsia"/>
        </w:rPr>
        <w:t>계산을 왼쪽에서 오른쪽으로 진행하는 단계를 순전파(</w:t>
      </w:r>
      <w:r>
        <w:t>forward propagation)</w:t>
      </w:r>
      <w:r>
        <w:rPr>
          <w:rFonts w:hint="eastAsia"/>
        </w:rPr>
        <w:t>라고 합니다.</w:t>
      </w:r>
      <w:r>
        <w:t xml:space="preserve"> </w:t>
      </w:r>
      <w:r w:rsidR="0019764E">
        <w:rPr>
          <w:rFonts w:hint="eastAsia"/>
        </w:rPr>
        <w:t>역전파(</w:t>
      </w:r>
      <w:r w:rsidR="0019764E">
        <w:t>backward propagation)</w:t>
      </w:r>
      <w:r w:rsidR="0019764E">
        <w:rPr>
          <w:rFonts w:hint="eastAsia"/>
        </w:rPr>
        <w:t>은 말 그대로 오른쪽에서 왼쪽으로 전파되는 것을 말하고,</w:t>
      </w:r>
      <w:r w:rsidR="0019764E">
        <w:t xml:space="preserve"> </w:t>
      </w:r>
      <w:r w:rsidR="0019764E">
        <w:rPr>
          <w:rFonts w:hint="eastAsia"/>
        </w:rPr>
        <w:t>이는 이후에 미분을 계산할 때 중요한 역할을 합니다.</w:t>
      </w:r>
    </w:p>
    <w:p w14:paraId="24CEFB76" w14:textId="7696147B" w:rsidR="008441F0" w:rsidRDefault="008441F0" w:rsidP="00A86E81"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국소적 계산</w:t>
      </w:r>
    </w:p>
    <w:p w14:paraId="769CA4CC" w14:textId="4E5A139D" w:rsidR="008441F0" w:rsidRDefault="007D6716" w:rsidP="00A86E81">
      <w:r>
        <w:rPr>
          <w:rFonts w:hint="eastAsia"/>
        </w:rPr>
        <w:t xml:space="preserve">계산 그래프의 특징은 </w:t>
      </w:r>
      <w:r>
        <w:t>‘</w:t>
      </w:r>
      <w:r>
        <w:rPr>
          <w:rFonts w:hint="eastAsia"/>
        </w:rPr>
        <w:t>국소적 계산</w:t>
      </w:r>
      <w:r>
        <w:t>’</w:t>
      </w:r>
      <w:r>
        <w:rPr>
          <w:rFonts w:hint="eastAsia"/>
        </w:rPr>
        <w:t>을 전파하여 최종 결과를 얻는 것</w:t>
      </w:r>
      <w:r w:rsidR="00907951">
        <w:rPr>
          <w:rFonts w:hint="eastAsia"/>
        </w:rPr>
        <w:t>입니다.</w:t>
      </w:r>
      <w:r w:rsidR="00907951">
        <w:t xml:space="preserve"> </w:t>
      </w:r>
      <w:r w:rsidR="00907951">
        <w:rPr>
          <w:rFonts w:hint="eastAsia"/>
        </w:rPr>
        <w:t xml:space="preserve">전체 계산이 아무리 복잡해도 각 단계에서 하는 일은 해당 노드의 </w:t>
      </w:r>
      <w:r w:rsidR="00907951">
        <w:t>‘</w:t>
      </w:r>
      <w:r w:rsidR="00907951">
        <w:rPr>
          <w:rFonts w:hint="eastAsia"/>
        </w:rPr>
        <w:t>국소적</w:t>
      </w:r>
      <w:r w:rsidR="00907951">
        <w:t xml:space="preserve"> </w:t>
      </w:r>
      <w:r w:rsidR="00907951">
        <w:rPr>
          <w:rFonts w:hint="eastAsia"/>
        </w:rPr>
        <w:t>계산</w:t>
      </w:r>
      <w:r w:rsidR="00907951">
        <w:t>’</w:t>
      </w:r>
      <w:r w:rsidR="00907951">
        <w:rPr>
          <w:rFonts w:hint="eastAsia"/>
        </w:rPr>
        <w:t>이기 때문에 계산 자체는 단순하지만,</w:t>
      </w:r>
      <w:r w:rsidR="00907951">
        <w:t xml:space="preserve"> </w:t>
      </w:r>
      <w:r w:rsidR="00907951">
        <w:rPr>
          <w:rFonts w:hint="eastAsia"/>
        </w:rPr>
        <w:t>그 결과를 전달함으로써 전체의 복잡한 계산의 결과를 얻어낼 수 있습니다.</w:t>
      </w:r>
    </w:p>
    <w:p w14:paraId="3C5C3FD7" w14:textId="77777777" w:rsidR="00541EED" w:rsidRDefault="00541EED">
      <w:pPr>
        <w:widowControl/>
        <w:wordWrap/>
        <w:autoSpaceDE/>
        <w:autoSpaceDN/>
      </w:pPr>
      <w:r>
        <w:br w:type="page"/>
      </w:r>
    </w:p>
    <w:p w14:paraId="70AF3BA9" w14:textId="2F99DA66" w:rsidR="006751F4" w:rsidRDefault="006751F4" w:rsidP="00A86E81">
      <w:r>
        <w:rPr>
          <w:rFonts w:hint="eastAsia"/>
        </w:rPr>
        <w:lastRenderedPageBreak/>
        <w:t>5</w:t>
      </w:r>
      <w:r>
        <w:t xml:space="preserve">.1.3 </w:t>
      </w:r>
      <w:r>
        <w:rPr>
          <w:rFonts w:hint="eastAsia"/>
        </w:rPr>
        <w:t>왜 계산 그래프로 푸는가?</w:t>
      </w:r>
    </w:p>
    <w:p w14:paraId="26A5487B" w14:textId="7AC2E507" w:rsidR="006751F4" w:rsidRDefault="00616BEE" w:rsidP="00A86E81">
      <w:r>
        <w:rPr>
          <w:rFonts w:hint="eastAsia"/>
        </w:rPr>
        <w:t xml:space="preserve">계산 그래프는 </w:t>
      </w:r>
      <w:r>
        <w:t>‘</w:t>
      </w:r>
      <w:r>
        <w:rPr>
          <w:rFonts w:hint="eastAsia"/>
        </w:rPr>
        <w:t>국소적 계산</w:t>
      </w:r>
      <w:r>
        <w:t>’</w:t>
      </w:r>
      <w:r>
        <w:rPr>
          <w:rFonts w:hint="eastAsia"/>
        </w:rPr>
        <w:t>을 통해 각 노드의 계산에 집중하여 문제를 단순화할 수 있</w:t>
      </w:r>
      <w:r w:rsidR="00F50C1D">
        <w:rPr>
          <w:rFonts w:hint="eastAsia"/>
        </w:rPr>
        <w:t xml:space="preserve">는 </w:t>
      </w:r>
      <w:r w:rsidR="001E37D8">
        <w:rPr>
          <w:rFonts w:hint="eastAsia"/>
        </w:rPr>
        <w:t>이점</w:t>
      </w:r>
      <w:r w:rsidR="00F50C1D">
        <w:rPr>
          <w:rFonts w:hint="eastAsia"/>
        </w:rPr>
        <w:t>이 있습니다.</w:t>
      </w:r>
      <w:r w:rsidR="001E37D8">
        <w:t xml:space="preserve"> </w:t>
      </w:r>
      <w:r w:rsidR="001E37D8">
        <w:rPr>
          <w:rFonts w:hint="eastAsia"/>
        </w:rPr>
        <w:t>그것 외에도 중간 계산 결과를 모두 저장할 수 있는 이점도 있습니다.</w:t>
      </w:r>
      <w:r w:rsidR="00860B49">
        <w:t xml:space="preserve"> </w:t>
      </w:r>
      <w:r w:rsidR="00860B49">
        <w:rPr>
          <w:rFonts w:hint="eastAsia"/>
        </w:rPr>
        <w:t xml:space="preserve">가중치 매개변수는 </w:t>
      </w:r>
      <w:r w:rsidR="003E6D3C">
        <w:rPr>
          <w:rFonts w:hint="eastAsia"/>
        </w:rPr>
        <w:t>손실함수의 결과에 따라 계속해서 변해야 하는 변수이기 때문에 중간의 계산 결과들을 저장할 수 있다는 이점은 중요합니다.</w:t>
      </w:r>
      <w:r w:rsidR="003E6D3C">
        <w:t xml:space="preserve"> </w:t>
      </w:r>
      <w:r w:rsidR="00213AAB">
        <w:rPr>
          <w:rFonts w:hint="eastAsia"/>
        </w:rPr>
        <w:t>그래도 계산 그래프를 사용하는 가장 큰 이유는 역전파를 통해</w:t>
      </w:r>
      <w:r w:rsidR="00213AAB">
        <w:t xml:space="preserve"> ‘</w:t>
      </w:r>
      <w:r w:rsidR="00213AAB">
        <w:rPr>
          <w:rFonts w:hint="eastAsia"/>
        </w:rPr>
        <w:t>미분</w:t>
      </w:r>
      <w:r w:rsidR="00213AAB">
        <w:t>’</w:t>
      </w:r>
      <w:r w:rsidR="00213AAB">
        <w:rPr>
          <w:rFonts w:hint="eastAsia"/>
        </w:rPr>
        <w:t>을 효율적으로 계산할 수 있는 점에 있습니다.</w:t>
      </w:r>
      <w:r w:rsidR="004B7939">
        <w:t xml:space="preserve"> </w:t>
      </w:r>
      <w:r w:rsidR="004B7939">
        <w:rPr>
          <w:rFonts w:hint="eastAsia"/>
        </w:rPr>
        <w:t>위의 예를 다시 꺼내 설명해보겠습니다.</w:t>
      </w:r>
      <w:r w:rsidR="004B7939">
        <w:t xml:space="preserve"> </w:t>
      </w:r>
      <w:r w:rsidR="009C47EE">
        <w:t>‘</w:t>
      </w:r>
      <w:r w:rsidR="009C47EE">
        <w:rPr>
          <w:rFonts w:hint="eastAsia"/>
        </w:rPr>
        <w:t>사과 가격의 인상이 최종 금액에 끼치는 영향</w:t>
      </w:r>
      <w:r w:rsidR="009C47EE">
        <w:t>’</w:t>
      </w:r>
      <w:r w:rsidR="009C47EE">
        <w:rPr>
          <w:rFonts w:hint="eastAsia"/>
        </w:rPr>
        <w:t>을 알고 싶다고 했을 때</w:t>
      </w:r>
      <w:r w:rsidR="009C47EE">
        <w:t xml:space="preserve">, </w:t>
      </w:r>
      <w:r w:rsidR="009C47EE">
        <w:rPr>
          <w:rFonts w:hint="eastAsia"/>
        </w:rPr>
        <w:t xml:space="preserve">이는 </w:t>
      </w:r>
      <w:r w:rsidR="009C47EE">
        <w:t>‘</w:t>
      </w:r>
      <w:r w:rsidR="009C47EE">
        <w:rPr>
          <w:rFonts w:hint="eastAsia"/>
        </w:rPr>
        <w:t>사과 가격에 대한 지불 금액의 미분</w:t>
      </w:r>
      <w:r w:rsidR="009C47EE">
        <w:t>’</w:t>
      </w:r>
      <w:r w:rsidR="009C47EE">
        <w:rPr>
          <w:rFonts w:hint="eastAsia"/>
        </w:rPr>
        <w:t>을 구하는 문제입니다.</w:t>
      </w:r>
      <w:r w:rsidR="009C47EE">
        <w:t xml:space="preserve"> </w:t>
      </w:r>
      <w:r w:rsidR="00880831">
        <w:rPr>
          <w:rFonts w:hint="eastAsia"/>
        </w:rPr>
        <w:t xml:space="preserve">사과 값을 </w:t>
      </w:r>
      <w:r w:rsidR="00880831">
        <w:t xml:space="preserve">x, </w:t>
      </w:r>
      <w:r w:rsidR="00880831">
        <w:rPr>
          <w:rFonts w:hint="eastAsia"/>
        </w:rPr>
        <w:t>지불 금액을 L이라 했을 때</w:t>
      </w:r>
      <w:r w:rsidR="0088083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EB0FA2">
        <w:rPr>
          <w:rFonts w:hint="eastAsia"/>
        </w:rPr>
        <w:t>을</w:t>
      </w:r>
      <w:r w:rsidR="00E97D0F">
        <w:t xml:space="preserve"> </w:t>
      </w:r>
      <w:r w:rsidR="00E97D0F">
        <w:rPr>
          <w:rFonts w:hint="eastAsia"/>
        </w:rPr>
        <w:t>구하는</w:t>
      </w:r>
      <w:r w:rsidR="00E97D0F">
        <w:t xml:space="preserve"> </w:t>
      </w:r>
      <w:r w:rsidR="00E97D0F">
        <w:rPr>
          <w:rFonts w:hint="eastAsia"/>
        </w:rPr>
        <w:t>것입니다.</w:t>
      </w:r>
    </w:p>
    <w:p w14:paraId="21D9404C" w14:textId="0EE4E97F" w:rsidR="00ED7B35" w:rsidRDefault="00ED7B35" w:rsidP="00A86E81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연쇄법칙</w:t>
      </w:r>
    </w:p>
    <w:p w14:paraId="7EDE610F" w14:textId="2C7374F5" w:rsidR="00274AA5" w:rsidRDefault="00274AA5" w:rsidP="00A86E81">
      <w:r>
        <w:rPr>
          <w:rFonts w:hint="eastAsia"/>
        </w:rPr>
        <w:t xml:space="preserve">역전파는 </w:t>
      </w:r>
      <w:r>
        <w:t>‘</w:t>
      </w:r>
      <w:r>
        <w:rPr>
          <w:rFonts w:hint="eastAsia"/>
        </w:rPr>
        <w:t>국소적인 미분</w:t>
      </w:r>
      <w:r>
        <w:t>’</w:t>
      </w:r>
      <w:r>
        <w:rPr>
          <w:rFonts w:hint="eastAsia"/>
        </w:rPr>
        <w:t>을</w:t>
      </w:r>
      <w:r w:rsidR="005028EE">
        <w:rPr>
          <w:rFonts w:hint="eastAsia"/>
        </w:rPr>
        <w:t xml:space="preserve"> 연쇄법칙(</w:t>
      </w:r>
      <w:r w:rsidR="005028EE">
        <w:t>chain rule)</w:t>
      </w:r>
      <w:r w:rsidR="005028EE">
        <w:rPr>
          <w:rFonts w:hint="eastAsia"/>
        </w:rPr>
        <w:t>에 따라</w:t>
      </w:r>
      <w:r>
        <w:rPr>
          <w:rFonts w:hint="eastAsia"/>
        </w:rPr>
        <w:t xml:space="preserve"> 순전파와 반대방향으로 전파합니다.</w:t>
      </w:r>
    </w:p>
    <w:p w14:paraId="645A9E23" w14:textId="380C8DFC" w:rsidR="005028EE" w:rsidRDefault="005028EE" w:rsidP="00A86E81"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계산 그래프의 역전파</w:t>
      </w:r>
    </w:p>
    <w:p w14:paraId="54AFD064" w14:textId="7549D3D6" w:rsidR="005028EE" w:rsidRDefault="00BF3E4D" w:rsidP="00A86E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024703" wp14:editId="6F0E1617">
                <wp:simplePos x="0" y="0"/>
                <wp:positionH relativeFrom="column">
                  <wp:posOffset>1752600</wp:posOffset>
                </wp:positionH>
                <wp:positionV relativeFrom="paragraph">
                  <wp:posOffset>692785</wp:posOffset>
                </wp:positionV>
                <wp:extent cx="819150" cy="410210"/>
                <wp:effectExtent l="0" t="0" r="0" b="0"/>
                <wp:wrapNone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0E374" w14:textId="35CEB6C3" w:rsidR="004F1A08" w:rsidRPr="00BF3E4D" w:rsidRDefault="004F1A08" w:rsidP="00BF3E4D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∂x</m:t>
                                  </m:r>
                                </m:den>
                              </m:f>
                              <w:sdt>
                                <w:sdt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6"/>
                                  </w:rPr>
                                  <w:id w:val="1108627103"/>
                                  <w:placeholder>
                                    <w:docPart w:val="DefaultPlaceholder_2098659788"/>
                                  </w:placeholder>
                                  <w:temporary/>
                                  <w:showingPlcHdr/>
                                  <w:equation/>
                                </w:sdtPr>
                                <w:sdtContent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여기에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수식을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입력하세요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3"/>
                                      <w:rFonts w:ascii="Cambria Math" w:hAnsi="Cambria Math"/>
                                    </w:rPr>
                                    <m:t>.</m:t>
                                  </m:r>
                                </w:sdtContent>
                              </w:sdt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4703" id="텍스트 상자 2" o:spid="_x0000_s1038" type="#_x0000_t202" style="position:absolute;left:0;text-align:left;margin-left:138pt;margin-top:54.55pt;width:64.5pt;height:3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" filled="f" stroked="f">
                <v:textbox>
                  <w:txbxContent>
                    <w:p w14:paraId="6020E374" w14:textId="35CEB6C3" w:rsidR="004F1A08" w:rsidRPr="00BF3E4D" w:rsidRDefault="004F1A08" w:rsidP="00BF3E4D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E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∂y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∂x</m:t>
                            </m:r>
                          </m:den>
                        </m:f>
                        <w:sdt>
                          <w:sdt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  <w:id w:val="1108627103"/>
                            <w:placeholder>
                              <w:docPart w:val="DefaultPlaceholder_2098659788"/>
                            </w:placeholder>
                            <w:temporary/>
                            <w:showingPlcHdr/>
                            <w:equation/>
                          </w:sdtPr>
                          <w:sdtContent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hAnsi="Cambria Math"/>
                              </w:rPr>
                              <m:t>여기에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hAnsi="Cambria Math"/>
                              </w:rPr>
                              <m:t>수식을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hAnsi="Cambria Math"/>
                              </w:rPr>
                              <m:t>입력하세요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a3"/>
                                <w:rFonts w:ascii="Cambria Math" w:hAnsi="Cambria Math"/>
                              </w:rPr>
                              <m:t>.</m:t>
                            </m:r>
                          </w:sdtContent>
                        </w:sdt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92CB" wp14:editId="0A727056">
                <wp:simplePos x="0" y="0"/>
                <wp:positionH relativeFrom="column">
                  <wp:posOffset>3400425</wp:posOffset>
                </wp:positionH>
                <wp:positionV relativeFrom="paragraph">
                  <wp:posOffset>692785</wp:posOffset>
                </wp:positionV>
                <wp:extent cx="476250" cy="410210"/>
                <wp:effectExtent l="0" t="0" r="0" b="0"/>
                <wp:wrapNone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0795B" w14:textId="65A74501" w:rsidR="004F1A08" w:rsidRPr="00BF3E4D" w:rsidRDefault="004F1A08" w:rsidP="00BF3E4D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92CB" id="_x0000_s1039" type="#_x0000_t202" style="position:absolute;left:0;text-align:left;margin-left:267.75pt;margin-top:54.55pt;width:37.5pt;height:32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" filled="f" stroked="f">
                <v:textbox>
                  <w:txbxContent>
                    <w:p w14:paraId="0200795B" w14:textId="65A74501" w:rsidR="004F1A08" w:rsidRPr="00BF3E4D" w:rsidRDefault="004F1A08" w:rsidP="00BF3E4D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5672BC" wp14:editId="634C5002">
                <wp:simplePos x="0" y="0"/>
                <wp:positionH relativeFrom="column">
                  <wp:posOffset>3381375</wp:posOffset>
                </wp:positionH>
                <wp:positionV relativeFrom="paragraph">
                  <wp:posOffset>6985</wp:posOffset>
                </wp:positionV>
                <wp:extent cx="476250" cy="410210"/>
                <wp:effectExtent l="0" t="0" r="0" b="0"/>
                <wp:wrapNone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571BC" w14:textId="78AFE7F0" w:rsidR="004F1A08" w:rsidRPr="00BF3E4D" w:rsidRDefault="004F1A08" w:rsidP="00BF3E4D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72BC" id="_x0000_s1040" type="#_x0000_t202" style="position:absolute;left:0;text-align:left;margin-left:266.25pt;margin-top:.55pt;width:37.5pt;height:32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" filled="f" stroked="f">
                <v:textbox>
                  <w:txbxContent>
                    <w:p w14:paraId="07A571BC" w14:textId="78AFE7F0" w:rsidR="004F1A08" w:rsidRPr="00BF3E4D" w:rsidRDefault="004F1A08" w:rsidP="00BF3E4D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5B81FD" wp14:editId="01A6427C">
                <wp:simplePos x="0" y="0"/>
                <wp:positionH relativeFrom="column">
                  <wp:posOffset>1847850</wp:posOffset>
                </wp:positionH>
                <wp:positionV relativeFrom="paragraph">
                  <wp:posOffset>35560</wp:posOffset>
                </wp:positionV>
                <wp:extent cx="476250" cy="410210"/>
                <wp:effectExtent l="0" t="0" r="0" b="0"/>
                <wp:wrapNone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9CD00" w14:textId="2CF4D532" w:rsidR="004F1A08" w:rsidRPr="00BF3E4D" w:rsidRDefault="004F1A08" w:rsidP="00BF3E4D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BF3E4D">
                              <w:rPr>
                                <w:sz w:val="28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81FD" id="_x0000_s1041" type="#_x0000_t202" style="position:absolute;left:0;text-align:left;margin-left:145.5pt;margin-top:2.8pt;width:37.5pt;height:32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" filled="f" stroked="f">
                <v:textbox>
                  <w:txbxContent>
                    <w:p w14:paraId="6679CD00" w14:textId="2CF4D532" w:rsidR="004F1A08" w:rsidRPr="00BF3E4D" w:rsidRDefault="004F1A08" w:rsidP="00BF3E4D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BF3E4D">
                        <w:rPr>
                          <w:sz w:val="28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829C96" wp14:editId="625135C8">
                <wp:simplePos x="0" y="0"/>
                <wp:positionH relativeFrom="column">
                  <wp:posOffset>3228975</wp:posOffset>
                </wp:positionH>
                <wp:positionV relativeFrom="paragraph">
                  <wp:posOffset>407035</wp:posOffset>
                </wp:positionV>
                <wp:extent cx="828675" cy="0"/>
                <wp:effectExtent l="0" t="76200" r="9525" b="952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44DD2" id="직선 화살표 연결선 21" o:spid="_x0000_s1026" type="#_x0000_t32" style="position:absolute;left:0;text-align:left;margin-left:254.25pt;margin-top:32.05pt;width:65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96E5B" wp14:editId="60893656">
                <wp:simplePos x="0" y="0"/>
                <wp:positionH relativeFrom="column">
                  <wp:posOffset>3238500</wp:posOffset>
                </wp:positionH>
                <wp:positionV relativeFrom="paragraph">
                  <wp:posOffset>559435</wp:posOffset>
                </wp:positionV>
                <wp:extent cx="828675" cy="0"/>
                <wp:effectExtent l="38100" t="76200" r="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5BE87" id="직선 화살표 연결선 20" o:spid="_x0000_s1026" type="#_x0000_t32" style="position:absolute;left:0;text-align:left;margin-left:255pt;margin-top:44.05pt;width:65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ED133" wp14:editId="0AF67024">
                <wp:simplePos x="0" y="0"/>
                <wp:positionH relativeFrom="column">
                  <wp:posOffset>1628775</wp:posOffset>
                </wp:positionH>
                <wp:positionV relativeFrom="paragraph">
                  <wp:posOffset>559435</wp:posOffset>
                </wp:positionV>
                <wp:extent cx="828675" cy="0"/>
                <wp:effectExtent l="38100" t="76200" r="0" b="952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B80EE" id="직선 화살표 연결선 19" o:spid="_x0000_s1026" type="#_x0000_t32" style="position:absolute;left:0;text-align:left;margin-left:128.25pt;margin-top:44.05pt;width:65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4BD1F" wp14:editId="2B38C1F6">
                <wp:simplePos x="0" y="0"/>
                <wp:positionH relativeFrom="column">
                  <wp:posOffset>1647825</wp:posOffset>
                </wp:positionH>
                <wp:positionV relativeFrom="paragraph">
                  <wp:posOffset>407035</wp:posOffset>
                </wp:positionV>
                <wp:extent cx="828675" cy="0"/>
                <wp:effectExtent l="0" t="76200" r="9525" b="952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76BA2" id="직선 화살표 연결선 17" o:spid="_x0000_s1026" type="#_x0000_t32" style="position:absolute;left:0;text-align:left;margin-left:129.75pt;margin-top:32.05pt;width:65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E0EE0" wp14:editId="3B75CCA4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771525" cy="771525"/>
                <wp:effectExtent l="0" t="0" r="28575" b="2857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71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F5B23" w14:textId="4FC387A8" w:rsidR="004F1A08" w:rsidRPr="00BF3E4D" w:rsidRDefault="004F1A08" w:rsidP="00BF3E4D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96"/>
                              </w:rPr>
                            </w:pPr>
                            <w:r w:rsidRPr="00BF3E4D">
                              <w:rPr>
                                <w:color w:val="000000" w:themeColor="text1"/>
                                <w:sz w:val="40"/>
                                <w:szCs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E0EE0" id="타원 15" o:spid="_x0000_s1042" style="position:absolute;left:0;text-align:left;margin-left:0;margin-top:9.55pt;width:60.75pt;height:60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14:paraId="4FEF5B23" w14:textId="4FC387A8" w:rsidR="004F1A08" w:rsidRPr="00BF3E4D" w:rsidRDefault="004F1A08" w:rsidP="00BF3E4D">
                      <w:pPr>
                        <w:jc w:val="center"/>
                        <w:rPr>
                          <w:color w:val="000000" w:themeColor="text1"/>
                          <w:sz w:val="56"/>
                          <w:szCs w:val="96"/>
                        </w:rPr>
                      </w:pPr>
                      <w:r w:rsidRPr="00BF3E4D">
                        <w:rPr>
                          <w:color w:val="000000" w:themeColor="text1"/>
                          <w:sz w:val="40"/>
                          <w:szCs w:val="48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50B067" w14:textId="2E8C3C68" w:rsidR="00BF3E4D" w:rsidRPr="00BF3E4D" w:rsidRDefault="00BF3E4D" w:rsidP="00BF3E4D"/>
    <w:p w14:paraId="54F62537" w14:textId="01FE9B1B" w:rsidR="00BF3E4D" w:rsidRPr="00BF3E4D" w:rsidRDefault="00BF3E4D" w:rsidP="00BF3E4D"/>
    <w:p w14:paraId="1F911268" w14:textId="1B7BF115" w:rsidR="00BF3E4D" w:rsidRDefault="00BF3E4D" w:rsidP="00BF3E4D">
      <w:pPr>
        <w:rPr>
          <w:noProof/>
        </w:rPr>
      </w:pPr>
    </w:p>
    <w:p w14:paraId="7CDC802D" w14:textId="1077D879" w:rsidR="00BF3E4D" w:rsidRDefault="00BF3E4D" w:rsidP="00BF3E4D">
      <w:r>
        <w:rPr>
          <w:rFonts w:hint="eastAsia"/>
        </w:rPr>
        <w:t xml:space="preserve">위 그림은 </w:t>
      </w:r>
      <w:r>
        <w:t>y = f(x)</w:t>
      </w:r>
      <w:r>
        <w:rPr>
          <w:rFonts w:hint="eastAsia"/>
        </w:rPr>
        <w:t>라는 계산의 역전파입니다.</w:t>
      </w:r>
      <w:r>
        <w:t xml:space="preserve"> </w:t>
      </w:r>
      <w:r w:rsidR="00F719EF">
        <w:rPr>
          <w:rFonts w:hint="eastAsia"/>
        </w:rPr>
        <w:t>계산 절차는 다음과 같습니다.</w:t>
      </w:r>
      <w:r w:rsidR="00F719EF">
        <w:t xml:space="preserve"> </w:t>
      </w:r>
      <w:r w:rsidR="009D1BFE">
        <w:rPr>
          <w:rFonts w:hint="eastAsia"/>
        </w:rPr>
        <w:t xml:space="preserve">신호 </w:t>
      </w:r>
      <w:r w:rsidR="009D1BFE">
        <w:t>E</w:t>
      </w:r>
      <w:r w:rsidR="009D1BFE">
        <w:rPr>
          <w:rFonts w:hint="eastAsia"/>
        </w:rPr>
        <w:t xml:space="preserve">에 국소적 미분인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9D1BFE">
        <w:rPr>
          <w:rFonts w:hint="eastAsia"/>
        </w:rPr>
        <w:t>을 곱한 후 다음 노드로 전달하는 것입니다.</w:t>
      </w:r>
      <w:r w:rsidR="009D1BFE">
        <w:t xml:space="preserve"> </w:t>
      </w:r>
      <w:r w:rsidR="00E73DF0">
        <w:rPr>
          <w:rFonts w:hint="eastAsia"/>
        </w:rPr>
        <w:t>이런 방식으로 목표로 하는 미분 값을 효율적으로 구할 수 있다는 것이 역전파의 핵심입니다.</w:t>
      </w:r>
      <w:r w:rsidR="00E73DF0">
        <w:t xml:space="preserve"> </w:t>
      </w:r>
      <w:r w:rsidR="00E50A34">
        <w:rPr>
          <w:rFonts w:hint="eastAsia"/>
        </w:rPr>
        <w:t>이를 가능하게 하는 연쇄법칙에 대해 알아봅시다.</w:t>
      </w:r>
    </w:p>
    <w:p w14:paraId="60B85BE4" w14:textId="5B94645E" w:rsidR="00A23731" w:rsidRDefault="00A23731" w:rsidP="00BF3E4D"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연쇄법칙이란?</w:t>
      </w:r>
    </w:p>
    <w:p w14:paraId="66DB56DE" w14:textId="2DF2F37C" w:rsidR="00A23731" w:rsidRDefault="00575AD5" w:rsidP="00BF3E4D">
      <w:r>
        <w:rPr>
          <w:rFonts w:hint="eastAsia"/>
        </w:rPr>
        <w:t>연쇄법칙을 얘기하기 위해서는 합성 함수부터 알아야 합니다.</w:t>
      </w:r>
      <w:r>
        <w:t xml:space="preserve"> </w:t>
      </w:r>
      <w:r w:rsidR="00E310C9">
        <w:rPr>
          <w:rFonts w:hint="eastAsia"/>
        </w:rPr>
        <w:t xml:space="preserve">합성 함수는 여러 함수로 구성된 함수로 예를 들어 </w:t>
      </w:r>
      <w:r w:rsidR="00E310C9">
        <w:t xml:space="preserve">z = (x + y)^2 </w:t>
      </w:r>
      <w:r w:rsidR="00E310C9">
        <w:rPr>
          <w:rFonts w:hint="eastAsia"/>
        </w:rPr>
        <w:t xml:space="preserve">라는 식은 </w:t>
      </w:r>
      <w:r w:rsidR="00E310C9">
        <w:t xml:space="preserve">z = t^2, t = x + y </w:t>
      </w:r>
      <w:r w:rsidR="00E310C9">
        <w:rPr>
          <w:rFonts w:hint="eastAsia"/>
        </w:rPr>
        <w:t>라는 두개의 식으로 구성됩니다.</w:t>
      </w:r>
      <w:r w:rsidR="00BF628D">
        <w:t xml:space="preserve"> </w:t>
      </w:r>
      <w:r w:rsidR="00BF628D">
        <w:rPr>
          <w:rFonts w:hint="eastAsia"/>
        </w:rPr>
        <w:t>연쇄법칙은 이런 합성함수의 미분에 대한 성질이며 다음과 같이 정의됩니다.</w:t>
      </w:r>
    </w:p>
    <w:p w14:paraId="5C73A95F" w14:textId="350FD7F6" w:rsidR="00234BDD" w:rsidRDefault="00234BDD" w:rsidP="00234BDD">
      <w:pPr>
        <w:jc w:val="center"/>
        <w:rPr>
          <w:i/>
          <w:iCs/>
        </w:rPr>
      </w:pPr>
      <w:r w:rsidRPr="00234BDD">
        <w:rPr>
          <w:rFonts w:hint="eastAsia"/>
          <w:i/>
          <w:iCs/>
        </w:rPr>
        <w:t>합성 함수의 미분은 합성 함수를 구성하는 각 함수의 미분의 곱으로 나타낼 수 있다.</w:t>
      </w:r>
    </w:p>
    <w:p w14:paraId="025EDF87" w14:textId="71BC51F5" w:rsidR="005D6AF6" w:rsidRDefault="005D2560" w:rsidP="00234BDD">
      <w:r>
        <w:rPr>
          <w:rFonts w:hint="eastAsia"/>
        </w:rPr>
        <w:t xml:space="preserve">간단히 설명하자면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(</w:t>
      </w:r>
      <w:r>
        <w:t>z</w:t>
      </w:r>
      <w:r>
        <w:rPr>
          <w:rFonts w:hint="eastAsia"/>
        </w:rPr>
        <w:t xml:space="preserve">에 대한 </w:t>
      </w:r>
      <w:r>
        <w:t>x</w:t>
      </w:r>
      <w:r>
        <w:rPr>
          <w:rFonts w:hint="eastAsia"/>
        </w:rPr>
        <w:t>의 미분</w:t>
      </w:r>
      <w:r>
        <w:t>)</w:t>
      </w:r>
      <w:r>
        <w:rPr>
          <w:rFonts w:hint="eastAsia"/>
        </w:rPr>
        <w:t xml:space="preserve">은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hint="eastAsia"/>
        </w:rPr>
        <w:t xml:space="preserve">(z에 대한 </w:t>
      </w:r>
      <w:r>
        <w:t>t</w:t>
      </w:r>
      <w:r>
        <w:rPr>
          <w:rFonts w:hint="eastAsia"/>
        </w:rPr>
        <w:t xml:space="preserve">의 미분)과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∂t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(</w:t>
      </w:r>
      <w:r>
        <w:t>x</w:t>
      </w:r>
      <w:r>
        <w:rPr>
          <w:rFonts w:hint="eastAsia"/>
        </w:rPr>
        <w:t xml:space="preserve">에 대한 </w:t>
      </w:r>
      <w:r>
        <w:t>t</w:t>
      </w:r>
      <w:r>
        <w:rPr>
          <w:rFonts w:hint="eastAsia"/>
        </w:rPr>
        <w:t>의 미분)의 곱으로 나타낼 수 있다는 것입니다.</w:t>
      </w:r>
      <w:r w:rsidR="005D6AF6">
        <w:rPr>
          <w:rFonts w:hint="eastAsia"/>
        </w:rPr>
        <w:t xml:space="preserve"> 수식으로는 다음과 같습니다.</w:t>
      </w:r>
    </w:p>
    <w:p w14:paraId="60A1228E" w14:textId="26987F2F" w:rsidR="00BF1BF3" w:rsidRPr="0075086E" w:rsidRDefault="004C3B88" w:rsidP="00BF1BF3">
      <w:pPr>
        <w:jc w:val="center"/>
        <w:rPr>
          <w:sz w:val="32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</w:rPr>
                <m:t>∂t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</w:rPr>
                <m:t>∂t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</w:rPr>
                <m:t>∂x</m:t>
              </m:r>
            </m:den>
          </m:f>
        </m:oMath>
      </m:oMathPara>
    </w:p>
    <w:p w14:paraId="4353FEB2" w14:textId="085EDD97" w:rsidR="0075086E" w:rsidRDefault="0075086E">
      <w:pPr>
        <w:widowControl/>
        <w:wordWrap/>
        <w:autoSpaceDE/>
        <w:autoSpaceDN/>
      </w:pPr>
      <w:r>
        <w:br w:type="page"/>
      </w:r>
    </w:p>
    <w:p w14:paraId="3A67A50D" w14:textId="2DF1CCEC" w:rsidR="0075086E" w:rsidRDefault="004818CE" w:rsidP="0075086E">
      <w:r>
        <w:rPr>
          <w:rFonts w:hint="eastAsia"/>
        </w:rPr>
        <w:lastRenderedPageBreak/>
        <w:t xml:space="preserve">아까 예를 들었던 식에 대한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를 구해보도록 합시다.</w:t>
      </w:r>
    </w:p>
    <w:p w14:paraId="304F36E1" w14:textId="42149371" w:rsidR="006B0C86" w:rsidRPr="006B0C86" w:rsidRDefault="004C3B88" w:rsidP="006B0C86">
      <w:pPr>
        <w:jc w:val="center"/>
        <w:rPr>
          <w:sz w:val="32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</w:rPr>
                <m:t>∂t</m:t>
              </m:r>
            </m:den>
          </m:f>
          <m:r>
            <w:rPr>
              <w:rFonts w:ascii="Cambria Math" w:hAnsi="Cambria Math"/>
              <w:sz w:val="32"/>
              <w:szCs w:val="40"/>
            </w:rPr>
            <m:t>=2t</m:t>
          </m:r>
        </m:oMath>
      </m:oMathPara>
    </w:p>
    <w:p w14:paraId="2A693403" w14:textId="1FCBEED4" w:rsidR="006B0C86" w:rsidRPr="006B0C86" w:rsidRDefault="004C3B88" w:rsidP="006B0C86">
      <w:pPr>
        <w:jc w:val="center"/>
        <w:rPr>
          <w:sz w:val="32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40"/>
                </w:rPr>
                <m:t>∂t</m:t>
              </m:r>
            </m:num>
            <m:den>
              <m:r>
                <w:rPr>
                  <w:rFonts w:ascii="Cambria Math" w:hAnsi="Cambria Math"/>
                  <w:sz w:val="32"/>
                  <w:szCs w:val="40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40"/>
            </w:rPr>
            <m:t>=1</m:t>
          </m:r>
        </m:oMath>
      </m:oMathPara>
    </w:p>
    <w:p w14:paraId="6D960305" w14:textId="648320E1" w:rsidR="006B0C86" w:rsidRPr="007A53E6" w:rsidRDefault="004C3B88" w:rsidP="006B0C86">
      <w:pPr>
        <w:jc w:val="center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=2t*1=2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x+y</m:t>
              </m:r>
            </m:e>
          </m:d>
        </m:oMath>
      </m:oMathPara>
    </w:p>
    <w:p w14:paraId="1591553F" w14:textId="6563F302" w:rsidR="007A53E6" w:rsidRPr="007A53E6" w:rsidRDefault="007A53E6" w:rsidP="006B0C86">
      <w:pPr>
        <w:jc w:val="center"/>
        <w:rPr>
          <w:szCs w:val="20"/>
        </w:rPr>
      </w:pPr>
      <w:r>
        <w:rPr>
          <w:rFonts w:hint="eastAsia"/>
          <w:szCs w:val="20"/>
        </w:rPr>
        <w:t xml:space="preserve">[식 </w:t>
      </w:r>
      <w:r>
        <w:rPr>
          <w:szCs w:val="20"/>
        </w:rPr>
        <w:t>5.1]</w:t>
      </w:r>
    </w:p>
    <w:p w14:paraId="74BC1AF4" w14:textId="322F940A" w:rsidR="007E0AB9" w:rsidRDefault="007E0AB9" w:rsidP="007E0AB9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.2.3 </w:t>
      </w:r>
      <w:r>
        <w:rPr>
          <w:rFonts w:hint="eastAsia"/>
          <w:szCs w:val="20"/>
        </w:rPr>
        <w:t>연쇄법칙과 계산 그래프</w:t>
      </w:r>
    </w:p>
    <w:p w14:paraId="664F1F6B" w14:textId="5488268C" w:rsidR="007E0AB9" w:rsidRDefault="004947F4" w:rsidP="007E0AB9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9286FF" wp14:editId="313873FD">
                <wp:simplePos x="0" y="0"/>
                <wp:positionH relativeFrom="column">
                  <wp:posOffset>933450</wp:posOffset>
                </wp:positionH>
                <wp:positionV relativeFrom="paragraph">
                  <wp:posOffset>304165</wp:posOffset>
                </wp:positionV>
                <wp:extent cx="476250" cy="410210"/>
                <wp:effectExtent l="0" t="0" r="0" b="0"/>
                <wp:wrapNone/>
                <wp:docPr id="1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A969" w14:textId="77777777" w:rsidR="004F1A08" w:rsidRPr="00BF3E4D" w:rsidRDefault="004F1A08" w:rsidP="004947F4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 w:rsidRPr="00BF3E4D">
                              <w:rPr>
                                <w:sz w:val="28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86FF" id="_x0000_s1043" type="#_x0000_t202" style="position:absolute;left:0;text-align:left;margin-left:73.5pt;margin-top:23.95pt;width:37.5pt;height:32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" filled="f" stroked="f">
                <v:textbox>
                  <w:txbxContent>
                    <w:p w14:paraId="480CA969" w14:textId="77777777" w:rsidR="004F1A08" w:rsidRPr="00BF3E4D" w:rsidRDefault="004F1A08" w:rsidP="004947F4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 w:rsidRPr="00BF3E4D">
                        <w:rPr>
                          <w:sz w:val="28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874A1" wp14:editId="5DC68487">
                <wp:simplePos x="0" y="0"/>
                <wp:positionH relativeFrom="column">
                  <wp:posOffset>800100</wp:posOffset>
                </wp:positionH>
                <wp:positionV relativeFrom="paragraph">
                  <wp:posOffset>324485</wp:posOffset>
                </wp:positionV>
                <wp:extent cx="561975" cy="561975"/>
                <wp:effectExtent l="0" t="0" r="66675" b="4762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DB51" id="직선 화살표 연결선 30" o:spid="_x0000_s1026" type="#_x0000_t32" style="position:absolute;left:0;text-align:left;margin-left:63pt;margin-top:25.55pt;width:44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7A53E6">
        <w:rPr>
          <w:rFonts w:hint="eastAsia"/>
          <w:szCs w:val="20"/>
        </w:rPr>
        <w:t xml:space="preserve">[식 </w:t>
      </w:r>
      <w:r w:rsidR="007A53E6">
        <w:rPr>
          <w:szCs w:val="20"/>
        </w:rPr>
        <w:t>5.1]</w:t>
      </w:r>
      <w:r w:rsidR="007A53E6">
        <w:rPr>
          <w:rFonts w:hint="eastAsia"/>
          <w:szCs w:val="20"/>
        </w:rPr>
        <w:t>의 연쇄법칙 계산을 계산 그래프로 나타내봅시다.</w:t>
      </w:r>
    </w:p>
    <w:p w14:paraId="7F1B2C91" w14:textId="49E88C27" w:rsidR="00423E04" w:rsidRDefault="003E7CD1" w:rsidP="007E0AB9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871C38" wp14:editId="23D72428">
                <wp:simplePos x="0" y="0"/>
                <wp:positionH relativeFrom="column">
                  <wp:posOffset>485775</wp:posOffset>
                </wp:positionH>
                <wp:positionV relativeFrom="paragraph">
                  <wp:posOffset>290830</wp:posOffset>
                </wp:positionV>
                <wp:extent cx="647700" cy="447675"/>
                <wp:effectExtent l="0" t="0" r="0" b="0"/>
                <wp:wrapNone/>
                <wp:docPr id="2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85B6" w14:textId="0E1ACA4F" w:rsidR="004F1A08" w:rsidRPr="00BF3E4D" w:rsidRDefault="004F1A08" w:rsidP="003E7CD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∂z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C38" id="_x0000_s1044" type="#_x0000_t202" style="position:absolute;left:0;text-align:left;margin-left:38.25pt;margin-top:22.9pt;width:51pt;height:3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" filled="f" stroked="f">
                <v:textbox>
                  <w:txbxContent>
                    <w:p w14:paraId="72D785B6" w14:textId="0E1ACA4F" w:rsidR="004F1A08" w:rsidRPr="00BF3E4D" w:rsidRDefault="004F1A08" w:rsidP="003E7CD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EC52B" wp14:editId="0F92E8B4">
                <wp:simplePos x="0" y="0"/>
                <wp:positionH relativeFrom="column">
                  <wp:posOffset>2047875</wp:posOffset>
                </wp:positionH>
                <wp:positionV relativeFrom="paragraph">
                  <wp:posOffset>795655</wp:posOffset>
                </wp:positionV>
                <wp:extent cx="647700" cy="447675"/>
                <wp:effectExtent l="0" t="0" r="0" b="0"/>
                <wp:wrapNone/>
                <wp:docPr id="2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1268B" w14:textId="0DA9BE99" w:rsidR="004F1A08" w:rsidRPr="00BF3E4D" w:rsidRDefault="004F1A08" w:rsidP="003E7CD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∂z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C52B" id="_x0000_s1045" type="#_x0000_t202" style="position:absolute;left:0;text-align:left;margin-left:161.25pt;margin-top:62.65pt;width:51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" filled="f" stroked="f">
                <v:textbox>
                  <w:txbxContent>
                    <w:p w14:paraId="36D1268B" w14:textId="0DA9BE99" w:rsidR="004F1A08" w:rsidRPr="00BF3E4D" w:rsidRDefault="004F1A08" w:rsidP="003E7CD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53F9B2" wp14:editId="11F5F086">
                <wp:simplePos x="0" y="0"/>
                <wp:positionH relativeFrom="column">
                  <wp:posOffset>3714750</wp:posOffset>
                </wp:positionH>
                <wp:positionV relativeFrom="paragraph">
                  <wp:posOffset>805180</wp:posOffset>
                </wp:positionV>
                <wp:extent cx="647700" cy="447675"/>
                <wp:effectExtent l="0" t="0" r="0" b="0"/>
                <wp:wrapNone/>
                <wp:docPr id="2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75568" w14:textId="046749B3" w:rsidR="004F1A08" w:rsidRPr="00BF3E4D" w:rsidRDefault="004F1A08" w:rsidP="003E7CD1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∂z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F9B2" id="_x0000_s1046" type="#_x0000_t202" style="position:absolute;left:0;text-align:left;margin-left:292.5pt;margin-top:63.4pt;width:51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" filled="f" stroked="f">
                <v:textbox>
                  <w:txbxContent>
                    <w:p w14:paraId="70975568" w14:textId="046749B3" w:rsidR="004F1A08" w:rsidRPr="00BF3E4D" w:rsidRDefault="004F1A08" w:rsidP="003E7CD1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∂z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47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7CE5B4" wp14:editId="231901D3">
                <wp:simplePos x="0" y="0"/>
                <wp:positionH relativeFrom="column">
                  <wp:posOffset>3819525</wp:posOffset>
                </wp:positionH>
                <wp:positionV relativeFrom="paragraph">
                  <wp:posOffset>275590</wp:posOffset>
                </wp:positionV>
                <wp:extent cx="476250" cy="410210"/>
                <wp:effectExtent l="0" t="0" r="0" b="0"/>
                <wp:wrapNone/>
                <wp:docPr id="2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8492A" w14:textId="0D61B1D8" w:rsidR="004F1A08" w:rsidRPr="00BF3E4D" w:rsidRDefault="004F1A08" w:rsidP="004947F4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E5B4" id="_x0000_s1047" type="#_x0000_t202" style="position:absolute;left:0;text-align:left;margin-left:300.75pt;margin-top:21.7pt;width:37.5pt;height:32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" filled="f" stroked="f">
                <v:textbox>
                  <w:txbxContent>
                    <w:p w14:paraId="2258492A" w14:textId="0D61B1D8" w:rsidR="004F1A08" w:rsidRPr="00BF3E4D" w:rsidRDefault="004F1A08" w:rsidP="004947F4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4947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86A6E6" wp14:editId="1167B786">
                <wp:simplePos x="0" y="0"/>
                <wp:positionH relativeFrom="column">
                  <wp:posOffset>2114550</wp:posOffset>
                </wp:positionH>
                <wp:positionV relativeFrom="paragraph">
                  <wp:posOffset>276225</wp:posOffset>
                </wp:positionV>
                <wp:extent cx="476250" cy="410210"/>
                <wp:effectExtent l="0" t="0" r="0" b="0"/>
                <wp:wrapNone/>
                <wp:docPr id="1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2DFFC" w14:textId="24998BD7" w:rsidR="004F1A08" w:rsidRPr="00BF3E4D" w:rsidRDefault="004F1A08" w:rsidP="004947F4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A6E6" id="_x0000_s1048" type="#_x0000_t202" style="position:absolute;left:0;text-align:left;margin-left:166.5pt;margin-top:21.75pt;width:37.5pt;height:32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" filled="f" stroked="f">
                <v:textbox>
                  <w:txbxContent>
                    <w:p w14:paraId="72B2DFFC" w14:textId="24998BD7" w:rsidR="004F1A08" w:rsidRPr="00BF3E4D" w:rsidRDefault="004F1A08" w:rsidP="004947F4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947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9A858" wp14:editId="52F8482D">
                <wp:simplePos x="0" y="0"/>
                <wp:positionH relativeFrom="column">
                  <wp:posOffset>800100</wp:posOffset>
                </wp:positionH>
                <wp:positionV relativeFrom="paragraph">
                  <wp:posOffset>719455</wp:posOffset>
                </wp:positionV>
                <wp:extent cx="476250" cy="410210"/>
                <wp:effectExtent l="0" t="0" r="0" b="0"/>
                <wp:wrapNone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C865F" w14:textId="743364E7" w:rsidR="004F1A08" w:rsidRPr="00BF3E4D" w:rsidRDefault="004F1A08" w:rsidP="004947F4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A858" id="_x0000_s1049" type="#_x0000_t202" style="position:absolute;left:0;text-align:left;margin-left:63pt;margin-top:56.65pt;width:37.5pt;height:32.3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" filled="f" stroked="f">
                <v:textbox>
                  <w:txbxContent>
                    <w:p w14:paraId="60DC865F" w14:textId="743364E7" w:rsidR="004F1A08" w:rsidRPr="00BF3E4D" w:rsidRDefault="004F1A08" w:rsidP="004947F4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947F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24D47" wp14:editId="19F5BE8A">
                <wp:simplePos x="0" y="0"/>
                <wp:positionH relativeFrom="column">
                  <wp:posOffset>733425</wp:posOffset>
                </wp:positionH>
                <wp:positionV relativeFrom="paragraph">
                  <wp:posOffset>33655</wp:posOffset>
                </wp:positionV>
                <wp:extent cx="561975" cy="561975"/>
                <wp:effectExtent l="38100" t="38100" r="28575" b="28575"/>
                <wp:wrapNone/>
                <wp:docPr id="194" name="직선 화살표 연결선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4308" id="직선 화살표 연결선 194" o:spid="_x0000_s1026" type="#_x0000_t32" style="position:absolute;left:0;text-align:left;margin-left:57.75pt;margin-top:2.65pt;width:44.25pt;height:44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947F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DF89B8" wp14:editId="039B85F5">
                <wp:simplePos x="0" y="0"/>
                <wp:positionH relativeFrom="column">
                  <wp:posOffset>819150</wp:posOffset>
                </wp:positionH>
                <wp:positionV relativeFrom="paragraph">
                  <wp:posOffset>957580</wp:posOffset>
                </wp:positionV>
                <wp:extent cx="561975" cy="561975"/>
                <wp:effectExtent l="38100" t="0" r="28575" b="47625"/>
                <wp:wrapNone/>
                <wp:docPr id="195" name="직선 화살표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D490" id="직선 화살표 연결선 195" o:spid="_x0000_s1026" type="#_x0000_t32" style="position:absolute;left:0;text-align:left;margin-left:64.5pt;margin-top:75.4pt;width:44.25pt;height:44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947F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2A2398" wp14:editId="006EC8F9">
                <wp:simplePos x="0" y="0"/>
                <wp:positionH relativeFrom="column">
                  <wp:posOffset>3495040</wp:posOffset>
                </wp:positionH>
                <wp:positionV relativeFrom="paragraph">
                  <wp:posOffset>786130</wp:posOffset>
                </wp:positionV>
                <wp:extent cx="1076325" cy="0"/>
                <wp:effectExtent l="38100" t="76200" r="0" b="95250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38B1" id="직선 화살표 연결선 192" o:spid="_x0000_s1026" type="#_x0000_t32" style="position:absolute;left:0;text-align:left;margin-left:275.2pt;margin-top:61.9pt;width:84.7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4947F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C75E20" wp14:editId="35209814">
                <wp:simplePos x="0" y="0"/>
                <wp:positionH relativeFrom="column">
                  <wp:posOffset>1847215</wp:posOffset>
                </wp:positionH>
                <wp:positionV relativeFrom="paragraph">
                  <wp:posOffset>786130</wp:posOffset>
                </wp:positionV>
                <wp:extent cx="1076325" cy="0"/>
                <wp:effectExtent l="38100" t="76200" r="0" b="95250"/>
                <wp:wrapNone/>
                <wp:docPr id="193" name="직선 화살표 연결선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67185" id="직선 화살표 연결선 193" o:spid="_x0000_s1026" type="#_x0000_t32" style="position:absolute;left:0;text-align:left;margin-left:145.45pt;margin-top:61.9pt;width:84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4947F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AB855" wp14:editId="3E7703C5">
                <wp:simplePos x="0" y="0"/>
                <wp:positionH relativeFrom="column">
                  <wp:posOffset>781050</wp:posOffset>
                </wp:positionH>
                <wp:positionV relativeFrom="paragraph">
                  <wp:posOffset>871855</wp:posOffset>
                </wp:positionV>
                <wp:extent cx="561975" cy="561975"/>
                <wp:effectExtent l="0" t="38100" r="47625" b="2857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EEAC" id="직선 화살표 연결선 31" o:spid="_x0000_s1026" type="#_x0000_t32" style="position:absolute;left:0;text-align:left;margin-left:61.5pt;margin-top:68.65pt;width:44.25pt;height:44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235681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516347" wp14:editId="76D86D00">
                <wp:simplePos x="0" y="0"/>
                <wp:positionH relativeFrom="column">
                  <wp:posOffset>1285875</wp:posOffset>
                </wp:positionH>
                <wp:positionV relativeFrom="paragraph">
                  <wp:posOffset>424180</wp:posOffset>
                </wp:positionV>
                <wp:extent cx="590550" cy="59055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A6B60" w14:textId="1055BC2D" w:rsidR="004F1A08" w:rsidRDefault="004F1A08" w:rsidP="002356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16347" id="타원 26" o:spid="_x0000_s1050" style="position:absolute;left:0;text-align:left;margin-left:101.25pt;margin-top:33.4pt;width:46.5pt;height:4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19A6B60" w14:textId="1055BC2D" w:rsidR="004F1A08" w:rsidRDefault="004F1A08" w:rsidP="002356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235681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0938B7" wp14:editId="67DA85A5">
                <wp:simplePos x="0" y="0"/>
                <wp:positionH relativeFrom="column">
                  <wp:posOffset>3514090</wp:posOffset>
                </wp:positionH>
                <wp:positionV relativeFrom="paragraph">
                  <wp:posOffset>633730</wp:posOffset>
                </wp:positionV>
                <wp:extent cx="1076325" cy="0"/>
                <wp:effectExtent l="0" t="76200" r="9525" b="952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CF10" id="직선 화살표 연결선 28" o:spid="_x0000_s1026" type="#_x0000_t32" style="position:absolute;left:0;text-align:left;margin-left:276.7pt;margin-top:49.9pt;width:84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235681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5435D" wp14:editId="4545F377">
                <wp:simplePos x="0" y="0"/>
                <wp:positionH relativeFrom="margin">
                  <wp:posOffset>2922905</wp:posOffset>
                </wp:positionH>
                <wp:positionV relativeFrom="paragraph">
                  <wp:posOffset>424180</wp:posOffset>
                </wp:positionV>
                <wp:extent cx="590550" cy="59055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5483" w14:textId="486F1078" w:rsidR="004F1A08" w:rsidRDefault="004F1A08" w:rsidP="00235681">
                            <w:pPr>
                              <w:jc w:val="center"/>
                            </w:pPr>
                            <w:r>
                              <w:t>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5435D" id="타원 27" o:spid="_x0000_s1051" style="position:absolute;left:0;text-align:left;margin-left:230.15pt;margin-top:33.4pt;width:46.5pt;height:46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" fillcolor="white [3201]" strokecolor="black [3200]" strokeweight="1pt">
                <v:stroke joinstyle="miter"/>
                <v:textbox>
                  <w:txbxContent>
                    <w:p w14:paraId="5B965483" w14:textId="486F1078" w:rsidR="004F1A08" w:rsidRDefault="004F1A08" w:rsidP="00235681">
                      <w:pPr>
                        <w:jc w:val="center"/>
                      </w:pPr>
                      <w:r>
                        <w:t>**2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5681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F53C7" wp14:editId="279A04FB">
                <wp:simplePos x="0" y="0"/>
                <wp:positionH relativeFrom="column">
                  <wp:posOffset>1866265</wp:posOffset>
                </wp:positionH>
                <wp:positionV relativeFrom="paragraph">
                  <wp:posOffset>633730</wp:posOffset>
                </wp:positionV>
                <wp:extent cx="1076325" cy="0"/>
                <wp:effectExtent l="0" t="76200" r="9525" b="952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AA75D" id="직선 화살표 연결선 29" o:spid="_x0000_s1026" type="#_x0000_t32" style="position:absolute;left:0;text-align:left;margin-left:146.95pt;margin-top:49.9pt;width:84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5D83C5E0" w14:textId="4075DFF1" w:rsidR="00563287" w:rsidRPr="00563287" w:rsidRDefault="00563287" w:rsidP="00563287">
      <w:pPr>
        <w:rPr>
          <w:szCs w:val="20"/>
        </w:rPr>
      </w:pPr>
    </w:p>
    <w:p w14:paraId="11D6D7D5" w14:textId="7A22C2C5" w:rsidR="00563287" w:rsidRPr="00563287" w:rsidRDefault="00563287" w:rsidP="00563287">
      <w:pPr>
        <w:rPr>
          <w:szCs w:val="20"/>
        </w:rPr>
      </w:pPr>
    </w:p>
    <w:p w14:paraId="2296E8D8" w14:textId="126F61E4" w:rsidR="00563287" w:rsidRPr="00563287" w:rsidRDefault="00563287" w:rsidP="00563287">
      <w:pPr>
        <w:rPr>
          <w:szCs w:val="20"/>
        </w:rPr>
      </w:pPr>
    </w:p>
    <w:p w14:paraId="560B1CE0" w14:textId="035FAE4C" w:rsidR="00563287" w:rsidRPr="00563287" w:rsidRDefault="00563287" w:rsidP="00563287">
      <w:pPr>
        <w:rPr>
          <w:szCs w:val="20"/>
        </w:rPr>
      </w:pPr>
    </w:p>
    <w:p w14:paraId="08AE42D3" w14:textId="694C9696" w:rsidR="00563287" w:rsidRDefault="00563287" w:rsidP="00563287">
      <w:pPr>
        <w:rPr>
          <w:szCs w:val="20"/>
        </w:rPr>
      </w:pPr>
      <w:r>
        <w:rPr>
          <w:rFonts w:hint="eastAsia"/>
          <w:szCs w:val="20"/>
        </w:rPr>
        <w:t>위 그림에서 역전파를 진행하면 오른쪽에서 왼쪽으로 들어오는 신호에 그 노드의 국소적 미분(편미분)을 곱해 다음 노드로 넘기는 것을 볼 수 있습니다.</w:t>
      </w:r>
      <w:r>
        <w:rPr>
          <w:szCs w:val="20"/>
        </w:rPr>
        <w:t xml:space="preserve"> </w:t>
      </w:r>
      <w:r w:rsidR="006C6F67">
        <w:rPr>
          <w:rFonts w:hint="eastAsia"/>
          <w:szCs w:val="20"/>
        </w:rPr>
        <w:t xml:space="preserve">마지막 전파를 봤을 때 이 계산은 결국 </w:t>
      </w:r>
      <w:r w:rsidR="006C6F67">
        <w:rPr>
          <w:szCs w:val="20"/>
        </w:rPr>
        <w:t>‘x</w:t>
      </w:r>
      <w:r w:rsidR="006C6F67">
        <w:rPr>
          <w:rFonts w:hint="eastAsia"/>
          <w:szCs w:val="20"/>
        </w:rPr>
        <w:t xml:space="preserve">에 대한 </w:t>
      </w:r>
      <w:r w:rsidR="006C6F67">
        <w:rPr>
          <w:szCs w:val="20"/>
        </w:rPr>
        <w:t>z</w:t>
      </w:r>
      <w:r w:rsidR="006C6F67">
        <w:rPr>
          <w:rFonts w:hint="eastAsia"/>
          <w:szCs w:val="20"/>
        </w:rPr>
        <w:t>의 미분</w:t>
      </w:r>
      <w:r w:rsidR="006C6F67">
        <w:rPr>
          <w:szCs w:val="20"/>
        </w:rPr>
        <w:t>’</w:t>
      </w:r>
      <w:r w:rsidR="006C6F67">
        <w:rPr>
          <w:rFonts w:hint="eastAsia"/>
          <w:szCs w:val="20"/>
        </w:rPr>
        <w:t>이 됩니다.</w:t>
      </w:r>
      <w:r w:rsidR="006C6F67">
        <w:rPr>
          <w:szCs w:val="20"/>
        </w:rPr>
        <w:t xml:space="preserve"> </w:t>
      </w:r>
      <w:r w:rsidR="006565CE">
        <w:rPr>
          <w:rFonts w:hint="eastAsia"/>
          <w:szCs w:val="20"/>
        </w:rPr>
        <w:t>즉,</w:t>
      </w:r>
      <w:r w:rsidR="006565CE">
        <w:rPr>
          <w:szCs w:val="20"/>
        </w:rPr>
        <w:t xml:space="preserve"> </w:t>
      </w:r>
      <w:r w:rsidR="006565CE">
        <w:rPr>
          <w:rFonts w:hint="eastAsia"/>
          <w:szCs w:val="20"/>
        </w:rPr>
        <w:t>역전파가 하는 일은 연쇄 법칙의 원리와 같다는 것을 알 수 있습니다.</w:t>
      </w:r>
    </w:p>
    <w:p w14:paraId="2246B9DE" w14:textId="77777777" w:rsidR="003F6843" w:rsidRDefault="003F684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A39E357" w14:textId="0E553213" w:rsidR="00B960DA" w:rsidRDefault="00B960DA" w:rsidP="00563287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역전파</w:t>
      </w:r>
    </w:p>
    <w:p w14:paraId="756EADC2" w14:textId="0885E6CF" w:rsidR="003F6843" w:rsidRDefault="0084739A" w:rsidP="00563287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.3.1 </w:t>
      </w:r>
      <w:r>
        <w:rPr>
          <w:rFonts w:hint="eastAsia"/>
          <w:szCs w:val="20"/>
        </w:rPr>
        <w:t>덧셈 노드의 역전파</w:t>
      </w:r>
    </w:p>
    <w:p w14:paraId="533E5CBA" w14:textId="1799C953" w:rsidR="0084739A" w:rsidRPr="00852D8D" w:rsidRDefault="00852D8D" w:rsidP="00852D8D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z=x+y</m:t>
          </m:r>
        </m:oMath>
      </m:oMathPara>
    </w:p>
    <w:p w14:paraId="6CE78730" w14:textId="188FDDD6" w:rsidR="00852D8D" w:rsidRPr="00852D8D" w:rsidRDefault="00852D8D" w:rsidP="00852D8D">
      <w:pPr>
        <w:jc w:val="center"/>
        <w:rPr>
          <w:rFonts w:hint="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6933D631" w14:textId="2F10190C" w:rsidR="00852D8D" w:rsidRPr="00852D8D" w:rsidRDefault="00852D8D" w:rsidP="00852D8D">
      <w:pPr>
        <w:jc w:val="center"/>
        <w:rPr>
          <w:rFonts w:hint="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01CD35BF" w14:textId="4406036E" w:rsidR="00852D8D" w:rsidRPr="00145477" w:rsidRDefault="00852D8D" w:rsidP="00852D8D">
      <w:pPr>
        <w:jc w:val="center"/>
        <w:rPr>
          <w:sz w:val="18"/>
          <w:szCs w:val="18"/>
        </w:rPr>
      </w:pPr>
      <w:r w:rsidRPr="00145477">
        <w:rPr>
          <w:szCs w:val="20"/>
        </w:rPr>
        <w:t>[</w:t>
      </w:r>
      <w:r w:rsidRPr="00145477">
        <w:rPr>
          <w:rFonts w:hint="eastAsia"/>
          <w:szCs w:val="20"/>
        </w:rPr>
        <w:t xml:space="preserve">식 </w:t>
      </w:r>
      <w:r w:rsidRPr="00145477">
        <w:rPr>
          <w:szCs w:val="20"/>
        </w:rPr>
        <w:t>5.2]</w:t>
      </w:r>
    </w:p>
    <w:p w14:paraId="0F94A234" w14:textId="386D58FB" w:rsidR="00852D8D" w:rsidRDefault="00FE0B8C" w:rsidP="00852D8D"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5FB67AE" wp14:editId="5ABDE879">
                <wp:simplePos x="0" y="0"/>
                <wp:positionH relativeFrom="column">
                  <wp:posOffset>1704975</wp:posOffset>
                </wp:positionH>
                <wp:positionV relativeFrom="paragraph">
                  <wp:posOffset>507365</wp:posOffset>
                </wp:positionV>
                <wp:extent cx="3162300" cy="1981200"/>
                <wp:effectExtent l="38100" t="19050" r="0" b="19050"/>
                <wp:wrapNone/>
                <wp:docPr id="209" name="그룹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1981200"/>
                          <a:chOff x="0" y="0"/>
                          <a:chExt cx="3162300" cy="1981200"/>
                        </a:xfrm>
                      </wpg:grpSpPr>
                      <wps:wsp>
                        <wps:cNvPr id="10" name="타원 10"/>
                        <wps:cNvSpPr/>
                        <wps:spPr>
                          <a:xfrm>
                            <a:off x="733425" y="542925"/>
                            <a:ext cx="828675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3F8E3" w14:textId="26E77106" w:rsidR="004F1A08" w:rsidRPr="00E81293" w:rsidRDefault="004F1A08" w:rsidP="00E81293">
                              <w:pPr>
                                <w:jc w:val="center"/>
                                <w:rPr>
                                  <w:sz w:val="56"/>
                                  <w:szCs w:val="96"/>
                                </w:rPr>
                              </w:pPr>
                              <w:r w:rsidRPr="00E81293">
                                <w:rPr>
                                  <w:rFonts w:hint="eastAsia"/>
                                  <w:sz w:val="40"/>
                                  <w:szCs w:val="4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571625" y="952500"/>
                            <a:ext cx="159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 flipH="1" flipV="1">
                            <a:off x="0" y="9525"/>
                            <a:ext cx="771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화살표 연결선 199"/>
                        <wps:cNvCnPr/>
                        <wps:spPr>
                          <a:xfrm flipH="1">
                            <a:off x="19050" y="1171575"/>
                            <a:ext cx="771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32385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272989" w14:textId="4593C1C7" w:rsidR="004F1A08" w:rsidRPr="00BF3E4D" w:rsidRDefault="004F1A08" w:rsidP="00E81293">
                              <w:pPr>
                                <w:jc w:val="center"/>
                                <w:rPr>
                                  <w:sz w:val="28"/>
                                  <w:szCs w:val="3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z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0"/>
                            <a:ext cx="7715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14765" w14:textId="03A8D9DA" w:rsidR="004F1A08" w:rsidRPr="00BF3E4D" w:rsidRDefault="004F1A08" w:rsidP="00E81293">
                              <w:pPr>
                                <w:jc w:val="center"/>
                                <w:rPr>
                                  <w:sz w:val="28"/>
                                  <w:szCs w:val="3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*1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40970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9A0CE" w14:textId="3470CCD4" w:rsidR="004F1A08" w:rsidRPr="00BF3E4D" w:rsidRDefault="004F1A08" w:rsidP="00E81293">
                              <w:pPr>
                                <w:jc w:val="center"/>
                                <w:rPr>
                                  <w:sz w:val="28"/>
                                  <w:szCs w:val="3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* 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B67AE" id="그룹 209" o:spid="_x0000_s1052" style="position:absolute;left:0;text-align:left;margin-left:134.25pt;margin-top:39.95pt;width:249pt;height:156pt;z-index:251734016" coordsize="3162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">
                <v:oval id="타원 10" o:spid="_x0000_s1053" style="position:absolute;left:7334;top:5429;width:828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2E3F8E3" w14:textId="26E77106" w:rsidR="004F1A08" w:rsidRPr="00E81293" w:rsidRDefault="004F1A08" w:rsidP="00E81293">
                        <w:pPr>
                          <w:jc w:val="center"/>
                          <w:rPr>
                            <w:sz w:val="56"/>
                            <w:szCs w:val="96"/>
                          </w:rPr>
                        </w:pPr>
                        <w:r w:rsidRPr="00E81293">
                          <w:rPr>
                            <w:rFonts w:hint="eastAsia"/>
                            <w:sz w:val="40"/>
                            <w:szCs w:val="48"/>
                          </w:rPr>
                          <w:t>+</w:t>
                        </w:r>
                      </w:p>
                    </w:txbxContent>
                  </v:textbox>
                </v:oval>
                <v:shape id="직선 화살표 연결선 11" o:spid="_x0000_s1054" type="#_x0000_t32" style="position:absolute;left:15716;top:9525;width:159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직선 화살표 연결선 18" o:spid="_x0000_s1055" type="#_x0000_t32" style="position:absolute;top:95;width:7715;height:7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shape id="직선 화살표 연결선 199" o:spid="_x0000_s1056" type="#_x0000_t32" style="position:absolute;left:190;top:11715;width:7715;height:7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" strokecolor="black [3200]" strokeweight=".5pt">
                  <v:stroke endarrow="block" joinstyle="miter"/>
                </v:shape>
                <v:shape id="_x0000_s1057" type="#_x0000_t202" style="position:absolute;left:20478;top:3238;width:552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63272989" w14:textId="4593C1C7" w:rsidR="004F1A08" w:rsidRPr="00BF3E4D" w:rsidRDefault="004F1A08" w:rsidP="00E81293">
                        <w:pPr>
                          <w:jc w:val="center"/>
                          <w:rPr>
                            <w:sz w:val="28"/>
                            <w:szCs w:val="3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z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_x0000_s1058" type="#_x0000_t202" style="position:absolute;left:3905;width:7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21414765" w14:textId="03A8D9DA" w:rsidR="004F1A08" w:rsidRPr="00BF3E4D" w:rsidRDefault="004F1A08" w:rsidP="00E81293">
                        <w:pPr>
                          <w:jc w:val="center"/>
                          <w:rPr>
                            <w:sz w:val="28"/>
                            <w:szCs w:val="3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z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*1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59" type="#_x0000_t202" style="position:absolute;left:4476;top:14097;width:762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0F09A0CE" w14:textId="3470CCD4" w:rsidR="004F1A08" w:rsidRPr="00BF3E4D" w:rsidRDefault="004F1A08" w:rsidP="00E81293">
                        <w:pPr>
                          <w:jc w:val="center"/>
                          <w:rPr>
                            <w:sz w:val="28"/>
                            <w:szCs w:val="3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z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* 1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852D8D">
        <w:rPr>
          <w:rFonts w:hint="eastAsia"/>
          <w:szCs w:val="20"/>
        </w:rPr>
        <w:t xml:space="preserve">[식 </w:t>
      </w:r>
      <w:r w:rsidR="00852D8D">
        <w:rPr>
          <w:szCs w:val="20"/>
        </w:rPr>
        <w:t>5.2]</w:t>
      </w:r>
      <w:r w:rsidR="00852D8D">
        <w:rPr>
          <w:rFonts w:hint="eastAsia"/>
          <w:szCs w:val="20"/>
        </w:rPr>
        <w:t>와 같이 해석적으로 덧셈에서의 미분을 구할 수 있습니다.</w:t>
      </w:r>
      <w:r w:rsidR="0087437B">
        <w:rPr>
          <w:szCs w:val="20"/>
        </w:rPr>
        <w:t xml:space="preserve"> </w:t>
      </w:r>
      <w:r w:rsidR="0087437B">
        <w:rPr>
          <w:rFonts w:hint="eastAsia"/>
          <w:szCs w:val="20"/>
        </w:rPr>
        <w:t>이를 계산 그래프로 그려보</w:t>
      </w:r>
      <w:r w:rsidR="00D0490A">
        <w:rPr>
          <w:rFonts w:hint="eastAsia"/>
          <w:szCs w:val="20"/>
        </w:rPr>
        <w:t>겠</w:t>
      </w:r>
      <w:r w:rsidR="0087437B">
        <w:rPr>
          <w:rFonts w:hint="eastAsia"/>
          <w:szCs w:val="20"/>
        </w:rPr>
        <w:t>습니다.</w:t>
      </w:r>
    </w:p>
    <w:p w14:paraId="2E40260D" w14:textId="31422441" w:rsidR="00E81293" w:rsidRDefault="00E81293" w:rsidP="00852D8D">
      <w:pPr>
        <w:rPr>
          <w:rFonts w:hint="eastAsia"/>
          <w:szCs w:val="20"/>
        </w:rPr>
      </w:pPr>
    </w:p>
    <w:p w14:paraId="748D6A4F" w14:textId="245CDF27" w:rsidR="00E81293" w:rsidRPr="00E81293" w:rsidRDefault="00E81293" w:rsidP="00E81293">
      <w:pPr>
        <w:rPr>
          <w:rFonts w:hint="eastAsia"/>
          <w:szCs w:val="20"/>
        </w:rPr>
      </w:pPr>
    </w:p>
    <w:p w14:paraId="19E99A69" w14:textId="31D56D4F" w:rsidR="00E81293" w:rsidRPr="00E81293" w:rsidRDefault="00E81293" w:rsidP="00E81293">
      <w:pPr>
        <w:rPr>
          <w:rFonts w:hint="eastAsia"/>
          <w:szCs w:val="20"/>
        </w:rPr>
      </w:pPr>
    </w:p>
    <w:p w14:paraId="63CF4E42" w14:textId="22FA1CA9" w:rsidR="00E81293" w:rsidRPr="00E81293" w:rsidRDefault="00E81293" w:rsidP="00E81293">
      <w:pPr>
        <w:rPr>
          <w:rFonts w:hint="eastAsia"/>
          <w:szCs w:val="20"/>
        </w:rPr>
      </w:pPr>
    </w:p>
    <w:p w14:paraId="702A3B56" w14:textId="1F333812" w:rsidR="00E81293" w:rsidRPr="00E81293" w:rsidRDefault="00E81293" w:rsidP="00E81293">
      <w:pPr>
        <w:rPr>
          <w:rFonts w:hint="eastAsia"/>
          <w:szCs w:val="20"/>
        </w:rPr>
      </w:pPr>
    </w:p>
    <w:p w14:paraId="0AFADEB0" w14:textId="553DB8BD" w:rsidR="00E81293" w:rsidRPr="00E81293" w:rsidRDefault="00E81293" w:rsidP="00E81293">
      <w:pPr>
        <w:rPr>
          <w:rFonts w:hint="eastAsia"/>
          <w:szCs w:val="20"/>
        </w:rPr>
      </w:pPr>
    </w:p>
    <w:p w14:paraId="3BE50A58" w14:textId="42FC899D" w:rsidR="00E81293" w:rsidRDefault="00124305" w:rsidP="00E81293">
      <w:pPr>
        <w:rPr>
          <w:szCs w:val="20"/>
        </w:rPr>
      </w:pPr>
      <w:r>
        <w:rPr>
          <w:rFonts w:hint="eastAsia"/>
          <w:szCs w:val="20"/>
        </w:rPr>
        <w:t>계산 그래프를 그려보았을 때</w:t>
      </w:r>
      <w:r>
        <w:rPr>
          <w:szCs w:val="20"/>
        </w:rPr>
        <w:t xml:space="preserve"> </w:t>
      </w:r>
      <w:r w:rsidR="00E81293">
        <w:rPr>
          <w:rFonts w:hint="eastAsia"/>
          <w:szCs w:val="20"/>
        </w:rPr>
        <w:t>덧셈 노드의 역전파는 상류의 흐름을 그대로 넘겨줍니다.</w:t>
      </w:r>
    </w:p>
    <w:p w14:paraId="591F3813" w14:textId="77777777" w:rsidR="00FE0B8C" w:rsidRDefault="00FE0B8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D383635" w14:textId="3ED0537A" w:rsidR="00233CB9" w:rsidRDefault="00233CB9" w:rsidP="00E81293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.3.2 </w:t>
      </w:r>
      <w:r>
        <w:rPr>
          <w:rFonts w:hint="eastAsia"/>
          <w:szCs w:val="20"/>
        </w:rPr>
        <w:t>곱셈 노드의 역전파</w:t>
      </w:r>
    </w:p>
    <w:p w14:paraId="7128E104" w14:textId="5E817BAE" w:rsidR="00BA08B9" w:rsidRPr="00852D8D" w:rsidRDefault="00BA08B9" w:rsidP="00BA08B9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z=xy</m:t>
          </m:r>
        </m:oMath>
      </m:oMathPara>
    </w:p>
    <w:p w14:paraId="484D414D" w14:textId="205D483E" w:rsidR="00BA08B9" w:rsidRPr="00852D8D" w:rsidRDefault="00BA08B9" w:rsidP="00BA08B9">
      <w:pPr>
        <w:jc w:val="center"/>
        <w:rPr>
          <w:rFonts w:hint="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=y</m:t>
          </m:r>
        </m:oMath>
      </m:oMathPara>
    </w:p>
    <w:p w14:paraId="56CF01B6" w14:textId="37EF5F78" w:rsidR="00BA08B9" w:rsidRPr="00852D8D" w:rsidRDefault="00BA08B9" w:rsidP="00BA08B9">
      <w:pPr>
        <w:jc w:val="center"/>
        <w:rPr>
          <w:rFonts w:hint="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∂z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=x</m:t>
          </m:r>
        </m:oMath>
      </m:oMathPara>
    </w:p>
    <w:p w14:paraId="62D920E8" w14:textId="48803A0E" w:rsidR="00FE0B8C" w:rsidRDefault="00145477" w:rsidP="00657ED4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 xml:space="preserve">[식 </w:t>
      </w:r>
      <w:r>
        <w:rPr>
          <w:szCs w:val="20"/>
        </w:rPr>
        <w:t>5.3]</w:t>
      </w:r>
      <w:r w:rsidR="00FE0B8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070FDD" wp14:editId="428C5B40">
                <wp:simplePos x="0" y="0"/>
                <wp:positionH relativeFrom="column">
                  <wp:posOffset>3362325</wp:posOffset>
                </wp:positionH>
                <wp:positionV relativeFrom="paragraph">
                  <wp:posOffset>1817370</wp:posOffset>
                </wp:positionV>
                <wp:extent cx="552450" cy="571500"/>
                <wp:effectExtent l="0" t="0" r="0" b="0"/>
                <wp:wrapNone/>
                <wp:docPr id="2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2A337" w14:textId="1C32D6FE" w:rsidR="004F1A08" w:rsidRPr="00BF3E4D" w:rsidRDefault="004F1A08" w:rsidP="00FE0B8C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70FDD" id="_x0000_s1060" type="#_x0000_t202" style="position:absolute;left:0;text-align:left;margin-left:264.75pt;margin-top:143.1pt;width:43.5pt;height: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" filled="f" stroked="f">
                <v:textbox>
                  <w:txbxContent>
                    <w:p w14:paraId="4942A337" w14:textId="1C32D6FE" w:rsidR="004F1A08" w:rsidRPr="00BF3E4D" w:rsidRDefault="004F1A08" w:rsidP="00FE0B8C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0B8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B884F2" wp14:editId="1D95724E">
                <wp:simplePos x="0" y="0"/>
                <wp:positionH relativeFrom="column">
                  <wp:posOffset>2876550</wp:posOffset>
                </wp:positionH>
                <wp:positionV relativeFrom="paragraph">
                  <wp:posOffset>1684020</wp:posOffset>
                </wp:positionV>
                <wp:extent cx="1590675" cy="0"/>
                <wp:effectExtent l="0" t="76200" r="9525" b="95250"/>
                <wp:wrapNone/>
                <wp:docPr id="223" name="직선 화살표 연결선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65B9C" id="직선 화살표 연결선 223" o:spid="_x0000_s1026" type="#_x0000_t32" style="position:absolute;left:0;text-align:left;margin-left:226.5pt;margin-top:132.6pt;width:125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E0B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18B288" wp14:editId="094EDBD4">
                <wp:simplePos x="0" y="0"/>
                <wp:positionH relativeFrom="column">
                  <wp:posOffset>1171575</wp:posOffset>
                </wp:positionH>
                <wp:positionV relativeFrom="paragraph">
                  <wp:posOffset>1102995</wp:posOffset>
                </wp:positionV>
                <wp:extent cx="771525" cy="571500"/>
                <wp:effectExtent l="0" t="0" r="0" b="0"/>
                <wp:wrapNone/>
                <wp:docPr id="2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C5FCB" w14:textId="530E90C9" w:rsidR="004F1A08" w:rsidRPr="00FE0B8C" w:rsidRDefault="004F1A08" w:rsidP="00FE0B8C">
                            <w:pPr>
                              <w:jc w:val="center"/>
                              <w:rPr>
                                <w:rFonts w:hint="eastAsia"/>
                                <w:i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8B288" id="_x0000_s1061" type="#_x0000_t202" style="position:absolute;left:0;text-align:left;margin-left:92.25pt;margin-top:86.85pt;width:60.75pt;height: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" filled="f" stroked="f">
                <v:textbox>
                  <w:txbxContent>
                    <w:p w14:paraId="598C5FCB" w14:textId="530E90C9" w:rsidR="004F1A08" w:rsidRPr="00FE0B8C" w:rsidRDefault="004F1A08" w:rsidP="00FE0B8C">
                      <w:pPr>
                        <w:jc w:val="center"/>
                        <w:rPr>
                          <w:rFonts w:hint="eastAsia"/>
                          <w:i/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0B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E6B1DB" wp14:editId="3153FE0D">
                <wp:simplePos x="0" y="0"/>
                <wp:positionH relativeFrom="column">
                  <wp:posOffset>1171575</wp:posOffset>
                </wp:positionH>
                <wp:positionV relativeFrom="paragraph">
                  <wp:posOffset>1817370</wp:posOffset>
                </wp:positionV>
                <wp:extent cx="771525" cy="571500"/>
                <wp:effectExtent l="0" t="0" r="0" b="0"/>
                <wp:wrapNone/>
                <wp:docPr id="2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D077A" w14:textId="0DF16104" w:rsidR="004F1A08" w:rsidRPr="00FE0B8C" w:rsidRDefault="004F1A08" w:rsidP="00FE0B8C">
                            <w:pPr>
                              <w:jc w:val="center"/>
                              <w:rPr>
                                <w:rFonts w:hint="eastAsia"/>
                                <w:i/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6B1DB" id="_x0000_s1062" type="#_x0000_t202" style="position:absolute;left:0;text-align:left;margin-left:92.25pt;margin-top:143.1pt;width:60.75pt;height: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" filled="f" stroked="f">
                <v:textbox>
                  <w:txbxContent>
                    <w:p w14:paraId="536D077A" w14:textId="0DF16104" w:rsidR="004F1A08" w:rsidRPr="00FE0B8C" w:rsidRDefault="004F1A08" w:rsidP="00FE0B8C">
                      <w:pPr>
                        <w:jc w:val="center"/>
                        <w:rPr>
                          <w:rFonts w:hint="eastAsia"/>
                          <w:i/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0B8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32338B" wp14:editId="7E460EBD">
                <wp:simplePos x="0" y="0"/>
                <wp:positionH relativeFrom="column">
                  <wp:posOffset>1304925</wp:posOffset>
                </wp:positionH>
                <wp:positionV relativeFrom="paragraph">
                  <wp:posOffset>1684020</wp:posOffset>
                </wp:positionV>
                <wp:extent cx="752475" cy="752475"/>
                <wp:effectExtent l="0" t="38100" r="47625" b="28575"/>
                <wp:wrapNone/>
                <wp:docPr id="222" name="직선 화살표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4AD29" id="직선 화살표 연결선 222" o:spid="_x0000_s1026" type="#_x0000_t32" style="position:absolute;left:0;text-align:left;margin-left:102.75pt;margin-top:132.6pt;width:59.25pt;height:59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E0B8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1F61F4" wp14:editId="60B05694">
                <wp:simplePos x="0" y="0"/>
                <wp:positionH relativeFrom="column">
                  <wp:posOffset>1276350</wp:posOffset>
                </wp:positionH>
                <wp:positionV relativeFrom="paragraph">
                  <wp:posOffset>741045</wp:posOffset>
                </wp:positionV>
                <wp:extent cx="752475" cy="752475"/>
                <wp:effectExtent l="0" t="0" r="66675" b="47625"/>
                <wp:wrapNone/>
                <wp:docPr id="219" name="직선 화살표 연결선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67AB" id="직선 화살표 연결선 219" o:spid="_x0000_s1026" type="#_x0000_t32" style="position:absolute;left:0;text-align:left;margin-left:100.5pt;margin-top:58.35pt;width:59.25pt;height:59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E0B8C" w:rsidRPr="00FE0B8C">
        <w:rPr>
          <w:rFonts w:hint="eastAsia"/>
          <w:szCs w:val="2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9213B88" wp14:editId="67F65796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3162300" cy="1981200"/>
                <wp:effectExtent l="38100" t="19050" r="0" b="19050"/>
                <wp:wrapNone/>
                <wp:docPr id="210" name="그룹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1981200"/>
                          <a:chOff x="0" y="0"/>
                          <a:chExt cx="3162300" cy="1981200"/>
                        </a:xfrm>
                      </wpg:grpSpPr>
                      <wps:wsp>
                        <wps:cNvPr id="211" name="타원 211"/>
                        <wps:cNvSpPr/>
                        <wps:spPr>
                          <a:xfrm>
                            <a:off x="733425" y="542925"/>
                            <a:ext cx="828675" cy="828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356ED" w14:textId="3FFD2F69" w:rsidR="004F1A08" w:rsidRPr="00E81293" w:rsidRDefault="004F1A08" w:rsidP="00FE0B8C">
                              <w:pPr>
                                <w:jc w:val="center"/>
                                <w:rPr>
                                  <w:sz w:val="56"/>
                                  <w:szCs w:val="96"/>
                                </w:rPr>
                              </w:pPr>
                              <w:r>
                                <w:rPr>
                                  <w:sz w:val="40"/>
                                  <w:szCs w:val="4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직선 화살표 연결선 212"/>
                        <wps:cNvCnPr/>
                        <wps:spPr>
                          <a:xfrm flipH="1">
                            <a:off x="1571625" y="952500"/>
                            <a:ext cx="159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직선 화살표 연결선 213"/>
                        <wps:cNvCnPr/>
                        <wps:spPr>
                          <a:xfrm flipH="1" flipV="1">
                            <a:off x="0" y="9525"/>
                            <a:ext cx="771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직선 화살표 연결선 214"/>
                        <wps:cNvCnPr/>
                        <wps:spPr>
                          <a:xfrm flipH="1">
                            <a:off x="19050" y="1171575"/>
                            <a:ext cx="7715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75" y="32385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2B692" w14:textId="77777777" w:rsidR="004F1A08" w:rsidRPr="00BF3E4D" w:rsidRDefault="004F1A08" w:rsidP="00FE0B8C">
                              <w:pPr>
                                <w:jc w:val="center"/>
                                <w:rPr>
                                  <w:sz w:val="28"/>
                                  <w:szCs w:val="3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z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0"/>
                            <a:ext cx="7715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5057D" w14:textId="05D5B365" w:rsidR="004F1A08" w:rsidRPr="00FE0B8C" w:rsidRDefault="004F1A08" w:rsidP="00FE0B8C">
                              <w:pPr>
                                <w:jc w:val="center"/>
                                <w:rPr>
                                  <w:rFonts w:hint="eastAsia"/>
                                  <w:i/>
                                  <w:sz w:val="28"/>
                                  <w:szCs w:val="3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∙y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40970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2D792" w14:textId="4B8FC5EC" w:rsidR="004F1A08" w:rsidRPr="00BF3E4D" w:rsidRDefault="004F1A08" w:rsidP="00FE0B8C">
                              <w:pPr>
                                <w:jc w:val="center"/>
                                <w:rPr>
                                  <w:sz w:val="28"/>
                                  <w:szCs w:val="3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36"/>
                                        </w:rPr>
                                        <m:t>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∙ 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13B88" id="그룹 210" o:spid="_x0000_s1063" style="position:absolute;left:0;text-align:left;margin-left:0;margin-top:47.2pt;width:249pt;height:156pt;z-index:251736064;mso-position-horizontal:center;mso-position-horizontal-relative:margin" coordsize="31623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">
                <v:oval id="타원 211" o:spid="_x0000_s1064" style="position:absolute;left:7334;top:5429;width:8287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C0356ED" w14:textId="3FFD2F69" w:rsidR="004F1A08" w:rsidRPr="00E81293" w:rsidRDefault="004F1A08" w:rsidP="00FE0B8C">
                        <w:pPr>
                          <w:jc w:val="center"/>
                          <w:rPr>
                            <w:sz w:val="56"/>
                            <w:szCs w:val="96"/>
                          </w:rPr>
                        </w:pPr>
                        <w:r>
                          <w:rPr>
                            <w:sz w:val="40"/>
                            <w:szCs w:val="48"/>
                          </w:rPr>
                          <w:t>*</w:t>
                        </w:r>
                      </w:p>
                    </w:txbxContent>
                  </v:textbox>
                </v:oval>
                <v:shape id="직선 화살표 연결선 212" o:spid="_x0000_s1065" type="#_x0000_t32" style="position:absolute;left:15716;top:9525;width:159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<v:stroke endarrow="block" joinstyle="miter"/>
                </v:shape>
                <v:shape id="직선 화살표 연결선 213" o:spid="_x0000_s1066" type="#_x0000_t32" style="position:absolute;top:95;width:7715;height:7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" strokecolor="black [3200]" strokeweight=".5pt">
                  <v:stroke endarrow="block" joinstyle="miter"/>
                </v:shape>
                <v:shape id="직선 화살표 연결선 214" o:spid="_x0000_s1067" type="#_x0000_t32" style="position:absolute;left:190;top:11715;width:7715;height:7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" strokecolor="black [3200]" strokeweight=".5pt">
                  <v:stroke endarrow="block" joinstyle="miter"/>
                </v:shape>
                <v:shape id="_x0000_s1068" type="#_x0000_t202" style="position:absolute;left:20478;top:3238;width:552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2B92B692" w14:textId="77777777" w:rsidR="004F1A08" w:rsidRPr="00BF3E4D" w:rsidRDefault="004F1A08" w:rsidP="00FE0B8C">
                        <w:pPr>
                          <w:jc w:val="center"/>
                          <w:rPr>
                            <w:sz w:val="28"/>
                            <w:szCs w:val="3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z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_x0000_s1069" type="#_x0000_t202" style="position:absolute;left:3905;width:7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6BD5057D" w14:textId="05D5B365" w:rsidR="004F1A08" w:rsidRPr="00FE0B8C" w:rsidRDefault="004F1A08" w:rsidP="00FE0B8C">
                        <w:pPr>
                          <w:jc w:val="center"/>
                          <w:rPr>
                            <w:rFonts w:hint="eastAsia"/>
                            <w:i/>
                            <w:sz w:val="28"/>
                            <w:szCs w:val="3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z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∙y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0" type="#_x0000_t202" style="position:absolute;left:4476;top:14097;width:762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522D792" w14:textId="4B8FC5EC" w:rsidR="004F1A08" w:rsidRPr="00BF3E4D" w:rsidRDefault="004F1A08" w:rsidP="00FE0B8C">
                        <w:pPr>
                          <w:jc w:val="center"/>
                          <w:rPr>
                            <w:sz w:val="28"/>
                            <w:szCs w:val="3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z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∙ x</m:t>
                            </m:r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3FF8B5" w14:textId="03353EDB" w:rsidR="00657ED4" w:rsidRPr="00657ED4" w:rsidRDefault="00657ED4" w:rsidP="00657ED4">
      <w:pPr>
        <w:rPr>
          <w:rFonts w:hint="eastAsia"/>
          <w:szCs w:val="20"/>
        </w:rPr>
      </w:pPr>
    </w:p>
    <w:p w14:paraId="2CB8F7DB" w14:textId="4F094B0D" w:rsidR="00657ED4" w:rsidRPr="00657ED4" w:rsidRDefault="00657ED4" w:rsidP="00657ED4">
      <w:pPr>
        <w:rPr>
          <w:rFonts w:hint="eastAsia"/>
          <w:szCs w:val="20"/>
        </w:rPr>
      </w:pPr>
    </w:p>
    <w:p w14:paraId="32910EEF" w14:textId="01F6BF2B" w:rsidR="00657ED4" w:rsidRPr="00657ED4" w:rsidRDefault="00657ED4" w:rsidP="00657ED4">
      <w:pPr>
        <w:rPr>
          <w:rFonts w:hint="eastAsia"/>
          <w:szCs w:val="20"/>
        </w:rPr>
      </w:pPr>
    </w:p>
    <w:p w14:paraId="72108E03" w14:textId="00250E8B" w:rsidR="00657ED4" w:rsidRPr="00657ED4" w:rsidRDefault="00657ED4" w:rsidP="00657ED4">
      <w:pPr>
        <w:rPr>
          <w:rFonts w:hint="eastAsia"/>
          <w:szCs w:val="20"/>
        </w:rPr>
      </w:pPr>
    </w:p>
    <w:p w14:paraId="28ABA1DF" w14:textId="5B6DA467" w:rsidR="00657ED4" w:rsidRPr="00657ED4" w:rsidRDefault="00657ED4" w:rsidP="00657ED4">
      <w:pPr>
        <w:rPr>
          <w:rFonts w:hint="eastAsia"/>
          <w:szCs w:val="20"/>
        </w:rPr>
      </w:pPr>
    </w:p>
    <w:p w14:paraId="1848FB15" w14:textId="42D50B2D" w:rsidR="00657ED4" w:rsidRPr="00657ED4" w:rsidRDefault="00657ED4" w:rsidP="00657ED4">
      <w:pPr>
        <w:rPr>
          <w:rFonts w:hint="eastAsia"/>
          <w:szCs w:val="20"/>
        </w:rPr>
      </w:pPr>
    </w:p>
    <w:p w14:paraId="021AA02F" w14:textId="527FCE97" w:rsidR="00657ED4" w:rsidRPr="00657ED4" w:rsidRDefault="00657ED4" w:rsidP="00657ED4">
      <w:pPr>
        <w:rPr>
          <w:rFonts w:hint="eastAsia"/>
          <w:szCs w:val="20"/>
        </w:rPr>
      </w:pPr>
    </w:p>
    <w:p w14:paraId="0E023655" w14:textId="0B89F07D" w:rsidR="00D63B04" w:rsidRDefault="00657ED4" w:rsidP="00657ED4">
      <w:pPr>
        <w:rPr>
          <w:szCs w:val="20"/>
        </w:rPr>
      </w:pPr>
      <w:r>
        <w:rPr>
          <w:rFonts w:hint="eastAsia"/>
          <w:szCs w:val="20"/>
        </w:rPr>
        <w:t>곱셈 식과 계산그래프는 위와 같습니다.</w:t>
      </w:r>
      <w:r w:rsidR="009B3BDB">
        <w:rPr>
          <w:szCs w:val="20"/>
        </w:rPr>
        <w:t xml:space="preserve"> </w:t>
      </w:r>
      <w:r w:rsidR="009B3BDB">
        <w:rPr>
          <w:rFonts w:hint="eastAsia"/>
          <w:szCs w:val="20"/>
        </w:rPr>
        <w:t>계산 그래프를 보면 역전파 과정에서 상류 값에 순전파 때의 입력 신호들을 서로 바꿔 곱해서 전파합니다.</w:t>
      </w:r>
      <w:r w:rsidR="00D72909">
        <w:rPr>
          <w:szCs w:val="20"/>
        </w:rPr>
        <w:t xml:space="preserve"> </w:t>
      </w:r>
      <w:r w:rsidR="00D72909">
        <w:rPr>
          <w:rFonts w:hint="eastAsia"/>
          <w:szCs w:val="20"/>
        </w:rPr>
        <w:t xml:space="preserve">계산 그래프 상의 역전파를 통해 </w:t>
      </w:r>
      <w:r w:rsidR="00D72909">
        <w:rPr>
          <w:szCs w:val="20"/>
        </w:rPr>
        <w:t>‘</w:t>
      </w:r>
      <w:r w:rsidR="00D72909">
        <w:rPr>
          <w:rFonts w:hint="eastAsia"/>
          <w:szCs w:val="20"/>
        </w:rPr>
        <w:t>국소적 미분</w:t>
      </w:r>
      <w:r w:rsidR="00D72909">
        <w:rPr>
          <w:szCs w:val="20"/>
        </w:rPr>
        <w:t>’</w:t>
      </w:r>
      <w:r w:rsidR="00D72909">
        <w:rPr>
          <w:rFonts w:hint="eastAsia"/>
          <w:szCs w:val="20"/>
        </w:rPr>
        <w:t>을 쉽게 구하는 방법을 알아보았습니다.</w:t>
      </w:r>
      <w:r w:rsidR="00D72909">
        <w:rPr>
          <w:szCs w:val="20"/>
        </w:rPr>
        <w:t xml:space="preserve"> </w:t>
      </w:r>
      <w:r w:rsidR="0083623F">
        <w:rPr>
          <w:szCs w:val="20"/>
        </w:rPr>
        <w:t>5.3.3</w:t>
      </w:r>
      <w:r w:rsidR="0083623F">
        <w:rPr>
          <w:rFonts w:hint="eastAsia"/>
          <w:szCs w:val="20"/>
        </w:rPr>
        <w:t>은 앞에서 잠시 예를 들었던 사과 쇼핑에 대한 문제를 다시금 역전파로 풀어보는 것으로 생략하겠습니다.</w:t>
      </w:r>
    </w:p>
    <w:p w14:paraId="45DB9884" w14:textId="77777777" w:rsidR="00D63B04" w:rsidRDefault="00D63B0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36B350" w14:textId="094AD708" w:rsidR="00D63B04" w:rsidRDefault="00D63B04" w:rsidP="00657ED4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.4 </w:t>
      </w:r>
      <w:r>
        <w:rPr>
          <w:rFonts w:hint="eastAsia"/>
          <w:szCs w:val="20"/>
        </w:rPr>
        <w:t>단순한 계층 구현하기</w:t>
      </w:r>
    </w:p>
    <w:p w14:paraId="17280FC5" w14:textId="477F48DE" w:rsidR="00D63B04" w:rsidRDefault="00A14E07" w:rsidP="00657ED4">
      <w:pPr>
        <w:rPr>
          <w:szCs w:val="20"/>
        </w:rPr>
      </w:pPr>
      <w:r>
        <w:rPr>
          <w:rFonts w:hint="eastAsia"/>
          <w:szCs w:val="20"/>
        </w:rPr>
        <w:t xml:space="preserve">앞에서 예를 들었던 </w:t>
      </w:r>
      <w:r>
        <w:rPr>
          <w:szCs w:val="20"/>
        </w:rPr>
        <w:t>‘</w:t>
      </w:r>
      <w:r>
        <w:rPr>
          <w:rFonts w:hint="eastAsia"/>
          <w:szCs w:val="20"/>
        </w:rPr>
        <w:t>사과 쇼핑</w:t>
      </w:r>
      <w:r>
        <w:rPr>
          <w:szCs w:val="20"/>
        </w:rPr>
        <w:t>’</w:t>
      </w:r>
      <w:r>
        <w:rPr>
          <w:rFonts w:hint="eastAsia"/>
          <w:szCs w:val="20"/>
        </w:rPr>
        <w:t>예를 파이썬으로 구현해봅시다.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곱셈 노드를 </w:t>
      </w:r>
      <w:r>
        <w:rPr>
          <w:szCs w:val="20"/>
        </w:rPr>
        <w:t xml:space="preserve">‘MulLayer’, </w:t>
      </w:r>
      <w:r>
        <w:rPr>
          <w:rFonts w:hint="eastAsia"/>
          <w:szCs w:val="20"/>
        </w:rPr>
        <w:t xml:space="preserve">덧셈 노드를 </w:t>
      </w:r>
      <w:r>
        <w:rPr>
          <w:szCs w:val="20"/>
        </w:rPr>
        <w:t>‘AddLayer’</w:t>
      </w:r>
      <w:r>
        <w:rPr>
          <w:rFonts w:hint="eastAsia"/>
          <w:szCs w:val="20"/>
        </w:rPr>
        <w:t>로 구현하겠습니다.</w:t>
      </w:r>
    </w:p>
    <w:p w14:paraId="791B3A6C" w14:textId="0085F845" w:rsidR="007708FF" w:rsidRDefault="00470AF8" w:rsidP="00657ED4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.4.1 </w:t>
      </w:r>
      <w:r>
        <w:rPr>
          <w:rFonts w:hint="eastAsia"/>
          <w:szCs w:val="20"/>
        </w:rPr>
        <w:t>곱셈 계층</w:t>
      </w:r>
    </w:p>
    <w:p w14:paraId="2E92283D" w14:textId="3AC5646C" w:rsidR="00470AF8" w:rsidRDefault="009F025E" w:rsidP="00657ED4">
      <w:pPr>
        <w:rPr>
          <w:szCs w:val="20"/>
        </w:rPr>
      </w:pPr>
      <w:r>
        <w:rPr>
          <w:rFonts w:hint="eastAsia"/>
          <w:szCs w:val="20"/>
        </w:rPr>
        <w:t xml:space="preserve">모든 계층은 </w:t>
      </w:r>
      <w:r w:rsidR="00705865">
        <w:rPr>
          <w:rFonts w:hint="eastAsia"/>
          <w:szCs w:val="20"/>
        </w:rPr>
        <w:t xml:space="preserve">순전파 </w:t>
      </w:r>
      <w:r>
        <w:rPr>
          <w:szCs w:val="20"/>
        </w:rPr>
        <w:t>forward(),</w:t>
      </w:r>
      <w:r w:rsidR="00705865">
        <w:rPr>
          <w:szCs w:val="20"/>
        </w:rPr>
        <w:t xml:space="preserve"> </w:t>
      </w:r>
      <w:r w:rsidR="00705865">
        <w:rPr>
          <w:rFonts w:hint="eastAsia"/>
          <w:szCs w:val="20"/>
        </w:rPr>
        <w:t>역전파</w:t>
      </w:r>
      <w:r>
        <w:rPr>
          <w:szCs w:val="20"/>
        </w:rPr>
        <w:t xml:space="preserve"> backward()</w:t>
      </w:r>
      <w:r>
        <w:rPr>
          <w:rFonts w:hint="eastAsia"/>
          <w:szCs w:val="20"/>
        </w:rPr>
        <w:t>라는 공통의 메서드(인터페이스)를 갖도록 구현하</w:t>
      </w:r>
      <w:r w:rsidR="005F6CBE">
        <w:rPr>
          <w:rFonts w:hint="eastAsia"/>
          <w:szCs w:val="20"/>
        </w:rPr>
        <w:t>겠</w:t>
      </w:r>
      <w:r>
        <w:rPr>
          <w:rFonts w:hint="eastAsia"/>
          <w:szCs w:val="20"/>
        </w:rPr>
        <w:t>습니다.</w:t>
      </w:r>
    </w:p>
    <w:p w14:paraId="207B088F" w14:textId="77777777" w:rsidR="00B657AF" w:rsidRPr="00B657AF" w:rsidRDefault="00B657AF" w:rsidP="00B657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MulLayer: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657AF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 xml:space="preserve">.x = 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 xml:space="preserve">.y = 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def </w:t>
      </w:r>
      <w:r w:rsidRPr="00B657AF">
        <w:rPr>
          <w:rFonts w:ascii="Courier New" w:eastAsia="굴림체" w:hAnsi="Courier New" w:cs="Courier New"/>
          <w:color w:val="FFC66D"/>
          <w:kern w:val="0"/>
          <w:szCs w:val="20"/>
        </w:rPr>
        <w:t>forward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y):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.x = x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.y = y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out = x * y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out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657AF">
        <w:rPr>
          <w:rFonts w:ascii="Courier New" w:eastAsia="굴림체" w:hAnsi="Courier New" w:cs="Courier New"/>
          <w:color w:val="FFC66D"/>
          <w:kern w:val="0"/>
          <w:szCs w:val="20"/>
        </w:rPr>
        <w:t>backward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dout):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657AF">
        <w:rPr>
          <w:rFonts w:ascii="Courier New" w:eastAsia="굴림체" w:hAnsi="Courier New" w:cs="Courier New"/>
          <w:color w:val="808080"/>
          <w:kern w:val="0"/>
          <w:szCs w:val="20"/>
        </w:rPr>
        <w:t># dout</w:t>
      </w:r>
      <w:r w:rsidRPr="00B657A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 상류의 흐름을 말합니다</w:t>
      </w:r>
      <w:r w:rsidRPr="00B657AF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657A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 xml:space="preserve">dx = dout * 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.y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dy = dout * </w:t>
      </w:r>
      <w:r w:rsidRPr="00B657A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 xml:space="preserve">.x  </w:t>
      </w:r>
      <w:r w:rsidRPr="00B657AF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B657A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서로의 순전파 때의 값을 바꿔 곱합니다</w:t>
      </w:r>
      <w:r w:rsidRPr="00B657AF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657A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B657AF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dx</w:t>
      </w:r>
      <w:r w:rsidRPr="00B657A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7AF">
        <w:rPr>
          <w:rFonts w:ascii="Courier New" w:eastAsia="굴림체" w:hAnsi="Courier New" w:cs="Courier New"/>
          <w:color w:val="A9B7C6"/>
          <w:kern w:val="0"/>
          <w:szCs w:val="20"/>
        </w:rPr>
        <w:t>dy</w:t>
      </w:r>
    </w:p>
    <w:p w14:paraId="6A5873CA" w14:textId="295CFF6E" w:rsidR="00537B0C" w:rsidRDefault="00537B0C" w:rsidP="00657ED4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ulLayer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‘</w:t>
      </w:r>
      <w:r>
        <w:rPr>
          <w:rFonts w:hint="eastAsia"/>
          <w:szCs w:val="20"/>
        </w:rPr>
        <w:t>사과 쇼핑</w:t>
      </w:r>
      <w:r>
        <w:rPr>
          <w:szCs w:val="20"/>
        </w:rPr>
        <w:t>’</w:t>
      </w:r>
      <w:r>
        <w:rPr>
          <w:rFonts w:hint="eastAsia"/>
          <w:szCs w:val="20"/>
        </w:rPr>
        <w:t>의 순전파를 구현할 수 있습니다.</w:t>
      </w:r>
    </w:p>
    <w:p w14:paraId="1DDC8FEB" w14:textId="77777777" w:rsidR="00041B72" w:rsidRDefault="00041B72" w:rsidP="00041B7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layer_naive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MulLayer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apple 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apple_num 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tax = </w:t>
      </w:r>
      <w:r>
        <w:rPr>
          <w:rFonts w:ascii="Courier New" w:hAnsi="Courier New" w:cs="Courier New"/>
          <w:color w:val="6897BB"/>
          <w:sz w:val="20"/>
          <w:szCs w:val="20"/>
        </w:rPr>
        <w:t>1.1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mul_apple_layer = MulLayer()</w:t>
      </w:r>
      <w:r>
        <w:rPr>
          <w:rFonts w:ascii="Courier New" w:hAnsi="Courier New" w:cs="Courier New"/>
          <w:color w:val="A9B7C6"/>
          <w:sz w:val="20"/>
          <w:szCs w:val="20"/>
        </w:rPr>
        <w:br/>
        <w:t>mul_tax_layer = MulLayer()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apple_price = mul_apple_layer.forward(apple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apple_num)</w:t>
      </w:r>
      <w:r>
        <w:rPr>
          <w:rFonts w:ascii="Courier New" w:hAnsi="Courier New" w:cs="Courier New"/>
          <w:color w:val="A9B7C6"/>
          <w:sz w:val="20"/>
          <w:szCs w:val="20"/>
        </w:rPr>
        <w:br/>
        <w:t>price = mul_tax_layer.forward(apple_price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tax)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"Apple total price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(price))</w:t>
      </w:r>
    </w:p>
    <w:p w14:paraId="6FBFF74C" w14:textId="50B18F3D" w:rsidR="00041B72" w:rsidRPr="00041B72" w:rsidRDefault="002F1F60" w:rsidP="00657ED4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6D107B4" wp14:editId="708AFDF1">
            <wp:extent cx="2076450" cy="333375"/>
            <wp:effectExtent l="0" t="0" r="0" b="9525"/>
            <wp:docPr id="225" name="그림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C152" w14:textId="77777777" w:rsidR="00041B72" w:rsidRDefault="00041B7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D82A43C" w14:textId="0D2E8916" w:rsidR="00B657AF" w:rsidRDefault="00537B0C" w:rsidP="00657ED4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.4.2 </w:t>
      </w:r>
      <w:r>
        <w:rPr>
          <w:rFonts w:hint="eastAsia"/>
          <w:szCs w:val="20"/>
        </w:rPr>
        <w:t>덧셈 계층</w:t>
      </w:r>
    </w:p>
    <w:p w14:paraId="4C502954" w14:textId="36A812BB" w:rsidR="00537B0C" w:rsidRDefault="00F0524C" w:rsidP="00657ED4">
      <w:pPr>
        <w:rPr>
          <w:szCs w:val="20"/>
        </w:rPr>
      </w:pPr>
      <w:r>
        <w:rPr>
          <w:rFonts w:hint="eastAsia"/>
          <w:szCs w:val="20"/>
        </w:rPr>
        <w:t>이어서 덧셈 계층을 구현해보도록 하겠습니다.</w:t>
      </w:r>
    </w:p>
    <w:p w14:paraId="44B423DD" w14:textId="77777777" w:rsidR="0081259D" w:rsidRDefault="0081259D" w:rsidP="008125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AddLayer: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곱셈 계층처럼 이전의 순전파 값을 기억할 필요가 없습니다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pass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x + y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backward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dout):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dx = dout *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dy = dout *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dy</w:t>
      </w:r>
    </w:p>
    <w:p w14:paraId="68E352C4" w14:textId="47D8EF74" w:rsidR="0081259D" w:rsidRDefault="00016C47" w:rsidP="00657ED4">
      <w:pPr>
        <w:rPr>
          <w:szCs w:val="20"/>
        </w:rPr>
      </w:pPr>
      <w:r>
        <w:rPr>
          <w:rFonts w:hint="eastAsia"/>
          <w:szCs w:val="20"/>
        </w:rPr>
        <w:t xml:space="preserve">이제 덧셈 계층과 곱셈 계층을 이용하여 </w:t>
      </w:r>
      <w:r>
        <w:rPr>
          <w:szCs w:val="20"/>
        </w:rPr>
        <w:t>‘</w:t>
      </w:r>
      <w:r>
        <w:rPr>
          <w:rFonts w:hint="eastAsia"/>
          <w:szCs w:val="20"/>
        </w:rPr>
        <w:t>귤과 사과 쇼핑</w:t>
      </w:r>
      <w:r>
        <w:rPr>
          <w:szCs w:val="20"/>
        </w:rPr>
        <w:t>’</w:t>
      </w:r>
      <w:r>
        <w:rPr>
          <w:rFonts w:hint="eastAsia"/>
          <w:szCs w:val="20"/>
        </w:rPr>
        <w:t>예를 구현하겠습니다.</w:t>
      </w:r>
      <w:r w:rsidR="00FB0681">
        <w:rPr>
          <w:szCs w:val="20"/>
        </w:rPr>
        <w:t xml:space="preserve"> </w:t>
      </w:r>
      <w:r w:rsidR="00FB0681">
        <w:rPr>
          <w:rFonts w:hint="eastAsia"/>
          <w:szCs w:val="20"/>
        </w:rPr>
        <w:t xml:space="preserve">사과를 </w:t>
      </w:r>
      <w:r w:rsidR="00FB0681">
        <w:rPr>
          <w:szCs w:val="20"/>
        </w:rPr>
        <w:t>2</w:t>
      </w:r>
      <w:r w:rsidR="00FB0681">
        <w:rPr>
          <w:rFonts w:hint="eastAsia"/>
          <w:szCs w:val="20"/>
        </w:rPr>
        <w:t xml:space="preserve">개 귤을 </w:t>
      </w:r>
      <w:r w:rsidR="00FB0681">
        <w:rPr>
          <w:szCs w:val="20"/>
        </w:rPr>
        <w:t>3</w:t>
      </w:r>
      <w:r w:rsidR="00FB0681">
        <w:rPr>
          <w:rFonts w:hint="eastAsia"/>
          <w:szCs w:val="20"/>
        </w:rPr>
        <w:t>개 삽니다.</w:t>
      </w:r>
      <w:r w:rsidR="00994FFB">
        <w:rPr>
          <w:szCs w:val="20"/>
        </w:rPr>
        <w:t xml:space="preserve"> </w:t>
      </w:r>
      <w:r w:rsidR="00994FFB">
        <w:rPr>
          <w:rFonts w:hint="eastAsia"/>
          <w:szCs w:val="20"/>
        </w:rPr>
        <w:t xml:space="preserve">귤의 가격은 </w:t>
      </w:r>
      <w:r w:rsidR="00994FFB">
        <w:rPr>
          <w:szCs w:val="20"/>
        </w:rPr>
        <w:t>150</w:t>
      </w:r>
      <w:r w:rsidR="00994FFB">
        <w:rPr>
          <w:rFonts w:hint="eastAsia"/>
          <w:szCs w:val="20"/>
        </w:rPr>
        <w:t>입니다.</w:t>
      </w:r>
    </w:p>
    <w:p w14:paraId="74779241" w14:textId="77777777" w:rsidR="00250382" w:rsidRDefault="00250382" w:rsidP="0025038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layer_naive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apple 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orange = </w:t>
      </w:r>
      <w:r>
        <w:rPr>
          <w:rFonts w:ascii="Courier New" w:hAnsi="Courier New" w:cs="Courier New"/>
          <w:color w:val="6897BB"/>
          <w:sz w:val="20"/>
          <w:szCs w:val="20"/>
        </w:rPr>
        <w:t>150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apple_num 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orange_num 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tax = </w:t>
      </w:r>
      <w:r>
        <w:rPr>
          <w:rFonts w:ascii="Courier New" w:hAnsi="Courier New" w:cs="Courier New"/>
          <w:color w:val="6897BB"/>
          <w:sz w:val="20"/>
          <w:szCs w:val="20"/>
        </w:rPr>
        <w:t>1.1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mul_apple_layer = MulLayer()</w:t>
      </w:r>
      <w:r>
        <w:rPr>
          <w:rFonts w:ascii="Courier New" w:hAnsi="Courier New" w:cs="Courier New"/>
          <w:color w:val="A9B7C6"/>
          <w:sz w:val="20"/>
          <w:szCs w:val="20"/>
        </w:rPr>
        <w:br/>
        <w:t>mul_orange_layer = MulLayer()</w:t>
      </w:r>
      <w:r>
        <w:rPr>
          <w:rFonts w:ascii="Courier New" w:hAnsi="Courier New" w:cs="Courier New"/>
          <w:color w:val="A9B7C6"/>
          <w:sz w:val="20"/>
          <w:szCs w:val="20"/>
        </w:rPr>
        <w:br/>
        <w:t>add_apple_orange_layer = AddLayer()</w:t>
      </w:r>
      <w:r>
        <w:rPr>
          <w:rFonts w:ascii="Courier New" w:hAnsi="Courier New" w:cs="Courier New"/>
          <w:color w:val="A9B7C6"/>
          <w:sz w:val="20"/>
          <w:szCs w:val="20"/>
        </w:rPr>
        <w:br/>
        <w:t>mul_tax_layer = MulLayer()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순전파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apple_price = mul_apple_layer.forward(apple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apple_num)</w:t>
      </w:r>
      <w:r>
        <w:rPr>
          <w:rFonts w:ascii="Courier New" w:hAnsi="Courier New" w:cs="Courier New"/>
          <w:color w:val="A9B7C6"/>
          <w:sz w:val="20"/>
          <w:szCs w:val="20"/>
        </w:rPr>
        <w:br/>
        <w:t>orange_price = mul_orange_layer.forward(orange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orange_num)</w:t>
      </w:r>
      <w:r>
        <w:rPr>
          <w:rFonts w:ascii="Courier New" w:hAnsi="Courier New" w:cs="Courier New"/>
          <w:color w:val="A9B7C6"/>
          <w:sz w:val="20"/>
          <w:szCs w:val="20"/>
        </w:rPr>
        <w:br/>
        <w:t>apple_orange_price = add_apple_orange_layer.forward(apple_price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orange_price)</w:t>
      </w:r>
      <w:r>
        <w:rPr>
          <w:rFonts w:ascii="Courier New" w:hAnsi="Courier New" w:cs="Courier New"/>
          <w:color w:val="A9B7C6"/>
          <w:sz w:val="20"/>
          <w:szCs w:val="20"/>
        </w:rPr>
        <w:br/>
        <w:t>total_price = mul_tax_layer.forward(apple_orange_price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tax)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역전파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dprice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dtotal_price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dtax = mul_tax_layer.backward(dprice)</w:t>
      </w:r>
      <w:r>
        <w:rPr>
          <w:rFonts w:ascii="Courier New" w:hAnsi="Courier New" w:cs="Courier New"/>
          <w:color w:val="A9B7C6"/>
          <w:sz w:val="20"/>
          <w:szCs w:val="20"/>
        </w:rPr>
        <w:br/>
        <w:t>dapple_price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dorange_price = add_apple_orange_layer.backward(dtotal_price)</w:t>
      </w:r>
      <w:r>
        <w:rPr>
          <w:rFonts w:ascii="Courier New" w:hAnsi="Courier New" w:cs="Courier New"/>
          <w:color w:val="A9B7C6"/>
          <w:sz w:val="20"/>
          <w:szCs w:val="20"/>
        </w:rPr>
        <w:br/>
        <w:t>dorange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dorange_num = mul_orange_layer.backward(dorange_price)</w:t>
      </w:r>
      <w:r>
        <w:rPr>
          <w:rFonts w:ascii="Courier New" w:hAnsi="Courier New" w:cs="Courier New"/>
          <w:color w:val="A9B7C6"/>
          <w:sz w:val="20"/>
          <w:szCs w:val="20"/>
        </w:rPr>
        <w:br/>
        <w:t>dapple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dapple_num = mul_apple_layer.backward(dapple_price)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"Total price :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(total_price))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(dapple_num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dapple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dorange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dorange_num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dtax)</w:t>
      </w:r>
    </w:p>
    <w:p w14:paraId="6867011E" w14:textId="7CF9B40C" w:rsidR="00250382" w:rsidRDefault="00C44992" w:rsidP="00657ED4">
      <w:pPr>
        <w:rPr>
          <w:szCs w:val="20"/>
        </w:rPr>
      </w:pPr>
      <w:r>
        <w:rPr>
          <w:noProof/>
        </w:rPr>
        <w:drawing>
          <wp:inline distT="0" distB="0" distL="0" distR="0" wp14:anchorId="5C0E5058" wp14:editId="1F3CE856">
            <wp:extent cx="4276725" cy="514350"/>
            <wp:effectExtent l="0" t="0" r="9525" b="0"/>
            <wp:docPr id="226" name="그림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FC22" w14:textId="77777777" w:rsidR="00770969" w:rsidRDefault="006952A6" w:rsidP="00657ED4">
      <w:pPr>
        <w:rPr>
          <w:szCs w:val="20"/>
        </w:rPr>
      </w:pPr>
      <w:r>
        <w:rPr>
          <w:rFonts w:hint="eastAsia"/>
          <w:szCs w:val="20"/>
        </w:rPr>
        <w:t>계산 그래프 계층을 구현함으로써 미분을 쉽게 구하는 방법에 대해 알아보았습니다.</w:t>
      </w:r>
    </w:p>
    <w:p w14:paraId="127D2D7E" w14:textId="43952165" w:rsidR="006952A6" w:rsidRDefault="00770969" w:rsidP="00657ED4">
      <w:pPr>
        <w:rPr>
          <w:szCs w:val="20"/>
        </w:rPr>
      </w:pPr>
      <w:r>
        <w:rPr>
          <w:szCs w:val="20"/>
        </w:rPr>
        <w:lastRenderedPageBreak/>
        <w:t>5.5</w:t>
      </w:r>
      <w:r w:rsidR="006952A6">
        <w:rPr>
          <w:szCs w:val="20"/>
        </w:rPr>
        <w:t xml:space="preserve"> </w:t>
      </w:r>
      <w:r>
        <w:rPr>
          <w:rFonts w:hint="eastAsia"/>
          <w:szCs w:val="20"/>
        </w:rPr>
        <w:t>활성화 함수 계층 구현하기</w:t>
      </w:r>
    </w:p>
    <w:p w14:paraId="4B2F0A8A" w14:textId="0A5D7684" w:rsidR="00770969" w:rsidRDefault="003B7B40" w:rsidP="00657ED4">
      <w:pPr>
        <w:rPr>
          <w:szCs w:val="20"/>
        </w:rPr>
      </w:pPr>
      <w:r>
        <w:rPr>
          <w:rFonts w:hint="eastAsia"/>
          <w:szCs w:val="20"/>
        </w:rPr>
        <w:t>이제 계산 그래프의 계층을 신경망에 적용할 때가 왔습니다.</w:t>
      </w:r>
      <w:r w:rsidR="00516812">
        <w:rPr>
          <w:szCs w:val="20"/>
        </w:rPr>
        <w:t xml:space="preserve"> </w:t>
      </w:r>
      <w:r w:rsidR="00516812">
        <w:rPr>
          <w:rFonts w:hint="eastAsia"/>
          <w:szCs w:val="20"/>
        </w:rPr>
        <w:t>신경망의 계층을 각각의 클래스 하나로 구현해보도록 하겠습니다.</w:t>
      </w:r>
      <w:r w:rsidR="004C3B88">
        <w:rPr>
          <w:szCs w:val="20"/>
        </w:rPr>
        <w:t xml:space="preserve"> </w:t>
      </w:r>
      <w:r w:rsidR="004C3B88">
        <w:rPr>
          <w:rFonts w:hint="eastAsia"/>
          <w:szCs w:val="20"/>
        </w:rPr>
        <w:t xml:space="preserve">우선은 </w:t>
      </w:r>
    </w:p>
    <w:p w14:paraId="1D1C0877" w14:textId="6E87DBAC" w:rsidR="009B08BC" w:rsidRDefault="009B08BC" w:rsidP="00657ED4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.5.1 ReLU </w:t>
      </w:r>
      <w:r>
        <w:rPr>
          <w:rFonts w:hint="eastAsia"/>
          <w:szCs w:val="20"/>
        </w:rPr>
        <w:t>계층</w:t>
      </w:r>
    </w:p>
    <w:p w14:paraId="6D034ECA" w14:textId="291C8169" w:rsidR="009B08BC" w:rsidRDefault="009B08BC" w:rsidP="00657ED4">
      <w:pPr>
        <w:rPr>
          <w:szCs w:val="20"/>
        </w:rPr>
      </w:pPr>
      <w:r>
        <w:rPr>
          <w:rFonts w:hint="eastAsia"/>
          <w:szCs w:val="20"/>
        </w:rPr>
        <w:t xml:space="preserve">활성화 함수 </w:t>
      </w:r>
      <w:r>
        <w:rPr>
          <w:szCs w:val="20"/>
        </w:rPr>
        <w:t>ReLU</w:t>
      </w:r>
      <w:r>
        <w:rPr>
          <w:rFonts w:hint="eastAsia"/>
          <w:szCs w:val="20"/>
        </w:rPr>
        <w:t xml:space="preserve">의 수식과 </w:t>
      </w:r>
      <w:r w:rsidR="00AF5D41">
        <w:rPr>
          <w:szCs w:val="20"/>
        </w:rPr>
        <w:t>x</w:t>
      </w:r>
      <w:r w:rsidR="00AF5D41">
        <w:rPr>
          <w:rFonts w:hint="eastAsia"/>
          <w:szCs w:val="20"/>
        </w:rPr>
        <w:t xml:space="preserve">에 대한 y의 </w:t>
      </w:r>
      <w:r>
        <w:rPr>
          <w:rFonts w:hint="eastAsia"/>
          <w:szCs w:val="20"/>
        </w:rPr>
        <w:t>미분은 다음과 같습니다.</w:t>
      </w:r>
    </w:p>
    <w:p w14:paraId="459D6CFD" w14:textId="5D1CB5B5" w:rsidR="00F66E8B" w:rsidRPr="001F21C1" w:rsidRDefault="000E0B70" w:rsidP="00F66E8B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 (x&gt;0)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 (x ≤0)</m:t>
                  </m:r>
                </m:e>
              </m:eqArr>
            </m:e>
          </m:d>
        </m:oMath>
      </m:oMathPara>
    </w:p>
    <w:p w14:paraId="3173CCE0" w14:textId="58FD95A3" w:rsidR="001F21C1" w:rsidRPr="00E26BFB" w:rsidRDefault="001F21C1" w:rsidP="00F66E8B">
      <w:pPr>
        <w:jc w:val="center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 (x&gt;0)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 (x ≤0)</m:t>
                  </m:r>
                </m:e>
              </m:eqArr>
            </m:e>
          </m:d>
        </m:oMath>
      </m:oMathPara>
    </w:p>
    <w:p w14:paraId="13626CDA" w14:textId="5B38E0C9" w:rsidR="00E26BFB" w:rsidRDefault="00E26BFB" w:rsidP="00E26BFB">
      <w:pPr>
        <w:rPr>
          <w:szCs w:val="20"/>
        </w:rPr>
      </w:pPr>
      <w:r>
        <w:rPr>
          <w:szCs w:val="20"/>
        </w:rPr>
        <w:t xml:space="preserve">이제 </w:t>
      </w:r>
      <w:r>
        <w:rPr>
          <w:rFonts w:hint="eastAsia"/>
          <w:szCs w:val="20"/>
        </w:rPr>
        <w:t>구현해보도록 합시다.</w:t>
      </w:r>
      <w:r>
        <w:rPr>
          <w:szCs w:val="20"/>
        </w:rPr>
        <w:t xml:space="preserve"> </w:t>
      </w:r>
      <w:r w:rsidR="0061282A">
        <w:rPr>
          <w:rFonts w:hint="eastAsia"/>
          <w:szCs w:val="20"/>
        </w:rPr>
        <w:t>모든 클래스</w:t>
      </w:r>
      <w:r w:rsidR="004C374F">
        <w:rPr>
          <w:rFonts w:hint="eastAsia"/>
          <w:szCs w:val="20"/>
        </w:rPr>
        <w:t>(계층)</w:t>
      </w:r>
      <w:r w:rsidR="0061282A">
        <w:rPr>
          <w:rFonts w:hint="eastAsia"/>
          <w:szCs w:val="20"/>
        </w:rPr>
        <w:t xml:space="preserve">의 </w:t>
      </w:r>
      <w:r w:rsidR="0061282A">
        <w:rPr>
          <w:szCs w:val="20"/>
        </w:rPr>
        <w:t>forward()</w:t>
      </w:r>
      <w:r w:rsidR="0061282A">
        <w:rPr>
          <w:rFonts w:hint="eastAsia"/>
          <w:szCs w:val="20"/>
        </w:rPr>
        <w:t xml:space="preserve">와 </w:t>
      </w:r>
      <w:r w:rsidR="0061282A">
        <w:rPr>
          <w:szCs w:val="20"/>
        </w:rPr>
        <w:t>backward()</w:t>
      </w:r>
      <w:r w:rsidR="0061282A">
        <w:rPr>
          <w:rFonts w:hint="eastAsia"/>
          <w:szCs w:val="20"/>
        </w:rPr>
        <w:t>는 넘파이 배열을 인수로 받는다고 가정합시다.</w:t>
      </w:r>
    </w:p>
    <w:p w14:paraId="47953A28" w14:textId="77777777" w:rsidR="00912D41" w:rsidRDefault="00912D41" w:rsidP="00912D4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Relu: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x &lt;=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인 원소의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index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맞춰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True False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값을 저장하는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numpy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배열입니다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작으면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True,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크면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False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저장합니다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.mask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.mask = (x &lt;=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x.copy()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보다 작은 원소들을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맞춰줍니다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out[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.mask]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backward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dout):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순전파 때와 마찬가지로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맞춰줍니다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dout[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.mask]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dx = dout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dx</w:t>
      </w:r>
    </w:p>
    <w:p w14:paraId="30146227" w14:textId="5FEFB294" w:rsidR="002447C4" w:rsidRDefault="002447C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9A2BC66" w14:textId="2E4AEB0A" w:rsidR="00EF7DFE" w:rsidRDefault="002447C4" w:rsidP="00E26BFB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.5.2 sigmoid </w:t>
      </w:r>
      <w:r>
        <w:rPr>
          <w:rFonts w:hint="eastAsia"/>
          <w:szCs w:val="20"/>
        </w:rPr>
        <w:t>계층</w:t>
      </w:r>
    </w:p>
    <w:p w14:paraId="0B279EED" w14:textId="4B575D0C" w:rsidR="002447C4" w:rsidRDefault="00ED0317" w:rsidP="00E26BFB">
      <w:pPr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4C2244" wp14:editId="7EA9E05D">
                <wp:simplePos x="0" y="0"/>
                <wp:positionH relativeFrom="column">
                  <wp:posOffset>781050</wp:posOffset>
                </wp:positionH>
                <wp:positionV relativeFrom="paragraph">
                  <wp:posOffset>1248410</wp:posOffset>
                </wp:positionV>
                <wp:extent cx="1457325" cy="647700"/>
                <wp:effectExtent l="0" t="0" r="0" b="0"/>
                <wp:wrapNone/>
                <wp:docPr id="25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856CF" w14:textId="0140F835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(-x)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2244" id="_x0000_s1071" type="#_x0000_t202" style="position:absolute;left:0;text-align:left;margin-left:61.5pt;margin-top:98.3pt;width:114.75pt;height:5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" filled="f" stroked="f">
                <v:textbox>
                  <w:txbxContent>
                    <w:p w14:paraId="046856CF" w14:textId="0140F835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(-x)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6546C8" wp14:editId="561147AB">
                <wp:simplePos x="0" y="0"/>
                <wp:positionH relativeFrom="margin">
                  <wp:posOffset>-238125</wp:posOffset>
                </wp:positionH>
                <wp:positionV relativeFrom="paragraph">
                  <wp:posOffset>1896110</wp:posOffset>
                </wp:positionV>
                <wp:extent cx="523875" cy="400050"/>
                <wp:effectExtent l="0" t="0" r="0" b="0"/>
                <wp:wrapNone/>
                <wp:docPr id="25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E9AB" w14:textId="0DF1C56E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46C8" id="_x0000_s1072" type="#_x0000_t202" style="position:absolute;left:0;text-align:left;margin-left:-18.75pt;margin-top:149.3pt;width:41.25pt;height:31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" filled="f" stroked="f">
                <v:textbox>
                  <w:txbxContent>
                    <w:p w14:paraId="68DDE9AB" w14:textId="0DF1C56E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852EAD" wp14:editId="6FF75CEF">
                <wp:simplePos x="0" y="0"/>
                <wp:positionH relativeFrom="margin">
                  <wp:posOffset>2171700</wp:posOffset>
                </wp:positionH>
                <wp:positionV relativeFrom="paragraph">
                  <wp:posOffset>1886585</wp:posOffset>
                </wp:positionV>
                <wp:extent cx="523875" cy="400050"/>
                <wp:effectExtent l="0" t="0" r="0" b="0"/>
                <wp:wrapNone/>
                <wp:docPr id="2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788B3" w14:textId="48CD9689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2EAD" id="_x0000_s1073" type="#_x0000_t202" style="position:absolute;left:0;text-align:left;margin-left:171pt;margin-top:148.55pt;width:41.25pt;height:31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" filled="f" stroked="f">
                <v:textbox>
                  <w:txbxContent>
                    <w:p w14:paraId="5E3788B3" w14:textId="48CD9689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4A2F76" wp14:editId="7FB539A7">
                <wp:simplePos x="0" y="0"/>
                <wp:positionH relativeFrom="column">
                  <wp:posOffset>2314575</wp:posOffset>
                </wp:positionH>
                <wp:positionV relativeFrom="paragraph">
                  <wp:posOffset>1105535</wp:posOffset>
                </wp:positionV>
                <wp:extent cx="723900" cy="647700"/>
                <wp:effectExtent l="0" t="0" r="0" b="0"/>
                <wp:wrapNone/>
                <wp:docPr id="25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706B4" w14:textId="77777777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2F76" id="_x0000_s1074" type="#_x0000_t202" style="position:absolute;left:0;text-align:left;margin-left:182.25pt;margin-top:87.05pt;width:57pt;height:5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" filled="f" stroked="f">
                <v:textbox>
                  <w:txbxContent>
                    <w:p w14:paraId="725706B4" w14:textId="77777777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74E93C" wp14:editId="6671AD2F">
                <wp:simplePos x="0" y="0"/>
                <wp:positionH relativeFrom="column">
                  <wp:posOffset>3571875</wp:posOffset>
                </wp:positionH>
                <wp:positionV relativeFrom="paragraph">
                  <wp:posOffset>1096010</wp:posOffset>
                </wp:positionV>
                <wp:extent cx="723900" cy="647700"/>
                <wp:effectExtent l="0" t="0" r="0" b="0"/>
                <wp:wrapNone/>
                <wp:docPr id="25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40833" w14:textId="3ADA5CAC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E93C" id="_x0000_s1075" type="#_x0000_t202" style="position:absolute;left:0;text-align:left;margin-left:281.25pt;margin-top:86.3pt;width:57pt;height:5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" filled="f" stroked="f">
                <v:textbox>
                  <w:txbxContent>
                    <w:p w14:paraId="04640833" w14:textId="3ADA5CAC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330335" wp14:editId="320DC51C">
                <wp:simplePos x="0" y="0"/>
                <wp:positionH relativeFrom="margin">
                  <wp:posOffset>4950460</wp:posOffset>
                </wp:positionH>
                <wp:positionV relativeFrom="paragraph">
                  <wp:posOffset>1096010</wp:posOffset>
                </wp:positionV>
                <wp:extent cx="409575" cy="647700"/>
                <wp:effectExtent l="0" t="0" r="0" b="0"/>
                <wp:wrapNone/>
                <wp:docPr id="2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918F" w14:textId="30CAFD71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0335" id="_x0000_s1076" type="#_x0000_t202" style="position:absolute;left:0;text-align:left;margin-left:389.8pt;margin-top:86.3pt;width:32.25pt;height:5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" filled="f" stroked="f">
                <v:textbox>
                  <w:txbxContent>
                    <w:p w14:paraId="2D25918F" w14:textId="30CAFD71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4D4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1AB92F" wp14:editId="554F7F43">
                <wp:simplePos x="0" y="0"/>
                <wp:positionH relativeFrom="column">
                  <wp:posOffset>-790575</wp:posOffset>
                </wp:positionH>
                <wp:positionV relativeFrom="paragraph">
                  <wp:posOffset>1086485</wp:posOffset>
                </wp:positionV>
                <wp:extent cx="1457325" cy="647700"/>
                <wp:effectExtent l="0" t="0" r="0" b="0"/>
                <wp:wrapNone/>
                <wp:docPr id="2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D9E13" w14:textId="33933A0F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(-x)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B92F" id="_x0000_s1077" type="#_x0000_t202" style="position:absolute;left:0;text-align:left;margin-left:-62.25pt;margin-top:85.55pt;width:114.75pt;height:5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" filled="f" stroked="f">
                <v:textbox>
                  <w:txbxContent>
                    <w:p w14:paraId="59ED9E13" w14:textId="33933A0F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(-x)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4D4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313EC2" wp14:editId="65D2211A">
                <wp:simplePos x="0" y="0"/>
                <wp:positionH relativeFrom="margin">
                  <wp:posOffset>-304800</wp:posOffset>
                </wp:positionH>
                <wp:positionV relativeFrom="paragraph">
                  <wp:posOffset>324485</wp:posOffset>
                </wp:positionV>
                <wp:extent cx="523875" cy="400050"/>
                <wp:effectExtent l="0" t="0" r="0" b="0"/>
                <wp:wrapNone/>
                <wp:docPr id="2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2DA88" w14:textId="3D8BC50D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3EC2" id="_x0000_s1078" type="#_x0000_t202" style="position:absolute;left:0;text-align:left;margin-left:-24pt;margin-top:25.55pt;width:41.25pt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" filled="f" stroked="f">
                <v:textbox>
                  <w:txbxContent>
                    <w:p w14:paraId="7C82DA88" w14:textId="3D8BC50D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4D4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FD43EA" wp14:editId="494CD4A3">
                <wp:simplePos x="0" y="0"/>
                <wp:positionH relativeFrom="margin">
                  <wp:posOffset>1152525</wp:posOffset>
                </wp:positionH>
                <wp:positionV relativeFrom="paragraph">
                  <wp:posOffset>305435</wp:posOffset>
                </wp:positionV>
                <wp:extent cx="523875" cy="400050"/>
                <wp:effectExtent l="0" t="0" r="0" b="0"/>
                <wp:wrapNone/>
                <wp:docPr id="2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986FF" w14:textId="64C9D48B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-x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43EA" id="_x0000_s1079" type="#_x0000_t202" style="position:absolute;left:0;text-align:left;margin-left:90.75pt;margin-top:24.05pt;width:41.25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" filled="f" stroked="f">
                <v:textbox>
                  <w:txbxContent>
                    <w:p w14:paraId="610986FF" w14:textId="64C9D48B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-x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4D4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BE62FE" wp14:editId="2386442A">
                <wp:simplePos x="0" y="0"/>
                <wp:positionH relativeFrom="margin">
                  <wp:posOffset>4826635</wp:posOffset>
                </wp:positionH>
                <wp:positionV relativeFrom="paragraph">
                  <wp:posOffset>276860</wp:posOffset>
                </wp:positionV>
                <wp:extent cx="438150" cy="438150"/>
                <wp:effectExtent l="0" t="0" r="0" b="0"/>
                <wp:wrapNone/>
                <wp:docPr id="24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CE14" w14:textId="2C2288BA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62FE" id="_x0000_s1080" type="#_x0000_t202" style="position:absolute;left:0;text-align:left;margin-left:380.05pt;margin-top:21.8pt;width:34.5pt;height:34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" filled="f" stroked="f">
                <v:textbox>
                  <w:txbxContent>
                    <w:p w14:paraId="025DCE14" w14:textId="2C2288BA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4D4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ACEA24" wp14:editId="70F1B5A7">
                <wp:simplePos x="0" y="0"/>
                <wp:positionH relativeFrom="margin">
                  <wp:posOffset>2209800</wp:posOffset>
                </wp:positionH>
                <wp:positionV relativeFrom="paragraph">
                  <wp:posOffset>305435</wp:posOffset>
                </wp:positionV>
                <wp:extent cx="895350" cy="438150"/>
                <wp:effectExtent l="0" t="0" r="0" b="0"/>
                <wp:wrapNone/>
                <wp:docPr id="2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A82F7" w14:textId="0731E383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(-x)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EA24" id="_x0000_s1081" type="#_x0000_t202" style="position:absolute;left:0;text-align:left;margin-left:174pt;margin-top:24.05pt;width:70.5pt;height:34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" filled="f" stroked="f">
                <v:textbox>
                  <w:txbxContent>
                    <w:p w14:paraId="24DA82F7" w14:textId="0731E383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(-x)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4D4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FC6113" wp14:editId="03D2C2EE">
                <wp:simplePos x="0" y="0"/>
                <wp:positionH relativeFrom="margin">
                  <wp:posOffset>3276600</wp:posOffset>
                </wp:positionH>
                <wp:positionV relativeFrom="paragraph">
                  <wp:posOffset>305435</wp:posOffset>
                </wp:positionV>
                <wp:extent cx="1238250" cy="438150"/>
                <wp:effectExtent l="0" t="0" r="0" b="0"/>
                <wp:wrapNone/>
                <wp:docPr id="24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982EB" w14:textId="406C22FD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1+exp⁡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(-x)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6113" id="_x0000_s1082" type="#_x0000_t202" style="position:absolute;left:0;text-align:left;margin-left:258pt;margin-top:24.05pt;width:97.5pt;height:34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" filled="f" stroked="f">
                <v:textbox>
                  <w:txbxContent>
                    <w:p w14:paraId="0B7982EB" w14:textId="406C22FD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1+exp⁡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(-x)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2F7725" wp14:editId="478CD04B">
                <wp:simplePos x="0" y="0"/>
                <wp:positionH relativeFrom="column">
                  <wp:posOffset>-504825</wp:posOffset>
                </wp:positionH>
                <wp:positionV relativeFrom="paragraph">
                  <wp:posOffset>800735</wp:posOffset>
                </wp:positionV>
                <wp:extent cx="971550" cy="9525"/>
                <wp:effectExtent l="0" t="57150" r="38100" b="85725"/>
                <wp:wrapNone/>
                <wp:docPr id="231" name="직선 화살표 연결선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32DB" id="직선 화살표 연결선 231" o:spid="_x0000_s1026" type="#_x0000_t32" style="position:absolute;left:0;text-align:left;margin-left:-39.75pt;margin-top:63.05pt;width:76.5pt;height: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3ADBC3" wp14:editId="001FB10E">
                <wp:simplePos x="0" y="0"/>
                <wp:positionH relativeFrom="column">
                  <wp:posOffset>-571500</wp:posOffset>
                </wp:positionH>
                <wp:positionV relativeFrom="paragraph">
                  <wp:posOffset>1076960</wp:posOffset>
                </wp:positionV>
                <wp:extent cx="1038225" cy="9525"/>
                <wp:effectExtent l="38100" t="76200" r="0" b="85725"/>
                <wp:wrapNone/>
                <wp:docPr id="236" name="직선 화살표 연결선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3D5F" id="직선 화살표 연결선 236" o:spid="_x0000_s1026" type="#_x0000_t32" style="position:absolute;left:0;text-align:left;margin-left:-45pt;margin-top:84.8pt;width:81.75pt;height:.7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E9E8B5" wp14:editId="5AD81776">
                <wp:simplePos x="0" y="0"/>
                <wp:positionH relativeFrom="column">
                  <wp:posOffset>2533650</wp:posOffset>
                </wp:positionH>
                <wp:positionV relativeFrom="paragraph">
                  <wp:posOffset>1334135</wp:posOffset>
                </wp:positionV>
                <wp:extent cx="590550" cy="590550"/>
                <wp:effectExtent l="0" t="38100" r="57150" b="19050"/>
                <wp:wrapNone/>
                <wp:docPr id="242" name="직선 화살표 연결선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10E89" id="직선 화살표 연결선 242" o:spid="_x0000_s1026" type="#_x0000_t32" style="position:absolute;left:0;text-align:left;margin-left:199.5pt;margin-top:105.05pt;width:46.5pt;height:46.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3592D1" wp14:editId="2F08FE9C">
                <wp:simplePos x="0" y="0"/>
                <wp:positionH relativeFrom="column">
                  <wp:posOffset>85725</wp:posOffset>
                </wp:positionH>
                <wp:positionV relativeFrom="paragraph">
                  <wp:posOffset>1334135</wp:posOffset>
                </wp:positionV>
                <wp:extent cx="590550" cy="590550"/>
                <wp:effectExtent l="0" t="38100" r="57150" b="19050"/>
                <wp:wrapNone/>
                <wp:docPr id="241" name="직선 화살표 연결선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ADFFC" id="직선 화살표 연결선 241" o:spid="_x0000_s1026" type="#_x0000_t32" style="position:absolute;left:0;text-align:left;margin-left:6.75pt;margin-top:105.05pt;width:46.5pt;height:46.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DB0390" wp14:editId="071C6863">
                <wp:simplePos x="0" y="0"/>
                <wp:positionH relativeFrom="margin">
                  <wp:posOffset>1228725</wp:posOffset>
                </wp:positionH>
                <wp:positionV relativeFrom="paragraph">
                  <wp:posOffset>1086485</wp:posOffset>
                </wp:positionV>
                <wp:extent cx="457200" cy="0"/>
                <wp:effectExtent l="38100" t="76200" r="0" b="95250"/>
                <wp:wrapNone/>
                <wp:docPr id="237" name="직선 화살표 연결선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EBB48" id="직선 화살표 연결선 237" o:spid="_x0000_s1026" type="#_x0000_t32" style="position:absolute;left:0;text-align:left;margin-left:96.75pt;margin-top:85.55pt;width:36pt;height:0;flip:x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4E213B" wp14:editId="67DD5CE7">
                <wp:simplePos x="0" y="0"/>
                <wp:positionH relativeFrom="margin">
                  <wp:posOffset>2457450</wp:posOffset>
                </wp:positionH>
                <wp:positionV relativeFrom="paragraph">
                  <wp:posOffset>1086485</wp:posOffset>
                </wp:positionV>
                <wp:extent cx="457200" cy="0"/>
                <wp:effectExtent l="38100" t="76200" r="0" b="95250"/>
                <wp:wrapNone/>
                <wp:docPr id="238" name="직선 화살표 연결선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724F2" id="직선 화살표 연결선 238" o:spid="_x0000_s1026" type="#_x0000_t32" style="position:absolute;left:0;text-align:left;margin-left:193.5pt;margin-top:85.55pt;width:36pt;height:0;flip:x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155597" wp14:editId="3241F9F0">
                <wp:simplePos x="0" y="0"/>
                <wp:positionH relativeFrom="margin">
                  <wp:posOffset>3667125</wp:posOffset>
                </wp:positionH>
                <wp:positionV relativeFrom="paragraph">
                  <wp:posOffset>1086485</wp:posOffset>
                </wp:positionV>
                <wp:extent cx="457200" cy="0"/>
                <wp:effectExtent l="38100" t="76200" r="0" b="95250"/>
                <wp:wrapNone/>
                <wp:docPr id="239" name="직선 화살표 연결선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B4412" id="직선 화살표 연결선 239" o:spid="_x0000_s1026" type="#_x0000_t32" style="position:absolute;left:0;text-align:left;margin-left:288.75pt;margin-top:85.55pt;width:36pt;height:0;flip:x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D4077A" wp14:editId="281E34DF">
                <wp:simplePos x="0" y="0"/>
                <wp:positionH relativeFrom="margin">
                  <wp:posOffset>4886325</wp:posOffset>
                </wp:positionH>
                <wp:positionV relativeFrom="paragraph">
                  <wp:posOffset>1086485</wp:posOffset>
                </wp:positionV>
                <wp:extent cx="457200" cy="0"/>
                <wp:effectExtent l="38100" t="76200" r="0" b="95250"/>
                <wp:wrapNone/>
                <wp:docPr id="240" name="직선 화살표 연결선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E8AE3" id="직선 화살표 연결선 240" o:spid="_x0000_s1026" type="#_x0000_t32" style="position:absolute;left:0;text-align:left;margin-left:384.75pt;margin-top:85.55pt;width:36pt;height:0;flip:x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41EC72" wp14:editId="29DF09D5">
                <wp:simplePos x="0" y="0"/>
                <wp:positionH relativeFrom="margin">
                  <wp:posOffset>4886325</wp:posOffset>
                </wp:positionH>
                <wp:positionV relativeFrom="paragraph">
                  <wp:posOffset>810260</wp:posOffset>
                </wp:positionV>
                <wp:extent cx="457200" cy="0"/>
                <wp:effectExtent l="0" t="76200" r="19050" b="95250"/>
                <wp:wrapNone/>
                <wp:docPr id="235" name="직선 화살표 연결선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CDC66" id="직선 화살표 연결선 235" o:spid="_x0000_s1026" type="#_x0000_t32" style="position:absolute;left:0;text-align:left;margin-left:384.75pt;margin-top:63.8pt;width:36pt;height:0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D6F757" wp14:editId="6C88FA68">
                <wp:simplePos x="0" y="0"/>
                <wp:positionH relativeFrom="column">
                  <wp:posOffset>4105275</wp:posOffset>
                </wp:positionH>
                <wp:positionV relativeFrom="paragraph">
                  <wp:posOffset>553085</wp:posOffset>
                </wp:positionV>
                <wp:extent cx="809625" cy="809625"/>
                <wp:effectExtent l="0" t="0" r="28575" b="28575"/>
                <wp:wrapNone/>
                <wp:docPr id="230" name="타원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ABCEE" w14:textId="4FAF0A0C" w:rsidR="004F1A08" w:rsidRPr="00AD4D43" w:rsidRDefault="004F1A08" w:rsidP="00AD4D43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6F757" id="타원 230" o:spid="_x0000_s1083" style="position:absolute;left:0;text-align:left;margin-left:323.25pt;margin-top:43.55pt;width:63.75pt;height:63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796ABCEE" w14:textId="4FAF0A0C" w:rsidR="004F1A08" w:rsidRPr="00AD4D43" w:rsidRDefault="004F1A08" w:rsidP="00AD4D43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BBD7C7" wp14:editId="5DFB534D">
                <wp:simplePos x="0" y="0"/>
                <wp:positionH relativeFrom="margin">
                  <wp:posOffset>3667125</wp:posOffset>
                </wp:positionH>
                <wp:positionV relativeFrom="paragraph">
                  <wp:posOffset>810260</wp:posOffset>
                </wp:positionV>
                <wp:extent cx="457200" cy="0"/>
                <wp:effectExtent l="0" t="76200" r="19050" b="95250"/>
                <wp:wrapNone/>
                <wp:docPr id="234" name="직선 화살표 연결선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7C7F0" id="직선 화살표 연결선 234" o:spid="_x0000_s1026" type="#_x0000_t32" style="position:absolute;left:0;text-align:left;margin-left:288.75pt;margin-top:63.8pt;width:36pt;height:0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064970" wp14:editId="0DB7A3FE">
                <wp:simplePos x="0" y="0"/>
                <wp:positionH relativeFrom="column">
                  <wp:posOffset>2886075</wp:posOffset>
                </wp:positionH>
                <wp:positionV relativeFrom="paragraph">
                  <wp:posOffset>553085</wp:posOffset>
                </wp:positionV>
                <wp:extent cx="809625" cy="809625"/>
                <wp:effectExtent l="0" t="0" r="28575" b="28575"/>
                <wp:wrapNone/>
                <wp:docPr id="229" name="타원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47FC3" w14:textId="3BE0C7E1" w:rsidR="004F1A08" w:rsidRPr="00AD4D43" w:rsidRDefault="004F1A08" w:rsidP="00AD4D43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064970" id="타원 229" o:spid="_x0000_s1084" style="position:absolute;left:0;text-align:left;margin-left:227.25pt;margin-top:43.55pt;width:63.75pt;height:6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6F147FC3" w14:textId="3BE0C7E1" w:rsidR="004F1A08" w:rsidRPr="00AD4D43" w:rsidRDefault="004F1A08" w:rsidP="00AD4D43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ADFCDB" wp14:editId="591AF3C8">
                <wp:simplePos x="0" y="0"/>
                <wp:positionH relativeFrom="margin">
                  <wp:posOffset>2457450</wp:posOffset>
                </wp:positionH>
                <wp:positionV relativeFrom="paragraph">
                  <wp:posOffset>810260</wp:posOffset>
                </wp:positionV>
                <wp:extent cx="457200" cy="0"/>
                <wp:effectExtent l="0" t="76200" r="19050" b="95250"/>
                <wp:wrapNone/>
                <wp:docPr id="233" name="직선 화살표 연결선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78656" id="직선 화살표 연결선 233" o:spid="_x0000_s1026" type="#_x0000_t32" style="position:absolute;left:0;text-align:left;margin-left:193.5pt;margin-top:63.8pt;width:36pt;height:0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C7A8F7" wp14:editId="7A071572">
                <wp:simplePos x="0" y="0"/>
                <wp:positionH relativeFrom="margin">
                  <wp:posOffset>1228725</wp:posOffset>
                </wp:positionH>
                <wp:positionV relativeFrom="paragraph">
                  <wp:posOffset>810260</wp:posOffset>
                </wp:positionV>
                <wp:extent cx="457200" cy="0"/>
                <wp:effectExtent l="0" t="76200" r="19050" b="95250"/>
                <wp:wrapNone/>
                <wp:docPr id="232" name="직선 화살표 연결선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971E6" id="직선 화살표 연결선 232" o:spid="_x0000_s1026" type="#_x0000_t32" style="position:absolute;left:0;text-align:left;margin-left:96.75pt;margin-top:63.8pt;width:36pt;height:0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7B5F9A" wp14:editId="7CCEB5CA">
                <wp:simplePos x="0" y="0"/>
                <wp:positionH relativeFrom="column">
                  <wp:posOffset>447675</wp:posOffset>
                </wp:positionH>
                <wp:positionV relativeFrom="paragraph">
                  <wp:posOffset>553085</wp:posOffset>
                </wp:positionV>
                <wp:extent cx="809625" cy="809625"/>
                <wp:effectExtent l="0" t="0" r="28575" b="28575"/>
                <wp:wrapNone/>
                <wp:docPr id="227" name="타원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E8E78" w14:textId="22F8F02B" w:rsidR="004F1A08" w:rsidRPr="00AD4D43" w:rsidRDefault="004F1A08" w:rsidP="00AD4D43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 w:rsidRPr="00AD4D43">
                              <w:rPr>
                                <w:sz w:val="36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B5F9A" id="타원 227" o:spid="_x0000_s1085" style="position:absolute;left:0;text-align:left;margin-left:35.25pt;margin-top:43.55pt;width:63.75pt;height:6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50E8E78" w14:textId="22F8F02B" w:rsidR="004F1A08" w:rsidRPr="00AD4D43" w:rsidRDefault="004F1A08" w:rsidP="00AD4D43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 w:rsidRPr="00AD4D43">
                        <w:rPr>
                          <w:sz w:val="36"/>
                          <w:szCs w:val="44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AD4D4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8872BE" wp14:editId="2120FE7F">
                <wp:simplePos x="0" y="0"/>
                <wp:positionH relativeFrom="column">
                  <wp:posOffset>1666875</wp:posOffset>
                </wp:positionH>
                <wp:positionV relativeFrom="paragraph">
                  <wp:posOffset>553085</wp:posOffset>
                </wp:positionV>
                <wp:extent cx="809625" cy="809625"/>
                <wp:effectExtent l="0" t="0" r="28575" b="28575"/>
                <wp:wrapNone/>
                <wp:docPr id="228" name="타원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3F7E6" w14:textId="4D550C29" w:rsidR="004F1A08" w:rsidRPr="00AD4D43" w:rsidRDefault="004F1A08" w:rsidP="00AD4D43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exp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872BE" id="타원 228" o:spid="_x0000_s1086" style="position:absolute;left:0;text-align:left;margin-left:131.25pt;margin-top:43.55pt;width:63.75pt;height:6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62C3F7E6" w14:textId="4D550C29" w:rsidR="004F1A08" w:rsidRPr="00AD4D43" w:rsidRDefault="004F1A08" w:rsidP="00AD4D43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exp</w:t>
                      </w:r>
                    </w:p>
                  </w:txbxContent>
                </v:textbox>
              </v:oval>
            </w:pict>
          </mc:Fallback>
        </mc:AlternateContent>
      </w:r>
      <w:r w:rsidR="00AD4D43">
        <w:rPr>
          <w:rFonts w:hint="eastAsia"/>
          <w:szCs w:val="20"/>
        </w:rPr>
        <w:t>시그모이드 함수의 순전파와 역전파는 다음과 같이 이루어집니다.</w:t>
      </w:r>
    </w:p>
    <w:p w14:paraId="17BDFD1D" w14:textId="5AE89E9D" w:rsidR="00ED0317" w:rsidRPr="00ED0317" w:rsidRDefault="00ED0317" w:rsidP="00ED0317">
      <w:pPr>
        <w:rPr>
          <w:rFonts w:hint="eastAsia"/>
          <w:szCs w:val="20"/>
        </w:rPr>
      </w:pPr>
    </w:p>
    <w:p w14:paraId="2919C12F" w14:textId="4E0EEAC1" w:rsidR="00ED0317" w:rsidRPr="00ED0317" w:rsidRDefault="00ED0317" w:rsidP="00ED0317">
      <w:pPr>
        <w:rPr>
          <w:rFonts w:hint="eastAsia"/>
          <w:szCs w:val="20"/>
        </w:rPr>
      </w:pPr>
    </w:p>
    <w:p w14:paraId="2A901B5B" w14:textId="548FE2C3" w:rsidR="00ED0317" w:rsidRPr="00ED0317" w:rsidRDefault="00ED0317" w:rsidP="00ED0317">
      <w:pPr>
        <w:rPr>
          <w:rFonts w:hint="eastAsia"/>
          <w:szCs w:val="20"/>
        </w:rPr>
      </w:pPr>
    </w:p>
    <w:p w14:paraId="562809C7" w14:textId="15E49F5C" w:rsidR="00ED0317" w:rsidRPr="00ED0317" w:rsidRDefault="00ED0317" w:rsidP="00ED0317">
      <w:pPr>
        <w:rPr>
          <w:rFonts w:hint="eastAsia"/>
          <w:szCs w:val="20"/>
        </w:rPr>
      </w:pPr>
    </w:p>
    <w:p w14:paraId="3BCC6467" w14:textId="197B8458" w:rsidR="00ED0317" w:rsidRPr="00ED0317" w:rsidRDefault="00ED0317" w:rsidP="00ED0317">
      <w:pPr>
        <w:rPr>
          <w:rFonts w:hint="eastAsia"/>
          <w:szCs w:val="20"/>
        </w:rPr>
      </w:pPr>
    </w:p>
    <w:p w14:paraId="19BE9E77" w14:textId="70AF5A79" w:rsidR="00ED0317" w:rsidRPr="00ED0317" w:rsidRDefault="00ED0317" w:rsidP="00ED0317">
      <w:pPr>
        <w:rPr>
          <w:rFonts w:hint="eastAsia"/>
          <w:szCs w:val="20"/>
        </w:rPr>
      </w:pPr>
    </w:p>
    <w:p w14:paraId="1325B820" w14:textId="415BB113" w:rsidR="00ED0317" w:rsidRDefault="008E5B82" w:rsidP="00ED0317">
      <w:pPr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F0A626" wp14:editId="09D00836">
                <wp:simplePos x="0" y="0"/>
                <wp:positionH relativeFrom="column">
                  <wp:posOffset>876300</wp:posOffset>
                </wp:positionH>
                <wp:positionV relativeFrom="paragraph">
                  <wp:posOffset>1049655</wp:posOffset>
                </wp:positionV>
                <wp:extent cx="1457325" cy="647700"/>
                <wp:effectExtent l="0" t="0" r="0" b="0"/>
                <wp:wrapNone/>
                <wp:docPr id="26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998A2" w14:textId="77777777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exp⁡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(-x)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A626" id="_x0000_s1087" type="#_x0000_t202" style="position:absolute;left:0;text-align:left;margin-left:69pt;margin-top:82.65pt;width:114.75pt;height:5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" filled="f" stroked="f">
                <v:textbox>
                  <w:txbxContent>
                    <w:p w14:paraId="470998A2" w14:textId="77777777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(-x)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06B683" wp14:editId="0CD7AA54">
                <wp:simplePos x="0" y="0"/>
                <wp:positionH relativeFrom="margin">
                  <wp:posOffset>4055110</wp:posOffset>
                </wp:positionH>
                <wp:positionV relativeFrom="paragraph">
                  <wp:posOffset>1049655</wp:posOffset>
                </wp:positionV>
                <wp:extent cx="409575" cy="647700"/>
                <wp:effectExtent l="0" t="0" r="0" b="0"/>
                <wp:wrapNone/>
                <wp:docPr id="26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B1D1B" w14:textId="77777777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B683" id="_x0000_s1088" type="#_x0000_t202" style="position:absolute;left:0;text-align:left;margin-left:319.3pt;margin-top:82.65pt;width:32.25pt;height:5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" filled="f" stroked="f">
                <v:textbox>
                  <w:txbxContent>
                    <w:p w14:paraId="622B1D1B" w14:textId="77777777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15D0AA" wp14:editId="48AE2086">
                <wp:simplePos x="0" y="0"/>
                <wp:positionH relativeFrom="margin">
                  <wp:posOffset>4007485</wp:posOffset>
                </wp:positionH>
                <wp:positionV relativeFrom="paragraph">
                  <wp:posOffset>278130</wp:posOffset>
                </wp:positionV>
                <wp:extent cx="438150" cy="438150"/>
                <wp:effectExtent l="0" t="0" r="0" b="0"/>
                <wp:wrapNone/>
                <wp:docPr id="26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3A344" w14:textId="77777777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D0AA" id="_x0000_s1089" type="#_x0000_t202" style="position:absolute;left:0;text-align:left;margin-left:315.55pt;margin-top:21.9pt;width:34.5pt;height:34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" filled="f" stroked="f">
                <v:textbox>
                  <w:txbxContent>
                    <w:p w14:paraId="4F43A344" w14:textId="77777777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3243B5" wp14:editId="5B227D82">
                <wp:simplePos x="0" y="0"/>
                <wp:positionH relativeFrom="margin">
                  <wp:posOffset>1362075</wp:posOffset>
                </wp:positionH>
                <wp:positionV relativeFrom="paragraph">
                  <wp:posOffset>306705</wp:posOffset>
                </wp:positionV>
                <wp:extent cx="523875" cy="400050"/>
                <wp:effectExtent l="0" t="0" r="0" b="0"/>
                <wp:wrapNone/>
                <wp:docPr id="26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D005C" w14:textId="77777777" w:rsidR="004F1A08" w:rsidRPr="00BF3E4D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43B5" id="_x0000_s1090" type="#_x0000_t202" style="position:absolute;left:0;text-align:left;margin-left:107.25pt;margin-top:24.15pt;width:41.25pt;height:31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" filled="f" stroked="f">
                <v:textbox>
                  <w:txbxContent>
                    <w:p w14:paraId="639D005C" w14:textId="77777777" w:rsidR="004F1A08" w:rsidRPr="00BF3E4D" w:rsidRDefault="004F1A08" w:rsidP="00AD4D43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67D27E" wp14:editId="5535D358">
                <wp:simplePos x="0" y="0"/>
                <wp:positionH relativeFrom="column">
                  <wp:posOffset>3352165</wp:posOffset>
                </wp:positionH>
                <wp:positionV relativeFrom="paragraph">
                  <wp:posOffset>1030605</wp:posOffset>
                </wp:positionV>
                <wp:extent cx="1685925" cy="0"/>
                <wp:effectExtent l="38100" t="76200" r="0" b="95250"/>
                <wp:wrapNone/>
                <wp:docPr id="261" name="직선 화살표 연결선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452B6" id="직선 화살표 연결선 261" o:spid="_x0000_s1026" type="#_x0000_t32" style="position:absolute;left:0;text-align:left;margin-left:263.95pt;margin-top:81.15pt;width:132.7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053289" wp14:editId="0CF9BF1F">
                <wp:simplePos x="0" y="0"/>
                <wp:positionH relativeFrom="column">
                  <wp:posOffset>656590</wp:posOffset>
                </wp:positionH>
                <wp:positionV relativeFrom="paragraph">
                  <wp:posOffset>1030605</wp:posOffset>
                </wp:positionV>
                <wp:extent cx="1685925" cy="0"/>
                <wp:effectExtent l="38100" t="76200" r="0" b="95250"/>
                <wp:wrapNone/>
                <wp:docPr id="259" name="직선 화살표 연결선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65348" id="직선 화살표 연결선 259" o:spid="_x0000_s1026" type="#_x0000_t32" style="position:absolute;left:0;text-align:left;margin-left:51.7pt;margin-top:81.15pt;width:132.7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B8B67F" wp14:editId="6425CE2B">
                <wp:simplePos x="0" y="0"/>
                <wp:positionH relativeFrom="column">
                  <wp:posOffset>3371215</wp:posOffset>
                </wp:positionH>
                <wp:positionV relativeFrom="paragraph">
                  <wp:posOffset>611505</wp:posOffset>
                </wp:positionV>
                <wp:extent cx="1685925" cy="0"/>
                <wp:effectExtent l="0" t="76200" r="9525" b="95250"/>
                <wp:wrapNone/>
                <wp:docPr id="260" name="직선 화살표 연결선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4918C" id="직선 화살표 연결선 260" o:spid="_x0000_s1026" type="#_x0000_t32" style="position:absolute;left:0;text-align:left;margin-left:265.45pt;margin-top:48.15pt;width:132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470BD8" wp14:editId="19633385">
                <wp:simplePos x="0" y="0"/>
                <wp:positionH relativeFrom="column">
                  <wp:posOffset>676274</wp:posOffset>
                </wp:positionH>
                <wp:positionV relativeFrom="paragraph">
                  <wp:posOffset>611505</wp:posOffset>
                </wp:positionV>
                <wp:extent cx="1685925" cy="0"/>
                <wp:effectExtent l="0" t="76200" r="9525" b="95250"/>
                <wp:wrapNone/>
                <wp:docPr id="258" name="직선 화살표 연결선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3D5BB" id="직선 화살표 연결선 258" o:spid="_x0000_s1026" type="#_x0000_t32" style="position:absolute;left:0;text-align:left;margin-left:53.25pt;margin-top:48.15pt;width:132.7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B91ED4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80DD9F" wp14:editId="0DBC3E60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1095375" cy="1095375"/>
                <wp:effectExtent l="0" t="0" r="28575" b="28575"/>
                <wp:wrapNone/>
                <wp:docPr id="257" name="타원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3DA58" w14:textId="0EAF7D95" w:rsidR="004F1A08" w:rsidRPr="008E5B82" w:rsidRDefault="004F1A08" w:rsidP="00AD4D43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 w:rsidRPr="008E5B82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s</w:t>
                            </w:r>
                            <w:r w:rsidRPr="008E5B82">
                              <w:rPr>
                                <w:sz w:val="24"/>
                                <w:szCs w:val="32"/>
                              </w:rPr>
                              <w:t>igmoid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0DD9F" id="타원 257" o:spid="_x0000_s1091" style="position:absolute;left:0;text-align:left;margin-left:0;margin-top:21.15pt;width:86.25pt;height:86.2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" fillcolor="white [3201]" strokecolor="black [3200]" strokeweight="1pt">
                <v:stroke joinstyle="miter"/>
                <v:textbox>
                  <w:txbxContent>
                    <w:p w14:paraId="2F43DA58" w14:textId="0EAF7D95" w:rsidR="004F1A08" w:rsidRPr="008E5B82" w:rsidRDefault="004F1A08" w:rsidP="00AD4D43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 w:rsidRPr="008E5B82">
                        <w:rPr>
                          <w:rFonts w:hint="eastAsia"/>
                          <w:sz w:val="24"/>
                          <w:szCs w:val="32"/>
                        </w:rPr>
                        <w:t>s</w:t>
                      </w:r>
                      <w:r w:rsidRPr="008E5B82">
                        <w:rPr>
                          <w:sz w:val="24"/>
                          <w:szCs w:val="32"/>
                        </w:rPr>
                        <w:t>igmoid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0317">
        <w:rPr>
          <w:rFonts w:hint="eastAsia"/>
          <w:szCs w:val="20"/>
        </w:rPr>
        <w:t>간소화시키면 다음과 같이 표현할 수 있습니다.</w:t>
      </w:r>
    </w:p>
    <w:p w14:paraId="5689707F" w14:textId="71AD9798" w:rsidR="008E5B82" w:rsidRPr="008E5B82" w:rsidRDefault="008E5B82" w:rsidP="008E5B82">
      <w:pPr>
        <w:rPr>
          <w:rFonts w:hint="eastAsia"/>
          <w:szCs w:val="20"/>
        </w:rPr>
      </w:pPr>
    </w:p>
    <w:p w14:paraId="2B9D8BCB" w14:textId="5608C209" w:rsidR="008E5B82" w:rsidRPr="008E5B82" w:rsidRDefault="008E5B82" w:rsidP="008E5B82">
      <w:pPr>
        <w:rPr>
          <w:rFonts w:hint="eastAsia"/>
          <w:szCs w:val="20"/>
        </w:rPr>
      </w:pPr>
    </w:p>
    <w:p w14:paraId="2908C490" w14:textId="057C2C74" w:rsidR="008E5B82" w:rsidRPr="008E5B82" w:rsidRDefault="008E5B82" w:rsidP="008E5B82">
      <w:pPr>
        <w:rPr>
          <w:rFonts w:hint="eastAsia"/>
          <w:szCs w:val="20"/>
        </w:rPr>
      </w:pPr>
    </w:p>
    <w:p w14:paraId="7D6D9BA2" w14:textId="70F88C9C" w:rsidR="008E5B82" w:rsidRPr="008E5B82" w:rsidRDefault="008E5B82" w:rsidP="008E5B82">
      <w:pPr>
        <w:rPr>
          <w:rFonts w:hint="eastAsia"/>
          <w:szCs w:val="20"/>
        </w:rPr>
      </w:pPr>
    </w:p>
    <w:p w14:paraId="3DAA571B" w14:textId="77777777" w:rsidR="004D6305" w:rsidRDefault="004D6305" w:rsidP="008E5B82">
      <w:pPr>
        <w:rPr>
          <w:szCs w:val="20"/>
        </w:rPr>
      </w:pPr>
    </w:p>
    <w:p w14:paraId="0A373922" w14:textId="4ADC8AEA" w:rsidR="008E5B82" w:rsidRDefault="008E5B82" w:rsidP="008E5B82">
      <w:r>
        <w:rPr>
          <w:rFonts w:hint="eastAsia"/>
          <w:szCs w:val="20"/>
        </w:rPr>
        <w:t xml:space="preserve">그리고 역전파의 결과인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(-x)</m:t>
        </m:r>
      </m:oMath>
      <w:r>
        <w:rPr>
          <w:rFonts w:hint="eastAsia"/>
        </w:rPr>
        <w:t>는 다음처럼 정리할 수 있습니다.</w:t>
      </w:r>
    </w:p>
    <w:p w14:paraId="09CA0043" w14:textId="77777777" w:rsidR="004D6305" w:rsidRDefault="004D6305" w:rsidP="008E5B82"/>
    <w:p w14:paraId="3FF13D5D" w14:textId="3190D1C4" w:rsidR="00136D49" w:rsidRPr="00136D49" w:rsidRDefault="00136D49" w:rsidP="00136D49">
      <w:pPr>
        <w:jc w:val="center"/>
        <w:rPr>
          <w:sz w:val="28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∂</m:t>
              </m:r>
              <m:r>
                <w:rPr>
                  <w:rFonts w:ascii="Cambria Math" w:hAnsi="Cambria Math"/>
                  <w:sz w:val="28"/>
                  <w:szCs w:val="36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∂</m:t>
              </m:r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∂</m:t>
              </m:r>
              <m:r>
                <w:rPr>
                  <w:rFonts w:ascii="Cambria Math" w:hAnsi="Cambria Math"/>
                  <w:sz w:val="28"/>
                  <w:szCs w:val="36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∂</m:t>
              </m:r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-x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sz w:val="28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-x</m:t>
                  </m:r>
                </m:e>
              </m:d>
            </m:e>
          </m:func>
        </m:oMath>
      </m:oMathPara>
    </w:p>
    <w:p w14:paraId="1BCC1A22" w14:textId="1CE12A3C" w:rsidR="00136D49" w:rsidRPr="00136D49" w:rsidRDefault="00136D49" w:rsidP="00136D49">
      <w:pPr>
        <w:jc w:val="center"/>
        <w:rPr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∂</m:t>
              </m:r>
              <m:r>
                <w:rPr>
                  <w:rFonts w:ascii="Cambria Math" w:hAnsi="Cambria Math"/>
                  <w:sz w:val="28"/>
                  <w:szCs w:val="36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∂</m:t>
              </m:r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-x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exp⁡</m:t>
              </m:r>
              <m:r>
                <w:rPr>
                  <w:rFonts w:ascii="Cambria Math" w:hAnsi="Cambria Math"/>
                  <w:sz w:val="28"/>
                  <w:szCs w:val="36"/>
                </w:rPr>
                <m:t>(-x)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exp⁡</m:t>
              </m:r>
              <m:r>
                <w:rPr>
                  <w:rFonts w:ascii="Cambria Math" w:hAnsi="Cambria Math"/>
                  <w:sz w:val="28"/>
                  <w:szCs w:val="36"/>
                </w:rPr>
                <m:t>(-x)</m:t>
              </m:r>
            </m:den>
          </m:f>
        </m:oMath>
      </m:oMathPara>
    </w:p>
    <w:p w14:paraId="46879B2D" w14:textId="41DDDF32" w:rsidR="00136D49" w:rsidRPr="00136D49" w:rsidRDefault="00136D49" w:rsidP="00136D49">
      <w:pPr>
        <w:jc w:val="center"/>
        <w:rPr>
          <w:rFonts w:hint="eastAsia"/>
          <w:szCs w:val="20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∂</m:t>
              </m:r>
              <m:r>
                <w:rPr>
                  <w:rFonts w:ascii="Cambria Math" w:hAnsi="Cambria Math"/>
                  <w:sz w:val="28"/>
                  <w:szCs w:val="36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∂</m:t>
              </m:r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y(1-y)</m:t>
          </m:r>
        </m:oMath>
      </m:oMathPara>
    </w:p>
    <w:p w14:paraId="5AFA00E3" w14:textId="77777777" w:rsidR="004D6305" w:rsidRDefault="004D6305" w:rsidP="00C41746">
      <w:pPr>
        <w:rPr>
          <w:szCs w:val="20"/>
        </w:rPr>
      </w:pPr>
    </w:p>
    <w:p w14:paraId="46CEF08A" w14:textId="1E205F70" w:rsidR="00AD54EE" w:rsidRDefault="00C41746" w:rsidP="00C41746">
      <w:pPr>
        <w:rPr>
          <w:szCs w:val="20"/>
        </w:rPr>
      </w:pPr>
      <w:r>
        <w:rPr>
          <w:rFonts w:hint="eastAsia"/>
          <w:szCs w:val="20"/>
        </w:rPr>
        <w:t xml:space="preserve">정리한 결과를 보면 </w:t>
      </w:r>
      <w:r>
        <w:rPr>
          <w:szCs w:val="20"/>
        </w:rPr>
        <w:t xml:space="preserve">Sigmoid </w:t>
      </w:r>
      <w:r>
        <w:rPr>
          <w:rFonts w:hint="eastAsia"/>
          <w:szCs w:val="20"/>
        </w:rPr>
        <w:t>계층의 역전파는 순전파의 출력(</w:t>
      </w:r>
      <w:r>
        <w:rPr>
          <w:szCs w:val="20"/>
        </w:rPr>
        <w:t>y)</w:t>
      </w:r>
      <w:r>
        <w:rPr>
          <w:rFonts w:hint="eastAsia"/>
          <w:szCs w:val="20"/>
        </w:rPr>
        <w:t>만으로 계산할 수 있습니다.</w:t>
      </w:r>
      <w:r w:rsidR="00027F88">
        <w:rPr>
          <w:szCs w:val="20"/>
        </w:rPr>
        <w:t xml:space="preserve"> </w:t>
      </w:r>
      <w:r w:rsidR="00027F88">
        <w:rPr>
          <w:rFonts w:hint="eastAsia"/>
          <w:szCs w:val="20"/>
        </w:rPr>
        <w:t>이를 파이썬으로 구현해보겠습니다.</w:t>
      </w:r>
    </w:p>
    <w:p w14:paraId="1B05C046" w14:textId="46ADFE78" w:rsidR="00B563D3" w:rsidRDefault="00B563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31E1167" w14:textId="77777777" w:rsidR="00B563D3" w:rsidRDefault="00B563D3" w:rsidP="00B563D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Sigmoid: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.out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역전파를 구하기 위해 순전파의 출력을 저장할 변수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/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+ np.exp(-x))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.out = 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backward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dout):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dx = dout *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1.0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.out) *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dx</w:t>
      </w:r>
    </w:p>
    <w:p w14:paraId="7AB4AA5B" w14:textId="5A464D68" w:rsidR="0087752D" w:rsidRDefault="0087752D" w:rsidP="00C41746">
      <w:pPr>
        <w:rPr>
          <w:szCs w:val="20"/>
        </w:rPr>
      </w:pPr>
      <w:r>
        <w:rPr>
          <w:rFonts w:hint="eastAsia"/>
          <w:szCs w:val="20"/>
        </w:rPr>
        <w:t xml:space="preserve">순전파의 출력을 인스턴스 변수 </w:t>
      </w:r>
      <w:r>
        <w:rPr>
          <w:szCs w:val="20"/>
        </w:rPr>
        <w:t>out</w:t>
      </w:r>
      <w:r>
        <w:rPr>
          <w:rFonts w:hint="eastAsia"/>
          <w:szCs w:val="20"/>
        </w:rPr>
        <w:t>에 저장했다가,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역전파에 그 값을 사용</w:t>
      </w:r>
      <w:r w:rsidR="00C54679">
        <w:rPr>
          <w:rFonts w:hint="eastAsia"/>
          <w:szCs w:val="20"/>
        </w:rPr>
        <w:t>하</w:t>
      </w:r>
      <w:r w:rsidR="00D27038">
        <w:rPr>
          <w:rFonts w:hint="eastAsia"/>
          <w:szCs w:val="20"/>
        </w:rPr>
        <w:t>여</w:t>
      </w:r>
      <w:r w:rsidR="00C54679">
        <w:rPr>
          <w:rFonts w:hint="eastAsia"/>
          <w:szCs w:val="20"/>
        </w:rPr>
        <w:t xml:space="preserve"> 쉽게 구현할 수 있었습니다.</w:t>
      </w:r>
    </w:p>
    <w:p w14:paraId="2E92DF2F" w14:textId="2C2DD3E6" w:rsidR="0065722C" w:rsidRDefault="0065722C" w:rsidP="00C41746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.6 Affine/Softmax </w:t>
      </w:r>
      <w:r>
        <w:rPr>
          <w:rFonts w:hint="eastAsia"/>
          <w:szCs w:val="20"/>
        </w:rPr>
        <w:t>계층 구현하기</w:t>
      </w:r>
    </w:p>
    <w:p w14:paraId="7526DC71" w14:textId="597CAE00" w:rsidR="0065722C" w:rsidRDefault="00245F12" w:rsidP="00C41746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.6.1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ffine </w:t>
      </w:r>
      <w:r>
        <w:rPr>
          <w:rFonts w:hint="eastAsia"/>
          <w:szCs w:val="20"/>
        </w:rPr>
        <w:t>계층</w:t>
      </w:r>
    </w:p>
    <w:p w14:paraId="1F2C123D" w14:textId="239B644E" w:rsidR="00245F12" w:rsidRDefault="00373C0D" w:rsidP="00C41746">
      <w:pPr>
        <w:rPr>
          <w:szCs w:val="20"/>
        </w:rPr>
      </w:pPr>
      <w:r>
        <w:rPr>
          <w:rFonts w:hint="eastAsia"/>
          <w:noProof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1B63CF1E" wp14:editId="072D93B4">
                <wp:simplePos x="0" y="0"/>
                <wp:positionH relativeFrom="column">
                  <wp:posOffset>371475</wp:posOffset>
                </wp:positionH>
                <wp:positionV relativeFrom="paragraph">
                  <wp:posOffset>701675</wp:posOffset>
                </wp:positionV>
                <wp:extent cx="4943475" cy="4619625"/>
                <wp:effectExtent l="0" t="0" r="0" b="0"/>
                <wp:wrapNone/>
                <wp:docPr id="297" name="그룹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4619625"/>
                          <a:chOff x="0" y="0"/>
                          <a:chExt cx="4943475" cy="4619625"/>
                        </a:xfrm>
                      </wpg:grpSpPr>
                      <wpg:grpSp>
                        <wpg:cNvPr id="296" name="그룹 296"/>
                        <wpg:cNvGrpSpPr/>
                        <wpg:grpSpPr>
                          <a:xfrm>
                            <a:off x="0" y="0"/>
                            <a:ext cx="4943475" cy="4619625"/>
                            <a:chOff x="0" y="0"/>
                            <a:chExt cx="4943475" cy="4619625"/>
                          </a:xfrm>
                        </wpg:grpSpPr>
                        <wpg:grpSp>
                          <wpg:cNvPr id="292" name="그룹 292"/>
                          <wpg:cNvGrpSpPr/>
                          <wpg:grpSpPr>
                            <a:xfrm>
                              <a:off x="0" y="257175"/>
                              <a:ext cx="4943475" cy="4362450"/>
                              <a:chOff x="-714376" y="0"/>
                              <a:chExt cx="4943475" cy="4362450"/>
                            </a:xfrm>
                          </wpg:grpSpPr>
                          <wps:wsp>
                            <wps:cNvPr id="266" name="타원 266"/>
                            <wps:cNvSpPr/>
                            <wps:spPr>
                              <a:xfrm>
                                <a:off x="514350" y="552450"/>
                                <a:ext cx="771525" cy="771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B2AF4D" w14:textId="0F8C7D29" w:rsidR="004F1A08" w:rsidRPr="00385130" w:rsidRDefault="004F1A08" w:rsidP="00385130">
                                  <w:pPr>
                                    <w:jc w:val="center"/>
                                    <w:rPr>
                                      <w:sz w:val="32"/>
                                      <w:szCs w:val="40"/>
                                    </w:rPr>
                                  </w:pPr>
                                  <w:r w:rsidRPr="00385130">
                                    <w:rPr>
                                      <w:rFonts w:hint="eastAsia"/>
                                      <w:sz w:val="32"/>
                                      <w:szCs w:val="40"/>
                                    </w:rPr>
                                    <w:t>d</w:t>
                                  </w:r>
                                  <w:r w:rsidRPr="00385130">
                                    <w:rPr>
                                      <w:sz w:val="32"/>
                                      <w:szCs w:val="40"/>
                                    </w:rPr>
                                    <w:t>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타원 267"/>
                            <wps:cNvSpPr/>
                            <wps:spPr>
                              <a:xfrm>
                                <a:off x="2247900" y="552450"/>
                                <a:ext cx="771525" cy="771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7E1488" w14:textId="7AB6B08F" w:rsidR="004F1A08" w:rsidRPr="00385130" w:rsidRDefault="004F1A08" w:rsidP="00385130">
                                  <w:pPr>
                                    <w:jc w:val="center"/>
                                    <w:rPr>
                                      <w:sz w:val="32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4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직선 화살표 연결선 271"/>
                            <wps:cNvCnPr/>
                            <wps:spPr>
                              <a:xfrm>
                                <a:off x="47625" y="142875"/>
                                <a:ext cx="5524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직선 화살표 연결선 272"/>
                            <wps:cNvCnPr/>
                            <wps:spPr>
                              <a:xfrm flipV="1">
                                <a:off x="57150" y="1181100"/>
                                <a:ext cx="5524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직선 화살표 연결선 275"/>
                            <wps:cNvCnPr/>
                            <wps:spPr>
                              <a:xfrm flipH="1" flipV="1">
                                <a:off x="0" y="209550"/>
                                <a:ext cx="5524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직선 화살표 연결선 276"/>
                            <wps:cNvCnPr/>
                            <wps:spPr>
                              <a:xfrm flipH="1">
                                <a:off x="114300" y="1247775"/>
                                <a:ext cx="5524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직선 화살표 연결선 277"/>
                            <wps:cNvCnPr/>
                            <wps:spPr>
                              <a:xfrm flipV="1">
                                <a:off x="1476375" y="1304925"/>
                                <a:ext cx="1009650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직선 화살표 연결선 278"/>
                            <wps:cNvCnPr/>
                            <wps:spPr>
                              <a:xfrm flipH="1">
                                <a:off x="1562100" y="1333500"/>
                                <a:ext cx="1019175" cy="1019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직선 화살표 연결선 281"/>
                            <wps:cNvCnPr/>
                            <wps:spPr>
                              <a:xfrm>
                                <a:off x="1285875" y="866775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직선 화살표 연결선 282"/>
                            <wps:cNvCnPr/>
                            <wps:spPr>
                              <a:xfrm flipH="1">
                                <a:off x="1276350" y="97155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직선 화살표 연결선 283"/>
                            <wps:cNvCnPr/>
                            <wps:spPr>
                              <a:xfrm>
                                <a:off x="3019425" y="866775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직선 화살표 연결선 284"/>
                            <wps:cNvCnPr/>
                            <wps:spPr>
                              <a:xfrm flipH="1">
                                <a:off x="3009900" y="97155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5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1350" y="981075"/>
                                <a:ext cx="6667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8ECD54" w14:textId="3975F997" w:rsidR="004F1A08" w:rsidRPr="00515CA6" w:rsidRDefault="004F1A08" w:rsidP="00AD4D43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∂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∂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7DF4D59E" w14:textId="5AE4AC8A" w:rsidR="004F1A08" w:rsidRPr="00BF3E4D" w:rsidRDefault="004F1A08" w:rsidP="00AD4D43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3,)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6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81350" y="0"/>
                                <a:ext cx="6667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5268C" w14:textId="0A3B5DE2" w:rsidR="004F1A08" w:rsidRDefault="004F1A08" w:rsidP="00AD4D43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3,)</w:t>
                                  </w:r>
                                </w:p>
                                <w:p w14:paraId="228D502A" w14:textId="2249236A" w:rsidR="004F1A08" w:rsidRPr="00BF3E4D" w:rsidRDefault="004F1A08" w:rsidP="00AD4D43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7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800" y="0"/>
                                <a:ext cx="6667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8E9A3" w14:textId="77777777" w:rsidR="004F1A08" w:rsidRDefault="004F1A08" w:rsidP="00AD4D43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3,)</w:t>
                                  </w:r>
                                </w:p>
                                <w:p w14:paraId="70C80F31" w14:textId="30DADE24" w:rsidR="004F1A08" w:rsidRPr="00BF3E4D" w:rsidRDefault="004F1A08" w:rsidP="00AD4D43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 xml:space="preserve">X </w:t>
                                  </w:r>
                                  <w:r>
                                    <w:rPr>
                                      <w:rFonts w:eastAsiaTheme="minorHAnsi"/>
                                      <w:sz w:val="28"/>
                                      <w:szCs w:val="36"/>
                                    </w:rPr>
                                    <w:t>∙ 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8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800" y="981075"/>
                                <a:ext cx="6667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59621" w14:textId="77777777" w:rsidR="004F1A08" w:rsidRPr="00515CA6" w:rsidRDefault="004F1A08" w:rsidP="00AD4D43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∂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∂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1BDD4110" w14:textId="77777777" w:rsidR="004F1A08" w:rsidRPr="00BF3E4D" w:rsidRDefault="004F1A08" w:rsidP="00AD4D43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3,)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9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8200" y="1924050"/>
                                <a:ext cx="6667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AFAD52" w14:textId="77777777" w:rsidR="004F1A08" w:rsidRDefault="004F1A08" w:rsidP="00AD4D43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3,)</w:t>
                                  </w:r>
                                </w:p>
                                <w:p w14:paraId="7398F4AF" w14:textId="7BE9C72D" w:rsidR="004F1A08" w:rsidRPr="00BF3E4D" w:rsidRDefault="004F1A08" w:rsidP="00AD4D43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0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800" y="2266950"/>
                                <a:ext cx="66675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1A26E" w14:textId="77777777" w:rsidR="004F1A08" w:rsidRPr="00515CA6" w:rsidRDefault="004F1A08" w:rsidP="00AD4D43">
                                  <w:pPr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∂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L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∂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36"/>
                                            </w:rPr>
                                            <m:t>y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4771327F" w14:textId="77777777" w:rsidR="004F1A08" w:rsidRPr="00BF3E4D" w:rsidRDefault="004F1A08" w:rsidP="00AD4D43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(</w:t>
                                  </w: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>3,)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3" name="텍스트 상자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14376" y="3295650"/>
                                <a:ext cx="4943475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C045E" w14:textId="750F6C6D" w:rsidR="004F1A08" w:rsidRDefault="004F1A08" w:rsidP="009D6F1B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leftChars="0"/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  <w:r w:rsidRPr="009D6F1B"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:</w:t>
                                  </w: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∂L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∂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∂L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36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sz w:val="28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HAnsi" w:hAnsi="Cambria Math"/>
                                            <w:sz w:val="28"/>
                                            <w:szCs w:val="36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HAnsi" w:hAnsi="Cambria Math"/>
                                            <w:sz w:val="28"/>
                                            <w:szCs w:val="3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oMath>
                                </w:p>
                                <w:p w14:paraId="6BBF7BB2" w14:textId="4DF310AA" w:rsidR="004F1A08" w:rsidRPr="009D6F1B" w:rsidRDefault="004F1A08" w:rsidP="009D6F1B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ind w:leftChars="0"/>
                                    <w:jc w:val="center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:</w:t>
                                  </w:r>
                                  <w:r>
                                    <w:rPr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∂L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∂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W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sz w:val="28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HAnsi" w:hAnsi="Cambria Math"/>
                                            <w:sz w:val="28"/>
                                            <w:szCs w:val="3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HAnsi" w:hAnsi="Cambria Math"/>
                                            <w:sz w:val="28"/>
                                            <w:szCs w:val="3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36"/>
                                      </w:rPr>
                                      <m:t>∙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∂L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36"/>
                                          </w:rPr>
                                          <m:t>∂y</m:t>
                                        </m:r>
                                      </m:den>
                                    </m:f>
                                  </m:oMath>
                                </w:p>
                                <w:p w14:paraId="6B0077B1" w14:textId="112BE9F3" w:rsidR="004F1A08" w:rsidRPr="00BF3E4D" w:rsidRDefault="004F1A08" w:rsidP="00AD4D43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91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50" y="0"/>
                              <a:ext cx="666750" cy="971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DE2D5" w14:textId="26E04F42" w:rsidR="004F1A08" w:rsidRDefault="004F1A08" w:rsidP="00AD4D43">
                                <w:pPr>
                                  <w:jc w:val="center"/>
                                  <w:rPr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36"/>
                                  </w:rPr>
                                  <w:t>(</w:t>
                                </w:r>
                                <w:r>
                                  <w:rPr>
                                    <w:sz w:val="28"/>
                                    <w:szCs w:val="36"/>
                                  </w:rPr>
                                  <w:t>2,)</w:t>
                                </w:r>
                              </w:p>
                              <w:p w14:paraId="1313D0D6" w14:textId="2C83EF84" w:rsidR="004F1A08" w:rsidRPr="00BF3E4D" w:rsidRDefault="004F1A08" w:rsidP="00AD4D43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sz w:val="28"/>
                                    <w:szCs w:val="3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3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990600"/>
                            <a:ext cx="6667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2464F" w14:textId="0C3CA262" w:rsidR="004F1A08" w:rsidRDefault="004F1A08" w:rsidP="00AD4D43">
                              <w:pPr>
                                <w:jc w:val="center"/>
                                <w:rPr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36"/>
                                </w:rPr>
                                <w:t>(</w:t>
                              </w:r>
                              <w:r>
                                <w:rPr>
                                  <w:sz w:val="28"/>
                                  <w:szCs w:val="36"/>
                                </w:rPr>
                                <w:t>2,3)</w:t>
                              </w:r>
                            </w:p>
                            <w:p w14:paraId="0B7014CD" w14:textId="4BE78741" w:rsidR="004F1A08" w:rsidRPr="00BF3E4D" w:rsidRDefault="004F1A08" w:rsidP="00AD4D43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sz w:val="28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561975"/>
                            <a:ext cx="4000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7B141" w14:textId="6BC5AEB0" w:rsidR="004F1A08" w:rsidRPr="00BF3E4D" w:rsidRDefault="004F1A08" w:rsidP="00AD4D43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eastAsiaTheme="minorHAnsi"/>
                                  <w:sz w:val="28"/>
                                  <w:szCs w:val="36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724025"/>
                            <a:ext cx="4000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8D01C" w14:textId="7D33E515" w:rsidR="004F1A08" w:rsidRPr="00BF3E4D" w:rsidRDefault="004F1A08" w:rsidP="00AD4D43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eastAsiaTheme="minorHAnsi"/>
                                  <w:sz w:val="28"/>
                                  <w:szCs w:val="36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3CF1E" id="그룹 297" o:spid="_x0000_s1092" style="position:absolute;left:0;text-align:left;margin-left:29.25pt;margin-top:55.25pt;width:389.25pt;height:363.75pt;z-index:251863040" coordsize="49434,46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">
                <v:group id="그룹 296" o:spid="_x0000_s1093" style="position:absolute;width:49434;height:46196" coordsize="49434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그룹 292" o:spid="_x0000_s1094" style="position:absolute;top:2571;width:49434;height:43625" coordorigin="-7143" coordsize="49434,4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oval id="타원 266" o:spid="_x0000_s1095" style="position:absolute;left:5143;top:5524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31B2AF4D" w14:textId="0F8C7D29" w:rsidR="004F1A08" w:rsidRPr="00385130" w:rsidRDefault="004F1A08" w:rsidP="00385130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385130"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d</w:t>
                            </w:r>
                            <w:r w:rsidRPr="00385130">
                              <w:rPr>
                                <w:sz w:val="32"/>
                                <w:szCs w:val="40"/>
                              </w:rPr>
                              <w:t>ot</w:t>
                            </w:r>
                          </w:p>
                        </w:txbxContent>
                      </v:textbox>
                    </v:oval>
                    <v:oval id="타원 267" o:spid="_x0000_s1096" style="position:absolute;left:22479;top:5524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" fillcolor="white [3201]" strokecolor="black [3200]" strokeweight="1pt">
                      <v:stroke joinstyle="miter"/>
                      <v:textbox>
                        <w:txbxContent>
                          <w:p w14:paraId="237E1488" w14:textId="7AB6B08F" w:rsidR="004F1A08" w:rsidRPr="00385130" w:rsidRDefault="004F1A08" w:rsidP="00385130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+</w:t>
                            </w:r>
                          </w:p>
                        </w:txbxContent>
                      </v:textbox>
                    </v:oval>
                    <v:shape id="직선 화살표 연결선 271" o:spid="_x0000_s1097" type="#_x0000_t32" style="position:absolute;left:476;top:1428;width:5524;height:5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" strokecolor="black [3200]" strokeweight=".5pt">
                      <v:stroke endarrow="block" joinstyle="miter"/>
                    </v:shape>
                    <v:shape id="직선 화살표 연결선 272" o:spid="_x0000_s1098" type="#_x0000_t32" style="position:absolute;left:571;top:11811;width:5525;height:5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gqm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" strokecolor="black [3200]" strokeweight=".5pt">
                      <v:stroke endarrow="block" joinstyle="miter"/>
                    </v:shape>
                    <v:shape id="직선 화살표 연결선 275" o:spid="_x0000_s1099" type="#_x0000_t32" style="position:absolute;top:2095;width:5524;height:55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" strokecolor="black [3200]" strokeweight=".5pt">
                      <v:stroke endarrow="block" joinstyle="miter"/>
                    </v:shape>
                    <v:shape id="직선 화살표 연결선 276" o:spid="_x0000_s1100" type="#_x0000_t32" style="position:absolute;left:1143;top:12477;width:5524;height:5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" strokecolor="black [3200]" strokeweight=".5pt">
                      <v:stroke endarrow="block" joinstyle="miter"/>
                    </v:shape>
                    <v:shape id="직선 화살표 연결선 277" o:spid="_x0000_s1101" type="#_x0000_t32" style="position:absolute;left:14763;top:13049;width:10097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" strokecolor="black [3200]" strokeweight=".5pt">
                      <v:stroke endarrow="block" joinstyle="miter"/>
                    </v:shape>
                    <v:shape id="직선 화살표 연결선 278" o:spid="_x0000_s1102" type="#_x0000_t32" style="position:absolute;left:15621;top:13335;width:10191;height:10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" strokecolor="black [3200]" strokeweight=".5pt">
                      <v:stroke endarrow="block" joinstyle="miter"/>
                    </v:shape>
                    <v:shape id="직선 화살표 연결선 281" o:spid="_x0000_s1103" type="#_x0000_t32" style="position:absolute;left:12858;top:8667;width:9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" strokecolor="black [3200]" strokeweight=".5pt">
                      <v:stroke endarrow="block" joinstyle="miter"/>
                    </v:shape>
                    <v:shape id="직선 화살표 연결선 282" o:spid="_x0000_s1104" type="#_x0000_t32" style="position:absolute;left:12763;top:9715;width:97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    <v:stroke endarrow="block" joinstyle="miter"/>
                    </v:shape>
                    <v:shape id="직선 화살표 연결선 283" o:spid="_x0000_s1105" type="#_x0000_t32" style="position:absolute;left:30194;top:8667;width:9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IbxQAAANwAAAAPAAAAZHJzL2Rvd25yZXYueG1sRI9Pa8JA&#10;FMTvBb/D8oTemo2W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AdZHIbxQAAANwAAAAP&#10;AAAAAAAAAAAAAAAAAAcCAABkcnMvZG93bnJldi54bWxQSwUGAAAAAAMAAwC3AAAA+QIAAAAA&#10;" strokecolor="black [3200]" strokeweight=".5pt">
                      <v:stroke endarrow="block" joinstyle="miter"/>
                    </v:shape>
                    <v:shape id="직선 화살표 연결선 284" o:spid="_x0000_s1106" type="#_x0000_t32" style="position:absolute;left:30099;top:9715;width:9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kdu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" strokecolor="black [3200]" strokeweight=".5pt">
                      <v:stroke endarrow="block" joinstyle="miter"/>
                    </v:shape>
                    <v:shape id="_x0000_s1107" type="#_x0000_t202" style="position:absolute;left:31813;top:9810;width:6668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<v:textbox>
                        <w:txbxContent>
                          <w:p w14:paraId="6E8ECD54" w14:textId="3975F997" w:rsidR="004F1A08" w:rsidRPr="00515CA6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DF4D59E" w14:textId="5AE4AC8A" w:rsidR="004F1A08" w:rsidRPr="00BF3E4D" w:rsidRDefault="004F1A08" w:rsidP="00AD4D43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3,)</w:t>
                            </w:r>
                          </w:p>
                        </w:txbxContent>
                      </v:textbox>
                    </v:shape>
                    <v:shape id="_x0000_s1108" type="#_x0000_t202" style="position:absolute;left:31813;width:6668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<v:textbox>
                        <w:txbxContent>
                          <w:p w14:paraId="0905268C" w14:textId="0A3B5DE2" w:rsidR="004F1A08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3,)</w:t>
                            </w:r>
                          </w:p>
                          <w:p w14:paraId="228D502A" w14:textId="2249236A" w:rsidR="004F1A08" w:rsidRPr="00BF3E4D" w:rsidRDefault="004F1A08" w:rsidP="00AD4D43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109" type="#_x0000_t202" style="position:absolute;left:14478;width:6667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<v:textbox>
                        <w:txbxContent>
                          <w:p w14:paraId="6218E9A3" w14:textId="77777777" w:rsidR="004F1A08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3,)</w:t>
                            </w:r>
                          </w:p>
                          <w:p w14:paraId="70C80F31" w14:textId="30DADE24" w:rsidR="004F1A08" w:rsidRPr="00BF3E4D" w:rsidRDefault="004F1A08" w:rsidP="00AD4D43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X </w:t>
                            </w:r>
                            <w:r>
                              <w:rPr>
                                <w:rFonts w:eastAsiaTheme="minorHAnsi"/>
                                <w:sz w:val="28"/>
                                <w:szCs w:val="36"/>
                              </w:rPr>
                              <w:t>∙ W</w:t>
                            </w:r>
                          </w:p>
                        </w:txbxContent>
                      </v:textbox>
                    </v:shape>
                    <v:shape id="_x0000_s1110" type="#_x0000_t202" style="position:absolute;left:14478;top:9810;width:6667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<v:textbox>
                        <w:txbxContent>
                          <w:p w14:paraId="2C859621" w14:textId="77777777" w:rsidR="004F1A08" w:rsidRPr="00515CA6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BDD4110" w14:textId="77777777" w:rsidR="004F1A08" w:rsidRPr="00BF3E4D" w:rsidRDefault="004F1A08" w:rsidP="00AD4D43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3,)</w:t>
                            </w:r>
                          </w:p>
                        </w:txbxContent>
                      </v:textbox>
                    </v:shape>
                    <v:shape id="_x0000_s1111" type="#_x0000_t202" style="position:absolute;left:8382;top:19240;width:6667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<v:textbox>
                        <w:txbxContent>
                          <w:p w14:paraId="49AFAD52" w14:textId="77777777" w:rsidR="004F1A08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3,)</w:t>
                            </w:r>
                          </w:p>
                          <w:p w14:paraId="7398F4AF" w14:textId="7BE9C72D" w:rsidR="004F1A08" w:rsidRPr="00BF3E4D" w:rsidRDefault="004F1A08" w:rsidP="00AD4D43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12" type="#_x0000_t202" style="position:absolute;left:14478;top:22669;width:6667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<v:textbox>
                        <w:txbxContent>
                          <w:p w14:paraId="6971A26E" w14:textId="77777777" w:rsidR="004F1A08" w:rsidRPr="00515CA6" w:rsidRDefault="004F1A08" w:rsidP="00AD4D43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∂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71327F" w14:textId="77777777" w:rsidR="004F1A08" w:rsidRPr="00BF3E4D" w:rsidRDefault="004F1A08" w:rsidP="00AD4D43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>3,)</w:t>
                            </w:r>
                          </w:p>
                        </w:txbxContent>
                      </v:textbox>
                    </v:shape>
                    <v:shape id="_x0000_s1113" type="#_x0000_t202" style="position:absolute;left:-7143;top:32956;width:49433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    <v:textbox>
                        <w:txbxContent>
                          <w:p w14:paraId="7FBC045E" w14:textId="750F6C6D" w:rsidR="004F1A08" w:rsidRDefault="004F1A08" w:rsidP="009D6F1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Pr="009D6F1B"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8"/>
                                  <w:szCs w:val="36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sz w:val="28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8"/>
                                      <w:szCs w:val="3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8"/>
                                      <w:szCs w:val="3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  <w:p w14:paraId="6BBF7BB2" w14:textId="4DF310AA" w:rsidR="004F1A08" w:rsidRPr="009D6F1B" w:rsidRDefault="004F1A08" w:rsidP="009D6F1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3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W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sz w:val="28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8"/>
                                      <w:szCs w:val="3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8"/>
                                      <w:szCs w:val="3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8"/>
                                  <w:szCs w:val="36"/>
                                </w:rPr>
                                <m:t>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</w:rPr>
                                    <m:t>∂y</m:t>
                                  </m:r>
                                </m:den>
                              </m:f>
                            </m:oMath>
                          </w:p>
                          <w:p w14:paraId="6B0077B1" w14:textId="112BE9F3" w:rsidR="004F1A08" w:rsidRPr="00BF3E4D" w:rsidRDefault="004F1A08" w:rsidP="00AD4D43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114" type="#_x0000_t202" style="position:absolute;left:8191;width:6668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<v:textbox>
                      <w:txbxContent>
                        <w:p w14:paraId="1B9DE2D5" w14:textId="26E04F42" w:rsidR="004F1A08" w:rsidRDefault="004F1A08" w:rsidP="00AD4D43">
                          <w:pPr>
                            <w:jc w:val="center"/>
                            <w:rPr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36"/>
                            </w:rPr>
                            <w:t>(</w:t>
                          </w:r>
                          <w:r>
                            <w:rPr>
                              <w:sz w:val="28"/>
                              <w:szCs w:val="36"/>
                            </w:rPr>
                            <w:t>2,)</w:t>
                          </w:r>
                        </w:p>
                        <w:p w14:paraId="1313D0D6" w14:textId="2C83EF84" w:rsidR="004F1A08" w:rsidRPr="00BF3E4D" w:rsidRDefault="004F1A08" w:rsidP="00AD4D43">
                          <w:pPr>
                            <w:jc w:val="center"/>
                            <w:rPr>
                              <w:rFonts w:hint="eastAsia"/>
                              <w:sz w:val="28"/>
                              <w:szCs w:val="36"/>
                            </w:rPr>
                          </w:pPr>
                          <w:r>
                            <w:rPr>
                              <w:sz w:val="28"/>
                              <w:szCs w:val="36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_x0000_s1115" type="#_x0000_t202" style="position:absolute;left:5524;top:9906;width:6668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v:textbox>
                    <w:txbxContent>
                      <w:p w14:paraId="2BA2464F" w14:textId="0C3CA262" w:rsidR="004F1A08" w:rsidRDefault="004F1A08" w:rsidP="00AD4D43">
                        <w:pPr>
                          <w:jc w:val="center"/>
                          <w:rPr>
                            <w:sz w:val="28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36"/>
                          </w:rPr>
                          <w:t>(</w:t>
                        </w:r>
                        <w:r>
                          <w:rPr>
                            <w:sz w:val="28"/>
                            <w:szCs w:val="36"/>
                          </w:rPr>
                          <w:t>2,3)</w:t>
                        </w:r>
                      </w:p>
                      <w:p w14:paraId="0B7014CD" w14:textId="4BE78741" w:rsidR="004F1A08" w:rsidRPr="00BF3E4D" w:rsidRDefault="004F1A08" w:rsidP="00AD4D43">
                        <w:pPr>
                          <w:jc w:val="center"/>
                          <w:rPr>
                            <w:rFonts w:hint="eastAsia"/>
                            <w:sz w:val="28"/>
                            <w:szCs w:val="36"/>
                          </w:rPr>
                        </w:pPr>
                        <w:r>
                          <w:rPr>
                            <w:sz w:val="28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_x0000_s1116" type="#_x0000_t202" style="position:absolute;left:6000;top:5619;width:4001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6EA7B141" w14:textId="6BC5AEB0" w:rsidR="004F1A08" w:rsidRPr="00BF3E4D" w:rsidRDefault="004F1A08" w:rsidP="00AD4D43">
                        <w:pPr>
                          <w:jc w:val="center"/>
                          <w:rPr>
                            <w:rFonts w:hint="eastAsia"/>
                            <w:sz w:val="28"/>
                            <w:szCs w:val="36"/>
                          </w:rPr>
                        </w:pPr>
                        <w:r>
                          <w:rPr>
                            <w:rFonts w:eastAsiaTheme="minorHAnsi"/>
                            <w:sz w:val="28"/>
                            <w:szCs w:val="36"/>
                          </w:rPr>
                          <w:t>①</w:t>
                        </w:r>
                      </w:p>
                    </w:txbxContent>
                  </v:textbox>
                </v:shape>
                <v:shape id="_x0000_s1117" type="#_x0000_t202" style="position:absolute;left:10096;top:17240;width:4001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<v:textbox>
                    <w:txbxContent>
                      <w:p w14:paraId="3998D01C" w14:textId="7D33E515" w:rsidR="004F1A08" w:rsidRPr="00BF3E4D" w:rsidRDefault="004F1A08" w:rsidP="00AD4D43">
                        <w:pPr>
                          <w:jc w:val="center"/>
                          <w:rPr>
                            <w:rFonts w:hint="eastAsia"/>
                            <w:sz w:val="28"/>
                            <w:szCs w:val="36"/>
                          </w:rPr>
                        </w:pPr>
                        <w:r>
                          <w:rPr>
                            <w:rFonts w:eastAsiaTheme="minorHAnsi"/>
                            <w:sz w:val="28"/>
                            <w:szCs w:val="36"/>
                          </w:rPr>
                          <w:t>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6AF8">
        <w:rPr>
          <w:rFonts w:hint="eastAsia"/>
          <w:szCs w:val="20"/>
        </w:rPr>
        <w:t>신경망에서 순전파 때</w:t>
      </w:r>
      <w:r w:rsidR="002A6AF8">
        <w:rPr>
          <w:szCs w:val="20"/>
        </w:rPr>
        <w:t xml:space="preserve"> </w:t>
      </w:r>
      <w:r w:rsidR="002A6AF8">
        <w:rPr>
          <w:rFonts w:hint="eastAsia"/>
          <w:szCs w:val="20"/>
        </w:rPr>
        <w:t>수행하는 행렬의 곱을 기하학에서 어파인 변환(</w:t>
      </w:r>
      <w:r w:rsidR="002A6AF8">
        <w:rPr>
          <w:szCs w:val="20"/>
        </w:rPr>
        <w:t>Affine transformation)</w:t>
      </w:r>
      <w:r w:rsidR="002A6AF8">
        <w:rPr>
          <w:rFonts w:hint="eastAsia"/>
          <w:szCs w:val="20"/>
        </w:rPr>
        <w:t>이라 합니다.</w:t>
      </w:r>
      <w:r w:rsidR="00BC7FE6">
        <w:rPr>
          <w:szCs w:val="20"/>
        </w:rPr>
        <w:t xml:space="preserve"> </w:t>
      </w:r>
      <w:r w:rsidR="002D0057">
        <w:rPr>
          <w:rFonts w:hint="eastAsia"/>
          <w:szCs w:val="20"/>
        </w:rPr>
        <w:t>구현할 때 주의해야할 점은 행렬의 곱이기 때문에 각 변수의 형상에 주의해야 합니다.</w:t>
      </w:r>
      <w:r w:rsidR="00F96873">
        <w:rPr>
          <w:szCs w:val="20"/>
        </w:rPr>
        <w:t xml:space="preserve"> </w:t>
      </w:r>
      <w:r w:rsidR="00F96873">
        <w:rPr>
          <w:rFonts w:hint="eastAsia"/>
          <w:szCs w:val="20"/>
        </w:rPr>
        <w:t>계산 그래프로 표현하면 다음과 같이 그려집니다.</w:t>
      </w:r>
    </w:p>
    <w:p w14:paraId="7F88995D" w14:textId="7A881211" w:rsidR="00373C0D" w:rsidRDefault="00373C0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12A006C" w14:textId="3ED15E3B" w:rsidR="00385130" w:rsidRDefault="00010475" w:rsidP="00C41746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.6.2 </w:t>
      </w:r>
      <w:r>
        <w:rPr>
          <w:rFonts w:hint="eastAsia"/>
          <w:szCs w:val="20"/>
        </w:rPr>
        <w:t xml:space="preserve">배치용 </w:t>
      </w:r>
      <w:r>
        <w:rPr>
          <w:szCs w:val="20"/>
        </w:rPr>
        <w:t xml:space="preserve">Affine </w:t>
      </w:r>
      <w:r>
        <w:rPr>
          <w:rFonts w:hint="eastAsia"/>
          <w:szCs w:val="20"/>
        </w:rPr>
        <w:t>계층</w:t>
      </w:r>
    </w:p>
    <w:p w14:paraId="411872C7" w14:textId="42295D26" w:rsidR="00223BE1" w:rsidRDefault="009A67C8" w:rsidP="00C41746">
      <w:pPr>
        <w:rPr>
          <w:szCs w:val="20"/>
        </w:rPr>
      </w:pPr>
      <w:r>
        <w:rPr>
          <w:rFonts w:hint="eastAsia"/>
          <w:szCs w:val="20"/>
        </w:rPr>
        <w:t xml:space="preserve">지금까지 얘기한 </w:t>
      </w:r>
      <w:r>
        <w:rPr>
          <w:szCs w:val="20"/>
        </w:rPr>
        <w:t xml:space="preserve">Affine </w:t>
      </w:r>
      <w:r>
        <w:rPr>
          <w:rFonts w:hint="eastAsia"/>
          <w:szCs w:val="20"/>
        </w:rPr>
        <w:t>계층은 데이터 하나만을 생각한 것입니다.</w:t>
      </w:r>
      <w:r w:rsidR="0033758A">
        <w:rPr>
          <w:szCs w:val="20"/>
        </w:rPr>
        <w:t xml:space="preserve"> </w:t>
      </w:r>
      <w:r w:rsidR="0033758A">
        <w:rPr>
          <w:rFonts w:hint="eastAsia"/>
          <w:szCs w:val="20"/>
        </w:rPr>
        <w:t xml:space="preserve">데이터 </w:t>
      </w:r>
      <w:r w:rsidR="0033758A">
        <w:rPr>
          <w:szCs w:val="20"/>
        </w:rPr>
        <w:t>N</w:t>
      </w:r>
      <w:r w:rsidR="0033758A">
        <w:rPr>
          <w:rFonts w:hint="eastAsia"/>
          <w:szCs w:val="20"/>
        </w:rPr>
        <w:t xml:space="preserve">개를 묶어 순전파하는 배치용 </w:t>
      </w:r>
      <w:r w:rsidR="0033758A">
        <w:rPr>
          <w:szCs w:val="20"/>
        </w:rPr>
        <w:t xml:space="preserve">Affine </w:t>
      </w:r>
      <w:r w:rsidR="0033758A">
        <w:rPr>
          <w:rFonts w:hint="eastAsia"/>
          <w:szCs w:val="20"/>
        </w:rPr>
        <w:t>계층을 생각해보겠습니다.</w:t>
      </w:r>
      <w:r w:rsidR="002863E2">
        <w:rPr>
          <w:rFonts w:hint="eastAsia"/>
          <w:szCs w:val="20"/>
        </w:rPr>
        <w:t xml:space="preserve"> 위의 예에서 입력데이터</w:t>
      </w:r>
      <w:r w:rsidR="00185385">
        <w:rPr>
          <w:rFonts w:hint="eastAsia"/>
          <w:szCs w:val="20"/>
        </w:rPr>
        <w:t xml:space="preserve"> </w:t>
      </w:r>
      <w:r w:rsidR="00185385">
        <w:rPr>
          <w:szCs w:val="20"/>
        </w:rPr>
        <w:t>X</w:t>
      </w:r>
      <w:r w:rsidR="002863E2">
        <w:rPr>
          <w:rFonts w:hint="eastAsia"/>
          <w:szCs w:val="20"/>
        </w:rPr>
        <w:t xml:space="preserve">가 </w:t>
      </w:r>
      <w:r w:rsidR="002863E2">
        <w:rPr>
          <w:szCs w:val="20"/>
        </w:rPr>
        <w:t>(N, 2)</w:t>
      </w:r>
      <w:r w:rsidR="00741FEF">
        <w:rPr>
          <w:rFonts w:hint="eastAsia"/>
          <w:szCs w:val="20"/>
        </w:rPr>
        <w:t>로 바뀐다 생각하</w:t>
      </w:r>
      <w:r w:rsidR="005E266E">
        <w:rPr>
          <w:rFonts w:hint="eastAsia"/>
          <w:szCs w:val="20"/>
        </w:rPr>
        <w:t xml:space="preserve">여 </w:t>
      </w:r>
      <w:r w:rsidR="00185385">
        <w:rPr>
          <w:rFonts w:hint="eastAsia"/>
          <w:szCs w:val="20"/>
        </w:rPr>
        <w:t>계산 그래프의 순서를 따라 계산을 하면,</w:t>
      </w:r>
      <w:r w:rsidR="00185385">
        <w:rPr>
          <w:szCs w:val="20"/>
        </w:rPr>
        <w:t xml:space="preserve"> Y</w:t>
      </w:r>
      <w:r w:rsidR="00185385">
        <w:rPr>
          <w:rFonts w:hint="eastAsia"/>
          <w:szCs w:val="20"/>
        </w:rPr>
        <w:t xml:space="preserve">가 </w:t>
      </w:r>
      <w:r w:rsidR="00185385">
        <w:rPr>
          <w:szCs w:val="20"/>
        </w:rPr>
        <w:t>(</w:t>
      </w:r>
      <w:r w:rsidR="00185385">
        <w:rPr>
          <w:rFonts w:hint="eastAsia"/>
          <w:szCs w:val="20"/>
        </w:rPr>
        <w:t>N</w:t>
      </w:r>
      <w:r w:rsidR="00185385">
        <w:rPr>
          <w:szCs w:val="20"/>
        </w:rPr>
        <w:t>,3)</w:t>
      </w:r>
      <w:r w:rsidR="00185385">
        <w:rPr>
          <w:rFonts w:hint="eastAsia"/>
          <w:szCs w:val="20"/>
        </w:rPr>
        <w:t>가 된다는 것을 알 수 있습니다.</w:t>
      </w:r>
    </w:p>
    <w:p w14:paraId="47E75FBC" w14:textId="4044BA79" w:rsidR="00065E2E" w:rsidRDefault="00065E2E" w:rsidP="00C41746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N, 2) </w:t>
      </w:r>
      <w:r>
        <w:rPr>
          <w:rFonts w:eastAsiaTheme="minorHAnsi"/>
          <w:szCs w:val="20"/>
        </w:rPr>
        <w:t>∙</w:t>
      </w:r>
      <w:r>
        <w:rPr>
          <w:szCs w:val="20"/>
        </w:rPr>
        <w:t xml:space="preserve"> (2, 3) + (3, ) = (N, 3)</w:t>
      </w:r>
    </w:p>
    <w:p w14:paraId="27B28242" w14:textId="4461FE69" w:rsidR="00065E2E" w:rsidRDefault="00065E2E" w:rsidP="00C41746">
      <w:pPr>
        <w:rPr>
          <w:szCs w:val="20"/>
        </w:rPr>
      </w:pPr>
      <w:r>
        <w:rPr>
          <w:rFonts w:hint="eastAsia"/>
          <w:szCs w:val="20"/>
        </w:rPr>
        <w:t>편향에 대해선 주의해야 합니다.</w:t>
      </w:r>
      <w:r>
        <w:rPr>
          <w:szCs w:val="20"/>
        </w:rPr>
        <w:t xml:space="preserve"> </w:t>
      </w:r>
      <w:r w:rsidR="00C2688C">
        <w:rPr>
          <w:rFonts w:hint="eastAsia"/>
          <w:szCs w:val="20"/>
        </w:rPr>
        <w:t xml:space="preserve">데이터의 개수가 </w:t>
      </w:r>
      <w:r w:rsidR="00C2688C">
        <w:rPr>
          <w:szCs w:val="20"/>
        </w:rPr>
        <w:t>2</w:t>
      </w:r>
      <w:r w:rsidR="00C2688C">
        <w:rPr>
          <w:rFonts w:hint="eastAsia"/>
          <w:szCs w:val="20"/>
        </w:rPr>
        <w:t>개인 경우</w:t>
      </w:r>
      <w:r w:rsidR="00886501">
        <w:rPr>
          <w:rFonts w:hint="eastAsia"/>
          <w:szCs w:val="20"/>
        </w:rPr>
        <w:t>를 예를 들어</w:t>
      </w:r>
      <w:r w:rsidR="00C2688C">
        <w:rPr>
          <w:rFonts w:hint="eastAsia"/>
          <w:szCs w:val="20"/>
        </w:rPr>
        <w:t xml:space="preserve"> 편향은 두 데이터 각각에 더해지기 때문에</w:t>
      </w:r>
      <w:r w:rsidR="00C2688C">
        <w:rPr>
          <w:szCs w:val="20"/>
        </w:rPr>
        <w:t xml:space="preserve"> </w:t>
      </w:r>
      <w:r w:rsidR="00C2688C">
        <w:rPr>
          <w:rFonts w:hint="eastAsia"/>
          <w:szCs w:val="20"/>
        </w:rPr>
        <w:t>역전파 때는 각 데이터의 역전파 값이 편향의 원소에 모여야 합니다.</w:t>
      </w:r>
      <w:r w:rsidR="00FB71D7">
        <w:rPr>
          <w:szCs w:val="20"/>
        </w:rPr>
        <w:t xml:space="preserve"> Affine </w:t>
      </w:r>
      <w:r w:rsidR="00FB71D7">
        <w:rPr>
          <w:rFonts w:hint="eastAsia"/>
          <w:szCs w:val="20"/>
        </w:rPr>
        <w:t>계층의 구현은 다음과 같습니다.</w:t>
      </w:r>
      <w:r w:rsidR="00104222">
        <w:rPr>
          <w:szCs w:val="20"/>
        </w:rPr>
        <w:t xml:space="preserve"> </w:t>
      </w:r>
      <w:r w:rsidR="00104222">
        <w:rPr>
          <w:rFonts w:hint="eastAsia"/>
          <w:szCs w:val="20"/>
        </w:rPr>
        <w:t>책에서 입력데이터가 텐서(4차원</w:t>
      </w:r>
      <w:r w:rsidR="007E0B3A">
        <w:rPr>
          <w:rFonts w:hint="eastAsia"/>
          <w:szCs w:val="20"/>
        </w:rPr>
        <w:t xml:space="preserve"> 데이터</w:t>
      </w:r>
      <w:r w:rsidR="00104222">
        <w:rPr>
          <w:rFonts w:hint="eastAsia"/>
          <w:szCs w:val="20"/>
        </w:rPr>
        <w:t>)인 경우도 고려했기 때문에 코드에 조금 차이가 있습니다.</w:t>
      </w:r>
    </w:p>
    <w:p w14:paraId="0C92805F" w14:textId="77777777" w:rsidR="000B1D5F" w:rsidRDefault="000B1D5F" w:rsidP="000B1D5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Affine: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.W = W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 = 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.x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.original_x_shape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.dW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.db = 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텐서 대응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.original_x_shape = x.shape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x.reshape(x.shape[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.x = x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np.dot(x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.W) +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backward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dout):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dx = np.dot(dout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.W.T)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.dW = np.dot(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.x.T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dout)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.db = np.sum(dout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dx = dx.reshape(*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.original_x_shape)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데이터의 모양 변경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텐서 대응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dx</w:t>
      </w:r>
    </w:p>
    <w:p w14:paraId="7E69DF47" w14:textId="2FFF2839" w:rsidR="008E2D01" w:rsidRDefault="008E2D0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AB6D7B7" w14:textId="24DACAE3" w:rsidR="00D10D70" w:rsidRDefault="008E2D01" w:rsidP="00C41746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.6.3 Softmax-with-Loss </w:t>
      </w:r>
      <w:r>
        <w:rPr>
          <w:rFonts w:hint="eastAsia"/>
          <w:szCs w:val="20"/>
        </w:rPr>
        <w:t>계층</w:t>
      </w:r>
    </w:p>
    <w:p w14:paraId="78A63A4E" w14:textId="495EDEDA" w:rsidR="008E2D01" w:rsidRDefault="008E2D01" w:rsidP="00C41746">
      <w:pPr>
        <w:rPr>
          <w:szCs w:val="20"/>
        </w:rPr>
      </w:pPr>
      <w:r>
        <w:rPr>
          <w:rFonts w:hint="eastAsia"/>
          <w:szCs w:val="20"/>
        </w:rPr>
        <w:t>출력층에서 사용하는 소프트맥스</w:t>
      </w:r>
      <w:r w:rsidR="001A154B">
        <w:rPr>
          <w:rFonts w:hint="eastAsia"/>
          <w:szCs w:val="20"/>
        </w:rPr>
        <w:t>(</w:t>
      </w:r>
      <w:r w:rsidR="001A154B">
        <w:rPr>
          <w:szCs w:val="20"/>
        </w:rPr>
        <w:t>Softmax)</w:t>
      </w:r>
      <w:r>
        <w:rPr>
          <w:rFonts w:hint="eastAsia"/>
          <w:szCs w:val="20"/>
        </w:rPr>
        <w:t xml:space="preserve"> </w:t>
      </w:r>
      <w:r w:rsidR="004F1A08">
        <w:rPr>
          <w:rFonts w:hint="eastAsia"/>
          <w:szCs w:val="20"/>
        </w:rPr>
        <w:t>계층</w:t>
      </w:r>
      <w:r>
        <w:rPr>
          <w:rFonts w:hint="eastAsia"/>
          <w:szCs w:val="20"/>
        </w:rPr>
        <w:t>에 대해 알아보겠습니다.</w:t>
      </w:r>
      <w:r w:rsidR="004F1A08">
        <w:rPr>
          <w:szCs w:val="20"/>
        </w:rPr>
        <w:t xml:space="preserve"> </w:t>
      </w:r>
      <w:r w:rsidR="004F1A08">
        <w:rPr>
          <w:rFonts w:hint="eastAsia"/>
          <w:szCs w:val="20"/>
        </w:rPr>
        <w:t>소프트맥스 계층은 입력 값을 정규화(</w:t>
      </w:r>
      <w:r w:rsidR="00A12909">
        <w:rPr>
          <w:rFonts w:hint="eastAsia"/>
          <w:szCs w:val="20"/>
        </w:rPr>
        <w:t xml:space="preserve">출력의 합이 </w:t>
      </w:r>
      <w:r w:rsidR="00A12909">
        <w:rPr>
          <w:szCs w:val="20"/>
        </w:rPr>
        <w:t>1</w:t>
      </w:r>
      <w:r w:rsidR="00A12909">
        <w:rPr>
          <w:rFonts w:hint="eastAsia"/>
          <w:szCs w:val="20"/>
        </w:rPr>
        <w:t>이 되도록)하여 출력합니다.</w:t>
      </w:r>
      <w:r w:rsidR="001A154B">
        <w:rPr>
          <w:szCs w:val="20"/>
        </w:rPr>
        <w:t xml:space="preserve"> </w:t>
      </w:r>
      <w:r w:rsidR="001A154B">
        <w:rPr>
          <w:rFonts w:hint="eastAsia"/>
          <w:szCs w:val="20"/>
        </w:rPr>
        <w:t>소프트맥스와</w:t>
      </w:r>
      <w:r w:rsidR="001A154B">
        <w:rPr>
          <w:szCs w:val="20"/>
        </w:rPr>
        <w:t xml:space="preserve"> </w:t>
      </w:r>
      <w:r w:rsidR="001A154B">
        <w:rPr>
          <w:rFonts w:hint="eastAsia"/>
          <w:szCs w:val="20"/>
        </w:rPr>
        <w:t>교차 엔트로피 오차(</w:t>
      </w:r>
      <w:r w:rsidR="001A154B">
        <w:rPr>
          <w:szCs w:val="20"/>
        </w:rPr>
        <w:t>CEE)</w:t>
      </w:r>
      <w:r w:rsidR="001A154B">
        <w:rPr>
          <w:rFonts w:hint="eastAsia"/>
          <w:szCs w:val="20"/>
        </w:rPr>
        <w:t xml:space="preserve">를 같이 사용하여 </w:t>
      </w:r>
      <w:r w:rsidR="001A154B">
        <w:rPr>
          <w:szCs w:val="20"/>
        </w:rPr>
        <w:t xml:space="preserve">Softmax-with-Loss </w:t>
      </w:r>
      <w:r w:rsidR="001A154B">
        <w:rPr>
          <w:rFonts w:hint="eastAsia"/>
          <w:szCs w:val="20"/>
        </w:rPr>
        <w:t>계층을 만들어보도록 합시다.</w:t>
      </w:r>
      <w:r w:rsidR="004A5810">
        <w:rPr>
          <w:szCs w:val="20"/>
        </w:rPr>
        <w:t xml:space="preserve"> </w:t>
      </w:r>
      <w:r w:rsidR="004A5810">
        <w:rPr>
          <w:rFonts w:hint="eastAsia"/>
          <w:szCs w:val="20"/>
        </w:rPr>
        <w:t>S</w:t>
      </w:r>
      <w:r w:rsidR="004A5810">
        <w:rPr>
          <w:szCs w:val="20"/>
        </w:rPr>
        <w:t xml:space="preserve">oftmax </w:t>
      </w:r>
      <w:r w:rsidR="004A5810">
        <w:rPr>
          <w:rFonts w:hint="eastAsia"/>
          <w:szCs w:val="20"/>
        </w:rPr>
        <w:t xml:space="preserve">계층은 입력 </w:t>
      </w:r>
      <w:r w:rsidR="004A5810">
        <w:rPr>
          <w:szCs w:val="20"/>
        </w:rPr>
        <w:t>(a1, a2, a3)</w:t>
      </w:r>
      <w:r w:rsidR="004A5810">
        <w:rPr>
          <w:rFonts w:hint="eastAsia"/>
          <w:szCs w:val="20"/>
        </w:rPr>
        <w:t>를</w:t>
      </w:r>
      <w:r w:rsidR="004A5810">
        <w:rPr>
          <w:szCs w:val="20"/>
        </w:rPr>
        <w:t xml:space="preserve"> </w:t>
      </w:r>
      <w:r w:rsidR="004A5810">
        <w:rPr>
          <w:rFonts w:hint="eastAsia"/>
          <w:szCs w:val="20"/>
        </w:rPr>
        <w:t xml:space="preserve">정규화하여 </w:t>
      </w:r>
      <w:r w:rsidR="004A5810">
        <w:rPr>
          <w:szCs w:val="20"/>
        </w:rPr>
        <w:t>(y1, y2, y3)</w:t>
      </w:r>
      <w:r w:rsidR="004A5810">
        <w:rPr>
          <w:rFonts w:hint="eastAsia"/>
          <w:szCs w:val="20"/>
        </w:rPr>
        <w:t>를 출력하고</w:t>
      </w:r>
      <w:r w:rsidR="004A5810">
        <w:rPr>
          <w:szCs w:val="20"/>
        </w:rPr>
        <w:t xml:space="preserve">, Cross Entropy Error </w:t>
      </w:r>
      <w:r w:rsidR="004A5810">
        <w:rPr>
          <w:rFonts w:hint="eastAsia"/>
          <w:szCs w:val="20"/>
        </w:rPr>
        <w:t xml:space="preserve">계층은 </w:t>
      </w:r>
      <w:r w:rsidR="004A5810">
        <w:rPr>
          <w:szCs w:val="20"/>
        </w:rPr>
        <w:t xml:space="preserve">Softmax </w:t>
      </w:r>
      <w:r w:rsidR="004A5810">
        <w:rPr>
          <w:rFonts w:hint="eastAsia"/>
          <w:szCs w:val="20"/>
        </w:rPr>
        <w:t xml:space="preserve">계층의 출력 </w:t>
      </w:r>
      <w:r w:rsidR="004A5810">
        <w:rPr>
          <w:szCs w:val="20"/>
        </w:rPr>
        <w:t>(y1, y2, y3)</w:t>
      </w:r>
      <w:r w:rsidR="004A5810">
        <w:rPr>
          <w:rFonts w:hint="eastAsia"/>
          <w:szCs w:val="20"/>
        </w:rPr>
        <w:t xml:space="preserve">와 정답 레이블 </w:t>
      </w:r>
      <w:r w:rsidR="004A5810">
        <w:rPr>
          <w:szCs w:val="20"/>
        </w:rPr>
        <w:t>(t1, t2, t3)</w:t>
      </w:r>
      <w:r w:rsidR="004A5810">
        <w:rPr>
          <w:rFonts w:hint="eastAsia"/>
          <w:szCs w:val="20"/>
        </w:rPr>
        <w:t>를 받아 손실L을 출력합니다.</w:t>
      </w:r>
    </w:p>
    <w:p w14:paraId="6E368193" w14:textId="5CED4924" w:rsidR="00FB6A37" w:rsidRDefault="00D4739B" w:rsidP="00C41746">
      <w:pPr>
        <w:rPr>
          <w:szCs w:val="20"/>
        </w:rPr>
      </w:pPr>
      <w:r>
        <w:rPr>
          <w:rFonts w:hint="eastAsia"/>
          <w:szCs w:val="20"/>
        </w:rPr>
        <w:t xml:space="preserve">이 계층의 </w:t>
      </w:r>
      <w:r w:rsidR="00726176">
        <w:rPr>
          <w:rFonts w:hint="eastAsia"/>
          <w:szCs w:val="20"/>
        </w:rPr>
        <w:t>역전파의 결과에 주목해야합니다.</w:t>
      </w:r>
      <w:r w:rsidR="00973F26">
        <w:rPr>
          <w:szCs w:val="20"/>
        </w:rPr>
        <w:t xml:space="preserve"> Softmax </w:t>
      </w:r>
      <w:r w:rsidR="00973F26">
        <w:rPr>
          <w:rFonts w:hint="eastAsia"/>
          <w:szCs w:val="20"/>
        </w:rPr>
        <w:t xml:space="preserve">계층의 역전파는 </w:t>
      </w:r>
      <w:r w:rsidR="00973F26">
        <w:rPr>
          <w:szCs w:val="20"/>
        </w:rPr>
        <w:t>(y1 – t1, y2 – t2, y3 – t3)</w:t>
      </w:r>
      <w:r w:rsidR="00973F26">
        <w:rPr>
          <w:rFonts w:hint="eastAsia"/>
          <w:szCs w:val="20"/>
        </w:rPr>
        <w:t xml:space="preserve">라는 결과를 내놓는데 이는 </w:t>
      </w:r>
      <w:r w:rsidR="00973F26">
        <w:rPr>
          <w:szCs w:val="20"/>
        </w:rPr>
        <w:t xml:space="preserve">Softmax </w:t>
      </w:r>
      <w:r w:rsidR="00973F26">
        <w:rPr>
          <w:rFonts w:hint="eastAsia"/>
          <w:szCs w:val="20"/>
        </w:rPr>
        <w:t>계층의 출력과 정답 레이블의 차분입니다.</w:t>
      </w:r>
      <w:r w:rsidR="00A71F6E">
        <w:rPr>
          <w:szCs w:val="20"/>
        </w:rPr>
        <w:t xml:space="preserve"> </w:t>
      </w:r>
      <w:r w:rsidR="00A71F6E">
        <w:rPr>
          <w:rFonts w:hint="eastAsia"/>
          <w:szCs w:val="20"/>
        </w:rPr>
        <w:t>역전파에서 이 오차가 앞 계층에 전해지며 이는 신경망 학습의 중요한 성질입니다.</w:t>
      </w:r>
      <w:r w:rsidR="00FB6A37">
        <w:rPr>
          <w:rFonts w:hint="eastAsia"/>
          <w:szCs w:val="20"/>
        </w:rPr>
        <w:t xml:space="preserve"> 신경망 학습의 목적이 신경망의 출력이 정답 레이블에 가까워지도록 가중치 매개변수를 조정하는 것인데,</w:t>
      </w:r>
      <w:r w:rsidR="00FB6A37">
        <w:rPr>
          <w:szCs w:val="20"/>
        </w:rPr>
        <w:t xml:space="preserve"> </w:t>
      </w:r>
      <w:r w:rsidR="00FB6A37">
        <w:rPr>
          <w:rFonts w:hint="eastAsia"/>
          <w:szCs w:val="20"/>
        </w:rPr>
        <w:t>역전파의 결과는 이를 그대로 드러냅니다.</w:t>
      </w:r>
      <w:r w:rsidR="00693505">
        <w:rPr>
          <w:szCs w:val="20"/>
        </w:rPr>
        <w:t xml:space="preserve"> </w:t>
      </w:r>
      <w:r w:rsidR="00693505">
        <w:rPr>
          <w:rFonts w:hint="eastAsia"/>
          <w:szCs w:val="20"/>
        </w:rPr>
        <w:t xml:space="preserve">그럼 </w:t>
      </w:r>
      <w:r w:rsidR="00693505">
        <w:rPr>
          <w:szCs w:val="20"/>
        </w:rPr>
        <w:t xml:space="preserve">Softmax-with-Loss </w:t>
      </w:r>
      <w:r w:rsidR="00693505">
        <w:rPr>
          <w:rFonts w:hint="eastAsia"/>
          <w:szCs w:val="20"/>
        </w:rPr>
        <w:t>계층을 구현해보도록 합시다.</w:t>
      </w:r>
    </w:p>
    <w:p w14:paraId="7B44C22E" w14:textId="77777777" w:rsidR="00423146" w:rsidRDefault="00423146" w:rsidP="004231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SoftmaxWithLoss: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.loss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손실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.y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808080"/>
          <w:sz w:val="20"/>
          <w:szCs w:val="20"/>
        </w:rPr>
        <w:t># softmax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출력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정답 레이블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.t = 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.y = softmax(x)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.loss = cross_entropy_error(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.loss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backward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2737A"/>
          <w:sz w:val="20"/>
          <w:szCs w:val="20"/>
        </w:rPr>
        <w:t>dout=1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batch_size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.t.shape[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dx = 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.y -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.t) / batch_size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데이터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개당 오차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dx</w:t>
      </w:r>
    </w:p>
    <w:p w14:paraId="161BC246" w14:textId="1033B6DF" w:rsidR="002C2B92" w:rsidRDefault="00933994" w:rsidP="00C41746">
      <w:pPr>
        <w:rPr>
          <w:szCs w:val="20"/>
        </w:rPr>
      </w:pPr>
      <w:r>
        <w:rPr>
          <w:rFonts w:hint="eastAsia"/>
          <w:szCs w:val="20"/>
        </w:rPr>
        <w:t xml:space="preserve">앞에서 만들었던 </w:t>
      </w:r>
      <w:r>
        <w:rPr>
          <w:szCs w:val="20"/>
        </w:rPr>
        <w:t>softmax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cross_entropy_error</w:t>
      </w:r>
      <w:r>
        <w:rPr>
          <w:rFonts w:hint="eastAsia"/>
          <w:szCs w:val="20"/>
        </w:rPr>
        <w:t>를 활용합니다.</w:t>
      </w:r>
    </w:p>
    <w:p w14:paraId="2AFB32F9" w14:textId="77777777" w:rsidR="002C2B92" w:rsidRDefault="002C2B9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A34A1E6" w14:textId="789F0D35" w:rsidR="00DF08CD" w:rsidRDefault="002C2B92" w:rsidP="00C41746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.7 </w:t>
      </w:r>
      <w:r>
        <w:rPr>
          <w:rFonts w:hint="eastAsia"/>
          <w:szCs w:val="20"/>
        </w:rPr>
        <w:t>오차역전파법 구현하기</w:t>
      </w:r>
    </w:p>
    <w:p w14:paraId="08CA9A33" w14:textId="05DB17F6" w:rsidR="002C2B92" w:rsidRDefault="00783D38" w:rsidP="00C41746">
      <w:pPr>
        <w:rPr>
          <w:szCs w:val="20"/>
        </w:rPr>
      </w:pPr>
      <w:r>
        <w:rPr>
          <w:rFonts w:hint="eastAsia"/>
          <w:szCs w:val="20"/>
        </w:rPr>
        <w:t>앞에서 구현한 계층들을 조립하면 신경망을 구축할 수 있습니다.</w:t>
      </w:r>
      <w:r w:rsidR="00D64950">
        <w:rPr>
          <w:szCs w:val="20"/>
        </w:rPr>
        <w:t xml:space="preserve"> </w:t>
      </w:r>
      <w:r w:rsidR="00D64950">
        <w:rPr>
          <w:rFonts w:hint="eastAsia"/>
          <w:szCs w:val="20"/>
        </w:rPr>
        <w:t>이번 절에서 한번 해보도록 하겠습니다.</w:t>
      </w:r>
    </w:p>
    <w:p w14:paraId="4132E746" w14:textId="49D6840F" w:rsidR="00D42D3C" w:rsidRDefault="00760324" w:rsidP="00C41746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.7.1 </w:t>
      </w:r>
      <w:r>
        <w:rPr>
          <w:rFonts w:hint="eastAsia"/>
          <w:szCs w:val="20"/>
        </w:rPr>
        <w:t>신경망 학습의 전체 그림</w:t>
      </w:r>
    </w:p>
    <w:p w14:paraId="459515FB" w14:textId="2A71BF3E" w:rsidR="00760324" w:rsidRDefault="007E5EBD" w:rsidP="00C41746">
      <w:pPr>
        <w:rPr>
          <w:szCs w:val="20"/>
        </w:rPr>
      </w:pPr>
      <w:r>
        <w:rPr>
          <w:rFonts w:hint="eastAsia"/>
          <w:szCs w:val="20"/>
        </w:rPr>
        <w:t>전제</w:t>
      </w:r>
    </w:p>
    <w:p w14:paraId="68C28856" w14:textId="7847D0A6" w:rsidR="007E5EBD" w:rsidRDefault="007E5EBD" w:rsidP="004862B6">
      <w:pPr>
        <w:ind w:left="795"/>
        <w:rPr>
          <w:szCs w:val="20"/>
        </w:rPr>
      </w:pPr>
      <w:r>
        <w:rPr>
          <w:rFonts w:hint="eastAsia"/>
          <w:szCs w:val="20"/>
        </w:rPr>
        <w:t xml:space="preserve">신경망에는 적응 가능한 가중치와 편향이 있고, 이 가중치와 편향을 훈련 데이터에 적응하도록 조정하는 과정을 </w:t>
      </w:r>
      <w:r>
        <w:rPr>
          <w:szCs w:val="20"/>
        </w:rPr>
        <w:t>‘</w:t>
      </w:r>
      <w:r>
        <w:rPr>
          <w:rFonts w:hint="eastAsia"/>
          <w:szCs w:val="20"/>
        </w:rPr>
        <w:t>학습</w:t>
      </w:r>
      <w:r>
        <w:rPr>
          <w:szCs w:val="20"/>
        </w:rPr>
        <w:t>’</w:t>
      </w:r>
      <w:r>
        <w:rPr>
          <w:rFonts w:hint="eastAsia"/>
          <w:szCs w:val="20"/>
        </w:rPr>
        <w:t>이라 합니다.</w:t>
      </w:r>
      <w:r w:rsidR="004862B6">
        <w:rPr>
          <w:szCs w:val="20"/>
        </w:rPr>
        <w:t xml:space="preserve"> </w:t>
      </w:r>
      <w:r w:rsidR="004862B6">
        <w:rPr>
          <w:rFonts w:hint="eastAsia"/>
          <w:szCs w:val="20"/>
        </w:rPr>
        <w:t xml:space="preserve">신경망 학습은 다음과 같이 </w:t>
      </w:r>
      <w:r w:rsidR="004862B6">
        <w:rPr>
          <w:szCs w:val="20"/>
        </w:rPr>
        <w:t>4</w:t>
      </w:r>
      <w:r w:rsidR="004862B6">
        <w:rPr>
          <w:rFonts w:hint="eastAsia"/>
          <w:szCs w:val="20"/>
        </w:rPr>
        <w:t>단계로 수행됩니다.</w:t>
      </w:r>
    </w:p>
    <w:p w14:paraId="761C609F" w14:textId="7AC94D4A" w:rsidR="0001576F" w:rsidRDefault="0001576F" w:rsidP="0001576F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단계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미니배치</w:t>
      </w:r>
    </w:p>
    <w:p w14:paraId="17A6F903" w14:textId="67E6636C" w:rsidR="0001576F" w:rsidRDefault="0001576F" w:rsidP="00027510">
      <w:pPr>
        <w:ind w:left="795"/>
        <w:rPr>
          <w:szCs w:val="20"/>
        </w:rPr>
      </w:pPr>
      <w:r>
        <w:rPr>
          <w:rFonts w:hint="eastAsia"/>
          <w:szCs w:val="20"/>
        </w:rPr>
        <w:t>훈련 데이터 중 일부를 무작위로 가져옵니다.</w:t>
      </w:r>
      <w:r w:rsidR="00027510">
        <w:rPr>
          <w:szCs w:val="20"/>
        </w:rPr>
        <w:t xml:space="preserve"> </w:t>
      </w:r>
      <w:r w:rsidR="00027510">
        <w:rPr>
          <w:rFonts w:hint="eastAsia"/>
          <w:szCs w:val="20"/>
        </w:rPr>
        <w:t>이렇게 선별한 데이터를 미니배치라 하면,</w:t>
      </w:r>
      <w:r w:rsidR="00027510">
        <w:rPr>
          <w:szCs w:val="20"/>
        </w:rPr>
        <w:t xml:space="preserve"> </w:t>
      </w:r>
      <w:r w:rsidR="00027510">
        <w:rPr>
          <w:rFonts w:hint="eastAsia"/>
          <w:szCs w:val="20"/>
        </w:rPr>
        <w:t>그 미니배치의 손실 함수 값을 줄이는 것이 목표입니다.</w:t>
      </w:r>
    </w:p>
    <w:p w14:paraId="0C810CAA" w14:textId="160B2796" w:rsidR="00027510" w:rsidRDefault="00027510" w:rsidP="00027510">
      <w:pPr>
        <w:rPr>
          <w:szCs w:val="20"/>
        </w:rPr>
      </w:pPr>
      <w:r>
        <w:rPr>
          <w:rFonts w:hint="eastAsia"/>
          <w:szCs w:val="20"/>
        </w:rPr>
        <w:t xml:space="preserve">2단계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기울기 산출</w:t>
      </w:r>
    </w:p>
    <w:p w14:paraId="44FA5034" w14:textId="0CF9A699" w:rsidR="00027510" w:rsidRDefault="00027510" w:rsidP="003254E7">
      <w:pPr>
        <w:ind w:left="795"/>
        <w:rPr>
          <w:szCs w:val="20"/>
        </w:rPr>
      </w:pPr>
      <w:r>
        <w:rPr>
          <w:rFonts w:hint="eastAsia"/>
          <w:szCs w:val="20"/>
        </w:rPr>
        <w:t>미니배치의 손실 함수 값을 줄이기 위해 각 가중치 매개변수의 기울기를 구합니다.</w:t>
      </w:r>
      <w:r w:rsidR="003254E7">
        <w:rPr>
          <w:szCs w:val="20"/>
        </w:rPr>
        <w:t xml:space="preserve"> </w:t>
      </w:r>
      <w:r w:rsidR="003254E7">
        <w:rPr>
          <w:rFonts w:hint="eastAsia"/>
          <w:szCs w:val="20"/>
        </w:rPr>
        <w:t>기울기는 손실 함수의 값을 가장 작게 하는 방향을 제시합니다.</w:t>
      </w:r>
    </w:p>
    <w:p w14:paraId="6078E9F6" w14:textId="4E29008E" w:rsidR="003254E7" w:rsidRDefault="003254E7" w:rsidP="003254E7">
      <w:pPr>
        <w:rPr>
          <w:szCs w:val="20"/>
        </w:rPr>
      </w:pPr>
      <w:r>
        <w:rPr>
          <w:rFonts w:hint="eastAsia"/>
          <w:szCs w:val="20"/>
        </w:rPr>
        <w:t xml:space="preserve">3단계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매개변수 갱신</w:t>
      </w:r>
    </w:p>
    <w:p w14:paraId="16072AB8" w14:textId="770BC295" w:rsidR="003254E7" w:rsidRDefault="003254E7" w:rsidP="003254E7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가중치 매개변수를 기울기 방향으로 아주 조금 갱신합니다.</w:t>
      </w:r>
    </w:p>
    <w:p w14:paraId="1934B5AF" w14:textId="2EAD58F3" w:rsidR="006D5EB4" w:rsidRDefault="006D5EB4" w:rsidP="003254E7">
      <w:pPr>
        <w:rPr>
          <w:szCs w:val="20"/>
        </w:rPr>
      </w:pPr>
      <w:r>
        <w:rPr>
          <w:rFonts w:hint="eastAsia"/>
          <w:szCs w:val="20"/>
        </w:rPr>
        <w:t xml:space="preserve">4단계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반복</w:t>
      </w:r>
    </w:p>
    <w:p w14:paraId="4B3A306D" w14:textId="5790A51D" w:rsidR="006D5EB4" w:rsidRDefault="006D5EB4" w:rsidP="003254E7">
      <w:pPr>
        <w:rPr>
          <w:szCs w:val="20"/>
        </w:rPr>
      </w:pPr>
      <w:r>
        <w:rPr>
          <w:szCs w:val="20"/>
        </w:rPr>
        <w:tab/>
        <w:t>1~3</w:t>
      </w:r>
      <w:r>
        <w:rPr>
          <w:rFonts w:hint="eastAsia"/>
          <w:szCs w:val="20"/>
        </w:rPr>
        <w:t>단계를 반복합니다.</w:t>
      </w:r>
    </w:p>
    <w:p w14:paraId="631B2984" w14:textId="445831A5" w:rsidR="004D4EA1" w:rsidRDefault="009B476D" w:rsidP="003254E7">
      <w:pPr>
        <w:rPr>
          <w:szCs w:val="20"/>
        </w:rPr>
      </w:pPr>
      <w:r>
        <w:rPr>
          <w:rFonts w:hint="eastAsia"/>
          <w:szCs w:val="20"/>
        </w:rPr>
        <w:t>저번에 만든 신경망에서는 수치 미분을 사용해 계산이 매우 오래 걸렸지만 이번에는 오차역전파법을 통해 기울기 계산을 효율적으로 해봅시다.</w:t>
      </w:r>
    </w:p>
    <w:p w14:paraId="067562BB" w14:textId="77777777" w:rsidR="004D4EA1" w:rsidRDefault="004D4EA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3EF7FCB" w14:textId="77777777" w:rsidR="004D4EA1" w:rsidRDefault="004D4EA1" w:rsidP="004D4E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os</w:t>
      </w:r>
      <w:r>
        <w:rPr>
          <w:rFonts w:ascii="Courier New" w:hAnsi="Courier New" w:cs="Courier New"/>
          <w:color w:val="A9B7C6"/>
          <w:sz w:val="20"/>
          <w:szCs w:val="20"/>
        </w:rPr>
        <w:br/>
        <w:t>sys.path.append(os.pardir)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common_trial.layers_trial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common_trial.gradient_trial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numerical_gradient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collections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OrderedDict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TwoLayerNet: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input_size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output_size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weight_init_std=</w:t>
      </w:r>
      <w:r>
        <w:rPr>
          <w:rFonts w:ascii="Courier New" w:hAnsi="Courier New" w:cs="Courier New"/>
          <w:color w:val="6897BB"/>
          <w:sz w:val="20"/>
          <w:szCs w:val="20"/>
        </w:rPr>
        <w:t>0.01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가중치 초기화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>] = weight_init_std * np.random.randn(input_size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hidden_size)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>] = np.zeros_like(hidden_size)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>] = weight_init_std * np.random.randn(hidden_size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output_size)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] = np.zeros_like(output_size)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계층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 = OrderedDict()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.layers[</w:t>
      </w:r>
      <w:r>
        <w:rPr>
          <w:rFonts w:ascii="Courier New" w:hAnsi="Courier New" w:cs="Courier New"/>
          <w:color w:val="6A8759"/>
          <w:sz w:val="20"/>
          <w:szCs w:val="20"/>
        </w:rPr>
        <w:t>'Affine1'</w:t>
      </w:r>
      <w:r>
        <w:rPr>
          <w:rFonts w:ascii="Courier New" w:hAnsi="Courier New" w:cs="Courier New"/>
          <w:color w:val="A9B7C6"/>
          <w:sz w:val="20"/>
          <w:szCs w:val="20"/>
        </w:rPr>
        <w:t>] = Affine(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.layers[</w:t>
      </w:r>
      <w:r>
        <w:rPr>
          <w:rFonts w:ascii="Courier New" w:hAnsi="Courier New" w:cs="Courier New"/>
          <w:color w:val="6A8759"/>
          <w:sz w:val="20"/>
          <w:szCs w:val="20"/>
        </w:rPr>
        <w:t>'Relu1'</w:t>
      </w:r>
      <w:r>
        <w:rPr>
          <w:rFonts w:ascii="Courier New" w:hAnsi="Courier New" w:cs="Courier New"/>
          <w:color w:val="A9B7C6"/>
          <w:sz w:val="20"/>
          <w:szCs w:val="20"/>
        </w:rPr>
        <w:t>] = Relu()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.layers[</w:t>
      </w:r>
      <w:r>
        <w:rPr>
          <w:rFonts w:ascii="Courier New" w:hAnsi="Courier New" w:cs="Courier New"/>
          <w:color w:val="6A8759"/>
          <w:sz w:val="20"/>
          <w:szCs w:val="20"/>
        </w:rPr>
        <w:t>'Affine2'</w:t>
      </w:r>
      <w:r>
        <w:rPr>
          <w:rFonts w:ascii="Courier New" w:hAnsi="Courier New" w:cs="Courier New"/>
          <w:color w:val="A9B7C6"/>
          <w:sz w:val="20"/>
          <w:szCs w:val="20"/>
        </w:rPr>
        <w:t>] = Affine(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.lastLayer = SoftmaxWithLoss()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predict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layer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.layers.values():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x = layer.forward(x)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loss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.predict(x)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.lastLayer.forward(y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accuracy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.predict(x)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np.argmax(y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t.ndim !=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: t = np.argmax(t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accuracy = np.sum(y==t) / 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(x.shape[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accuracy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numerical_gradient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loss_W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W: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.loss(x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>] = numerical_gradient(loss_W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>] = numerical_gradient(loss_W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>] = numerical_gradient(loss_W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] = numerical_gradient(loss_W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.params[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grads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gradient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.loss(x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dout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.lastLayer.backward(dout)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layers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.layers.values())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layers.reverse()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layer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layers: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layer.backward(dout)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 =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.layers[</w:t>
      </w:r>
      <w:r>
        <w:rPr>
          <w:rFonts w:ascii="Courier New" w:hAnsi="Courier New" w:cs="Courier New"/>
          <w:color w:val="6A8759"/>
          <w:sz w:val="20"/>
          <w:szCs w:val="20"/>
        </w:rPr>
        <w:t>'Affine1'</w:t>
      </w:r>
      <w:r>
        <w:rPr>
          <w:rFonts w:ascii="Courier New" w:hAnsi="Courier New" w:cs="Courier New"/>
          <w:color w:val="A9B7C6"/>
          <w:sz w:val="20"/>
          <w:szCs w:val="20"/>
        </w:rPr>
        <w:t>].dW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.layers[</w:t>
      </w:r>
      <w:r>
        <w:rPr>
          <w:rFonts w:ascii="Courier New" w:hAnsi="Courier New" w:cs="Courier New"/>
          <w:color w:val="6A8759"/>
          <w:sz w:val="20"/>
          <w:szCs w:val="20"/>
        </w:rPr>
        <w:t>'Affine1'</w:t>
      </w:r>
      <w:r>
        <w:rPr>
          <w:rFonts w:ascii="Courier New" w:hAnsi="Courier New" w:cs="Courier New"/>
          <w:color w:val="A9B7C6"/>
          <w:sz w:val="20"/>
          <w:szCs w:val="20"/>
        </w:rPr>
        <w:t>].db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.layers[</w:t>
      </w:r>
      <w:r>
        <w:rPr>
          <w:rFonts w:ascii="Courier New" w:hAnsi="Courier New" w:cs="Courier New"/>
          <w:color w:val="6A8759"/>
          <w:sz w:val="20"/>
          <w:szCs w:val="20"/>
        </w:rPr>
        <w:t>'Affine2'</w:t>
      </w:r>
      <w:r>
        <w:rPr>
          <w:rFonts w:ascii="Courier New" w:hAnsi="Courier New" w:cs="Courier New"/>
          <w:color w:val="A9B7C6"/>
          <w:sz w:val="20"/>
          <w:szCs w:val="20"/>
        </w:rPr>
        <w:t>].dW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grads[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.layers[</w:t>
      </w:r>
      <w:r>
        <w:rPr>
          <w:rFonts w:ascii="Courier New" w:hAnsi="Courier New" w:cs="Courier New"/>
          <w:color w:val="6A8759"/>
          <w:sz w:val="20"/>
          <w:szCs w:val="20"/>
        </w:rPr>
        <w:t>'Affine2'</w:t>
      </w:r>
      <w:r>
        <w:rPr>
          <w:rFonts w:ascii="Courier New" w:hAnsi="Courier New" w:cs="Courier New"/>
          <w:color w:val="A9B7C6"/>
          <w:sz w:val="20"/>
          <w:szCs w:val="20"/>
        </w:rPr>
        <w:t>].db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grads</w:t>
      </w:r>
    </w:p>
    <w:p w14:paraId="1113EC2D" w14:textId="261B9D14" w:rsidR="009B476D" w:rsidRDefault="00E83EC5" w:rsidP="003254E7">
      <w:pPr>
        <w:rPr>
          <w:szCs w:val="20"/>
        </w:rPr>
      </w:pPr>
      <w:r>
        <w:rPr>
          <w:szCs w:val="20"/>
        </w:rPr>
        <w:t xml:space="preserve">5.7.3 </w:t>
      </w:r>
      <w:r>
        <w:rPr>
          <w:rFonts w:hint="eastAsia"/>
          <w:szCs w:val="20"/>
        </w:rPr>
        <w:t>오차역전파법으로 구한 기울기 검증하기</w:t>
      </w:r>
    </w:p>
    <w:p w14:paraId="0C65CAE1" w14:textId="086E8907" w:rsidR="00247430" w:rsidRDefault="00950744" w:rsidP="003254E7">
      <w:pPr>
        <w:rPr>
          <w:szCs w:val="20"/>
        </w:rPr>
      </w:pPr>
      <w:r>
        <w:rPr>
          <w:rFonts w:hint="eastAsia"/>
          <w:szCs w:val="20"/>
        </w:rPr>
        <w:t>오차역전파법은 구현하기 어렵기 때문에 종종 실수를 할 수 있습니다.</w:t>
      </w:r>
      <w:r w:rsidR="0066434A">
        <w:rPr>
          <w:szCs w:val="20"/>
        </w:rPr>
        <w:t xml:space="preserve"> </w:t>
      </w:r>
      <w:r w:rsidR="0066434A">
        <w:rPr>
          <w:rFonts w:hint="eastAsia"/>
          <w:szCs w:val="20"/>
        </w:rPr>
        <w:t>그 때문에 구현이 쉬운 수치 미분과 결과를 비교하는 기울기 확인(</w:t>
      </w:r>
      <w:r w:rsidR="0066434A">
        <w:rPr>
          <w:szCs w:val="20"/>
        </w:rPr>
        <w:t>gradient check)</w:t>
      </w:r>
      <w:r w:rsidR="0066434A">
        <w:rPr>
          <w:rFonts w:hint="eastAsia"/>
          <w:szCs w:val="20"/>
        </w:rPr>
        <w:t>라는 작업을 해 오차역전파법을 제대로 구현했는지 검증하곤 합니다.</w:t>
      </w:r>
      <w:r w:rsidR="00680B9F">
        <w:rPr>
          <w:szCs w:val="20"/>
        </w:rPr>
        <w:t xml:space="preserve"> </w:t>
      </w:r>
      <w:r w:rsidR="00680B9F">
        <w:rPr>
          <w:rFonts w:hint="eastAsia"/>
          <w:szCs w:val="20"/>
        </w:rPr>
        <w:t>구현 및 결과는 다음과 같습니다.</w:t>
      </w:r>
    </w:p>
    <w:p w14:paraId="5F62C1BD" w14:textId="77777777" w:rsidR="00272B1B" w:rsidRDefault="00272B1B" w:rsidP="00272B1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os</w:t>
      </w:r>
      <w:r>
        <w:rPr>
          <w:rFonts w:ascii="Courier New" w:hAnsi="Courier New" w:cs="Courier New"/>
          <w:color w:val="A9B7C6"/>
          <w:sz w:val="20"/>
          <w:szCs w:val="20"/>
        </w:rPr>
        <w:br/>
        <w:t>sys.path.append(os.pardir)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dataset.mnist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load_mnist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two_layer_net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TwoLayerNet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(x_train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t_train)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(x_test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t_test) = load_mnist(</w:t>
      </w:r>
      <w:r>
        <w:rPr>
          <w:rFonts w:ascii="Courier New" w:hAnsi="Courier New" w:cs="Courier New"/>
          <w:color w:val="AA4926"/>
          <w:sz w:val="20"/>
          <w:szCs w:val="20"/>
        </w:rPr>
        <w:t>normalize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>
        <w:rPr>
          <w:rFonts w:ascii="Courier New" w:hAnsi="Courier New" w:cs="Courier New"/>
          <w:color w:val="AA4926"/>
          <w:sz w:val="20"/>
          <w:szCs w:val="20"/>
        </w:rPr>
        <w:t>one_hot_label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network = TwoLayerNet(</w:t>
      </w:r>
      <w:r>
        <w:rPr>
          <w:rFonts w:ascii="Courier New" w:hAnsi="Courier New" w:cs="Courier New"/>
          <w:color w:val="AA4926"/>
          <w:sz w:val="20"/>
          <w:szCs w:val="20"/>
        </w:rPr>
        <w:t>input_size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784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hidden_size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output_size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x_batch = x_train[: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t_batch = t_train[: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grad_numerical = network.numerical_gradient(x_batch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t_batch)</w:t>
      </w:r>
      <w:r>
        <w:rPr>
          <w:rFonts w:ascii="Courier New" w:hAnsi="Courier New" w:cs="Courier New"/>
          <w:color w:val="A9B7C6"/>
          <w:sz w:val="20"/>
          <w:szCs w:val="20"/>
        </w:rPr>
        <w:br/>
        <w:t>grad_backprop = network.gradient(x_batch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t_batch)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grad_numerical.keys():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diff = np.average(np.abs(grad_backprop[key] - grad_numerical[key]))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(key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(diff))</w:t>
      </w:r>
    </w:p>
    <w:p w14:paraId="054DA7C6" w14:textId="22704189" w:rsidR="00680B9F" w:rsidRDefault="00F60056" w:rsidP="003254E7">
      <w:pPr>
        <w:rPr>
          <w:szCs w:val="20"/>
        </w:rPr>
      </w:pPr>
      <w:r>
        <w:rPr>
          <w:noProof/>
        </w:rPr>
        <w:drawing>
          <wp:inline distT="0" distB="0" distL="0" distR="0" wp14:anchorId="1DD3524C" wp14:editId="4F08DF6D">
            <wp:extent cx="2362200" cy="895350"/>
            <wp:effectExtent l="0" t="0" r="0" b="0"/>
            <wp:docPr id="298" name="그림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FA56" w14:textId="3F890B30" w:rsidR="00991A16" w:rsidRDefault="00F60056" w:rsidP="003254E7">
      <w:pPr>
        <w:rPr>
          <w:szCs w:val="20"/>
        </w:rPr>
      </w:pPr>
      <w:r>
        <w:rPr>
          <w:rFonts w:hint="eastAsia"/>
          <w:szCs w:val="20"/>
        </w:rPr>
        <w:t xml:space="preserve">결과를 보면 차이가 매우 작기 때문에 오차역전파법으로 구한 기울기에 신뢰성을 더할 수 </w:t>
      </w:r>
      <w:r w:rsidR="0053567A">
        <w:rPr>
          <w:rFonts w:hint="eastAsia"/>
          <w:szCs w:val="20"/>
        </w:rPr>
        <w:t>있</w:t>
      </w:r>
      <w:r>
        <w:rPr>
          <w:rFonts w:hint="eastAsia"/>
          <w:szCs w:val="20"/>
        </w:rPr>
        <w:t>습니다.</w:t>
      </w:r>
    </w:p>
    <w:p w14:paraId="077F0BC7" w14:textId="77777777" w:rsidR="00991A16" w:rsidRDefault="00991A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0A686AA" w14:textId="5F03F214" w:rsidR="00F60056" w:rsidRDefault="00991A16" w:rsidP="003254E7">
      <w:pPr>
        <w:rPr>
          <w:szCs w:val="20"/>
        </w:rPr>
      </w:pPr>
      <w:r>
        <w:rPr>
          <w:rFonts w:hint="eastAsia"/>
          <w:szCs w:val="20"/>
        </w:rPr>
        <w:lastRenderedPageBreak/>
        <w:t>5</w:t>
      </w:r>
      <w:r>
        <w:rPr>
          <w:szCs w:val="20"/>
        </w:rPr>
        <w:t xml:space="preserve">.7.4 </w:t>
      </w:r>
      <w:r>
        <w:rPr>
          <w:rFonts w:hint="eastAsia"/>
          <w:szCs w:val="20"/>
        </w:rPr>
        <w:t>오차역전파법을 사용한 학습 구현하기</w:t>
      </w:r>
    </w:p>
    <w:p w14:paraId="2A4925D6" w14:textId="77777777" w:rsidR="009A1379" w:rsidRDefault="009A1379" w:rsidP="009A13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os</w:t>
      </w:r>
      <w:r>
        <w:rPr>
          <w:rFonts w:ascii="Courier New" w:hAnsi="Courier New" w:cs="Courier New"/>
          <w:color w:val="A9B7C6"/>
          <w:sz w:val="20"/>
          <w:szCs w:val="20"/>
        </w:rPr>
        <w:br/>
        <w:t>sys.path.append(os.pardir)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dataset.mnist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load_mnist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two_layer_net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TwoLayerNet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(x_train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t_train)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(x_test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t_test) = load_mnist(</w:t>
      </w:r>
      <w:r>
        <w:rPr>
          <w:rFonts w:ascii="Courier New" w:hAnsi="Courier New" w:cs="Courier New"/>
          <w:color w:val="AA4926"/>
          <w:sz w:val="20"/>
          <w:szCs w:val="20"/>
        </w:rPr>
        <w:t>normalize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>
        <w:rPr>
          <w:rFonts w:ascii="Courier New" w:hAnsi="Courier New" w:cs="Courier New"/>
          <w:color w:val="AA4926"/>
          <w:sz w:val="20"/>
          <w:szCs w:val="20"/>
        </w:rPr>
        <w:t>one_hot_label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network = TwoLayerNet(</w:t>
      </w:r>
      <w:r>
        <w:rPr>
          <w:rFonts w:ascii="Courier New" w:hAnsi="Courier New" w:cs="Courier New"/>
          <w:color w:val="AA4926"/>
          <w:sz w:val="20"/>
          <w:szCs w:val="20"/>
        </w:rPr>
        <w:t>input_size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784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hidden_size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output_size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iters_num = 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train_size = x_train.shape[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batch_size 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learning_rate =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train_loss_list = []</w:t>
      </w:r>
      <w:r>
        <w:rPr>
          <w:rFonts w:ascii="Courier New" w:hAnsi="Courier New" w:cs="Courier New"/>
          <w:color w:val="A9B7C6"/>
          <w:sz w:val="20"/>
          <w:szCs w:val="20"/>
        </w:rPr>
        <w:br/>
        <w:t>train_acc_list = []</w:t>
      </w:r>
      <w:r>
        <w:rPr>
          <w:rFonts w:ascii="Courier New" w:hAnsi="Courier New" w:cs="Courier New"/>
          <w:color w:val="A9B7C6"/>
          <w:sz w:val="20"/>
          <w:szCs w:val="20"/>
        </w:rPr>
        <w:br/>
        <w:t>test_acc_list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iter_per_epoch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(train_size / batch_size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(iters_num):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batch_mask = np.random.choice(train_size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batch_size)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x_batch = x_train[batch_mask]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t_batch = t_train[batch_mask]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grad = network.gradient(x_batch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t_batch)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'W2'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'b2'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network.params[key] -= learning_rate * grad[key]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loss = network.loss(x_batch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t_batch)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train_loss_list.append(loss)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% iter_per_epoch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train_acc = network.accuracy(x_train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t_train)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test_acc = network.accuracy(x_test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t_test)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train_acc_list.append(train_acc)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test_acc_list.append(test_acc)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(train_acc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test_acc)</w:t>
      </w:r>
    </w:p>
    <w:p w14:paraId="356AC282" w14:textId="1B3F8056" w:rsidR="00244F8F" w:rsidRDefault="000715FF" w:rsidP="003254E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E05DE31" wp14:editId="0229DE3D">
            <wp:extent cx="2200275" cy="3543300"/>
            <wp:effectExtent l="0" t="0" r="9525" b="0"/>
            <wp:docPr id="299" name="그림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233B" w14:textId="61399BCA" w:rsidR="000715FF" w:rsidRPr="009A1379" w:rsidRDefault="00165696" w:rsidP="003254E7">
      <w:pPr>
        <w:rPr>
          <w:rFonts w:hint="eastAsia"/>
          <w:szCs w:val="20"/>
        </w:rPr>
      </w:pPr>
      <w:r>
        <w:rPr>
          <w:rFonts w:hint="eastAsia"/>
          <w:szCs w:val="20"/>
        </w:rPr>
        <w:t>이로써 계산 그래프를 통해 신경망의 동작과 오차역전파법을 설명하고,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계층이라는 단위로 구현</w:t>
      </w:r>
      <w:r w:rsidR="00EA5972">
        <w:rPr>
          <w:rFonts w:hint="eastAsia"/>
          <w:szCs w:val="20"/>
        </w:rPr>
        <w:t>했</w:t>
      </w:r>
      <w:r>
        <w:rPr>
          <w:rFonts w:hint="eastAsia"/>
          <w:szCs w:val="20"/>
        </w:rPr>
        <w:t>습니다.</w:t>
      </w:r>
      <w:r w:rsidR="00EA5972">
        <w:rPr>
          <w:szCs w:val="20"/>
        </w:rPr>
        <w:t xml:space="preserve"> </w:t>
      </w:r>
      <w:r w:rsidR="00EA5972">
        <w:rPr>
          <w:rFonts w:hint="eastAsia"/>
          <w:szCs w:val="20"/>
        </w:rPr>
        <w:t xml:space="preserve">모든 계층에서 </w:t>
      </w:r>
      <w:r w:rsidR="00EA5972">
        <w:rPr>
          <w:szCs w:val="20"/>
        </w:rPr>
        <w:t>forward, backward</w:t>
      </w:r>
      <w:r w:rsidR="00EA5972">
        <w:rPr>
          <w:rFonts w:hint="eastAsia"/>
          <w:szCs w:val="20"/>
        </w:rPr>
        <w:t>라는 메서드를 구현해 가중치 매개변수의 기울기를 효율적으로 구할 수 있었습니다.</w:t>
      </w:r>
      <w:r w:rsidR="00290D09">
        <w:rPr>
          <w:szCs w:val="20"/>
        </w:rPr>
        <w:t xml:space="preserve"> </w:t>
      </w:r>
      <w:r w:rsidR="00290D09">
        <w:rPr>
          <w:rFonts w:hint="eastAsia"/>
          <w:szCs w:val="20"/>
        </w:rPr>
        <w:t xml:space="preserve">동작을 계층으로 모듈화 한 덕분에 </w:t>
      </w:r>
      <w:r w:rsidR="009C056A">
        <w:rPr>
          <w:rFonts w:hint="eastAsia"/>
          <w:szCs w:val="20"/>
        </w:rPr>
        <w:t>신경망의 계층을 자유롭게 조합하여 신경망을 만들 수 있었습니다.</w:t>
      </w:r>
    </w:p>
    <w:sectPr w:rsidR="000715FF" w:rsidRPr="009A1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F144F"/>
    <w:multiLevelType w:val="hybridMultilevel"/>
    <w:tmpl w:val="D72A20A2"/>
    <w:lvl w:ilvl="0" w:tplc="5492F80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66"/>
    <w:rsid w:val="00010475"/>
    <w:rsid w:val="0001576F"/>
    <w:rsid w:val="00016C47"/>
    <w:rsid w:val="00027510"/>
    <w:rsid w:val="00027F88"/>
    <w:rsid w:val="00030700"/>
    <w:rsid w:val="00041B72"/>
    <w:rsid w:val="000535F0"/>
    <w:rsid w:val="0005566C"/>
    <w:rsid w:val="0006385C"/>
    <w:rsid w:val="00065E2E"/>
    <w:rsid w:val="000715FF"/>
    <w:rsid w:val="000B1D5F"/>
    <w:rsid w:val="000E0B70"/>
    <w:rsid w:val="00101025"/>
    <w:rsid w:val="00104222"/>
    <w:rsid w:val="00124305"/>
    <w:rsid w:val="00136D49"/>
    <w:rsid w:val="00145477"/>
    <w:rsid w:val="00165696"/>
    <w:rsid w:val="001848A6"/>
    <w:rsid w:val="00185385"/>
    <w:rsid w:val="0018594A"/>
    <w:rsid w:val="0019764E"/>
    <w:rsid w:val="001A154B"/>
    <w:rsid w:val="001D51A2"/>
    <w:rsid w:val="001E37D8"/>
    <w:rsid w:val="001F21C1"/>
    <w:rsid w:val="00213AAB"/>
    <w:rsid w:val="00223BE1"/>
    <w:rsid w:val="00233CB9"/>
    <w:rsid w:val="00234BDD"/>
    <w:rsid w:val="00235681"/>
    <w:rsid w:val="002447C4"/>
    <w:rsid w:val="00244F8F"/>
    <w:rsid w:val="00245F12"/>
    <w:rsid w:val="00247430"/>
    <w:rsid w:val="00250382"/>
    <w:rsid w:val="00272B1B"/>
    <w:rsid w:val="00274AA5"/>
    <w:rsid w:val="002863E2"/>
    <w:rsid w:val="00290D09"/>
    <w:rsid w:val="0029300A"/>
    <w:rsid w:val="002963E0"/>
    <w:rsid w:val="002A6AF8"/>
    <w:rsid w:val="002C2B92"/>
    <w:rsid w:val="002D0057"/>
    <w:rsid w:val="002F1F60"/>
    <w:rsid w:val="003254E7"/>
    <w:rsid w:val="0033758A"/>
    <w:rsid w:val="00373C0D"/>
    <w:rsid w:val="00385130"/>
    <w:rsid w:val="003B7B40"/>
    <w:rsid w:val="003E6D3C"/>
    <w:rsid w:val="003E7CD1"/>
    <w:rsid w:val="003F43F8"/>
    <w:rsid w:val="003F6843"/>
    <w:rsid w:val="00423146"/>
    <w:rsid w:val="00423E04"/>
    <w:rsid w:val="00442A0A"/>
    <w:rsid w:val="00456AB7"/>
    <w:rsid w:val="00470AF8"/>
    <w:rsid w:val="004818CE"/>
    <w:rsid w:val="004862B6"/>
    <w:rsid w:val="004947F4"/>
    <w:rsid w:val="004A5810"/>
    <w:rsid w:val="004B7939"/>
    <w:rsid w:val="004C374F"/>
    <w:rsid w:val="004C3B88"/>
    <w:rsid w:val="004D2F57"/>
    <w:rsid w:val="004D4EA1"/>
    <w:rsid w:val="004D6305"/>
    <w:rsid w:val="004F1A08"/>
    <w:rsid w:val="005028EE"/>
    <w:rsid w:val="00515CA6"/>
    <w:rsid w:val="00516812"/>
    <w:rsid w:val="0053567A"/>
    <w:rsid w:val="00537B0C"/>
    <w:rsid w:val="00541EED"/>
    <w:rsid w:val="00563287"/>
    <w:rsid w:val="00565958"/>
    <w:rsid w:val="00575AD5"/>
    <w:rsid w:val="005D2560"/>
    <w:rsid w:val="005D6AF6"/>
    <w:rsid w:val="005D6B4D"/>
    <w:rsid w:val="005E266E"/>
    <w:rsid w:val="005F6CBE"/>
    <w:rsid w:val="0061282A"/>
    <w:rsid w:val="00616BEE"/>
    <w:rsid w:val="00631510"/>
    <w:rsid w:val="006565CE"/>
    <w:rsid w:val="0065722C"/>
    <w:rsid w:val="00657ED4"/>
    <w:rsid w:val="0066434A"/>
    <w:rsid w:val="006751F4"/>
    <w:rsid w:val="00680B9F"/>
    <w:rsid w:val="00693505"/>
    <w:rsid w:val="006952A6"/>
    <w:rsid w:val="006B04DE"/>
    <w:rsid w:val="006B0C86"/>
    <w:rsid w:val="006C6F67"/>
    <w:rsid w:val="006D5EB4"/>
    <w:rsid w:val="00705865"/>
    <w:rsid w:val="007077D1"/>
    <w:rsid w:val="00726176"/>
    <w:rsid w:val="00733ADD"/>
    <w:rsid w:val="00741FEF"/>
    <w:rsid w:val="0075086E"/>
    <w:rsid w:val="00760324"/>
    <w:rsid w:val="007708FF"/>
    <w:rsid w:val="00770969"/>
    <w:rsid w:val="007836E5"/>
    <w:rsid w:val="00783D38"/>
    <w:rsid w:val="007A53E6"/>
    <w:rsid w:val="007D6716"/>
    <w:rsid w:val="007E0AB9"/>
    <w:rsid w:val="007E0B3A"/>
    <w:rsid w:val="007E5233"/>
    <w:rsid w:val="007E5EBD"/>
    <w:rsid w:val="0081259D"/>
    <w:rsid w:val="0083623F"/>
    <w:rsid w:val="008441F0"/>
    <w:rsid w:val="0084739A"/>
    <w:rsid w:val="00852D8D"/>
    <w:rsid w:val="00860B49"/>
    <w:rsid w:val="0087437B"/>
    <w:rsid w:val="0087752D"/>
    <w:rsid w:val="00880831"/>
    <w:rsid w:val="00886501"/>
    <w:rsid w:val="008A4360"/>
    <w:rsid w:val="008E2D01"/>
    <w:rsid w:val="008E5B82"/>
    <w:rsid w:val="008F569C"/>
    <w:rsid w:val="00907951"/>
    <w:rsid w:val="00912D41"/>
    <w:rsid w:val="00933994"/>
    <w:rsid w:val="00950744"/>
    <w:rsid w:val="00973F26"/>
    <w:rsid w:val="009842D6"/>
    <w:rsid w:val="00991A16"/>
    <w:rsid w:val="00994FFB"/>
    <w:rsid w:val="009A1379"/>
    <w:rsid w:val="009A67C8"/>
    <w:rsid w:val="009B08BC"/>
    <w:rsid w:val="009B3BDB"/>
    <w:rsid w:val="009B476D"/>
    <w:rsid w:val="009C056A"/>
    <w:rsid w:val="009C47EE"/>
    <w:rsid w:val="009D1BFE"/>
    <w:rsid w:val="009D6F1B"/>
    <w:rsid w:val="009F025E"/>
    <w:rsid w:val="009F7CD5"/>
    <w:rsid w:val="00A12909"/>
    <w:rsid w:val="00A14E07"/>
    <w:rsid w:val="00A23731"/>
    <w:rsid w:val="00A71F6E"/>
    <w:rsid w:val="00A86E81"/>
    <w:rsid w:val="00AD4D43"/>
    <w:rsid w:val="00AD54EE"/>
    <w:rsid w:val="00AF5D41"/>
    <w:rsid w:val="00B11CCC"/>
    <w:rsid w:val="00B17B0B"/>
    <w:rsid w:val="00B563D3"/>
    <w:rsid w:val="00B657AF"/>
    <w:rsid w:val="00B72BBE"/>
    <w:rsid w:val="00B91ED4"/>
    <w:rsid w:val="00B960DA"/>
    <w:rsid w:val="00BA08B9"/>
    <w:rsid w:val="00BC4B54"/>
    <w:rsid w:val="00BC7FE6"/>
    <w:rsid w:val="00BE66AA"/>
    <w:rsid w:val="00BF1BF3"/>
    <w:rsid w:val="00BF3E4D"/>
    <w:rsid w:val="00BF628D"/>
    <w:rsid w:val="00C01542"/>
    <w:rsid w:val="00C21EB8"/>
    <w:rsid w:val="00C2688C"/>
    <w:rsid w:val="00C41746"/>
    <w:rsid w:val="00C44992"/>
    <w:rsid w:val="00C54679"/>
    <w:rsid w:val="00C947EE"/>
    <w:rsid w:val="00CE0401"/>
    <w:rsid w:val="00CE27BE"/>
    <w:rsid w:val="00D0490A"/>
    <w:rsid w:val="00D058A8"/>
    <w:rsid w:val="00D10D70"/>
    <w:rsid w:val="00D24223"/>
    <w:rsid w:val="00D27038"/>
    <w:rsid w:val="00D42D3C"/>
    <w:rsid w:val="00D4739B"/>
    <w:rsid w:val="00D61266"/>
    <w:rsid w:val="00D63B04"/>
    <w:rsid w:val="00D64950"/>
    <w:rsid w:val="00D72909"/>
    <w:rsid w:val="00DF08CD"/>
    <w:rsid w:val="00DF47B2"/>
    <w:rsid w:val="00E26BFB"/>
    <w:rsid w:val="00E310C9"/>
    <w:rsid w:val="00E453D5"/>
    <w:rsid w:val="00E50A34"/>
    <w:rsid w:val="00E64E83"/>
    <w:rsid w:val="00E65044"/>
    <w:rsid w:val="00E73DF0"/>
    <w:rsid w:val="00E81293"/>
    <w:rsid w:val="00E83EC5"/>
    <w:rsid w:val="00E97D0F"/>
    <w:rsid w:val="00EA5972"/>
    <w:rsid w:val="00EB0FA2"/>
    <w:rsid w:val="00EC66CA"/>
    <w:rsid w:val="00ED0317"/>
    <w:rsid w:val="00ED7B35"/>
    <w:rsid w:val="00EF7DFE"/>
    <w:rsid w:val="00F037C3"/>
    <w:rsid w:val="00F0524C"/>
    <w:rsid w:val="00F50C1D"/>
    <w:rsid w:val="00F60056"/>
    <w:rsid w:val="00F66E8B"/>
    <w:rsid w:val="00F719EF"/>
    <w:rsid w:val="00F96873"/>
    <w:rsid w:val="00FB0681"/>
    <w:rsid w:val="00FB6A37"/>
    <w:rsid w:val="00FB71D7"/>
    <w:rsid w:val="00FE0B8C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4DF9"/>
  <w15:chartTrackingRefBased/>
  <w15:docId w15:val="{7E7D7CC4-BE16-44CA-9D30-72A9A45A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D0F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B65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657AF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D6F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16FC0B-D64D-4079-AEC8-A991F96469D9}"/>
      </w:docPartPr>
      <w:docPartBody>
        <w:p w:rsidR="002A2F98" w:rsidRDefault="009A23A4">
          <w:r w:rsidRPr="00D76E09">
            <w:rPr>
              <w:rStyle w:val="a3"/>
            </w:rPr>
            <w:t>여기에 수식을 입력하세요.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A4"/>
    <w:rsid w:val="002A2F98"/>
    <w:rsid w:val="00547D59"/>
    <w:rsid w:val="009A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23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17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재성</dc:creator>
  <cp:keywords/>
  <dc:description/>
  <cp:lastModifiedBy>유 재성</cp:lastModifiedBy>
  <cp:revision>252</cp:revision>
  <dcterms:created xsi:type="dcterms:W3CDTF">2021-04-19T08:16:00Z</dcterms:created>
  <dcterms:modified xsi:type="dcterms:W3CDTF">2021-04-20T08:53:00Z</dcterms:modified>
</cp:coreProperties>
</file>