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C11" w:rsidRPr="000262C6" w:rsidRDefault="000262C6" w:rsidP="000262C6">
      <w:pPr>
        <w:jc w:val="center"/>
        <w:rPr>
          <w:b/>
          <w:sz w:val="22"/>
          <w:u w:val="single"/>
        </w:rPr>
      </w:pPr>
      <w:r w:rsidRPr="000262C6">
        <w:rPr>
          <w:b/>
          <w:sz w:val="22"/>
          <w:u w:val="single"/>
        </w:rPr>
        <w:t>MSA</w:t>
      </w:r>
      <w:r w:rsidRPr="000262C6">
        <w:rPr>
          <w:rFonts w:hint="eastAsia"/>
          <w:b/>
          <w:sz w:val="22"/>
          <w:u w:val="single"/>
        </w:rPr>
        <w:t xml:space="preserve"> 개발자 과정(</w:t>
      </w:r>
      <w:r w:rsidRPr="000262C6">
        <w:rPr>
          <w:b/>
          <w:sz w:val="22"/>
          <w:u w:val="single"/>
        </w:rPr>
        <w:t>1</w:t>
      </w:r>
      <w:r w:rsidRPr="000262C6">
        <w:rPr>
          <w:rFonts w:hint="eastAsia"/>
          <w:b/>
          <w:sz w:val="22"/>
          <w:u w:val="single"/>
        </w:rPr>
        <w:t>차)</w:t>
      </w:r>
      <w:r w:rsidRPr="000262C6">
        <w:rPr>
          <w:b/>
          <w:sz w:val="22"/>
          <w:u w:val="single"/>
        </w:rPr>
        <w:t xml:space="preserve"> Back-end Insomnia</w:t>
      </w:r>
      <w:r w:rsidRPr="000262C6">
        <w:rPr>
          <w:rFonts w:hint="eastAsia"/>
          <w:b/>
          <w:sz w:val="22"/>
          <w:u w:val="single"/>
        </w:rPr>
        <w:t xml:space="preserve"> 테스트 샘플</w:t>
      </w:r>
    </w:p>
    <w:p w:rsidR="000262C6" w:rsidRDefault="000262C6"/>
    <w:p w:rsidR="000262C6" w:rsidRDefault="000262C6" w:rsidP="009B2C4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등록</w:t>
      </w:r>
      <w:r>
        <w:br/>
      </w:r>
      <w:r>
        <w:br/>
        <w:t xml:space="preserve">- </w:t>
      </w:r>
      <w:proofErr w:type="gramStart"/>
      <w:r>
        <w:t>URL :</w:t>
      </w:r>
      <w:proofErr w:type="gramEnd"/>
      <w:r>
        <w:t xml:space="preserve"> </w:t>
      </w:r>
      <w:r w:rsidR="009B2C4D" w:rsidRPr="009B2C4D">
        <w:t>http://localhost:9020/secure/posting-flow/register-posting</w:t>
      </w:r>
      <w:r>
        <w:br/>
        <w:t>- Method : POST</w:t>
      </w:r>
      <w:r>
        <w:br/>
        <w:t>- Body : JSON</w:t>
      </w:r>
      <w:r>
        <w:br/>
      </w: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8250"/>
      </w:tblGrid>
      <w:tr w:rsidR="000262C6" w:rsidTr="000262C6">
        <w:tc>
          <w:tcPr>
            <w:tcW w:w="9010" w:type="dxa"/>
          </w:tcPr>
          <w:p w:rsidR="000262C6" w:rsidRDefault="009B2C4D" w:rsidP="000262C6">
            <w:pPr>
              <w:pStyle w:val="a3"/>
              <w:ind w:leftChars="0" w:left="0"/>
            </w:pPr>
            <w:r w:rsidRPr="009B2C4D">
              <w:t>{"responseName":"response","failureMessageName":"failureMessage","postingCdo":{"writerId":"manager@nextree.io","writerName":"testName","message":"Hello","base64AttachedImage":"","boardId":"boardId", "title": "Title1", "content": "Content message"}}</w:t>
            </w:r>
          </w:p>
        </w:tc>
      </w:tr>
    </w:tbl>
    <w:p w:rsidR="000262C6" w:rsidRDefault="000262C6" w:rsidP="000262C6"/>
    <w:p w:rsidR="000262C6" w:rsidRDefault="000262C6" w:rsidP="000262C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조회</w:t>
      </w:r>
      <w:r>
        <w:br/>
      </w:r>
      <w:r>
        <w:br/>
        <w:t xml:space="preserve">- URL : </w:t>
      </w:r>
      <w:r w:rsidRPr="000262C6">
        <w:t>http://localhost:9020/secure/</w:t>
      </w:r>
      <w:r w:rsidR="00E36F81">
        <w:rPr>
          <w:rFonts w:hint="eastAsia"/>
        </w:rPr>
        <w:t>posting</w:t>
      </w:r>
      <w:r w:rsidRPr="000262C6">
        <w:t>/query/dynamic-multi</w:t>
      </w:r>
      <w:r>
        <w:br/>
        <w:t>- Method : POST</w:t>
      </w:r>
      <w:r>
        <w:br/>
        <w:t>- Body : JSON</w:t>
      </w:r>
      <w:r>
        <w:br/>
      </w:r>
    </w:p>
    <w:p w:rsidR="00F41147" w:rsidRDefault="00F41147" w:rsidP="00F41147"/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8250"/>
      </w:tblGrid>
      <w:tr w:rsidR="000262C6" w:rsidTr="00245302">
        <w:tc>
          <w:tcPr>
            <w:tcW w:w="9010" w:type="dxa"/>
          </w:tcPr>
          <w:p w:rsidR="000262C6" w:rsidRDefault="006E6FF6" w:rsidP="0046003F">
            <w:pPr>
              <w:pStyle w:val="a3"/>
              <w:ind w:leftChars="0" w:left="0"/>
            </w:pPr>
            <w:r w:rsidRPr="006E6FF6">
              <w:t>{"responseName":"queryResult","failureMessageName":"failureMessage","queryParams":{"queryParams":[{"fi</w:t>
            </w:r>
            <w:r w:rsidR="0046003F">
              <w:t>eldName":"boardId",</w:t>
            </w:r>
            <w:r w:rsidRPr="006E6FF6">
              <w:t>"operation":"Equal","value":"</w:t>
            </w:r>
            <w:r w:rsidR="00D20643" w:rsidRPr="006E6FF6">
              <w:t xml:space="preserve"> </w:t>
            </w:r>
            <w:proofErr w:type="spellStart"/>
            <w:r w:rsidR="00D20643" w:rsidRPr="006E6FF6">
              <w:t>boardId</w:t>
            </w:r>
            <w:proofErr w:type="spellEnd"/>
            <w:r w:rsidR="00D20643" w:rsidRPr="006E6FF6">
              <w:t xml:space="preserve"> </w:t>
            </w:r>
            <w:r w:rsidRPr="006E6FF6">
              <w:t>","connector":"And"},{"fieldName":"deleted","operation":"Equal","value":"false","connector":"End"}]},"offset":{"offset":0,"limit":15,"totalCount":0,"totalCountRequested":true,"sortDirection":"DESCENDING","sortingField":"time"}}</w:t>
            </w:r>
            <w:bookmarkStart w:id="0" w:name="_GoBack"/>
            <w:bookmarkEnd w:id="0"/>
          </w:p>
        </w:tc>
      </w:tr>
    </w:tbl>
    <w:p w:rsidR="000262C6" w:rsidRDefault="000262C6" w:rsidP="000262C6"/>
    <w:p w:rsidR="000262C6" w:rsidRDefault="000262C6" w:rsidP="000262C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수정</w:t>
      </w:r>
      <w:r>
        <w:br/>
      </w:r>
      <w:r>
        <w:br/>
        <w:t xml:space="preserve">- </w:t>
      </w:r>
      <w:proofErr w:type="gramStart"/>
      <w:r>
        <w:t>URL :</w:t>
      </w:r>
      <w:proofErr w:type="gramEnd"/>
      <w:r>
        <w:t xml:space="preserve"> </w:t>
      </w:r>
      <w:r w:rsidR="003E349A" w:rsidRPr="003E349A">
        <w:t>http://localhost:9020/secure/</w:t>
      </w:r>
      <w:r w:rsidR="00670C27">
        <w:t>posting</w:t>
      </w:r>
      <w:r w:rsidR="003E349A" w:rsidRPr="003E349A">
        <w:t>/</w:t>
      </w:r>
      <w:r w:rsidR="00670C27">
        <w:t>posting</w:t>
      </w:r>
      <w:r w:rsidR="003E349A" w:rsidRPr="003E349A">
        <w:t>/command</w:t>
      </w:r>
      <w:r>
        <w:br/>
        <w:t>- Method : POST</w:t>
      </w:r>
      <w:r>
        <w:br/>
        <w:t>- Body : JSON</w:t>
      </w:r>
      <w:r>
        <w:br/>
      </w: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8250"/>
      </w:tblGrid>
      <w:tr w:rsidR="000262C6" w:rsidTr="00245302">
        <w:tc>
          <w:tcPr>
            <w:tcW w:w="9010" w:type="dxa"/>
          </w:tcPr>
          <w:p w:rsidR="000262C6" w:rsidRDefault="00BC3777" w:rsidP="00BC3777">
            <w:pPr>
              <w:pStyle w:val="a3"/>
              <w:ind w:leftChars="0" w:left="0"/>
            </w:pPr>
            <w:r w:rsidRPr="00BC3777">
              <w:t>{"responseName":"response","failureMessageName":"failureMessage","cqrsBaseCommandType":"Modify","postingCdo":null, "postingCdos":[],"post</w:t>
            </w:r>
            <w:r>
              <w:t>ingId":"</w:t>
            </w:r>
            <w:r w:rsidRPr="00F81282">
              <w:rPr>
                <w:b/>
                <w:color w:val="FF0000"/>
              </w:rPr>
              <w:t>2f9516a2-57f3-48a0-8ea7-4ecdcff91cf5</w:t>
            </w:r>
            <w:r w:rsidRPr="00BC3777">
              <w:t>","nameValues":{"nameValues":[{"name":"</w:t>
            </w:r>
            <w:r w:rsidR="005F190F">
              <w:t>content</w:t>
            </w:r>
            <w:r w:rsidRPr="00BC3777">
              <w:t>","value":"fasdf","text":""},{"name":"base64AttachedImage","value":"","text":""},{"name":"important","value":"false","text":""}]}}</w:t>
            </w:r>
          </w:p>
        </w:tc>
      </w:tr>
    </w:tbl>
    <w:p w:rsidR="000262C6" w:rsidRDefault="000262C6" w:rsidP="000262C6"/>
    <w:p w:rsidR="000262C6" w:rsidRDefault="000262C6">
      <w:pPr>
        <w:widowControl/>
        <w:wordWrap/>
        <w:autoSpaceDE/>
        <w:autoSpaceDN/>
      </w:pPr>
      <w:r>
        <w:br w:type="page"/>
      </w:r>
    </w:p>
    <w:p w:rsidR="000262C6" w:rsidRDefault="000262C6" w:rsidP="000262C6"/>
    <w:p w:rsidR="000262C6" w:rsidRDefault="003E349A" w:rsidP="009607E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삭제</w:t>
      </w:r>
      <w:r w:rsidR="000262C6">
        <w:br/>
      </w:r>
      <w:r w:rsidR="000262C6">
        <w:br/>
        <w:t xml:space="preserve">- </w:t>
      </w:r>
      <w:proofErr w:type="gramStart"/>
      <w:r w:rsidR="000262C6">
        <w:t>URL :</w:t>
      </w:r>
      <w:proofErr w:type="gramEnd"/>
      <w:r w:rsidR="000262C6">
        <w:t xml:space="preserve"> </w:t>
      </w:r>
      <w:r w:rsidR="009607E2" w:rsidRPr="009607E2">
        <w:t>http://localhost:90</w:t>
      </w:r>
      <w:r w:rsidR="009607E2">
        <w:t>2</w:t>
      </w:r>
      <w:r w:rsidR="009607E2" w:rsidRPr="009607E2">
        <w:t>0/secure/posting-flow/remove-posting</w:t>
      </w:r>
      <w:r w:rsidR="000262C6">
        <w:br/>
        <w:t>- Method : POST</w:t>
      </w:r>
      <w:r w:rsidR="000262C6">
        <w:br/>
        <w:t>- Body : JSON</w:t>
      </w:r>
      <w:r w:rsidR="000262C6">
        <w:br/>
      </w: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8250"/>
      </w:tblGrid>
      <w:tr w:rsidR="000262C6" w:rsidTr="00245302">
        <w:tc>
          <w:tcPr>
            <w:tcW w:w="9010" w:type="dxa"/>
          </w:tcPr>
          <w:p w:rsidR="000262C6" w:rsidRDefault="009607E2" w:rsidP="00245302">
            <w:pPr>
              <w:pStyle w:val="a3"/>
              <w:ind w:leftChars="0" w:left="0"/>
            </w:pPr>
            <w:r w:rsidRPr="009607E2">
              <w:t>{"responseName":"response","failureMessageName":"failureMessage","postingId":"</w:t>
            </w:r>
            <w:r w:rsidRPr="00F41147">
              <w:rPr>
                <w:b/>
                <w:color w:val="FF0000"/>
              </w:rPr>
              <w:t>3dcebed0-12b3-47a7-98d5-ff59732b9223</w:t>
            </w:r>
            <w:r w:rsidRPr="009607E2">
              <w:t>"}</w:t>
            </w:r>
          </w:p>
        </w:tc>
      </w:tr>
    </w:tbl>
    <w:p w:rsidR="000262C6" w:rsidRPr="000262C6" w:rsidRDefault="000262C6" w:rsidP="000262C6"/>
    <w:sectPr w:rsidR="000262C6" w:rsidRPr="000262C6" w:rsidSect="00680905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7C46A6"/>
    <w:multiLevelType w:val="hybridMultilevel"/>
    <w:tmpl w:val="6144EF8C"/>
    <w:lvl w:ilvl="0" w:tplc="143210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4E60C9F"/>
    <w:multiLevelType w:val="hybridMultilevel"/>
    <w:tmpl w:val="6144EF8C"/>
    <w:lvl w:ilvl="0" w:tplc="143210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90E63F1"/>
    <w:multiLevelType w:val="hybridMultilevel"/>
    <w:tmpl w:val="EFE27382"/>
    <w:lvl w:ilvl="0" w:tplc="143210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9B14074"/>
    <w:multiLevelType w:val="hybridMultilevel"/>
    <w:tmpl w:val="4A2AA510"/>
    <w:lvl w:ilvl="0" w:tplc="143210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2C6"/>
    <w:rsid w:val="00016F20"/>
    <w:rsid w:val="000262C6"/>
    <w:rsid w:val="00105B30"/>
    <w:rsid w:val="00162601"/>
    <w:rsid w:val="001D46CC"/>
    <w:rsid w:val="003D10D4"/>
    <w:rsid w:val="003E349A"/>
    <w:rsid w:val="0046003F"/>
    <w:rsid w:val="005F190F"/>
    <w:rsid w:val="00670C27"/>
    <w:rsid w:val="00680905"/>
    <w:rsid w:val="006E6FF6"/>
    <w:rsid w:val="00794AEE"/>
    <w:rsid w:val="007B1DED"/>
    <w:rsid w:val="00802F38"/>
    <w:rsid w:val="00823C50"/>
    <w:rsid w:val="00856A4C"/>
    <w:rsid w:val="008779B6"/>
    <w:rsid w:val="009607E2"/>
    <w:rsid w:val="00984EE5"/>
    <w:rsid w:val="0098653C"/>
    <w:rsid w:val="009B2C4D"/>
    <w:rsid w:val="009B2FD3"/>
    <w:rsid w:val="009C7F1A"/>
    <w:rsid w:val="00A202C0"/>
    <w:rsid w:val="00A6043E"/>
    <w:rsid w:val="00BC3777"/>
    <w:rsid w:val="00BF6DD3"/>
    <w:rsid w:val="00C465BC"/>
    <w:rsid w:val="00CE545C"/>
    <w:rsid w:val="00D20643"/>
    <w:rsid w:val="00D27CDE"/>
    <w:rsid w:val="00E36F81"/>
    <w:rsid w:val="00E57DF6"/>
    <w:rsid w:val="00E604EA"/>
    <w:rsid w:val="00F20C25"/>
    <w:rsid w:val="00F41147"/>
    <w:rsid w:val="00F81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57784"/>
  <w15:chartTrackingRefBased/>
  <w15:docId w15:val="{7F798C7F-FCE8-484F-879F-0D5F6F050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62C6"/>
    <w:pPr>
      <w:ind w:leftChars="400" w:left="800"/>
    </w:pPr>
  </w:style>
  <w:style w:type="character" w:styleId="a4">
    <w:name w:val="Hyperlink"/>
    <w:basedOn w:val="a0"/>
    <w:uiPriority w:val="99"/>
    <w:unhideWhenUsed/>
    <w:rsid w:val="000262C6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0262C6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0262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2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mylovejava@gmail.com</dc:creator>
  <cp:keywords/>
  <dc:description/>
  <cp:lastModifiedBy>nextree</cp:lastModifiedBy>
  <cp:revision>10</cp:revision>
  <dcterms:created xsi:type="dcterms:W3CDTF">2021-04-11T12:51:00Z</dcterms:created>
  <dcterms:modified xsi:type="dcterms:W3CDTF">2021-06-21T12:08:00Z</dcterms:modified>
</cp:coreProperties>
</file>