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83092" w14:textId="77777777" w:rsidR="00B9567E" w:rsidRPr="00B9567E" w:rsidRDefault="00B9567E" w:rsidP="00B9567E">
      <w:pPr>
        <w:rPr>
          <w:rFonts w:ascii="Calibri" w:eastAsia="Times New Roman" w:hAnsi="Calibri" w:cs="Calibri"/>
          <w:color w:val="767676"/>
          <w:sz w:val="20"/>
          <w:szCs w:val="20"/>
        </w:rPr>
      </w:pPr>
      <w:r w:rsidRPr="00B9567E">
        <w:rPr>
          <w:rFonts w:ascii="Calibri" w:eastAsia="Times New Roman" w:hAnsi="Calibri" w:cs="Calibri"/>
          <w:color w:val="767676"/>
          <w:sz w:val="20"/>
          <w:szCs w:val="20"/>
        </w:rPr>
        <w:t>Monday, December 23, 2019</w:t>
      </w:r>
    </w:p>
    <w:p w14:paraId="558C48A0" w14:textId="77777777" w:rsidR="00B9567E" w:rsidRPr="00B9567E" w:rsidRDefault="00B9567E" w:rsidP="00B9567E">
      <w:pPr>
        <w:rPr>
          <w:rFonts w:ascii="Calibri" w:eastAsia="Times New Roman" w:hAnsi="Calibri" w:cs="Calibri"/>
          <w:color w:val="767676"/>
          <w:sz w:val="20"/>
          <w:szCs w:val="20"/>
        </w:rPr>
      </w:pPr>
      <w:r w:rsidRPr="00B9567E">
        <w:rPr>
          <w:rFonts w:ascii="Calibri" w:eastAsia="Times New Roman" w:hAnsi="Calibri" w:cs="Calibri"/>
          <w:color w:val="767676"/>
          <w:sz w:val="20"/>
          <w:szCs w:val="20"/>
        </w:rPr>
        <w:t>12:50 PM</w:t>
      </w:r>
    </w:p>
    <w:p w14:paraId="01CAF812" w14:textId="77777777" w:rsidR="00B9567E" w:rsidRPr="00B9567E" w:rsidRDefault="00B9567E" w:rsidP="00B9567E">
      <w:pPr>
        <w:rPr>
          <w:rFonts w:ascii="Calibri" w:eastAsia="Times New Roman" w:hAnsi="Calibri" w:cs="Calibri"/>
          <w:color w:val="44546A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color w:val="44546A"/>
          <w:sz w:val="22"/>
          <w:szCs w:val="22"/>
        </w:rPr>
        <w:t>질문</w:t>
      </w:r>
      <w:r w:rsidRPr="00B9567E">
        <w:rPr>
          <w:rFonts w:ascii="Calibri" w:eastAsia="Times New Roman" w:hAnsi="Calibri" w:cs="Calibri"/>
          <w:color w:val="44546A"/>
          <w:sz w:val="22"/>
          <w:szCs w:val="22"/>
        </w:rPr>
        <w:t xml:space="preserve"> 1. 3D-N2V</w:t>
      </w:r>
      <w:r w:rsidRPr="00B9567E">
        <w:rPr>
          <w:rFonts w:ascii="Malgun Gothic" w:eastAsia="Malgun Gothic" w:hAnsi="Malgun Gothic" w:cs="Calibri" w:hint="eastAsia"/>
          <w:color w:val="44546A"/>
          <w:sz w:val="22"/>
          <w:szCs w:val="22"/>
        </w:rPr>
        <w:t>가 실패하는 이유는 정확히 무엇인가</w:t>
      </w:r>
      <w:r w:rsidRPr="00B9567E">
        <w:rPr>
          <w:rFonts w:ascii="Calibri" w:eastAsia="Times New Roman" w:hAnsi="Calibri" w:cs="Calibri"/>
          <w:color w:val="44546A"/>
          <w:sz w:val="22"/>
          <w:szCs w:val="22"/>
        </w:rPr>
        <w:t>?</w:t>
      </w:r>
    </w:p>
    <w:p w14:paraId="629B8B20" w14:textId="77777777" w:rsidR="00B9567E" w:rsidRPr="00B9567E" w:rsidRDefault="00B9567E" w:rsidP="00B9567E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사용한 코드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: N2V 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저자가 제공한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 w:rsidRPr="00B9567E">
        <w:rPr>
          <w:rFonts w:ascii="Calibri" w:eastAsia="Times New Roman" w:hAnsi="Calibri" w:cs="Calibri"/>
          <w:sz w:val="22"/>
          <w:szCs w:val="22"/>
        </w:rPr>
        <w:t>tensorflow</w:t>
      </w:r>
      <w:proofErr w:type="spellEnd"/>
      <w:r w:rsidRPr="00B9567E">
        <w:rPr>
          <w:rFonts w:ascii="Calibri" w:eastAsia="Times New Roman" w:hAnsi="Calibri" w:cs="Calibri"/>
          <w:sz w:val="22"/>
          <w:szCs w:val="22"/>
        </w:rPr>
        <w:t xml:space="preserve"> implementation </w:t>
      </w:r>
      <w:hyperlink r:id="rId5" w:history="1">
        <w:r w:rsidRPr="00B9567E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https://github.com/juglab/n2v</w:t>
        </w:r>
      </w:hyperlink>
    </w:p>
    <w:p w14:paraId="04353A80" w14:textId="77777777" w:rsidR="00B9567E" w:rsidRPr="00B9567E" w:rsidRDefault="00B9567E" w:rsidP="00B9567E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프로젝트 위치</w:t>
      </w:r>
      <w:r w:rsidRPr="00B9567E">
        <w:rPr>
          <w:rFonts w:ascii="Calibri" w:eastAsia="Times New Roman" w:hAnsi="Calibri" w:cs="Calibri"/>
          <w:sz w:val="22"/>
          <w:szCs w:val="22"/>
        </w:rPr>
        <w:t>: 0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번서버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/home/user/</w:t>
      </w:r>
      <w:proofErr w:type="spellStart"/>
      <w:r w:rsidRPr="00B9567E">
        <w:rPr>
          <w:rFonts w:ascii="Calibri" w:eastAsia="Times New Roman" w:hAnsi="Calibri" w:cs="Calibri"/>
          <w:sz w:val="22"/>
          <w:szCs w:val="22"/>
        </w:rPr>
        <w:t>jaeun</w:t>
      </w:r>
      <w:proofErr w:type="spellEnd"/>
      <w:r w:rsidRPr="00B9567E">
        <w:rPr>
          <w:rFonts w:ascii="Calibri" w:eastAsia="Times New Roman" w:hAnsi="Calibri" w:cs="Calibri"/>
          <w:sz w:val="22"/>
          <w:szCs w:val="22"/>
        </w:rPr>
        <w:t>/n2v/</w:t>
      </w:r>
    </w:p>
    <w:p w14:paraId="0911EBE3" w14:textId="77777777" w:rsidR="00B9567E" w:rsidRPr="00B9567E" w:rsidRDefault="00B9567E" w:rsidP="00B9567E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저자들이 제공한 작동 예시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: 3D 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초파리 날개</w:t>
      </w:r>
    </w:p>
    <w:p w14:paraId="0F931D76" w14:textId="77777777" w:rsidR="00B9567E" w:rsidRPr="00B9567E" w:rsidRDefault="00B9567E" w:rsidP="00B9567E">
      <w:pPr>
        <w:numPr>
          <w:ilvl w:val="1"/>
          <w:numId w:val="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t xml:space="preserve"> </w:t>
      </w:r>
    </w:p>
    <w:p w14:paraId="19DE01F9" w14:textId="02647450" w:rsidR="00B9567E" w:rsidRPr="00B9567E" w:rsidRDefault="00B9567E" w:rsidP="00B9567E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fldChar w:fldCharType="begin"/>
      </w:r>
      <w:r w:rsidRPr="00B9567E">
        <w:rPr>
          <w:rFonts w:ascii="Calibri" w:eastAsia="Times New Roman" w:hAnsi="Calibri" w:cs="Calibri"/>
          <w:sz w:val="22"/>
          <w:szCs w:val="22"/>
        </w:rPr>
        <w:instrText xml:space="preserve"> INCLUDEPICTURE "/var/folders/kn/8phfkdk52g97wm9g8h4_ympr0000gn/T/com.microsoft.Word/WebArchiveCopyPasteTempFiles/cid489E1F1B-ECC2-664A-8AD4-9761164176FA.png" \* MERGEFORMATINET </w:instrText>
      </w:r>
      <w:r w:rsidRPr="00B9567E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B9567E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625BC46" wp14:editId="168B8B1C">
            <wp:extent cx="5727700" cy="2063750"/>
            <wp:effectExtent l="0" t="0" r="0" b="6350"/>
            <wp:docPr id="7" name="Picture 7" descr="A picture containing monitor, objec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7E">
        <w:rPr>
          <w:rFonts w:ascii="Calibri" w:eastAsia="Times New Roman" w:hAnsi="Calibri" w:cs="Calibri"/>
          <w:sz w:val="22"/>
          <w:szCs w:val="22"/>
        </w:rPr>
        <w:fldChar w:fldCharType="end"/>
      </w:r>
    </w:p>
    <w:p w14:paraId="74FE7995" w14:textId="77777777" w:rsidR="00B9567E" w:rsidRPr="00B9567E" w:rsidRDefault="00B9567E" w:rsidP="00B9567E">
      <w:pPr>
        <w:numPr>
          <w:ilvl w:val="0"/>
          <w:numId w:val="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관찰한 점: </w:t>
      </w:r>
    </w:p>
    <w:p w14:paraId="618B37F2" w14:textId="77777777" w:rsidR="00B9567E" w:rsidRPr="00B9567E" w:rsidRDefault="00B9567E" w:rsidP="00B9567E">
      <w:pPr>
        <w:numPr>
          <w:ilvl w:val="1"/>
          <w:numId w:val="2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blur현상이 조금 일어나긴 했지만 날개의 그물 구조는 여전히 보존된다. </w:t>
      </w:r>
    </w:p>
    <w:p w14:paraId="34EE31A1" w14:textId="77777777" w:rsidR="00B9567E" w:rsidRPr="00B9567E" w:rsidRDefault="00B9567E" w:rsidP="00B9567E">
      <w:pPr>
        <w:numPr>
          <w:ilvl w:val="1"/>
          <w:numId w:val="2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배경이 잘 denoise되었다. </w:t>
      </w:r>
    </w:p>
    <w:p w14:paraId="30F2CADA" w14:textId="77777777" w:rsidR="00B9567E" w:rsidRPr="00B9567E" w:rsidRDefault="00B9567E" w:rsidP="00B9567E">
      <w:pPr>
        <w:numPr>
          <w:ilvl w:val="1"/>
          <w:numId w:val="2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output intensity가 전체적으로 낮아졌다.</w:t>
      </w:r>
    </w:p>
    <w:p w14:paraId="6D5CCD1B" w14:textId="6F5B2384" w:rsidR="00B9567E" w:rsidRPr="00B9567E" w:rsidRDefault="00B9567E" w:rsidP="00B9567E">
      <w:pPr>
        <w:numPr>
          <w:ilvl w:val="2"/>
          <w:numId w:val="2"/>
        </w:numPr>
        <w:ind w:left="48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fldChar w:fldCharType="begin"/>
      </w:r>
      <w:r w:rsidRPr="00B9567E">
        <w:rPr>
          <w:rFonts w:ascii="Calibri" w:eastAsia="Times New Roman" w:hAnsi="Calibri" w:cs="Calibri"/>
          <w:sz w:val="22"/>
          <w:szCs w:val="22"/>
        </w:rPr>
        <w:instrText xml:space="preserve"> INCLUDEPICTURE "/var/folders/kn/8phfkdk52g97wm9g8h4_ympr0000gn/T/com.microsoft.Word/WebArchiveCopyPasteTempFiles/cid8366DE56-AAC2-DD41-BB3A-A0B4936E4304.png" \* MERGEFORMATINET </w:instrText>
      </w:r>
      <w:r w:rsidRPr="00B9567E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B9567E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0B496E7" wp14:editId="5B7D4208">
            <wp:extent cx="5026025" cy="3441065"/>
            <wp:effectExtent l="0" t="0" r="3175" b="0"/>
            <wp:docPr id="6" name="Picture 6" descr="3D flywing output histo &#10;Input &#10;output &#10;1000000 &#10;800000 &#10;600000 &#10;400000 &#10;200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D flywing output histo &#10;Input &#10;output &#10;1000000 &#10;800000 &#10;600000 &#10;400000 &#10;200000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7E">
        <w:rPr>
          <w:rFonts w:ascii="Calibri" w:eastAsia="Times New Roman" w:hAnsi="Calibri" w:cs="Calibri"/>
          <w:sz w:val="22"/>
          <w:szCs w:val="22"/>
        </w:rPr>
        <w:fldChar w:fldCharType="end"/>
      </w:r>
    </w:p>
    <w:p w14:paraId="1C3582B1" w14:textId="77777777" w:rsidR="00B9567E" w:rsidRPr="00B9567E" w:rsidRDefault="00B9567E" w:rsidP="00B9567E">
      <w:pPr>
        <w:ind w:left="1620"/>
        <w:rPr>
          <w:rFonts w:ascii="Malgun Gothic" w:eastAsia="Malgun Gothic" w:hAnsi="Malgun Gothic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 </w:t>
      </w:r>
    </w:p>
    <w:p w14:paraId="4BE379C5" w14:textId="77777777" w:rsidR="00B9567E" w:rsidRPr="00B9567E" w:rsidRDefault="00B9567E" w:rsidP="00B9567E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 w:hint="eastAsia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3D artificial bead에 적용한 결과:</w:t>
      </w:r>
    </w:p>
    <w:p w14:paraId="70C3609E" w14:textId="77777777" w:rsidR="00B9567E" w:rsidRPr="00B9567E" w:rsidRDefault="00B9567E" w:rsidP="00B9567E"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lastRenderedPageBreak/>
        <w:t>N2V가 대체 픽셀을 끌어올 수 있는 범위 ('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neighborhood_radius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')값을 다양하게 바꿔보았다. </w:t>
      </w:r>
    </w:p>
    <w:p w14:paraId="125E7660" w14:textId="2073A800" w:rsidR="00B9567E" w:rsidRPr="00B9567E" w:rsidRDefault="00B9567E" w:rsidP="00B9567E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fldChar w:fldCharType="begin"/>
      </w:r>
      <w:r w:rsidRPr="00B9567E">
        <w:rPr>
          <w:rFonts w:ascii="Calibri" w:eastAsia="Times New Roman" w:hAnsi="Calibri" w:cs="Calibri"/>
          <w:sz w:val="22"/>
          <w:szCs w:val="22"/>
        </w:rPr>
        <w:instrText xml:space="preserve"> INCLUDEPICTURE "/var/folders/kn/8phfkdk52g97wm9g8h4_ympr0000gn/T/com.microsoft.Word/WebArchiveCopyPasteTempFiles/cid9167E8F2-1E0D-0B43-9895-A258C69E82E0.png" \* MERGEFORMATINET </w:instrText>
      </w:r>
      <w:r w:rsidRPr="00B9567E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B9567E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B0E1515" wp14:editId="3FA10CC5">
            <wp:extent cx="5727700" cy="7306310"/>
            <wp:effectExtent l="0" t="0" r="0" b="0"/>
            <wp:docPr id="5" name="Picture 5" descr="3D-N2V with Various Neighborhood Radius &#10;100 &#10;120 &#10;Input. Middle slice w_r.t Z &#10;8) 100 120 &#10;Neighborhood Radius 3. Middle slice Z &#10;Diff input (ignore) &#10;8) 100 &#10;Neighborhood Radius 3, Diff &#10;100 &#10;120 &#10;20 40 &#10;100 120 &#10;100 &#10;120 &#10;100 &#10;120 &#10;20 40 &#10;8) 100 &#10;Neighborhood Radius 5, Middle slice w.r_t Z &#10;100 &#10;120 &#10;80 &#10;100 &#10;120 &#10;20 &#10;Neighborhood Radius 5, Diff &#10;100 &#10;40000 &#10;120 &#10;630000 &#10;500000 &#10;400000 &#10;300000 &#10;200000 &#10;100000 &#10;120 &#10;140000 &#10;120000 &#10;100000 &#10;40000 &#10;12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D-N2V with Various Neighborhood Radius &#10;100 &#10;120 &#10;Input. Middle slice w_r.t Z &#10;8) 100 120 &#10;Neighborhood Radius 3. Middle slice Z &#10;Diff input (ignore) &#10;8) 100 &#10;Neighborhood Radius 3, Diff &#10;100 &#10;120 &#10;20 40 &#10;100 120 &#10;100 &#10;120 &#10;100 &#10;120 &#10;20 40 &#10;8) 100 &#10;Neighborhood Radius 5, Middle slice w.r_t Z &#10;100 &#10;120 &#10;80 &#10;100 &#10;120 &#10;20 &#10;Neighborhood Radius 5, Diff &#10;100 &#10;40000 &#10;120 &#10;630000 &#10;500000 &#10;400000 &#10;300000 &#10;200000 &#10;100000 &#10;120 &#10;140000 &#10;120000 &#10;100000 &#10;40000 &#10;120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0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7E">
        <w:rPr>
          <w:rFonts w:ascii="Calibri" w:eastAsia="Times New Roman" w:hAnsi="Calibri" w:cs="Calibri"/>
          <w:sz w:val="22"/>
          <w:szCs w:val="22"/>
        </w:rPr>
        <w:fldChar w:fldCharType="end"/>
      </w:r>
    </w:p>
    <w:p w14:paraId="4CF006C8" w14:textId="77777777" w:rsidR="00B9567E" w:rsidRPr="00B9567E" w:rsidRDefault="00B9567E" w:rsidP="00B9567E">
      <w:pPr>
        <w:ind w:left="1080"/>
        <w:rPr>
          <w:rFonts w:ascii="Malgun Gothic" w:eastAsia="Malgun Gothic" w:hAnsi="Malgun Gothic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 </w:t>
      </w:r>
    </w:p>
    <w:p w14:paraId="2F41128E" w14:textId="77777777" w:rsidR="00B9567E" w:rsidRPr="00B9567E" w:rsidRDefault="00B9567E" w:rsidP="00B9567E">
      <w:pPr>
        <w:numPr>
          <w:ilvl w:val="0"/>
          <w:numId w:val="4"/>
        </w:numPr>
        <w:ind w:left="1080"/>
        <w:textAlignment w:val="center"/>
        <w:rPr>
          <w:rFonts w:ascii="Calibri" w:eastAsia="Times New Roman" w:hAnsi="Calibri" w:cs="Calibri" w:hint="eastAsia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관찰한 점: output intensity range가 제멋대로 변한다. </w:t>
      </w:r>
    </w:p>
    <w:p w14:paraId="6E719AA3" w14:textId="77777777" w:rsidR="00B9567E" w:rsidRPr="00B9567E" w:rsidRDefault="00B9567E" w:rsidP="00B9567E">
      <w:pPr>
        <w:numPr>
          <w:ilvl w:val="1"/>
          <w:numId w:val="4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neighborhood radius가 너무 작으면 (3) 결과값이 하나로 통일되어 background와 signal을 구분할 수 없다.</w:t>
      </w:r>
    </w:p>
    <w:p w14:paraId="1746633E" w14:textId="77777777" w:rsidR="00B9567E" w:rsidRPr="00B9567E" w:rsidRDefault="00B9567E" w:rsidP="00B9567E">
      <w:pPr>
        <w:numPr>
          <w:ilvl w:val="1"/>
          <w:numId w:val="4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lastRenderedPageBreak/>
        <w:t xml:space="preserve">neighborhood radius가 5일 때 background와 signal을 구분할 수 있지만 halo effect가 심하다. </w:t>
      </w:r>
    </w:p>
    <w:p w14:paraId="0259F71A" w14:textId="77777777" w:rsidR="00B9567E" w:rsidRPr="00B9567E" w:rsidRDefault="00B9567E" w:rsidP="00B9567E">
      <w:pPr>
        <w:numPr>
          <w:ilvl w:val="1"/>
          <w:numId w:val="4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neighborhood radius가 약간 커져도 (7) 결과값은 neighborhood radius가 5일 때와 크게 달라지지 않는다. 다만 bead 경계에 마이너스 값을 가진 픽셀들이 생겨 halo effect가 조금 악화된다.</w:t>
      </w:r>
    </w:p>
    <w:p w14:paraId="50694F0D" w14:textId="77777777" w:rsidR="00B9567E" w:rsidRPr="00B9567E" w:rsidRDefault="00B9567E" w:rsidP="00B9567E">
      <w:pPr>
        <w:ind w:left="1620"/>
        <w:rPr>
          <w:rFonts w:ascii="Malgun Gothic" w:eastAsia="Malgun Gothic" w:hAnsi="Malgun Gothic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 </w:t>
      </w:r>
    </w:p>
    <w:p w14:paraId="730A7ED0" w14:textId="77777777" w:rsidR="00B9567E" w:rsidRPr="00B9567E" w:rsidRDefault="00B9567E" w:rsidP="00B9567E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 w:cs="Calibri" w:hint="eastAsia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3D N2V에서 neighborhood radius가 너무 작을 때 (3) 값이 하나로 밀리는 문제가 나타났으므로,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br/>
        <w:t>2D N2V에서도 neighborhood radius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를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 작게 한 실험의 결과:</w:t>
      </w:r>
    </w:p>
    <w:p w14:paraId="74AFE147" w14:textId="77777777" w:rsidR="00B9567E" w:rsidRPr="00B9567E" w:rsidRDefault="00B9567E" w:rsidP="00B9567E">
      <w:pPr>
        <w:ind w:left="1080"/>
        <w:rPr>
          <w:rFonts w:ascii="Malgun Gothic" w:eastAsia="Malgun Gothic" w:hAnsi="Malgun Gothic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 </w:t>
      </w:r>
    </w:p>
    <w:p w14:paraId="1A625A67" w14:textId="6E90B6D7" w:rsidR="00B9567E" w:rsidRPr="00B9567E" w:rsidRDefault="00B9567E" w:rsidP="00B9567E">
      <w:pPr>
        <w:ind w:left="1080"/>
        <w:rPr>
          <w:rFonts w:ascii="Calibri" w:eastAsia="Times New Roman" w:hAnsi="Calibri" w:cs="Calibri" w:hint="eastAsia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B9567E">
        <w:rPr>
          <w:rFonts w:ascii="Calibri" w:eastAsia="Times New Roman" w:hAnsi="Calibri" w:cs="Calibri"/>
          <w:sz w:val="22"/>
          <w:szCs w:val="22"/>
        </w:rPr>
        <w:instrText xml:space="preserve"> INCLUDEPICTURE "/var/folders/kn/8phfkdk52g97wm9g8h4_ympr0000gn/T/com.microsoft.Word/WebArchiveCopyPasteTempFiles/cidCD68423F-0C2C-0049-A5AD-67C4D67F1BCD.png" \* MERGEFORMATINET </w:instrText>
      </w:r>
      <w:r w:rsidRPr="00B9567E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B9567E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64B6F17" wp14:editId="14968C4A">
            <wp:extent cx="5727700" cy="7433310"/>
            <wp:effectExtent l="0" t="0" r="0" b="0"/>
            <wp:docPr id="4" name="Picture 4" descr="2D-N2V With Various Neighborhood Radius &#10;1000 &#10;o &#10;1000 &#10;o &#10;1000 &#10;o &#10;Input &#10;200 400 600 800 &#10;Neighborhood Radius 3 &#10;200 400600 800 &#10;Neighborhood Radius 5 &#10;200 400 &#10;Neighborhood Radius 7 &#10;1000 &#10;1000 &#10;1000 &#10;200 &#10;400 &#10;800 &#10;o &#10;200 &#10;400 &#10;o &#10;200 &#10;400 &#10;600 &#10;o &#10;200 &#10;400 &#10;600 &#10;Diff input (ignore) &#10;200 400 600 800 1000 &#10;Neighborhood Radius 3, Diff &#10;200 400 600 800 1000 &#10;Neighborhood Radius 5, Diff &#10;200 400 1000 &#10;Neighborhood Radius 7, Diff &#10;70000 &#10;60000 &#10;50000 &#10;40000 &#10;30000 &#10;20000 &#10;10000 &#10;200000 &#10;150000 &#10;100000 &#10;50000 &#10;400000 &#10;300000 &#10;200000 &#10;100000 &#10;200000 &#10;175000 &#10;150000 &#10;125000 &#10;100000 &#10;75000 &#10;50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D-N2V With Various Neighborhood Radius &#10;1000 &#10;o &#10;1000 &#10;o &#10;1000 &#10;o &#10;Input &#10;200 400 600 800 &#10;Neighborhood Radius 3 &#10;200 400600 800 &#10;Neighborhood Radius 5 &#10;200 400 &#10;Neighborhood Radius 7 &#10;1000 &#10;1000 &#10;1000 &#10;200 &#10;400 &#10;800 &#10;o &#10;200 &#10;400 &#10;o &#10;200 &#10;400 &#10;600 &#10;o &#10;200 &#10;400 &#10;600 &#10;Diff input (ignore) &#10;200 400 600 800 1000 &#10;Neighborhood Radius 3, Diff &#10;200 400 600 800 1000 &#10;Neighborhood Radius 5, Diff &#10;200 400 1000 &#10;Neighborhood Radius 7, Diff &#10;70000 &#10;60000 &#10;50000 &#10;40000 &#10;30000 &#10;20000 &#10;10000 &#10;200000 &#10;150000 &#10;100000 &#10;50000 &#10;400000 &#10;300000 &#10;200000 &#10;100000 &#10;200000 &#10;175000 &#10;150000 &#10;125000 &#10;100000 &#10;75000 &#10;50000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7E">
        <w:rPr>
          <w:rFonts w:ascii="Calibri" w:eastAsia="Times New Roman" w:hAnsi="Calibri" w:cs="Calibri"/>
          <w:sz w:val="22"/>
          <w:szCs w:val="22"/>
        </w:rPr>
        <w:fldChar w:fldCharType="end"/>
      </w:r>
    </w:p>
    <w:p w14:paraId="4A32F3C4" w14:textId="77777777" w:rsidR="00B9567E" w:rsidRPr="00B9567E" w:rsidRDefault="00B9567E" w:rsidP="00B9567E">
      <w:pPr>
        <w:numPr>
          <w:ilvl w:val="0"/>
          <w:numId w:val="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관찰한 점: 2D N2V에서는 neighborhood radius가 결과의 질을 크게 좌우하지 않는다.</w:t>
      </w:r>
    </w:p>
    <w:p w14:paraId="1FBE7195" w14:textId="77777777" w:rsidR="00B9567E" w:rsidRPr="00B9567E" w:rsidRDefault="00B9567E" w:rsidP="00B9567E">
      <w:pPr>
        <w:numPr>
          <w:ilvl w:val="1"/>
          <w:numId w:val="6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Buades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 논문에 의하면 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차영상이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 랜덤 노이즈와 가장 비슷한 방법이 가장 훌륭한 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디노이징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 방법이다. 그런 면에서 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차영상에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 동그라미가 보이지 않는 neighborhood radius 5 경우가 가장 성능이 좋다. </w:t>
      </w:r>
    </w:p>
    <w:p w14:paraId="681830A0" w14:textId="77777777" w:rsidR="00B9567E" w:rsidRPr="00B9567E" w:rsidRDefault="00B9567E" w:rsidP="00B9567E">
      <w:pPr>
        <w:numPr>
          <w:ilvl w:val="2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lastRenderedPageBreak/>
        <w:t xml:space="preserve">neighborhood radius=5인 경우의 히스토그램이 가장 폭이 좁다. 이것은 noise range가 좁다는 뜻이다. </w:t>
      </w:r>
    </w:p>
    <w:p w14:paraId="030E5F9E" w14:textId="77777777" w:rsidR="00B9567E" w:rsidRPr="00B9567E" w:rsidRDefault="00B9567E" w:rsidP="00B9567E">
      <w:pPr>
        <w:numPr>
          <w:ilvl w:val="1"/>
          <w:numId w:val="6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그러나 최적 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파라미터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 (neighborhood radius=5)에서 벗어난 경우에도 halo가 아주 조금 생기는 것 빼고 큰 차이가 없다. </w:t>
      </w:r>
    </w:p>
    <w:p w14:paraId="5976DCAE" w14:textId="77777777" w:rsidR="00B9567E" w:rsidRPr="00B9567E" w:rsidRDefault="00B9567E" w:rsidP="00B9567E">
      <w:pPr>
        <w:numPr>
          <w:ilvl w:val="0"/>
          <w:numId w:val="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아직 모르는 것:</w:t>
      </w:r>
    </w:p>
    <w:p w14:paraId="3FFCE677" w14:textId="77777777" w:rsidR="00B9567E" w:rsidRPr="00B9567E" w:rsidRDefault="00B9567E" w:rsidP="00B9567E">
      <w:pPr>
        <w:numPr>
          <w:ilvl w:val="1"/>
          <w:numId w:val="6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  <w:u w:val="single"/>
        </w:rPr>
        <w:t xml:space="preserve">왜 3D-N2V 는 neighborhood radius라는 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  <w:u w:val="single"/>
        </w:rPr>
        <w:t>파라미터에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  <w:u w:val="single"/>
        </w:rPr>
        <w:t xml:space="preserve"> 큰 영향을 받는데 2D-N2V는 그렇지 않은가?</w:t>
      </w:r>
    </w:p>
    <w:p w14:paraId="6422393F" w14:textId="77777777" w:rsidR="00B9567E" w:rsidRPr="00B9567E" w:rsidRDefault="00B9567E" w:rsidP="00B9567E">
      <w:pPr>
        <w:ind w:left="1620"/>
        <w:rPr>
          <w:rFonts w:ascii="Malgun Gothic" w:eastAsia="Malgun Gothic" w:hAnsi="Malgun Gothic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 </w:t>
      </w:r>
    </w:p>
    <w:p w14:paraId="0FFB13CF" w14:textId="77777777" w:rsidR="00B9567E" w:rsidRPr="00B9567E" w:rsidRDefault="00B9567E" w:rsidP="00B9567E">
      <w:pPr>
        <w:rPr>
          <w:rFonts w:ascii="Malgun Gothic" w:eastAsia="Malgun Gothic" w:hAnsi="Malgun Gothic" w:cs="Calibri" w:hint="eastAsia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 </w:t>
      </w:r>
    </w:p>
    <w:p w14:paraId="2E33B196" w14:textId="77777777" w:rsidR="00B9567E" w:rsidRPr="00B9567E" w:rsidRDefault="00B9567E" w:rsidP="00B9567E">
      <w:pPr>
        <w:rPr>
          <w:rFonts w:ascii="Calibri" w:eastAsia="Times New Roman" w:hAnsi="Calibri" w:cs="Calibri" w:hint="eastAsia"/>
          <w:color w:val="44546A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color w:val="44546A"/>
          <w:sz w:val="22"/>
          <w:szCs w:val="22"/>
        </w:rPr>
        <w:t>질문</w:t>
      </w:r>
      <w:r w:rsidRPr="00B9567E">
        <w:rPr>
          <w:rFonts w:ascii="Calibri" w:eastAsia="Times New Roman" w:hAnsi="Calibri" w:cs="Calibri"/>
          <w:color w:val="44546A"/>
          <w:sz w:val="22"/>
          <w:szCs w:val="22"/>
        </w:rPr>
        <w:t xml:space="preserve"> 2. DIP</w:t>
      </w:r>
      <w:r w:rsidRPr="00B9567E">
        <w:rPr>
          <w:rFonts w:ascii="Malgun Gothic" w:eastAsia="Malgun Gothic" w:hAnsi="Malgun Gothic" w:cs="Calibri" w:hint="eastAsia"/>
          <w:color w:val="44546A"/>
          <w:sz w:val="22"/>
          <w:szCs w:val="22"/>
        </w:rPr>
        <w:t>가 실패하는 이유는 정확히 무엇인가</w:t>
      </w:r>
      <w:r w:rsidRPr="00B9567E">
        <w:rPr>
          <w:rFonts w:ascii="Calibri" w:eastAsia="Times New Roman" w:hAnsi="Calibri" w:cs="Calibri"/>
          <w:color w:val="44546A"/>
          <w:sz w:val="22"/>
          <w:szCs w:val="22"/>
        </w:rPr>
        <w:t>?</w:t>
      </w:r>
    </w:p>
    <w:p w14:paraId="1030829D" w14:textId="77777777" w:rsidR="00B9567E" w:rsidRPr="00B9567E" w:rsidRDefault="00B9567E" w:rsidP="00B9567E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사용한 코드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: DIP 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저자가 제공한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 w:rsidRPr="00B9567E">
        <w:rPr>
          <w:rFonts w:ascii="Calibri" w:eastAsia="Times New Roman" w:hAnsi="Calibri" w:cs="Calibri"/>
          <w:sz w:val="22"/>
          <w:szCs w:val="22"/>
        </w:rPr>
        <w:t>pytorch</w:t>
      </w:r>
      <w:proofErr w:type="spellEnd"/>
      <w:r w:rsidRPr="00B9567E">
        <w:rPr>
          <w:rFonts w:ascii="Calibri" w:eastAsia="Times New Roman" w:hAnsi="Calibri" w:cs="Calibri"/>
          <w:sz w:val="22"/>
          <w:szCs w:val="22"/>
        </w:rPr>
        <w:t xml:space="preserve"> implementation </w:t>
      </w:r>
      <w:hyperlink r:id="rId10" w:history="1">
        <w:r w:rsidRPr="00B9567E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https://github.com/DmitryUlyanov/deep-image-prior</w:t>
        </w:r>
      </w:hyperlink>
    </w:p>
    <w:p w14:paraId="300F8093" w14:textId="77777777" w:rsidR="00B9567E" w:rsidRPr="00B9567E" w:rsidRDefault="00B9567E" w:rsidP="00B9567E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프로젝트 위치</w:t>
      </w:r>
      <w:r w:rsidRPr="00B9567E">
        <w:rPr>
          <w:rFonts w:ascii="Calibri" w:eastAsia="Times New Roman" w:hAnsi="Calibri" w:cs="Calibri"/>
          <w:sz w:val="22"/>
          <w:szCs w:val="22"/>
        </w:rPr>
        <w:t>: 0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번서버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/home/user/</w:t>
      </w:r>
      <w:proofErr w:type="spellStart"/>
      <w:r w:rsidRPr="00B9567E">
        <w:rPr>
          <w:rFonts w:ascii="Calibri" w:eastAsia="Times New Roman" w:hAnsi="Calibri" w:cs="Calibri"/>
          <w:sz w:val="22"/>
          <w:szCs w:val="22"/>
        </w:rPr>
        <w:t>jaeun</w:t>
      </w:r>
      <w:proofErr w:type="spellEnd"/>
      <w:r w:rsidRPr="00B9567E">
        <w:rPr>
          <w:rFonts w:ascii="Calibri" w:eastAsia="Times New Roman" w:hAnsi="Calibri" w:cs="Calibri"/>
          <w:sz w:val="22"/>
          <w:szCs w:val="22"/>
        </w:rPr>
        <w:t>/deep-image-prior/</w:t>
      </w:r>
    </w:p>
    <w:p w14:paraId="5DC46270" w14:textId="77777777" w:rsidR="00B9567E" w:rsidRPr="00B9567E" w:rsidRDefault="00B9567E" w:rsidP="00B9567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t> </w:t>
      </w:r>
    </w:p>
    <w:p w14:paraId="52015720" w14:textId="77777777" w:rsidR="00B9567E" w:rsidRPr="00B9567E" w:rsidRDefault="00B9567E" w:rsidP="00B9567E">
      <w:pPr>
        <w:numPr>
          <w:ilvl w:val="0"/>
          <w:numId w:val="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문제 상황</w:t>
      </w:r>
      <w:r w:rsidRPr="00B9567E">
        <w:rPr>
          <w:rFonts w:ascii="Calibri" w:eastAsia="Times New Roman" w:hAnsi="Calibri" w:cs="Calibri"/>
          <w:sz w:val="22"/>
          <w:szCs w:val="22"/>
        </w:rPr>
        <w:t>: 2D artificial bead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에 대한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DIP</w:t>
      </w:r>
    </w:p>
    <w:p w14:paraId="18784ACF" w14:textId="77777777" w:rsidR="00B9567E" w:rsidRPr="00B9567E" w:rsidRDefault="00B9567E" w:rsidP="00B9567E">
      <w:pPr>
        <w:numPr>
          <w:ilvl w:val="1"/>
          <w:numId w:val="8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artifact가 생겼다</w:t>
      </w:r>
    </w:p>
    <w:p w14:paraId="59DA950E" w14:textId="77777777" w:rsidR="00B9567E" w:rsidRPr="00B9567E" w:rsidRDefault="00B9567E" w:rsidP="00B9567E">
      <w:pPr>
        <w:numPr>
          <w:ilvl w:val="1"/>
          <w:numId w:val="8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signal(노란 동그라미)의 경계선이 구불구불</w:t>
      </w:r>
    </w:p>
    <w:p w14:paraId="31951A38" w14:textId="77777777" w:rsidR="00B9567E" w:rsidRPr="00B9567E" w:rsidRDefault="00B9567E" w:rsidP="00B9567E">
      <w:pPr>
        <w:ind w:left="1080"/>
        <w:rPr>
          <w:rFonts w:ascii="Malgun Gothic" w:eastAsia="Malgun Gothic" w:hAnsi="Malgun Gothic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b/>
          <w:bCs/>
          <w:sz w:val="22"/>
          <w:szCs w:val="22"/>
        </w:rPr>
        <w:t xml:space="preserve">                 DIP on 2D artificial bead, single channel</w:t>
      </w:r>
    </w:p>
    <w:p w14:paraId="401BB1E8" w14:textId="2C395F6F" w:rsidR="00B9567E" w:rsidRPr="00B9567E" w:rsidRDefault="00B9567E" w:rsidP="00B9567E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 w:hint="eastAsia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B9567E">
        <w:rPr>
          <w:rFonts w:ascii="Calibri" w:eastAsia="Times New Roman" w:hAnsi="Calibri" w:cs="Calibri"/>
          <w:sz w:val="22"/>
          <w:szCs w:val="22"/>
        </w:rPr>
        <w:instrText xml:space="preserve"> INCLUDEPICTURE "/var/folders/kn/8phfkdk52g97wm9g8h4_ympr0000gn/T/com.microsoft.Word/WebArchiveCopyPasteTempFiles/cid52E0CE53-9060-CE43-8F3A-DC19EE65334D.png" \* MERGEFORMATINET </w:instrText>
      </w:r>
      <w:r w:rsidRPr="00B9567E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B9567E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6F1A27F" wp14:editId="56523EA0">
            <wp:extent cx="5727700" cy="5327650"/>
            <wp:effectExtent l="0" t="0" r="0" b="6350"/>
            <wp:docPr id="3" name="Picture 3" descr="0001 08 0 0 OOZ &#10;OOZ &#10;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01 08 0 0 OOZ &#10;OOZ &#10;00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7E">
        <w:rPr>
          <w:rFonts w:ascii="Calibri" w:eastAsia="Times New Roman" w:hAnsi="Calibri" w:cs="Calibri"/>
          <w:sz w:val="22"/>
          <w:szCs w:val="22"/>
        </w:rPr>
        <w:fldChar w:fldCharType="end"/>
      </w:r>
    </w:p>
    <w:p w14:paraId="0184E9C7" w14:textId="77777777" w:rsidR="00B9567E" w:rsidRPr="00B9567E" w:rsidRDefault="00B9567E" w:rsidP="00B9567E">
      <w:pPr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t> </w:t>
      </w:r>
    </w:p>
    <w:p w14:paraId="63091842" w14:textId="77777777" w:rsidR="00B9567E" w:rsidRPr="00B9567E" w:rsidRDefault="00B9567E" w:rsidP="00B9567E"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t>실험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1: 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저자가 제공한 예시는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3D RGB 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이미지에 대한 것인데 우리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artificial bead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는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single channel image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라서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 차이가 생기나</w:t>
      </w:r>
      <w:r w:rsidRPr="00B9567E">
        <w:rPr>
          <w:rFonts w:ascii="Calibri" w:eastAsia="Times New Roman" w:hAnsi="Calibri" w:cs="Calibri"/>
          <w:sz w:val="22"/>
          <w:szCs w:val="22"/>
        </w:rPr>
        <w:t>? Artificial bead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를</w:t>
      </w:r>
      <w:proofErr w:type="spellEnd"/>
      <w:r w:rsidRPr="00B9567E">
        <w:rPr>
          <w:rFonts w:ascii="Calibri" w:eastAsia="Times New Roman" w:hAnsi="Calibri" w:cs="Calibri"/>
          <w:sz w:val="22"/>
          <w:szCs w:val="22"/>
        </w:rPr>
        <w:t xml:space="preserve"> 3 channel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로 바꿔서 해보기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. </w:t>
      </w:r>
    </w:p>
    <w:p w14:paraId="6EF4992E" w14:textId="77777777" w:rsidR="00B9567E" w:rsidRPr="00B9567E" w:rsidRDefault="00B9567E" w:rsidP="00B9567E">
      <w:pPr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t> </w:t>
      </w:r>
    </w:p>
    <w:p w14:paraId="38A57305" w14:textId="77777777" w:rsidR="00B9567E" w:rsidRPr="00B9567E" w:rsidRDefault="00B9567E" w:rsidP="00B9567E">
      <w:pPr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t> </w:t>
      </w:r>
    </w:p>
    <w:p w14:paraId="3E3A63A7" w14:textId="44CE9546" w:rsidR="00B9567E" w:rsidRPr="00B9567E" w:rsidRDefault="00B9567E" w:rsidP="00B9567E">
      <w:pPr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fldChar w:fldCharType="begin"/>
      </w:r>
      <w:r w:rsidRPr="00B9567E">
        <w:rPr>
          <w:rFonts w:ascii="Calibri" w:eastAsia="Times New Roman" w:hAnsi="Calibri" w:cs="Calibri"/>
          <w:sz w:val="22"/>
          <w:szCs w:val="22"/>
        </w:rPr>
        <w:instrText xml:space="preserve"> INCLUDEPICTURE "/var/folders/kn/8phfkdk52g97wm9g8h4_ympr0000gn/T/com.microsoft.Word/WebArchiveCopyPasteTempFiles/cid3D0B7F86-AB72-F440-BC23-AA7C6BC0EA3D.png" \* MERGEFORMATINET </w:instrText>
      </w:r>
      <w:r w:rsidRPr="00B9567E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B9567E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EF38D24" wp14:editId="0EC55EB2">
            <wp:extent cx="5727700" cy="1682115"/>
            <wp:effectExtent l="0" t="0" r="0" b="0"/>
            <wp:docPr id="2" name="Picture 2" descr="2D DIP on 3-channel Image &#10;noisy input &#10;Output. channel 1 &#10;200 &#10;EOO &#10;Output, channel 2 &#10;200 &#10;4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D DIP on 3-channel Image &#10;noisy input &#10;Output. channel 1 &#10;200 &#10;EOO &#10;Output, channel 2 &#10;200 &#10;400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7E">
        <w:rPr>
          <w:rFonts w:ascii="Calibri" w:eastAsia="Times New Roman" w:hAnsi="Calibri" w:cs="Calibri"/>
          <w:sz w:val="22"/>
          <w:szCs w:val="22"/>
        </w:rPr>
        <w:fldChar w:fldCharType="end"/>
      </w:r>
    </w:p>
    <w:p w14:paraId="610DD987" w14:textId="77777777" w:rsidR="00B9567E" w:rsidRPr="00B9567E" w:rsidRDefault="00B9567E" w:rsidP="00B9567E">
      <w:pPr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t> </w:t>
      </w:r>
    </w:p>
    <w:p w14:paraId="6B5F0467" w14:textId="77777777" w:rsidR="00B9567E" w:rsidRPr="00B9567E" w:rsidRDefault="00B9567E" w:rsidP="00B9567E">
      <w:pPr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t> </w:t>
      </w:r>
    </w:p>
    <w:p w14:paraId="3738E6FE" w14:textId="77777777" w:rsidR="00B9567E" w:rsidRPr="00B9567E" w:rsidRDefault="00B9567E" w:rsidP="00B9567E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t> </w:t>
      </w:r>
    </w:p>
    <w:p w14:paraId="1D02769E" w14:textId="77777777" w:rsidR="00B9567E" w:rsidRPr="00B9567E" w:rsidRDefault="00B9567E" w:rsidP="00B9567E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Malgun Gothic" w:eastAsia="Malgun Gothic" w:hAnsi="Malgun Gothic" w:cs="Calibri" w:hint="eastAsia"/>
          <w:sz w:val="22"/>
          <w:szCs w:val="22"/>
        </w:rPr>
        <w:lastRenderedPageBreak/>
        <w:t>실험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2:  artificial bead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의 경계선이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step function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이어서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image prior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가 작동하기 어려운가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? 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부드러운 경계선을 가진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sinusoidal artificial bead</w:t>
      </w:r>
      <w:r w:rsidRPr="00B9567E">
        <w:rPr>
          <w:rFonts w:ascii="Malgun Gothic" w:eastAsia="Malgun Gothic" w:hAnsi="Malgun Gothic" w:cs="Calibri" w:hint="eastAsia"/>
          <w:sz w:val="22"/>
          <w:szCs w:val="22"/>
        </w:rPr>
        <w:t>에 대해</w:t>
      </w:r>
      <w:r w:rsidRPr="00B9567E">
        <w:rPr>
          <w:rFonts w:ascii="Calibri" w:eastAsia="Times New Roman" w:hAnsi="Calibri" w:cs="Calibri"/>
          <w:sz w:val="22"/>
          <w:szCs w:val="22"/>
        </w:rPr>
        <w:t xml:space="preserve"> DIP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를</w:t>
      </w:r>
      <w:proofErr w:type="spellEnd"/>
      <w:r w:rsidRPr="00B9567E">
        <w:rPr>
          <w:rFonts w:ascii="Malgun Gothic" w:eastAsia="Malgun Gothic" w:hAnsi="Malgun Gothic" w:cs="Calibri" w:hint="eastAsia"/>
          <w:sz w:val="22"/>
          <w:szCs w:val="22"/>
        </w:rPr>
        <w:t xml:space="preserve"> </w:t>
      </w:r>
      <w:proofErr w:type="spellStart"/>
      <w:r w:rsidRPr="00B9567E">
        <w:rPr>
          <w:rFonts w:ascii="Malgun Gothic" w:eastAsia="Malgun Gothic" w:hAnsi="Malgun Gothic" w:cs="Calibri" w:hint="eastAsia"/>
          <w:sz w:val="22"/>
          <w:szCs w:val="22"/>
        </w:rPr>
        <w:t>적용해보기</w:t>
      </w:r>
      <w:proofErr w:type="spellEnd"/>
      <w:r w:rsidRPr="00B9567E">
        <w:rPr>
          <w:rFonts w:ascii="Calibri" w:eastAsia="Times New Roman" w:hAnsi="Calibri" w:cs="Calibri"/>
          <w:sz w:val="22"/>
          <w:szCs w:val="22"/>
        </w:rPr>
        <w:t xml:space="preserve">. </w:t>
      </w:r>
    </w:p>
    <w:p w14:paraId="028D44CC" w14:textId="1DF16F7D" w:rsidR="00B9567E" w:rsidRPr="00B9567E" w:rsidRDefault="00B9567E" w:rsidP="00B9567E">
      <w:pPr>
        <w:rPr>
          <w:rFonts w:ascii="Calibri" w:eastAsia="Times New Roman" w:hAnsi="Calibri" w:cs="Calibri"/>
          <w:sz w:val="22"/>
          <w:szCs w:val="22"/>
        </w:rPr>
      </w:pPr>
      <w:r w:rsidRPr="00B9567E">
        <w:rPr>
          <w:rFonts w:ascii="Calibri" w:eastAsia="Times New Roman" w:hAnsi="Calibri" w:cs="Calibri"/>
          <w:sz w:val="22"/>
          <w:szCs w:val="22"/>
        </w:rPr>
        <w:fldChar w:fldCharType="begin"/>
      </w:r>
      <w:r w:rsidRPr="00B9567E">
        <w:rPr>
          <w:rFonts w:ascii="Calibri" w:eastAsia="Times New Roman" w:hAnsi="Calibri" w:cs="Calibri"/>
          <w:sz w:val="22"/>
          <w:szCs w:val="22"/>
        </w:rPr>
        <w:instrText xml:space="preserve"> INCLUDEPICTURE "/var/folders/kn/8phfkdk52g97wm9g8h4_ympr0000gn/T/com.microsoft.Word/WebArchiveCopyPasteTempFiles/cid53F4AC49-F3C6-A140-A853-332ABF34161F.png" \* MERGEFORMATINET </w:instrText>
      </w:r>
      <w:r w:rsidRPr="00B9567E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B9567E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07AA852" wp14:editId="650578A0">
            <wp:extent cx="5727700" cy="3918585"/>
            <wp:effectExtent l="0" t="0" r="0" b="0"/>
            <wp:docPr id="1" name="Picture 1" descr="Noisy Input, wavenumber 1 &#10;1000 &#10;o &#10;GT, wavenumber 1 &#10;250 500 750 &#10;GT. wavenumber 5 &#10;1000 &#10;1000 0 &#10;250 500 750 1000 &#10;Noisy Input. wavenumber 5 &#10;200 &#10;400 &#10;€00 &#10;800 &#10;200 &#10;400 &#10;DIP &#10;DIP &#10;200 &#10;4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isy Input, wavenumber 1 &#10;1000 &#10;o &#10;GT, wavenumber 1 &#10;250 500 750 &#10;GT. wavenumber 5 &#10;1000 &#10;1000 0 &#10;250 500 750 1000 &#10;Noisy Input. wavenumber 5 &#10;200 &#10;400 &#10;€00 &#10;800 &#10;200 &#10;400 &#10;DIP &#10;DIP &#10;200 &#10;400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7E">
        <w:rPr>
          <w:rFonts w:ascii="Calibri" w:eastAsia="Times New Roman" w:hAnsi="Calibri" w:cs="Calibri"/>
          <w:sz w:val="22"/>
          <w:szCs w:val="22"/>
        </w:rPr>
        <w:fldChar w:fldCharType="end"/>
      </w:r>
    </w:p>
    <w:p w14:paraId="562037A9" w14:textId="77777777" w:rsidR="00B9567E" w:rsidRDefault="00B9567E">
      <w:pPr>
        <w:rPr>
          <w:rFonts w:hint="eastAsia"/>
        </w:rPr>
      </w:pPr>
      <w:bookmarkStart w:id="0" w:name="_GoBack"/>
      <w:bookmarkEnd w:id="0"/>
    </w:p>
    <w:sectPr w:rsidR="00B9567E" w:rsidSect="00DD208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61C38"/>
    <w:multiLevelType w:val="multilevel"/>
    <w:tmpl w:val="7AA8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912F5"/>
    <w:multiLevelType w:val="multilevel"/>
    <w:tmpl w:val="0800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D876BF"/>
    <w:multiLevelType w:val="multilevel"/>
    <w:tmpl w:val="9436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75C2E"/>
    <w:multiLevelType w:val="multilevel"/>
    <w:tmpl w:val="26563A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EF726E0"/>
    <w:multiLevelType w:val="multilevel"/>
    <w:tmpl w:val="1E1E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30A2736"/>
    <w:multiLevelType w:val="multilevel"/>
    <w:tmpl w:val="1D50F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E004825"/>
    <w:multiLevelType w:val="multilevel"/>
    <w:tmpl w:val="FC6C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0A32E0"/>
    <w:multiLevelType w:val="multilevel"/>
    <w:tmpl w:val="D7E8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13E2202"/>
    <w:multiLevelType w:val="multilevel"/>
    <w:tmpl w:val="C5E693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72EB7581"/>
    <w:multiLevelType w:val="multilevel"/>
    <w:tmpl w:val="5F2C90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7B0B1AF6"/>
    <w:multiLevelType w:val="multilevel"/>
    <w:tmpl w:val="E70C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7"/>
  </w:num>
  <w:num w:numId="6">
    <w:abstractNumId w:val="3"/>
  </w:num>
  <w:num w:numId="7">
    <w:abstractNumId w:val="0"/>
  </w:num>
  <w:num w:numId="8">
    <w:abstractNumId w:val="6"/>
  </w:num>
  <w:num w:numId="9">
    <w:abstractNumId w:val="4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67E"/>
    <w:rsid w:val="00B9567E"/>
    <w:rsid w:val="00DD2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56CBA1"/>
  <w15:chartTrackingRefBased/>
  <w15:docId w15:val="{161757F5-DB20-294E-905B-5DAC20D8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567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956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31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juglab/n2v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DmitryUlyanov/deep-image-pri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Jaeun Kim</dc:creator>
  <cp:keywords/>
  <dc:description/>
  <cp:lastModifiedBy>Jaeun Kim</cp:lastModifiedBy>
  <cp:revision>1</cp:revision>
  <dcterms:created xsi:type="dcterms:W3CDTF">2019-12-26T08:30:00Z</dcterms:created>
  <dcterms:modified xsi:type="dcterms:W3CDTF">2019-12-26T08:31:00Z</dcterms:modified>
</cp:coreProperties>
</file>