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96828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date and time in UTC the infection started?</w:t>
      </w:r>
    </w:p>
    <w:p w14:paraId="1CDF6C7D" w14:textId="45E8A87A" w:rsidR="004A6BD6" w:rsidRPr="004A6BD6" w:rsidRDefault="003732A3" w:rsidP="004A6BD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 </w:t>
      </w:r>
      <w:r w:rsidR="004B0428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2023-03-07 02:01:56.617313</w:t>
      </w:r>
    </w:p>
    <w:p w14:paraId="5FFA8CAA" w14:textId="574E19F0" w:rsidR="004A6BD6" w:rsidRDefault="004A6BD6" w:rsidP="004A6BD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IP address of the infected Windows client?</w:t>
      </w:r>
    </w:p>
    <w:p w14:paraId="646318A2" w14:textId="2C56B132" w:rsidR="004A6BD6" w:rsidRPr="003732A3" w:rsidRDefault="004A6BD6" w:rsidP="004A6BD6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 w:rsidRPr="004A6BD6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165B1E" w:rsidRP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  <w:t>172.16.1.137</w:t>
      </w:r>
      <w:r w:rsidR="00165B1E" w:rsidRP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</w:p>
    <w:p w14:paraId="483CCDDA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MAC address of the infected Windows client?</w:t>
      </w:r>
    </w:p>
    <w:p w14:paraId="39969059" w14:textId="6FF67F52" w:rsidR="003732A3" w:rsidRPr="003732A3" w:rsidRDefault="003732A3" w:rsidP="003732A3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Answer: </w:t>
      </w:r>
      <w:r w:rsid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 </w:t>
      </w:r>
      <w:proofErr w:type="gramStart"/>
      <w:r w:rsidR="00165B1E" w:rsidRP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00:02:fb</w:t>
      </w:r>
      <w:proofErr w:type="gramEnd"/>
      <w:r w:rsidR="00165B1E" w:rsidRPr="00165B1E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:34:b4:fa</w:t>
      </w:r>
    </w:p>
    <w:p w14:paraId="5FB20321" w14:textId="77777777" w:rsidR="003732A3" w:rsidRDefault="003732A3" w:rsidP="003732A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hostname of the infected Windows client?</w:t>
      </w:r>
    </w:p>
    <w:p w14:paraId="2CE7BA12" w14:textId="535C9E9D" w:rsidR="004A6BD6" w:rsidRPr="003732A3" w:rsidRDefault="003732A3" w:rsidP="004A6BD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4C116C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 </w:t>
      </w:r>
      <w:r w:rsidR="00685B57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desktop-3gjl3pv$</w:t>
      </w:r>
    </w:p>
    <w:p w14:paraId="464874AA" w14:textId="252A3F3F" w:rsidR="00B83B06" w:rsidRPr="00B83B06" w:rsidRDefault="003732A3" w:rsidP="00B83B0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What is the user account name from the infected Windows host?</w:t>
      </w:r>
    </w:p>
    <w:p w14:paraId="47F880B0" w14:textId="3D737545" w:rsidR="004A6BD6" w:rsidRPr="00B83B06" w:rsidRDefault="00B83B06" w:rsidP="00B83B06">
      <w:pPr>
        <w:shd w:val="clear" w:color="auto" w:fill="FFFFFF"/>
        <w:spacing w:before="100" w:beforeAutospacing="1" w:after="150" w:line="240" w:lineRule="auto"/>
        <w:ind w:left="36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    </w:t>
      </w:r>
      <w:r w:rsidR="004A6BD6" w:rsidRPr="00B83B06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685B57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</w:r>
      <w:proofErr w:type="spellStart"/>
      <w:proofErr w:type="gramStart"/>
      <w:r w:rsidR="00685B57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sherita.kolb</w:t>
      </w:r>
      <w:proofErr w:type="spellEnd"/>
      <w:proofErr w:type="gramEnd"/>
      <w:r w:rsidR="00685B57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</w:r>
    </w:p>
    <w:p w14:paraId="3D20D9AE" w14:textId="77777777" w:rsidR="00B83B06" w:rsidRPr="004A6BD6" w:rsidRDefault="00B83B06" w:rsidP="00B83B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What is the IP address of the infected </w:t>
      </w:r>
      <w:proofErr w:type="gramStart"/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website ?</w:t>
      </w:r>
      <w:proofErr w:type="gramEnd"/>
    </w:p>
    <w:p w14:paraId="304BC13A" w14:textId="1E4E4AFB" w:rsidR="00B83B06" w:rsidRPr="004A6BD6" w:rsidRDefault="00B83B06" w:rsidP="00B83B0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08567C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B0428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B0428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173.254.32.85</w:t>
      </w:r>
      <w:r w:rsidR="004B0428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ab/>
      </w:r>
      <w:r w:rsidR="004B0428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  </w:t>
      </w:r>
    </w:p>
    <w:p w14:paraId="65409FD1" w14:textId="77777777" w:rsidR="00B83B06" w:rsidRPr="004A6BD6" w:rsidRDefault="00B83B06" w:rsidP="00B83B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W</w:t>
      </w:r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hat are </w:t>
      </w:r>
      <w:proofErr w:type="spellStart"/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Url</w:t>
      </w:r>
      <w:proofErr w:type="spellEnd"/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/domain of the infected </w:t>
      </w:r>
      <w:proofErr w:type="gramStart"/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site ?</w:t>
      </w:r>
      <w:proofErr w:type="gramEnd"/>
    </w:p>
    <w:p w14:paraId="6805AF3E" w14:textId="3AC0B0B7" w:rsidR="00B83B06" w:rsidRPr="00B83B06" w:rsidRDefault="00B83B06" w:rsidP="00B83B0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B0428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B0428" w:rsidRPr="00685B57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unapromo.com</w:t>
      </w:r>
    </w:p>
    <w:p w14:paraId="1734EC77" w14:textId="77777777" w:rsidR="004A6BD6" w:rsidRDefault="004A6BD6" w:rsidP="004A6BD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What are the infected files and their </w:t>
      </w:r>
      <w:proofErr w:type="gramStart"/>
      <w:r w:rsidRP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hashes ?</w:t>
      </w:r>
      <w:proofErr w:type="gramEnd"/>
    </w:p>
    <w:p w14:paraId="535F9AFA" w14:textId="77777777" w:rsidR="004A6BD6" w:rsidRDefault="004A6BD6" w:rsidP="004A6B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</w:p>
    <w:p w14:paraId="00744DD4" w14:textId="1DC98DE6" w:rsidR="003732A3" w:rsidRPr="004A6BD6" w:rsidRDefault="003732A3" w:rsidP="004A6B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4A6BD6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8760C9" w:rsidRPr="004A6BD6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  <w:r w:rsidR="004B0428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Cliente.zip </w:t>
      </w:r>
      <w:r w:rsidR="004B0428" w:rsidRPr="004B0428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33db5b2a2cc592fd10c65ba38396e4c7574ad78e786d78e8a3acdc93a90c3209</w:t>
      </w:r>
    </w:p>
    <w:p w14:paraId="4811E5A1" w14:textId="0D0F0735" w:rsidR="004A6BD6" w:rsidRPr="004A6BD6" w:rsidRDefault="003732A3" w:rsidP="004A6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</w:pP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What type of information did this </w:t>
      </w:r>
      <w:r w:rsidR="004A6BD6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>Malware</w:t>
      </w:r>
      <w:r w:rsidRPr="003732A3">
        <w:rPr>
          <w:rFonts w:ascii="Arial" w:eastAsia="Times New Roman" w:hAnsi="Arial" w:cs="Times New Roman"/>
          <w:color w:val="49535B"/>
          <w:kern w:val="0"/>
          <w:sz w:val="27"/>
          <w:szCs w:val="27"/>
          <w:lang w:eastAsia="en-NG"/>
          <w14:ligatures w14:val="none"/>
        </w:rPr>
        <w:t xml:space="preserve"> try to steal?</w:t>
      </w:r>
    </w:p>
    <w:p w14:paraId="1F83BEF2" w14:textId="43B7B337" w:rsidR="004A6BD6" w:rsidRPr="004A6BD6" w:rsidRDefault="003732A3" w:rsidP="004A6B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</w:pPr>
      <w:r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>Answer:</w:t>
      </w:r>
      <w:r w:rsidR="001F0F54">
        <w:rPr>
          <w:rFonts w:ascii="Arial" w:eastAsia="Times New Roman" w:hAnsi="Arial" w:cs="Times New Roman"/>
          <w:b/>
          <w:bCs/>
          <w:color w:val="49535B"/>
          <w:kern w:val="0"/>
          <w:sz w:val="27"/>
          <w:szCs w:val="27"/>
          <w:lang w:eastAsia="en-NG"/>
          <w14:ligatures w14:val="none"/>
        </w:rPr>
        <w:t xml:space="preserve"> </w:t>
      </w:r>
    </w:p>
    <w:p w14:paraId="3745A8B7" w14:textId="77777777" w:rsidR="003732A3" w:rsidRDefault="003732A3"/>
    <w:sectPr w:rsidR="0037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1CC4"/>
    <w:multiLevelType w:val="hybridMultilevel"/>
    <w:tmpl w:val="BBC85D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0006"/>
    <w:multiLevelType w:val="multilevel"/>
    <w:tmpl w:val="202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66B74"/>
    <w:multiLevelType w:val="hybridMultilevel"/>
    <w:tmpl w:val="2B165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52812">
    <w:abstractNumId w:val="1"/>
  </w:num>
  <w:num w:numId="2" w16cid:durableId="780874963">
    <w:abstractNumId w:val="2"/>
  </w:num>
  <w:num w:numId="3" w16cid:durableId="180076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3"/>
    <w:rsid w:val="0008567C"/>
    <w:rsid w:val="00107AD4"/>
    <w:rsid w:val="00165B1E"/>
    <w:rsid w:val="001F0F54"/>
    <w:rsid w:val="002A687B"/>
    <w:rsid w:val="003732A3"/>
    <w:rsid w:val="004A6BD6"/>
    <w:rsid w:val="004B0428"/>
    <w:rsid w:val="004C116C"/>
    <w:rsid w:val="00685B57"/>
    <w:rsid w:val="007D4678"/>
    <w:rsid w:val="00813AAD"/>
    <w:rsid w:val="008760C9"/>
    <w:rsid w:val="00B83B06"/>
    <w:rsid w:val="00BC4821"/>
    <w:rsid w:val="00D53489"/>
    <w:rsid w:val="00D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B837"/>
  <w15:chartTrackingRefBased/>
  <w15:docId w15:val="{F88D7BF4-A3FE-4E5E-B3D3-4A40BC85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2024-05-29T13:46:00Z</dcterms:created>
  <dcterms:modified xsi:type="dcterms:W3CDTF">2024-05-29T13:46:00Z</dcterms:modified>
</cp:coreProperties>
</file>