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t> </m:t>
          </m:r>
          <m:r>
            <m:t>d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