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d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>
            <m:t> </m:t>
          </m:r>
          <m:r>
            <m:t>d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