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756872" w14:textId="77777777" w:rsidR="0039686A" w:rsidRPr="0039686A" w:rsidRDefault="0039686A" w:rsidP="0039686A">
      <w:pPr>
        <w:rPr>
          <w:lang w:val="en-US"/>
        </w:rPr>
      </w:pPr>
    </w:p>
    <w:p w14:paraId="3434C30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library(ggplot2)</w:t>
      </w:r>
    </w:p>
    <w:p w14:paraId="672A55FB" w14:textId="77777777" w:rsidR="0039686A" w:rsidRPr="0039686A" w:rsidRDefault="0039686A" w:rsidP="0039686A">
      <w:pPr>
        <w:rPr>
          <w:lang w:val="en-US"/>
        </w:rPr>
      </w:pPr>
    </w:p>
    <w:p w14:paraId="5E315CB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color_list &lt;- c("#95D7B0", "#E8B3D2", "#33B6FA","#F7D9A8", "#E9E3A3", "#C1C6F1","#8B9FAD")</w:t>
      </w:r>
    </w:p>
    <w:p w14:paraId="26BFC7B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#scgen, cpa, contrast, "scdisinfact", "sccausal",cinema, ref</w:t>
      </w:r>
    </w:p>
    <w:p w14:paraId="265D26B3" w14:textId="77777777" w:rsidR="0039686A" w:rsidRPr="0039686A" w:rsidRDefault="0039686A" w:rsidP="0039686A">
      <w:pPr>
        <w:rPr>
          <w:lang w:val="en-US"/>
        </w:rPr>
      </w:pPr>
    </w:p>
    <w:p w14:paraId="5EA2607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dir &lt;- "/home/dreadcupper/jaewon/perturb_clonal_method/anaylsis/"</w:t>
      </w:r>
    </w:p>
    <w:p w14:paraId="165C95D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var_list &lt;- c("var500", "var1000", "var2000", "var3000", "var4000", "var5000", "var_whole")</w:t>
      </w:r>
    </w:p>
    <w:p w14:paraId="78ED51A9" w14:textId="77777777" w:rsidR="0039686A" w:rsidRPr="0039686A" w:rsidRDefault="0039686A" w:rsidP="0039686A">
      <w:pPr>
        <w:rPr>
          <w:lang w:val="en-US"/>
        </w:rPr>
      </w:pPr>
    </w:p>
    <w:p w14:paraId="4362CA9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##</w:t>
      </w:r>
    </w:p>
    <w:p w14:paraId="4001CE0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dataset &lt;- "gse236581"</w:t>
      </w:r>
    </w:p>
    <w:p w14:paraId="204ABD7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method_list &lt;- c("scgen", "cpa", "contrastiveVI", "scdisinfact", "sccausal","cinema_ot")</w:t>
      </w:r>
    </w:p>
    <w:p w14:paraId="6E53318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result_dir &lt;- c("perturb_only/")</w:t>
      </w:r>
    </w:p>
    <w:p w14:paraId="08A0FEB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result_name_list &lt;- c("scgen", "cpa", "contrastive", "scdisinfact", "sccausal","cinema")</w:t>
      </w:r>
    </w:p>
    <w:p w14:paraId="23576135" w14:textId="77777777" w:rsidR="0039686A" w:rsidRPr="0039686A" w:rsidRDefault="0039686A" w:rsidP="0039686A">
      <w:pPr>
        <w:rPr>
          <w:lang w:val="en-US"/>
        </w:rPr>
      </w:pPr>
    </w:p>
    <w:p w14:paraId="6A38FBB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ref &lt;- c()</w:t>
      </w:r>
    </w:p>
    <w:p w14:paraId="271E07BB" w14:textId="77777777" w:rsidR="0039686A" w:rsidRPr="0039686A" w:rsidRDefault="0039686A" w:rsidP="0039686A">
      <w:pPr>
        <w:rPr>
          <w:lang w:val="en-US"/>
        </w:rPr>
      </w:pPr>
    </w:p>
    <w:p w14:paraId="461B5FC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for (j in c(1:length(var_list))){</w:t>
      </w:r>
    </w:p>
    <w:p w14:paraId="2335729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var &lt;- var_list[j]</w:t>
      </w:r>
    </w:p>
    <w:p w14:paraId="547AC26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print(var)</w:t>
      </w:r>
    </w:p>
    <w:p w14:paraId="0480F3A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met &lt;- "reference"</w:t>
      </w:r>
    </w:p>
    <w:p w14:paraId="6210791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 &lt;- read.table(paste(dir, dataset, "/perturb_only/", var, "/performance", sep= ""), check.names = F)</w:t>
      </w:r>
    </w:p>
    <w:p w14:paraId="2D02CB1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tmp_res1 &lt;- tmp_res[c("expand_entropy", "expand_corr"),, drop = F]</w:t>
      </w:r>
    </w:p>
    <w:p w14:paraId="5F34FEE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tmp_res2 &lt;- t(tmp_res1)</w:t>
      </w:r>
    </w:p>
    <w:p w14:paraId="0F22BDF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tmp_res2 &lt;- data.frame(tmp_res2)</w:t>
      </w:r>
    </w:p>
    <w:p w14:paraId="42DE06A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tmp_res3 &lt;- cbind(tmp_res2, rownames(tmp_res2), var, met)</w:t>
      </w:r>
    </w:p>
    <w:p w14:paraId="5AB29D7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ref &lt;- rbind(ref, tmp_res3)</w:t>
      </w:r>
    </w:p>
    <w:p w14:paraId="114FEC2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}</w:t>
      </w:r>
    </w:p>
    <w:p w14:paraId="42232254" w14:textId="77777777" w:rsidR="0039686A" w:rsidRPr="0039686A" w:rsidRDefault="0039686A" w:rsidP="0039686A">
      <w:pPr>
        <w:rPr>
          <w:lang w:val="en-US"/>
        </w:rPr>
      </w:pPr>
    </w:p>
    <w:p w14:paraId="58E8D70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 &lt;- c()</w:t>
      </w:r>
    </w:p>
    <w:p w14:paraId="778DA0DF" w14:textId="77777777" w:rsidR="0039686A" w:rsidRPr="0039686A" w:rsidRDefault="0039686A" w:rsidP="0039686A">
      <w:pPr>
        <w:rPr>
          <w:lang w:val="en-US"/>
        </w:rPr>
      </w:pPr>
    </w:p>
    <w:p w14:paraId="0F6184D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for (j in c(1:length(var_list))){</w:t>
      </w:r>
    </w:p>
    <w:p w14:paraId="2B3239C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var &lt;- var_list[j]</w:t>
      </w:r>
    </w:p>
    <w:p w14:paraId="40E00D1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print(var)</w:t>
      </w:r>
    </w:p>
    <w:p w14:paraId="6E631E3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for (k in c(1:length(method_list))){</w:t>
      </w:r>
    </w:p>
    <w:p w14:paraId="6B8B35A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met &lt;- method_list[k]</w:t>
      </w:r>
    </w:p>
    <w:p w14:paraId="5695B29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 &lt;- read.table(paste(dir, dataset, "/", met, "/", result_dir, var, "/", dataset, "_", result_name_list[k], "_result", sep= ""), check.names = F)</w:t>
      </w:r>
    </w:p>
    <w:p w14:paraId="47F2096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tmp_res1 &lt;- tmp_res[c("expand_entropy", "expand_corr"),, drop = F]</w:t>
      </w:r>
    </w:p>
    <w:p w14:paraId="2B5E87A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if (dim(tmp_res1)[2] == 0){</w:t>
      </w:r>
    </w:p>
    <w:p w14:paraId="648630E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ref&lt;-rbind(ref, c(NA,NA, NA, var, met))</w:t>
      </w:r>
    </w:p>
    <w:p w14:paraId="0B102DE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next</w:t>
      </w:r>
    </w:p>
    <w:p w14:paraId="06BE7C3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}</w:t>
      </w:r>
    </w:p>
    <w:p w14:paraId="54AF4C40" w14:textId="77777777" w:rsidR="0039686A" w:rsidRPr="0039686A" w:rsidRDefault="0039686A" w:rsidP="0039686A">
      <w:pPr>
        <w:rPr>
          <w:lang w:val="en-US"/>
        </w:rPr>
      </w:pPr>
    </w:p>
    <w:p w14:paraId="640D150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tmp_res2 &lt;- t(tmp_res1)</w:t>
      </w:r>
    </w:p>
    <w:p w14:paraId="64ECAF5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tmp_res2 &lt;- data.frame(tmp_res2)</w:t>
      </w:r>
    </w:p>
    <w:p w14:paraId="670EA75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lastRenderedPageBreak/>
        <w:tab/>
      </w:r>
      <w:r w:rsidRPr="0039686A">
        <w:rPr>
          <w:lang w:val="en-US"/>
        </w:rPr>
        <w:tab/>
        <w:t>tmp_res3 &lt;- cbind(tmp_res2, rownames(tmp_res2), var, met)</w:t>
      </w:r>
    </w:p>
    <w:p w14:paraId="3836AA8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result &lt;- rbind(result, tmp_res3)</w:t>
      </w:r>
    </w:p>
    <w:p w14:paraId="24396C9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}</w:t>
      </w:r>
    </w:p>
    <w:p w14:paraId="4A07AB6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}</w:t>
      </w:r>
    </w:p>
    <w:p w14:paraId="23468FDE" w14:textId="77777777" w:rsidR="0039686A" w:rsidRPr="0039686A" w:rsidRDefault="0039686A" w:rsidP="0039686A">
      <w:pPr>
        <w:rPr>
          <w:lang w:val="en-US"/>
        </w:rPr>
      </w:pPr>
    </w:p>
    <w:p w14:paraId="6509F32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colnames(result) &lt;- c("Entropy", "SCC", "individual", "var", "method")</w:t>
      </w:r>
    </w:p>
    <w:p w14:paraId="49C18E7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colnames(ref) &lt;- c("Entropy", "SCC", "individual", "var", "method")</w:t>
      </w:r>
    </w:p>
    <w:p w14:paraId="21830B4D" w14:textId="77777777" w:rsidR="0039686A" w:rsidRPr="0039686A" w:rsidRDefault="0039686A" w:rsidP="0039686A">
      <w:pPr>
        <w:rPr>
          <w:lang w:val="en-US"/>
        </w:rPr>
      </w:pPr>
    </w:p>
    <w:p w14:paraId="3B5558E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 &lt;- rbind(ref, result)</w:t>
      </w:r>
    </w:p>
    <w:p w14:paraId="5441284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write.table(result1, "figure4_gse_result", sep ="\t", quote = F)</w:t>
      </w:r>
    </w:p>
    <w:p w14:paraId="62B4189E" w14:textId="77777777" w:rsidR="0039686A" w:rsidRPr="0039686A" w:rsidRDefault="0039686A" w:rsidP="0039686A">
      <w:pPr>
        <w:rPr>
          <w:lang w:val="en-US"/>
        </w:rPr>
      </w:pPr>
    </w:p>
    <w:p w14:paraId="32214EE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result1$var &lt;- factor(result1$var, levels = c("var500", "var1000", "var2000", "var3000", "var4000", "var5000", "var_whole"))</w:t>
      </w:r>
    </w:p>
    <w:p w14:paraId="42DC9DC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result1$method &lt;- factor(result1$method, levels = c("scgen", "cpa", "contrastiveVI", "scdisinfact", "sccausal","cinema_ot","reference"))</w:t>
      </w:r>
    </w:p>
    <w:p w14:paraId="249EAFE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result1$Entropy &lt;- as.numeric(result1$Entropy)</w:t>
      </w:r>
    </w:p>
    <w:p w14:paraId="76CF9A2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result1$SCC &lt;- as.numeric(result1$SCC)</w:t>
      </w:r>
    </w:p>
    <w:p w14:paraId="155A4E9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br/>
      </w:r>
    </w:p>
    <w:p w14:paraId="4486EBE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</w:t>
      </w:r>
    </w:p>
    <w:p w14:paraId="0715A57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color_list &lt;- c("#95D7B0", "#E8B3D2", "#33B6FA","#F7D9A8", "#E9E3A3", "#8B9FAD")</w:t>
      </w:r>
    </w:p>
    <w:p w14:paraId="647A5D5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#no cinema_ot</w:t>
      </w:r>
    </w:p>
    <w:p w14:paraId="455B9D89" w14:textId="77777777" w:rsidR="0039686A" w:rsidRPr="0039686A" w:rsidRDefault="0039686A" w:rsidP="0039686A">
      <w:pPr>
        <w:rPr>
          <w:lang w:val="en-US"/>
        </w:rPr>
      </w:pPr>
    </w:p>
    <w:p w14:paraId="66B75CD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pdf("figure4_gse_entropy.pdf",width = 12, height =5)</w:t>
      </w:r>
    </w:p>
    <w:p w14:paraId="2370CC2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ggplot(result1, aes(x = var, y = Entropy, fill = method)) +</w:t>
      </w:r>
    </w:p>
    <w:p w14:paraId="3954517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coord_cartesian(ylim = c(0, 0.5)) +</w:t>
      </w:r>
    </w:p>
    <w:p w14:paraId="72C68B5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geom_boxplot() +</w:t>
      </w:r>
    </w:p>
    <w:p w14:paraId="45DC502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scale_fill_manual(values = color_list)+</w:t>
      </w:r>
    </w:p>
    <w:p w14:paraId="2FFC20B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labs(x = "Variable", y = "Entropy") +</w:t>
      </w:r>
    </w:p>
    <w:p w14:paraId="767FF4E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theme_classic() +</w:t>
      </w:r>
    </w:p>
    <w:p w14:paraId="25E4303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theme(axis.text.x = element_text(angle = 45, hjust = 1))</w:t>
      </w:r>
    </w:p>
    <w:p w14:paraId="3E1B9603" w14:textId="77777777" w:rsidR="0039686A" w:rsidRPr="0039686A" w:rsidRDefault="0039686A" w:rsidP="0039686A">
      <w:pPr>
        <w:rPr>
          <w:lang w:val="en-US"/>
        </w:rPr>
      </w:pPr>
    </w:p>
    <w:p w14:paraId="4356C29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dev.off()</w:t>
      </w:r>
    </w:p>
    <w:p w14:paraId="7274CC7C" w14:textId="77777777" w:rsidR="0039686A" w:rsidRPr="0039686A" w:rsidRDefault="0039686A" w:rsidP="0039686A">
      <w:pPr>
        <w:rPr>
          <w:lang w:val="en-US"/>
        </w:rPr>
      </w:pPr>
    </w:p>
    <w:p w14:paraId="05D5ADE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</w:t>
      </w:r>
    </w:p>
    <w:p w14:paraId="717C5BE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pdf("figure4_gse_corr.pdf",width = 12, height =5)</w:t>
      </w:r>
    </w:p>
    <w:p w14:paraId="4ADE1AC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ggplot(result1, aes(x = var, y = SCC, fill = method)) +</w:t>
      </w:r>
    </w:p>
    <w:p w14:paraId="45B66CA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coord_cartesian(ylim = c(NA, 1)) +</w:t>
      </w:r>
    </w:p>
    <w:p w14:paraId="0273487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geom_boxplot() +</w:t>
      </w:r>
    </w:p>
    <w:p w14:paraId="1BB0CCF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scale_fill_manual(values = color_list)+</w:t>
      </w:r>
    </w:p>
    <w:p w14:paraId="68B4B6C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labs(x = "Variable", y = "SCC") +</w:t>
      </w:r>
    </w:p>
    <w:p w14:paraId="77D4582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theme_classic() +</w:t>
      </w:r>
    </w:p>
    <w:p w14:paraId="284730B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theme(axis.text.x = element_text(angle = 45, hjust = 1))</w:t>
      </w:r>
    </w:p>
    <w:p w14:paraId="4E2537F2" w14:textId="77777777" w:rsidR="0039686A" w:rsidRPr="0039686A" w:rsidRDefault="0039686A" w:rsidP="0039686A">
      <w:pPr>
        <w:rPr>
          <w:lang w:val="en-US"/>
        </w:rPr>
      </w:pPr>
    </w:p>
    <w:p w14:paraId="04E019B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dev.off()</w:t>
      </w:r>
    </w:p>
    <w:p w14:paraId="2447D41B" w14:textId="77777777" w:rsidR="0039686A" w:rsidRPr="0039686A" w:rsidRDefault="0039686A" w:rsidP="0039686A">
      <w:pPr>
        <w:rPr>
          <w:lang w:val="en-US"/>
        </w:rPr>
      </w:pPr>
    </w:p>
    <w:p w14:paraId="72A0D9F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##</w:t>
      </w:r>
    </w:p>
    <w:p w14:paraId="1FD7920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library(dplyr)</w:t>
      </w:r>
    </w:p>
    <w:p w14:paraId="2C091B23" w14:textId="77777777" w:rsidR="0039686A" w:rsidRPr="0039686A" w:rsidRDefault="0039686A" w:rsidP="0039686A">
      <w:pPr>
        <w:rPr>
          <w:lang w:val="en-US"/>
        </w:rPr>
      </w:pPr>
    </w:p>
    <w:p w14:paraId="7462E15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var_list &lt;- c("var500", "var1000", "var2000", "var3000", "var4000", "var5000", "var_whole")</w:t>
      </w:r>
    </w:p>
    <w:p w14:paraId="106B6EF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result1&lt;- read.table("figure4_gse_result", sep ="\t", check.names = F)</w:t>
      </w:r>
    </w:p>
    <w:p w14:paraId="048DDC85" w14:textId="77777777" w:rsidR="0039686A" w:rsidRPr="0039686A" w:rsidRDefault="0039686A" w:rsidP="0039686A">
      <w:pPr>
        <w:rPr>
          <w:lang w:val="en-US"/>
        </w:rPr>
      </w:pPr>
    </w:p>
    <w:p w14:paraId="5151906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result1_filtered &lt;- result1 %&gt;%</w:t>
      </w:r>
    </w:p>
    <w:p w14:paraId="411E11E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filter(!is.na(Entropy))</w:t>
      </w:r>
    </w:p>
    <w:p w14:paraId="39A13A6F" w14:textId="77777777" w:rsidR="0039686A" w:rsidRPr="0039686A" w:rsidRDefault="0039686A" w:rsidP="0039686A">
      <w:pPr>
        <w:rPr>
          <w:lang w:val="en-US"/>
        </w:rPr>
      </w:pPr>
    </w:p>
    <w:p w14:paraId="794B8FA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reference_df &lt;- result1_filtered %&gt;%</w:t>
      </w:r>
    </w:p>
    <w:p w14:paraId="62D3305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filter(method == "reference") %&gt;%</w:t>
      </w:r>
    </w:p>
    <w:p w14:paraId="5AF273D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select(individual, var, Entropy) %&gt;%</w:t>
      </w:r>
    </w:p>
    <w:p w14:paraId="2251D63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rename(reference_entropy = Entropy)</w:t>
      </w:r>
    </w:p>
    <w:p w14:paraId="3893EC26" w14:textId="77777777" w:rsidR="0039686A" w:rsidRPr="0039686A" w:rsidRDefault="0039686A" w:rsidP="0039686A">
      <w:pPr>
        <w:rPr>
          <w:lang w:val="en-US"/>
        </w:rPr>
      </w:pPr>
    </w:p>
    <w:p w14:paraId="1DD7446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result_joined &lt;- result1_filtered %&gt;%</w:t>
      </w:r>
    </w:p>
    <w:p w14:paraId="6668BC2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left_join(reference_df, by = c("individual", "var"))</w:t>
      </w:r>
    </w:p>
    <w:p w14:paraId="5B07D520" w14:textId="77777777" w:rsidR="0039686A" w:rsidRPr="0039686A" w:rsidRDefault="0039686A" w:rsidP="0039686A">
      <w:pPr>
        <w:rPr>
          <w:lang w:val="en-US"/>
        </w:rPr>
      </w:pPr>
    </w:p>
    <w:p w14:paraId="5688111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summary_result &lt;- result_joined %&gt;%</w:t>
      </w:r>
    </w:p>
    <w:p w14:paraId="3D05028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group_by(var, method) %&gt;%</w:t>
      </w:r>
    </w:p>
    <w:p w14:paraId="043F37C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summarise(</w:t>
      </w:r>
    </w:p>
    <w:p w14:paraId="084BD0B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total_count = n(),</w:t>
      </w:r>
    </w:p>
    <w:p w14:paraId="5F92ED3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lower_entropy_count = sum(Entropy &lt; reference_entropy, na.rm = TRUE),</w:t>
      </w:r>
    </w:p>
    <w:p w14:paraId="22A471E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.groups = "drop"</w:t>
      </w:r>
    </w:p>
    <w:p w14:paraId="19B1EFC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)</w:t>
      </w:r>
    </w:p>
    <w:p w14:paraId="5A49593F" w14:textId="77777777" w:rsidR="0039686A" w:rsidRPr="0039686A" w:rsidRDefault="0039686A" w:rsidP="0039686A">
      <w:pPr>
        <w:rPr>
          <w:lang w:val="en-US"/>
        </w:rPr>
      </w:pPr>
    </w:p>
    <w:p w14:paraId="4AF1B48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summary_result &lt;- summary_result %&gt;%</w:t>
      </w:r>
    </w:p>
    <w:p w14:paraId="35A8904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group_by(var) %&gt;%</w:t>
      </w:r>
    </w:p>
    <w:p w14:paraId="1EB4458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mutate(</w:t>
      </w:r>
    </w:p>
    <w:p w14:paraId="04DBC29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reference_total = total_count[method == "reference"],</w:t>
      </w:r>
    </w:p>
    <w:p w14:paraId="7DC56C2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lower_entropy_count = ifelse(method == "reference", reference_total, lower_entropy_count)</w:t>
      </w:r>
    </w:p>
    <w:p w14:paraId="19D2143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) %&gt;%</w:t>
      </w:r>
    </w:p>
    <w:p w14:paraId="2B5D6C5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select(-reference_total) %&gt;%</w:t>
      </w:r>
    </w:p>
    <w:p w14:paraId="3A12764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ungroup()</w:t>
      </w:r>
    </w:p>
    <w:p w14:paraId="7150B432" w14:textId="77777777" w:rsidR="0039686A" w:rsidRPr="0039686A" w:rsidRDefault="0039686A" w:rsidP="0039686A">
      <w:pPr>
        <w:rPr>
          <w:lang w:val="en-US"/>
        </w:rPr>
      </w:pPr>
    </w:p>
    <w:p w14:paraId="401DCEA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 Optional: arrange for better readability</w:t>
      </w:r>
    </w:p>
    <w:p w14:paraId="528E03D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summary_result &lt;- summary_result %&gt;%</w:t>
      </w:r>
    </w:p>
    <w:p w14:paraId="2D35E57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arrange(var, method)</w:t>
      </w:r>
    </w:p>
    <w:p w14:paraId="07AFB21D" w14:textId="77777777" w:rsidR="0039686A" w:rsidRPr="0039686A" w:rsidRDefault="0039686A" w:rsidP="0039686A">
      <w:pPr>
        <w:rPr>
          <w:lang w:val="en-US"/>
        </w:rPr>
      </w:pPr>
    </w:p>
    <w:p w14:paraId="7A50AD6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result2_ent &lt;- data.frame(summary_result) </w:t>
      </w:r>
    </w:p>
    <w:p w14:paraId="0418D1A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colnames(result2_ent)[3:4] &lt;- c("count", "good")</w:t>
      </w:r>
    </w:p>
    <w:p w14:paraId="472F1AE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result2_ent$count &lt;- as.numeric(result2_ent$count)</w:t>
      </w:r>
    </w:p>
    <w:p w14:paraId="7526FA3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result2_ent$bad &lt;- result2_ent$count - result2_ent$good</w:t>
      </w:r>
    </w:p>
    <w:p w14:paraId="7359C69A" w14:textId="77777777" w:rsidR="0039686A" w:rsidRPr="0039686A" w:rsidRDefault="0039686A" w:rsidP="0039686A">
      <w:pPr>
        <w:rPr>
          <w:lang w:val="en-US"/>
        </w:rPr>
      </w:pPr>
    </w:p>
    <w:p w14:paraId="5624EBD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write.table(result2_ent, "figure4_gse_ent_cnt_result", sep ="\t", quote = F)</w:t>
      </w:r>
    </w:p>
    <w:p w14:paraId="6177A417" w14:textId="77777777" w:rsidR="0039686A" w:rsidRPr="0039686A" w:rsidRDefault="0039686A" w:rsidP="0039686A">
      <w:pPr>
        <w:rPr>
          <w:lang w:val="en-US"/>
        </w:rPr>
      </w:pPr>
    </w:p>
    <w:p w14:paraId="45DEE72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###############################################33</w:t>
      </w:r>
    </w:p>
    <w:p w14:paraId="135703D0" w14:textId="77777777" w:rsidR="0039686A" w:rsidRPr="0039686A" w:rsidRDefault="0039686A" w:rsidP="0039686A">
      <w:pPr>
        <w:rPr>
          <w:lang w:val="en-US"/>
        </w:rPr>
      </w:pPr>
    </w:p>
    <w:p w14:paraId="0C39F5F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</w:t>
      </w:r>
    </w:p>
    <w:p w14:paraId="269DCF7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result1_filtered &lt;- result1 %&gt;%</w:t>
      </w:r>
    </w:p>
    <w:p w14:paraId="0F2BB2D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lastRenderedPageBreak/>
        <w:t>  filter(!is.na(SCC))</w:t>
      </w:r>
    </w:p>
    <w:p w14:paraId="1A788998" w14:textId="77777777" w:rsidR="0039686A" w:rsidRPr="0039686A" w:rsidRDefault="0039686A" w:rsidP="0039686A">
      <w:pPr>
        <w:rPr>
          <w:lang w:val="en-US"/>
        </w:rPr>
      </w:pPr>
    </w:p>
    <w:p w14:paraId="1D435B7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reference_df &lt;- result1_filtered %&gt;%</w:t>
      </w:r>
    </w:p>
    <w:p w14:paraId="3C19D15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filter(method == "reference") %&gt;%</w:t>
      </w:r>
    </w:p>
    <w:p w14:paraId="45816F1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select(individual, var, SCC) %&gt;%</w:t>
      </w:r>
    </w:p>
    <w:p w14:paraId="118EC54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rename(reference_entropy = SCC)</w:t>
      </w:r>
    </w:p>
    <w:p w14:paraId="2D340AEB" w14:textId="77777777" w:rsidR="0039686A" w:rsidRPr="0039686A" w:rsidRDefault="0039686A" w:rsidP="0039686A">
      <w:pPr>
        <w:rPr>
          <w:lang w:val="en-US"/>
        </w:rPr>
      </w:pPr>
    </w:p>
    <w:p w14:paraId="40939B1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result_joined &lt;- result1_filtered %&gt;%</w:t>
      </w:r>
    </w:p>
    <w:p w14:paraId="79B159E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left_join(reference_df, by = c("individual", "var"))</w:t>
      </w:r>
    </w:p>
    <w:p w14:paraId="23D3EF7B" w14:textId="77777777" w:rsidR="0039686A" w:rsidRPr="0039686A" w:rsidRDefault="0039686A" w:rsidP="0039686A">
      <w:pPr>
        <w:rPr>
          <w:lang w:val="en-US"/>
        </w:rPr>
      </w:pPr>
    </w:p>
    <w:p w14:paraId="14970A7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summary_result &lt;- result_joined %&gt;%</w:t>
      </w:r>
    </w:p>
    <w:p w14:paraId="017852D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group_by(var, method) %&gt;%</w:t>
      </w:r>
    </w:p>
    <w:p w14:paraId="000EC80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summarise(</w:t>
      </w:r>
    </w:p>
    <w:p w14:paraId="521C06F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total_count = n(),</w:t>
      </w:r>
    </w:p>
    <w:p w14:paraId="1844EC7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lower_entropy_count = sum(SCC &gt; reference_entropy, na.rm = TRUE),</w:t>
      </w:r>
    </w:p>
    <w:p w14:paraId="273068A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.groups = "drop"</w:t>
      </w:r>
    </w:p>
    <w:p w14:paraId="072C675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)</w:t>
      </w:r>
    </w:p>
    <w:p w14:paraId="4D85AB81" w14:textId="77777777" w:rsidR="0039686A" w:rsidRPr="0039686A" w:rsidRDefault="0039686A" w:rsidP="0039686A">
      <w:pPr>
        <w:rPr>
          <w:lang w:val="en-US"/>
        </w:rPr>
      </w:pPr>
    </w:p>
    <w:p w14:paraId="1C115C7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summary_result &lt;- summary_result %&gt;%</w:t>
      </w:r>
    </w:p>
    <w:p w14:paraId="61150A9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group_by(var) %&gt;%</w:t>
      </w:r>
    </w:p>
    <w:p w14:paraId="7F43EFA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mutate(</w:t>
      </w:r>
    </w:p>
    <w:p w14:paraId="6C4E180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reference_total = total_count[method == "reference"],</w:t>
      </w:r>
    </w:p>
    <w:p w14:paraId="0AFDE66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lower_entropy_count = ifelse(method == "reference", reference_total, lower_entropy_count)</w:t>
      </w:r>
    </w:p>
    <w:p w14:paraId="497D712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) %&gt;%</w:t>
      </w:r>
    </w:p>
    <w:p w14:paraId="6C6B070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select(-reference_total) %&gt;%</w:t>
      </w:r>
    </w:p>
    <w:p w14:paraId="60F8E51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ungroup()</w:t>
      </w:r>
    </w:p>
    <w:p w14:paraId="477A8072" w14:textId="77777777" w:rsidR="0039686A" w:rsidRPr="0039686A" w:rsidRDefault="0039686A" w:rsidP="0039686A">
      <w:pPr>
        <w:rPr>
          <w:lang w:val="en-US"/>
        </w:rPr>
      </w:pPr>
    </w:p>
    <w:p w14:paraId="419E795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 Optional: arrange for better readability</w:t>
      </w:r>
    </w:p>
    <w:p w14:paraId="77A2F0D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summary_result &lt;- summary_result %&gt;%</w:t>
      </w:r>
    </w:p>
    <w:p w14:paraId="40FDBB2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arrange(var, method)</w:t>
      </w:r>
    </w:p>
    <w:p w14:paraId="61017B3E" w14:textId="77777777" w:rsidR="0039686A" w:rsidRPr="0039686A" w:rsidRDefault="0039686A" w:rsidP="0039686A">
      <w:pPr>
        <w:rPr>
          <w:lang w:val="en-US"/>
        </w:rPr>
      </w:pPr>
    </w:p>
    <w:p w14:paraId="10E1DC9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result2_corr&lt;- data.frame(summary_result) </w:t>
      </w:r>
    </w:p>
    <w:p w14:paraId="43D7F88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colnames(result2_corr)[3:4] &lt;- c("count", "good")</w:t>
      </w:r>
    </w:p>
    <w:p w14:paraId="4F670A7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result2_corr$count &lt;- as.numeric(result2_corr$count)</w:t>
      </w:r>
    </w:p>
    <w:p w14:paraId="3F088D5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result2_corr$bad &lt;- result2_corr$count - result2_corr$good</w:t>
      </w:r>
    </w:p>
    <w:p w14:paraId="4623C303" w14:textId="77777777" w:rsidR="0039686A" w:rsidRPr="0039686A" w:rsidRDefault="0039686A" w:rsidP="0039686A">
      <w:pPr>
        <w:rPr>
          <w:lang w:val="en-US"/>
        </w:rPr>
      </w:pPr>
    </w:p>
    <w:p w14:paraId="64FD139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write.table(result2_corr, "figure4_gse_corr_cnt_result", sep ="\t", quote = F)</w:t>
      </w:r>
    </w:p>
    <w:p w14:paraId="5BE58F5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</w:p>
    <w:p w14:paraId="10B84C9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</w:t>
      </w:r>
    </w:p>
    <w:p w14:paraId="095E930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library(tidyr)</w:t>
      </w:r>
    </w:p>
    <w:p w14:paraId="0C3BFF9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library(dplyr)</w:t>
      </w:r>
    </w:p>
    <w:p w14:paraId="74C806B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library(ggplot2)</w:t>
      </w:r>
    </w:p>
    <w:p w14:paraId="38B748D1" w14:textId="77777777" w:rsidR="0039686A" w:rsidRPr="0039686A" w:rsidRDefault="0039686A" w:rsidP="0039686A">
      <w:pPr>
        <w:rPr>
          <w:lang w:val="en-US"/>
        </w:rPr>
      </w:pPr>
    </w:p>
    <w:p w14:paraId="6A7150C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lastRenderedPageBreak/>
        <w:t>color_list &lt;- c("#95D7B0", "#E8B3D2", "#33B6FA","#F7D9A8", "#E9E3A3", "#8B9FAD")</w:t>
      </w:r>
    </w:p>
    <w:p w14:paraId="18345D0D" w14:textId="77777777" w:rsidR="0039686A" w:rsidRPr="0039686A" w:rsidRDefault="0039686A" w:rsidP="0039686A">
      <w:pPr>
        <w:rPr>
          <w:lang w:val="en-US"/>
        </w:rPr>
      </w:pPr>
    </w:p>
    <w:p w14:paraId="2BE27A2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 &lt;- read.table("figure4_gse_ent_cnt_result", check.names = F, row.names = NULL)</w:t>
      </w:r>
    </w:p>
    <w:p w14:paraId="2A74765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result1$var &lt;- factor(result1$var, levels = c("var500", "var1000", "var2000", "var3000", "var4000", "var5000", "var_whole"))</w:t>
      </w:r>
    </w:p>
    <w:p w14:paraId="50EBE6F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result1$method &lt;- factor(result1$method, levels = c("scgen", "cpa", "contrastiveVI", "scdisinfact", "sccausal","cinema_ot","reference"))</w:t>
      </w:r>
    </w:p>
    <w:p w14:paraId="0507FD34" w14:textId="77777777" w:rsidR="0039686A" w:rsidRPr="0039686A" w:rsidRDefault="0039686A" w:rsidP="0039686A">
      <w:pPr>
        <w:rPr>
          <w:lang w:val="en-US"/>
        </w:rPr>
      </w:pPr>
    </w:p>
    <w:p w14:paraId="1E89703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 &lt;- result1 %&gt;%</w:t>
      </w:r>
    </w:p>
    <w:p w14:paraId="19A2839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mutate(bad = count - good)</w:t>
      </w:r>
    </w:p>
    <w:p w14:paraId="0A9DEAC8" w14:textId="77777777" w:rsidR="0039686A" w:rsidRPr="0039686A" w:rsidRDefault="0039686A" w:rsidP="0039686A">
      <w:pPr>
        <w:rPr>
          <w:lang w:val="en-US"/>
        </w:rPr>
      </w:pPr>
    </w:p>
    <w:p w14:paraId="6744A85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 Step 2: Convert to long format for good/bad stacking</w:t>
      </w:r>
    </w:p>
    <w:p w14:paraId="4FFBC9F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plot_data &lt;- result1 %&gt;%</w:t>
      </w:r>
    </w:p>
    <w:p w14:paraId="098085F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pivot_longer(cols = c("good", "bad"), names_to = "type", values_to = "value") %&gt;%</w:t>
      </w:r>
    </w:p>
    <w:p w14:paraId="22A112A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mutate(value = ifelse(type == "bad", -value, value))  # make bad negative</w:t>
      </w:r>
    </w:p>
    <w:p w14:paraId="18555F0C" w14:textId="77777777" w:rsidR="0039686A" w:rsidRPr="0039686A" w:rsidRDefault="0039686A" w:rsidP="0039686A">
      <w:pPr>
        <w:rPr>
          <w:lang w:val="en-US"/>
        </w:rPr>
      </w:pPr>
    </w:p>
    <w:p w14:paraId="1E2C02B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 Step 3: Plot — using color by method, dodge by method, stack good/bad</w:t>
      </w:r>
    </w:p>
    <w:p w14:paraId="196FDDA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pdf("figure4_gse_entropy_cnt.pdf", width = 12, height = 5)</w:t>
      </w:r>
    </w:p>
    <w:p w14:paraId="7397F11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ggplot(plot_data, aes(x = var, y = value, fill = method)) +</w:t>
      </w:r>
    </w:p>
    <w:p w14:paraId="2709D96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geom_bar(stat = "identity", position = position_dodge(width = 0.9)) +</w:t>
      </w:r>
    </w:p>
    <w:p w14:paraId="3FE50AD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coord_cartesian(ylim = c(-15, 15)) +</w:t>
      </w:r>
    </w:p>
    <w:p w14:paraId="50DCF70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scale_fill_manual(values = color_list) +</w:t>
      </w:r>
    </w:p>
    <w:p w14:paraId="47FE829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labs(x = "Variable", y = "Count (Good ↑ / Bad ↓)") +</w:t>
      </w:r>
    </w:p>
    <w:p w14:paraId="09E5B98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theme_classic() +</w:t>
      </w:r>
    </w:p>
    <w:p w14:paraId="4D0B002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theme(</w:t>
      </w:r>
    </w:p>
    <w:p w14:paraId="3A11B40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axis.text.x = element_text(angle = 45, hjust = 1)</w:t>
      </w:r>
    </w:p>
    <w:p w14:paraId="543464E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)</w:t>
      </w:r>
    </w:p>
    <w:p w14:paraId="790FF57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dev.off()</w:t>
      </w:r>
    </w:p>
    <w:p w14:paraId="7449BB1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br/>
      </w:r>
    </w:p>
    <w:p w14:paraId="4B9C275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</w:t>
      </w:r>
    </w:p>
    <w:p w14:paraId="409F274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 &lt;- read.table("figure4_gse_corr_cnt_result", check.names = F, row.names = NULL)</w:t>
      </w:r>
    </w:p>
    <w:p w14:paraId="34B2986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result1$var &lt;- factor(result1$var, levels = c("var500", "var1000", "var2000", "var3000", "var4000", "var5000", "var_whole"))</w:t>
      </w:r>
    </w:p>
    <w:p w14:paraId="428C5C9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result1$method &lt;- factor(result1$method, levels = c("scgen", "cpa", "contrastiveVI", "scdisinfact", "sccausal","cinema_ot","reference"))</w:t>
      </w:r>
    </w:p>
    <w:p w14:paraId="1DC8CBCC" w14:textId="77777777" w:rsidR="0039686A" w:rsidRPr="0039686A" w:rsidRDefault="0039686A" w:rsidP="0039686A">
      <w:pPr>
        <w:rPr>
          <w:lang w:val="en-US"/>
        </w:rPr>
      </w:pPr>
    </w:p>
    <w:p w14:paraId="3B3F1AC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plot_data &lt;- result1 %&gt;%</w:t>
      </w:r>
    </w:p>
    <w:p w14:paraId="7EF299E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pivot_longer(cols = c("good", "bad"), names_to = "type", values_to = "value") %&gt;%</w:t>
      </w:r>
    </w:p>
    <w:p w14:paraId="3C06544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mutate(value = ifelse(type == "bad", -value, value))  # make bad negative</w:t>
      </w:r>
    </w:p>
    <w:p w14:paraId="59DC3E9F" w14:textId="77777777" w:rsidR="0039686A" w:rsidRPr="0039686A" w:rsidRDefault="0039686A" w:rsidP="0039686A">
      <w:pPr>
        <w:rPr>
          <w:lang w:val="en-US"/>
        </w:rPr>
      </w:pPr>
    </w:p>
    <w:p w14:paraId="715B4C4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pdf("figure4_gse_corr_cnt.pdf",width = 12, height =5)</w:t>
      </w:r>
    </w:p>
    <w:p w14:paraId="5689221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ggplot(plot_data, aes(x = var, y = value, fill = method)) +</w:t>
      </w:r>
    </w:p>
    <w:p w14:paraId="65ECD8E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geom_bar(stat = "identity", position = position_dodge(width = 0.9)) +</w:t>
      </w:r>
    </w:p>
    <w:p w14:paraId="4A49803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coord_cartesian(ylim = c(-15, 15)) +</w:t>
      </w:r>
    </w:p>
    <w:p w14:paraId="00C797B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scale_fill_manual(values = color_list) +</w:t>
      </w:r>
    </w:p>
    <w:p w14:paraId="04141F0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labs(x = "Variable", y = "Count (Good ↑ / Bad ↓)") +</w:t>
      </w:r>
    </w:p>
    <w:p w14:paraId="12F5FC7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theme_classic() +</w:t>
      </w:r>
    </w:p>
    <w:p w14:paraId="01E3792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lastRenderedPageBreak/>
        <w:t>  theme(</w:t>
      </w:r>
    </w:p>
    <w:p w14:paraId="0EAB4A1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  axis.text.x = element_text(angle = 45, hjust = 1)</w:t>
      </w:r>
    </w:p>
    <w:p w14:paraId="5C45B1C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)</w:t>
      </w:r>
    </w:p>
    <w:p w14:paraId="78C2BB8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dev.off()</w:t>
      </w:r>
    </w:p>
    <w:p w14:paraId="61A1F77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</w:p>
    <w:p w14:paraId="1D9FC27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#########################################################################</w:t>
      </w:r>
    </w:p>
    <w:p w14:paraId="14F4ED9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dataset &lt;- "10x_bcell_vaccin"</w:t>
      </w:r>
    </w:p>
    <w:p w14:paraId="134C35F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d1 &lt;- "bcr_vaccine"</w:t>
      </w:r>
    </w:p>
    <w:p w14:paraId="6DC00D3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method_list &lt;- c("scgen", "cpa", "contrastiveVI", "scdisinfact", "sccausal","cinema_ot")</w:t>
      </w:r>
    </w:p>
    <w:p w14:paraId="7BC7DCC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result_dir &lt;- c("perturb_only/")</w:t>
      </w:r>
    </w:p>
    <w:p w14:paraId="3D6EC55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result_name_list &lt;- c("scgen", "cpa", "contrastive", "scdisinfact", "sccausal","cinema")</w:t>
      </w:r>
    </w:p>
    <w:p w14:paraId="5D959A35" w14:textId="77777777" w:rsidR="0039686A" w:rsidRPr="0039686A" w:rsidRDefault="0039686A" w:rsidP="0039686A">
      <w:pPr>
        <w:rPr>
          <w:lang w:val="en-US"/>
        </w:rPr>
      </w:pPr>
    </w:p>
    <w:p w14:paraId="4F49C9E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ref &lt;- c()</w:t>
      </w:r>
    </w:p>
    <w:p w14:paraId="5CD39D46" w14:textId="77777777" w:rsidR="0039686A" w:rsidRPr="0039686A" w:rsidRDefault="0039686A" w:rsidP="0039686A">
      <w:pPr>
        <w:rPr>
          <w:lang w:val="en-US"/>
        </w:rPr>
      </w:pPr>
    </w:p>
    <w:p w14:paraId="3D45780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for (j in c(1:length(var_list))){</w:t>
      </w:r>
    </w:p>
    <w:p w14:paraId="2D1A3FB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var &lt;- var_list[j]</w:t>
      </w:r>
    </w:p>
    <w:p w14:paraId="630C336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print(var)</w:t>
      </w:r>
    </w:p>
    <w:p w14:paraId="661C5539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met &lt;- "reference"</w:t>
      </w:r>
    </w:p>
    <w:p w14:paraId="67FE5A0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 &lt;- read.table(paste(dir, dataset, "/perturb_only/", var, "/performance", sep= ""), check.names = F)</w:t>
      </w:r>
    </w:p>
    <w:p w14:paraId="23CF9A3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tmp_res1 &lt;- tmp_res[c("expand_entropy", "expand_corr"),, drop = F]</w:t>
      </w:r>
    </w:p>
    <w:p w14:paraId="6E5C6FF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tmp_res1 &lt;- tmp_res[c("expand_entropy", "expand_corr"),, drop = F]</w:t>
      </w:r>
    </w:p>
    <w:p w14:paraId="6B3F7EB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tmp_res2 &lt;- t(tmp_res1)</w:t>
      </w:r>
    </w:p>
    <w:p w14:paraId="7DEC15C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tmp_res2 &lt;- data.frame(tmp_res2)</w:t>
      </w:r>
    </w:p>
    <w:p w14:paraId="650D610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tmp_res3 &lt;- cbind(tmp_res2, rownames(tmp_res2), var, met)</w:t>
      </w:r>
    </w:p>
    <w:p w14:paraId="4D4FC6E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ref &lt;- rbind(ref, tmp_res3)</w:t>
      </w:r>
    </w:p>
    <w:p w14:paraId="088F17D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}</w:t>
      </w:r>
    </w:p>
    <w:p w14:paraId="749341BD" w14:textId="77777777" w:rsidR="0039686A" w:rsidRPr="0039686A" w:rsidRDefault="0039686A" w:rsidP="0039686A">
      <w:pPr>
        <w:rPr>
          <w:lang w:val="en-US"/>
        </w:rPr>
      </w:pPr>
    </w:p>
    <w:p w14:paraId="504DE24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 &lt;- c()</w:t>
      </w:r>
    </w:p>
    <w:p w14:paraId="56EF7A84" w14:textId="77777777" w:rsidR="0039686A" w:rsidRPr="0039686A" w:rsidRDefault="0039686A" w:rsidP="0039686A">
      <w:pPr>
        <w:rPr>
          <w:lang w:val="en-US"/>
        </w:rPr>
      </w:pPr>
    </w:p>
    <w:p w14:paraId="3C3BEBE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for (j in c(1:length(var_list))){</w:t>
      </w:r>
    </w:p>
    <w:p w14:paraId="61D6B1F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var &lt;- var_list[j]</w:t>
      </w:r>
    </w:p>
    <w:p w14:paraId="047767B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print(var)</w:t>
      </w:r>
    </w:p>
    <w:p w14:paraId="73D3B14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for (k in c(1:length(method_list))){</w:t>
      </w:r>
    </w:p>
    <w:p w14:paraId="1B44AEB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met &lt;- method_list[k]</w:t>
      </w:r>
    </w:p>
    <w:p w14:paraId="34EE4AE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 &lt;- read.table(paste(dir, dataset, "/", met, "/", result_dir, var, "/", d1, "_", result_name_list[k], "_result", sep= ""), check.names = F)</w:t>
      </w:r>
    </w:p>
    <w:p w14:paraId="34BCB69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tmp_res1 &lt;- tmp_res[c("expand_entropy", "expand_corr"),, drop = F]</w:t>
      </w:r>
    </w:p>
    <w:p w14:paraId="46B5B8E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if (dim(tmp_res1)[2] == 0){</w:t>
      </w:r>
    </w:p>
    <w:p w14:paraId="4483BEB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ref&lt;-rbind(ref, c(NA,NA, NA, var, met))</w:t>
      </w:r>
    </w:p>
    <w:p w14:paraId="0D38B79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next</w:t>
      </w:r>
    </w:p>
    <w:p w14:paraId="53E8FE4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}</w:t>
      </w:r>
    </w:p>
    <w:p w14:paraId="2C6F56B0" w14:textId="77777777" w:rsidR="0039686A" w:rsidRPr="0039686A" w:rsidRDefault="0039686A" w:rsidP="0039686A">
      <w:pPr>
        <w:rPr>
          <w:lang w:val="en-US"/>
        </w:rPr>
      </w:pPr>
    </w:p>
    <w:p w14:paraId="465D6B9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tmp_res2 &lt;- t(tmp_res1)</w:t>
      </w:r>
    </w:p>
    <w:p w14:paraId="08F4540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tmp_res2 &lt;- data.frame(tmp_res2)</w:t>
      </w:r>
    </w:p>
    <w:p w14:paraId="204916F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tmp_res3 &lt;- cbind(tmp_res2, rownames(tmp_res2), var, met)</w:t>
      </w:r>
    </w:p>
    <w:p w14:paraId="2F01F970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</w:r>
      <w:r w:rsidRPr="0039686A">
        <w:rPr>
          <w:lang w:val="en-US"/>
        </w:rPr>
        <w:tab/>
        <w:t>result &lt;- rbind(result, tmp_res3)</w:t>
      </w:r>
    </w:p>
    <w:p w14:paraId="79CB0803" w14:textId="77777777" w:rsidR="0039686A" w:rsidRPr="0039686A" w:rsidRDefault="0039686A" w:rsidP="0039686A">
      <w:pPr>
        <w:rPr>
          <w:lang w:val="en-US"/>
        </w:rPr>
      </w:pPr>
    </w:p>
    <w:p w14:paraId="7CFF627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ab/>
        <w:t>}</w:t>
      </w:r>
    </w:p>
    <w:p w14:paraId="6C721193" w14:textId="77777777" w:rsidR="0039686A" w:rsidRPr="0039686A" w:rsidRDefault="0039686A" w:rsidP="0039686A">
      <w:pPr>
        <w:rPr>
          <w:lang w:val="en-US"/>
        </w:rPr>
      </w:pPr>
    </w:p>
    <w:p w14:paraId="6F192F3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}</w:t>
      </w:r>
    </w:p>
    <w:p w14:paraId="3434F95E" w14:textId="77777777" w:rsidR="0039686A" w:rsidRPr="0039686A" w:rsidRDefault="0039686A" w:rsidP="0039686A">
      <w:pPr>
        <w:rPr>
          <w:lang w:val="en-US"/>
        </w:rPr>
      </w:pPr>
    </w:p>
    <w:p w14:paraId="6F4F616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colnames(result) &lt;- c("Entropy", "SCC", "individual", "var", "method")</w:t>
      </w:r>
    </w:p>
    <w:p w14:paraId="535815CA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colnames(ref) &lt;- c("Entropy", "SCC", "individual", "var", "method")</w:t>
      </w:r>
    </w:p>
    <w:p w14:paraId="7548C5EA" w14:textId="77777777" w:rsidR="0039686A" w:rsidRPr="0039686A" w:rsidRDefault="0039686A" w:rsidP="0039686A">
      <w:pPr>
        <w:rPr>
          <w:lang w:val="en-US"/>
        </w:rPr>
      </w:pPr>
    </w:p>
    <w:p w14:paraId="03DD928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 &lt;- rbind(ref, result)</w:t>
      </w:r>
    </w:p>
    <w:p w14:paraId="664BFE7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write.table(result1, "figure4_vaccin_result", sep ="\t", quote = F)</w:t>
      </w:r>
    </w:p>
    <w:p w14:paraId="0C6E13DE" w14:textId="77777777" w:rsidR="0039686A" w:rsidRPr="0039686A" w:rsidRDefault="0039686A" w:rsidP="0039686A">
      <w:pPr>
        <w:rPr>
          <w:lang w:val="en-US"/>
        </w:rPr>
      </w:pPr>
    </w:p>
    <w:p w14:paraId="75FCF00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result1$var &lt;- factor(result1$var, levels = c("var500", "var1000", "var2000", "var3000", "var4000", "var5000", "var_whole"))</w:t>
      </w:r>
    </w:p>
    <w:p w14:paraId="0392431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result1$method &lt;- factor(result1$method, levels = c("scgen", "cpa", "contrastiveVI", "scdisinfact", "sccausal","cinema_ot","reference"))</w:t>
      </w:r>
    </w:p>
    <w:p w14:paraId="1D23D84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result1$Entropy &lt;- as.numeric(result1$Entropy)</w:t>
      </w:r>
    </w:p>
    <w:p w14:paraId="032D650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result1$SCC &lt;- as.numeric(result1$SCC)</w:t>
      </w:r>
    </w:p>
    <w:p w14:paraId="7F8A7936" w14:textId="77777777" w:rsidR="0039686A" w:rsidRPr="0039686A" w:rsidRDefault="0039686A" w:rsidP="0039686A">
      <w:pPr>
        <w:rPr>
          <w:lang w:val="en-US"/>
        </w:rPr>
      </w:pPr>
    </w:p>
    <w:p w14:paraId="7E59167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color_list &lt;- c("#95D7B0", "#E8B3D2", "#33B6FA", "#F7D9A8", "#E9E3A3","#C1C6F1","#8B9FAD")</w:t>
      </w:r>
    </w:p>
    <w:p w14:paraId="3AC08C5B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</w:t>
      </w:r>
    </w:p>
    <w:p w14:paraId="07D55BE6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pdf("figure4_vaccin_entropy.pdf",width = 6, height =5)</w:t>
      </w:r>
    </w:p>
    <w:p w14:paraId="1F333C0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ggplot(result1, aes(x = var, y = Entropy, color = method, group = method)) +</w:t>
      </w:r>
    </w:p>
    <w:p w14:paraId="0B93B31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geom_line(linewidth = 1) +</w:t>
      </w:r>
    </w:p>
    <w:p w14:paraId="3C4A3034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geom_point(size = 3) +</w:t>
      </w:r>
    </w:p>
    <w:p w14:paraId="0528133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scale_color_manual(values = color_list) +</w:t>
      </w:r>
    </w:p>
    <w:p w14:paraId="6D769E3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labs(x = "Variable", y = "Entropy")  +</w:t>
      </w:r>
    </w:p>
    <w:p w14:paraId="7A9F9CE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coord_cartesian(ylim = c(0,0.1)) +</w:t>
      </w:r>
    </w:p>
    <w:p w14:paraId="5852774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theme_classic() +</w:t>
      </w:r>
    </w:p>
    <w:p w14:paraId="6EB684EE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theme(axis.text.x = element_text(angle = 45, hjust = 1))</w:t>
      </w:r>
    </w:p>
    <w:p w14:paraId="6B1689C2" w14:textId="77777777" w:rsidR="0039686A" w:rsidRPr="0039686A" w:rsidRDefault="0039686A" w:rsidP="0039686A">
      <w:pPr>
        <w:rPr>
          <w:lang w:val="en-US"/>
        </w:rPr>
      </w:pPr>
    </w:p>
    <w:p w14:paraId="5AAFB583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dev.off()</w:t>
      </w:r>
    </w:p>
    <w:p w14:paraId="21D33AEF" w14:textId="77777777" w:rsidR="0039686A" w:rsidRPr="0039686A" w:rsidRDefault="0039686A" w:rsidP="0039686A">
      <w:pPr>
        <w:rPr>
          <w:lang w:val="en-US"/>
        </w:rPr>
      </w:pPr>
    </w:p>
    <w:p w14:paraId="3F889C3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#</w:t>
      </w:r>
    </w:p>
    <w:p w14:paraId="76DDEF6D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pdf("figure4_vaccin_corr.pdf",width = 6, height =5)</w:t>
      </w:r>
    </w:p>
    <w:p w14:paraId="3B3715B2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ggplot(result1, aes(x = var, y = SCC, color = method, group = method)) +</w:t>
      </w:r>
    </w:p>
    <w:p w14:paraId="4B48131F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geom_line(linewidth = 1) +</w:t>
      </w:r>
    </w:p>
    <w:p w14:paraId="271274B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geom_point(size = 3) +</w:t>
      </w:r>
    </w:p>
    <w:p w14:paraId="0A144BE7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scale_color_manual(values = color_list) +</w:t>
      </w:r>
    </w:p>
    <w:p w14:paraId="47B091F8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labs(x = "Variable", y = "SCC")  +</w:t>
      </w:r>
    </w:p>
    <w:p w14:paraId="5BDCA1A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coord_cartesian(ylim = c(-0.1,0.4)) +</w:t>
      </w:r>
    </w:p>
    <w:p w14:paraId="3A322CE1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theme_classic() +</w:t>
      </w:r>
    </w:p>
    <w:p w14:paraId="31F089D5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  theme(axis.text.x = element_text(angle = 45, hjust = 1))</w:t>
      </w:r>
    </w:p>
    <w:p w14:paraId="73E47EE7" w14:textId="77777777" w:rsidR="0039686A" w:rsidRPr="0039686A" w:rsidRDefault="0039686A" w:rsidP="0039686A">
      <w:pPr>
        <w:rPr>
          <w:lang w:val="en-US"/>
        </w:rPr>
      </w:pPr>
    </w:p>
    <w:p w14:paraId="1FE54B8C" w14:textId="77777777" w:rsidR="0039686A" w:rsidRPr="0039686A" w:rsidRDefault="0039686A" w:rsidP="0039686A">
      <w:pPr>
        <w:rPr>
          <w:lang w:val="en-US"/>
        </w:rPr>
      </w:pPr>
      <w:r w:rsidRPr="0039686A">
        <w:rPr>
          <w:lang w:val="en-US"/>
        </w:rPr>
        <w:t>dev.off()</w:t>
      </w:r>
    </w:p>
    <w:p w14:paraId="0000016D" w14:textId="3A8FF56E" w:rsidR="00EA39AF" w:rsidRPr="0039686A" w:rsidRDefault="0039686A" w:rsidP="0039686A"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  <w:r w:rsidRPr="0039686A">
        <w:rPr>
          <w:lang w:val="en-US"/>
        </w:rPr>
        <w:br/>
      </w:r>
    </w:p>
    <w:sectPr w:rsidR="00EA39AF" w:rsidRPr="0039686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AF"/>
    <w:rsid w:val="0039686A"/>
    <w:rsid w:val="00B06907"/>
    <w:rsid w:val="00EA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0FD9BF1-60E6-46E7-AC56-EF89B815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1224</Words>
  <Characters>9445</Characters>
  <Application>Microsoft Office Word</Application>
  <DocSecurity>0</DocSecurity>
  <Lines>410</Lines>
  <Paragraphs>296</Paragraphs>
  <ScaleCrop>false</ScaleCrop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조재원</cp:lastModifiedBy>
  <cp:revision>2</cp:revision>
  <dcterms:created xsi:type="dcterms:W3CDTF">2025-10-30T09:12:00Z</dcterms:created>
  <dcterms:modified xsi:type="dcterms:W3CDTF">2025-10-30T09:12:00Z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41066f3d-b139-4216-aad0-a44dc084bc0f</vt:lpwstr>
  </property>
</Properties>
</file>