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59105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#P20</w:t>
      </w:r>
    </w:p>
    <w:p w14:paraId="54D3D1F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scanpy as sc</w:t>
      </w:r>
    </w:p>
    <w:p w14:paraId="5D2B933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pandas as pd</w:t>
      </w:r>
    </w:p>
    <w:p w14:paraId="6BBBFA6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seaborn as sns</w:t>
      </w:r>
    </w:p>
    <w:p w14:paraId="25811AB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matplotlib.pyplot as plt</w:t>
      </w:r>
    </w:p>
    <w:p w14:paraId="64EA3F8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numpy as np</w:t>
      </w:r>
    </w:p>
    <w:p w14:paraId="099443F0" w14:textId="77777777" w:rsidR="00EE4315" w:rsidRPr="00EE4315" w:rsidRDefault="00EE4315" w:rsidP="00EE4315">
      <w:pPr>
        <w:rPr>
          <w:lang w:val="en-US"/>
        </w:rPr>
      </w:pPr>
    </w:p>
    <w:p w14:paraId="17FF078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def ent_umap(adata, name, embed):</w:t>
      </w:r>
    </w:p>
    <w:p w14:paraId="2DCFDE5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#adata = sc.read_h5ad("/home/dreadcupper/jaewon/perturb_clonal_method/anaylsis/gse236581/common_python/var2000/gse236581_P20_scapny.h5ad")</w:t>
      </w:r>
    </w:p>
    <w:p w14:paraId="1A91A0D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adata[adata.obs['condition'] == 'perturb'].copy()</w:t>
      </w:r>
    </w:p>
    <w:p w14:paraId="5FD383B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ref_tumor.obs['expand'] = pd.Categorical(ref_tumor.obs['expand'], categories=["no", "yes"], ordered=True)</w:t>
      </w:r>
    </w:p>
    <w:p w14:paraId="5071AF4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ref_tumor[ref_tumor.obs.sort_values("expand").index]</w:t>
      </w:r>
    </w:p>
    <w:p w14:paraId="345DBA1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Extract UMAP embedding (assuming it’s already computed)</w:t>
      </w:r>
    </w:p>
    <w:p w14:paraId="0AB8DDE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umap = ref_tumor.obsm[embed]  # or 'embed' if that’s your key</w:t>
      </w:r>
    </w:p>
    <w:p w14:paraId="7125765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Create plot DataFrame</w:t>
      </w:r>
    </w:p>
    <w:p w14:paraId="453A449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plot_df = pd.DataFrame({</w:t>
      </w:r>
    </w:p>
    <w:p w14:paraId="676561D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"UMAP1": umap[:, 0],</w:t>
      </w:r>
    </w:p>
    <w:p w14:paraId="376755E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"UMAP2": umap[:, 1],</w:t>
      </w:r>
    </w:p>
    <w:p w14:paraId="1257BF9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"Expand": ref_tumor.obs['expand'].values</w:t>
      </w:r>
    </w:p>
    <w:p w14:paraId="4B5CAAB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})</w:t>
      </w:r>
    </w:p>
    <w:p w14:paraId="3D0DF92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Set factor order and colors</w:t>
      </w:r>
    </w:p>
    <w:p w14:paraId="5C1D5D9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plot_df['Expand'] = pd.Categorical(plot_df['Expand'], categories=["yes", "no"], ordered=True)</w:t>
      </w:r>
    </w:p>
    <w:p w14:paraId="6D9C115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colors = {"yes": "#F8B62D", "no": "#595757"}</w:t>
      </w:r>
    </w:p>
    <w:p w14:paraId="17522C3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Plot</w:t>
      </w:r>
    </w:p>
    <w:p w14:paraId="4678274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plt.figure(figsize=(8, 8), dpi=450)</w:t>
      </w:r>
    </w:p>
    <w:p w14:paraId="0A86D59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sns.set_context("talk")</w:t>
      </w:r>
    </w:p>
    <w:p w14:paraId="71BBACD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sns.scatterplot(</w:t>
      </w:r>
    </w:p>
    <w:p w14:paraId="47E2581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data=plot_df,</w:t>
      </w:r>
    </w:p>
    <w:p w14:paraId="51598B9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x="UMAP1", y="UMAP2",</w:t>
      </w:r>
    </w:p>
    <w:p w14:paraId="734C427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hue="Expand",</w:t>
      </w:r>
    </w:p>
    <w:p w14:paraId="4F9FCF8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palette=colors,</w:t>
      </w:r>
    </w:p>
    <w:p w14:paraId="40E9AD0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s=40, edgecolor=None</w:t>
      </w:r>
    </w:p>
    <w:p w14:paraId="5FA00C2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)</w:t>
      </w:r>
    </w:p>
    <w:p w14:paraId="1A003FB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plt.xlabel("UMAP1", fontsize=20)  # x</w:t>
      </w:r>
      <w:r w:rsidRPr="00EE4315">
        <w:rPr>
          <w:lang w:val="en-US"/>
        </w:rPr>
        <w:t>축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라벨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폰트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크기</w:t>
      </w:r>
    </w:p>
    <w:p w14:paraId="169924C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plt.ylabel("UMAP2", fontsize=20)  # y</w:t>
      </w:r>
      <w:r w:rsidRPr="00EE4315">
        <w:rPr>
          <w:lang w:val="en-US"/>
        </w:rPr>
        <w:t>축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라벨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폰트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크기</w:t>
      </w:r>
    </w:p>
    <w:p w14:paraId="0C23A85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plt.legend(title="Expand", fontsize=15, title_fontsize=18, loc="upper right")</w:t>
      </w:r>
    </w:p>
    <w:p w14:paraId="4EFE4CE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plt.xticks(fontsize=15)</w:t>
      </w:r>
    </w:p>
    <w:p w14:paraId="0CD9FDD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plt.yticks(fontsize=15)</w:t>
      </w:r>
    </w:p>
    <w:p w14:paraId="21EBB72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sns.despine()</w:t>
      </w:r>
    </w:p>
    <w:p w14:paraId="6ADD7CA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plt.tight_layout()</w:t>
      </w:r>
    </w:p>
    <w:p w14:paraId="4E02E7D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Save to file</w:t>
      </w:r>
    </w:p>
    <w:p w14:paraId="6084AAD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plt.savefig(f"{name}_ent_umap.png")</w:t>
      </w:r>
    </w:p>
    <w:p w14:paraId="5C9A2F5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plt.close()</w:t>
      </w:r>
    </w:p>
    <w:p w14:paraId="221678B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5321DE1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lastRenderedPageBreak/>
        <w:t>adata = sc.read_h5ad("/home/dreadcupper/jaewon/perturb_clonal_method/anaylsis/gse236581/common_python/var2000/gse236581_P20_scapny.h5ad")</w:t>
      </w:r>
    </w:p>
    <w:p w14:paraId="555221D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"reference", "X_umap")</w:t>
      </w:r>
    </w:p>
    <w:p w14:paraId="4AE96796" w14:textId="77777777" w:rsidR="00EE4315" w:rsidRPr="00EE4315" w:rsidRDefault="00EE4315" w:rsidP="00EE4315">
      <w:pPr>
        <w:rPr>
          <w:lang w:val="en-US"/>
        </w:rPr>
      </w:pPr>
    </w:p>
    <w:p w14:paraId="7737B29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2ECB478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sc.read_h5ad("/home/dreadcupper/jaewon/perturb_clonal_method/anaylsis/gse236581/cinema_ot/var2000/gse236581_P20_cinema_de.h5ad")</w:t>
      </w:r>
    </w:p>
    <w:p w14:paraId="4784363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"cinema", "X_embedding")</w:t>
      </w:r>
    </w:p>
    <w:p w14:paraId="36201DCA" w14:textId="77777777" w:rsidR="00EE4315" w:rsidRPr="00EE4315" w:rsidRDefault="00EE4315" w:rsidP="00EE4315">
      <w:pPr>
        <w:rPr>
          <w:lang w:val="en-US"/>
        </w:rPr>
      </w:pPr>
    </w:p>
    <w:p w14:paraId="0923B15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3958149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sc.read_h5ad("/home/dreadcupper/jaewon/perturb_clonal_method/anaylsis/gse236581/contrastiveVI/var2000/gse236581_P20_contrast.h5ad")</w:t>
      </w:r>
    </w:p>
    <w:p w14:paraId="031B2D4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"contrast", "salient_rep")</w:t>
      </w:r>
    </w:p>
    <w:p w14:paraId="44A54573" w14:textId="77777777" w:rsidR="00EE4315" w:rsidRPr="00EE4315" w:rsidRDefault="00EE4315" w:rsidP="00EE4315">
      <w:pPr>
        <w:rPr>
          <w:lang w:val="en-US"/>
        </w:rPr>
      </w:pPr>
    </w:p>
    <w:p w14:paraId="1366374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sc.read_h5ad("/home/dreadcupper/jaewon/perturb_clonal_method/anaylsis/gse236581/sccausal/var2000/gse236581_P20_sccausal.h5ad")</w:t>
      </w:r>
    </w:p>
    <w:p w14:paraId="5362875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"sccausal", "latent_t")</w:t>
      </w:r>
    </w:p>
    <w:p w14:paraId="05EFD0F5" w14:textId="77777777" w:rsidR="00EE4315" w:rsidRPr="00EE4315" w:rsidRDefault="00EE4315" w:rsidP="00EE4315">
      <w:pPr>
        <w:rPr>
          <w:lang w:val="en-US"/>
        </w:rPr>
      </w:pPr>
    </w:p>
    <w:p w14:paraId="5C2FF62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sc.read_h5ad("/home/dreadcupper/jaewon/perturb_clonal_method/anaylsis/gse236581/scdisinfact/var2000/gse236581_P20_scdisinfact.h5ad")</w:t>
      </w:r>
    </w:p>
    <w:p w14:paraId="370259D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"scdisinfact", "</w:t>
      </w:r>
      <w:r w:rsidRPr="00EE4315">
        <w:rPr>
          <w:b/>
          <w:bCs/>
          <w:lang w:val="en-US"/>
        </w:rPr>
        <w:t>latent</w:t>
      </w:r>
      <w:r w:rsidRPr="00EE4315">
        <w:rPr>
          <w:lang w:val="en-US"/>
        </w:rPr>
        <w:t>")</w:t>
      </w:r>
    </w:p>
    <w:p w14:paraId="703E08C9" w14:textId="77777777" w:rsidR="00EE4315" w:rsidRPr="00EE4315" w:rsidRDefault="00EE4315" w:rsidP="00EE4315">
      <w:pPr>
        <w:rPr>
          <w:lang w:val="en-US"/>
        </w:rPr>
      </w:pPr>
    </w:p>
    <w:p w14:paraId="16E40C3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sc.read_h5ad("/home/dreadcupper/jaewon/perturb_clonal_method/anaylsis/gse236581/sccausal/perturb_only/var2000/gse236581_P20_sccausal.h5ad")</w:t>
      </w:r>
    </w:p>
    <w:p w14:paraId="45B67ED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"sccausal_perturb_only", "latent_t")</w:t>
      </w:r>
    </w:p>
    <w:p w14:paraId="052DC40C" w14:textId="77777777" w:rsidR="00EE4315" w:rsidRPr="00EE4315" w:rsidRDefault="00EE4315" w:rsidP="00EE4315">
      <w:pPr>
        <w:rPr>
          <w:lang w:val="en-US"/>
        </w:rPr>
      </w:pPr>
    </w:p>
    <w:p w14:paraId="47C6B91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sc.read_h5ad("/home/dreadcupper/jaewon/perturb_clonal_method/anaylsis/gse236581/scdisinfact/perturb_only/var2000/gse236581_P20_scdisinfact.h5ad")</w:t>
      </w:r>
    </w:p>
    <w:p w14:paraId="2DB7215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"scdisinfact_perturb_only", "</w:t>
      </w:r>
      <w:r w:rsidRPr="00EE4315">
        <w:rPr>
          <w:b/>
          <w:bCs/>
          <w:lang w:val="en-US"/>
        </w:rPr>
        <w:t>latent</w:t>
      </w:r>
      <w:r w:rsidRPr="00EE4315">
        <w:rPr>
          <w:lang w:val="en-US"/>
        </w:rPr>
        <w:t>")</w:t>
      </w:r>
    </w:p>
    <w:p w14:paraId="6587B23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</w:p>
    <w:p w14:paraId="21CDDCF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</w:t>
      </w:r>
    </w:p>
    <w:p w14:paraId="71A31E3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sc.read_h5ad("/home/dreadcupper/jaewon/perturb_clonal_method/anaylsis/10x_bcell_vaccin/sccausal/perturb_only/var2000/bcr_vaccine_vaccin_sccausal.h5ad")</w:t>
      </w:r>
    </w:p>
    <w:p w14:paraId="19CBE59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"vaccin_sccausal_perturb_only", "latent_t")</w:t>
      </w:r>
    </w:p>
    <w:p w14:paraId="3E3302F5" w14:textId="77777777" w:rsidR="00EE4315" w:rsidRPr="00EE4315" w:rsidRDefault="00EE4315" w:rsidP="00EE4315">
      <w:pPr>
        <w:rPr>
          <w:lang w:val="en-US"/>
        </w:rPr>
      </w:pPr>
    </w:p>
    <w:p w14:paraId="4605409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lastRenderedPageBreak/>
        <w:t>adata= sc.read_h5ad("/home/dreadcupper/jaewon/perturb_clonal_method/anaylsis/10x_bcell_vaccin/scdisinfact/perturb_only/var2000/bcr_vaccine_vaccin_scdisinfact.h5ad")</w:t>
      </w:r>
    </w:p>
    <w:p w14:paraId="528B43D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ent_umap(adata, "vaccin_scdisinfact_perturb_only", "</w:t>
      </w:r>
      <w:r w:rsidRPr="00EE4315">
        <w:rPr>
          <w:b/>
          <w:bCs/>
          <w:lang w:val="en-US"/>
        </w:rPr>
        <w:t>latent</w:t>
      </w:r>
      <w:r w:rsidRPr="00EE4315">
        <w:rPr>
          <w:lang w:val="en-US"/>
        </w:rPr>
        <w:t>")</w:t>
      </w:r>
    </w:p>
    <w:p w14:paraId="43B71D7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br/>
      </w:r>
    </w:p>
    <w:p w14:paraId="62F1860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########################################################################</w:t>
      </w:r>
    </w:p>
    <w:p w14:paraId="66B00F7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</w:p>
    <w:p w14:paraId="0B4F10C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def ent_umap1(adata, name):</w:t>
      </w:r>
    </w:p>
    <w:p w14:paraId="7344022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#adata = sc.read_h5ad("/home/dreadcupper/jaewon/perturb_clonal_method/anaylsis/gse236581/common_python/var2000/gse236581_P20_scapny.h5ad")</w:t>
      </w:r>
    </w:p>
    <w:p w14:paraId="13146EA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sc.pp.neighbors(adata, knn = True)</w:t>
      </w:r>
    </w:p>
    <w:p w14:paraId="11E61C0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sc.tl.umap(adata)</w:t>
      </w:r>
    </w:p>
    <w:p w14:paraId="43CE92E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adata[adata.obs['condition'] == 'perturb'].copy()</w:t>
      </w:r>
    </w:p>
    <w:p w14:paraId="66E5CD7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ref_tumor.obs['expand'] = pd.Categorical(ref_tumor.obs['expand'], categories=["no", "yes"], ordered=True)</w:t>
      </w:r>
    </w:p>
    <w:p w14:paraId="1908B84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ref_tumor[ref_tumor.obs.sort_values("expand").index]</w:t>
      </w:r>
    </w:p>
    <w:p w14:paraId="7E93734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Extract UMAP embedding (assuming it’s already computed)</w:t>
      </w:r>
    </w:p>
    <w:p w14:paraId="79B98C8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umap = ref_tumor.obsm["X_umap"]  # or 'embed' if that’s your key</w:t>
      </w:r>
    </w:p>
    <w:p w14:paraId="5E512A6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Create plot DataFrame</w:t>
      </w:r>
    </w:p>
    <w:p w14:paraId="6AD57C8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plot_df = pd.DataFrame({</w:t>
      </w:r>
    </w:p>
    <w:p w14:paraId="1B17143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"UMAP1": umap[:, 0],</w:t>
      </w:r>
    </w:p>
    <w:p w14:paraId="5F6F85C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"UMAP2": umap[:, 1],</w:t>
      </w:r>
    </w:p>
    <w:p w14:paraId="546C108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"Expand": ref_tumor.obs['expand'].values</w:t>
      </w:r>
    </w:p>
    <w:p w14:paraId="50C3518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})</w:t>
      </w:r>
    </w:p>
    <w:p w14:paraId="701B884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Set factor order and colors</w:t>
      </w:r>
    </w:p>
    <w:p w14:paraId="6B46E1C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plot_df['Expand'] = pd.Categorical(plot_df['Expand'], categories=["yes", "no"], ordered=True)</w:t>
      </w:r>
    </w:p>
    <w:p w14:paraId="19508A1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colors = {"yes": "#F8B62D", "no": "#595757"}</w:t>
      </w:r>
    </w:p>
    <w:p w14:paraId="41CED63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Plot</w:t>
      </w:r>
    </w:p>
    <w:p w14:paraId="36FC125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plt.figure(figsize=(8, 8), dpi=450)</w:t>
      </w:r>
    </w:p>
    <w:p w14:paraId="7F581C5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sns.set_context("talk")</w:t>
      </w:r>
    </w:p>
    <w:p w14:paraId="72454C0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lastRenderedPageBreak/>
        <w:t> sns.scatterplot(</w:t>
      </w:r>
    </w:p>
    <w:p w14:paraId="678217A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data=plot_df,</w:t>
      </w:r>
    </w:p>
    <w:p w14:paraId="04D3738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x="UMAP1", y="UMAP2",</w:t>
      </w:r>
    </w:p>
    <w:p w14:paraId="3F03216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hue="Expand",</w:t>
      </w:r>
    </w:p>
    <w:p w14:paraId="7624A0A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palette=colors,</w:t>
      </w:r>
    </w:p>
    <w:p w14:paraId="7634817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s=40, edgecolor=None</w:t>
      </w:r>
    </w:p>
    <w:p w14:paraId="57574E5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)</w:t>
      </w:r>
    </w:p>
    <w:p w14:paraId="4B64CAD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plt.xlabel("UMAP1", fontsize=20)  # x</w:t>
      </w:r>
      <w:r w:rsidRPr="00EE4315">
        <w:rPr>
          <w:lang w:val="en-US"/>
        </w:rPr>
        <w:t>축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라벨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폰트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크기</w:t>
      </w:r>
    </w:p>
    <w:p w14:paraId="74C6DAF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plt.ylabel("UMAP2", fontsize=20)  # y</w:t>
      </w:r>
      <w:r w:rsidRPr="00EE4315">
        <w:rPr>
          <w:lang w:val="en-US"/>
        </w:rPr>
        <w:t>축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라벨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폰트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크기</w:t>
      </w:r>
    </w:p>
    <w:p w14:paraId="0BCB4AC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plt.legend(title="Expand", fontsize=15, title_fontsize=18, loc="upper right")</w:t>
      </w:r>
    </w:p>
    <w:p w14:paraId="10FFFF9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plt.xticks(fontsize=15)</w:t>
      </w:r>
    </w:p>
    <w:p w14:paraId="47FE360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plt.yticks(fontsize=15)</w:t>
      </w:r>
    </w:p>
    <w:p w14:paraId="7E6A838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sns.despine()</w:t>
      </w:r>
    </w:p>
    <w:p w14:paraId="5744B09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plt.tight_layout()</w:t>
      </w:r>
    </w:p>
    <w:p w14:paraId="0137E6C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Save to file</w:t>
      </w:r>
    </w:p>
    <w:p w14:paraId="589D2A2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plt.savefig(f"{name}_ent_umap.png")</w:t>
      </w:r>
    </w:p>
    <w:p w14:paraId="2067B79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plt.close()</w:t>
      </w:r>
    </w:p>
    <w:p w14:paraId="45FA3C5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</w:p>
    <w:p w14:paraId="2BE8FF4A" w14:textId="77777777" w:rsidR="00EE4315" w:rsidRPr="00EE4315" w:rsidRDefault="00EE4315" w:rsidP="00EE4315">
      <w:pPr>
        <w:rPr>
          <w:lang w:val="en-US"/>
        </w:rPr>
      </w:pPr>
      <w:r w:rsidRPr="00EE4315">
        <w:rPr>
          <w:b/>
          <w:bCs/>
          <w:lang w:val="en-US"/>
        </w:rPr>
        <w:t>#</w:t>
      </w:r>
    </w:p>
    <w:p w14:paraId="24968A2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adata=sc.read_h5ad("/home/dreadcupper/jaewon/perturb_clonal_method/anaylsis/gse236581/cpa/var2000/gse236581_P20_cpa_after.h5ad")</w:t>
      </w:r>
    </w:p>
    <w:p w14:paraId="3E3E026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ent_umap1(adata, "cpa")</w:t>
      </w:r>
    </w:p>
    <w:p w14:paraId="6BF02C1F" w14:textId="77777777" w:rsidR="00EE4315" w:rsidRPr="00EE4315" w:rsidRDefault="00EE4315" w:rsidP="00EE4315">
      <w:pPr>
        <w:rPr>
          <w:lang w:val="en-US"/>
        </w:rPr>
      </w:pPr>
    </w:p>
    <w:p w14:paraId="77D98C4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###########</w:t>
      </w:r>
    </w:p>
    <w:p w14:paraId="6FE6A88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adata=sc.read_h5ad("/home/dreadcupper/jaewon/perturb_clonal_method/anaylsis/gse236581/cpa/perturb_only/var2000/gse236581_P20_cpa_after.h5ad")</w:t>
      </w:r>
    </w:p>
    <w:p w14:paraId="7EDB1F5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ent_umap1(adata, "cpa_pertub_only")</w:t>
      </w:r>
    </w:p>
    <w:p w14:paraId="374D917D" w14:textId="77777777" w:rsidR="00EE4315" w:rsidRPr="00EE4315" w:rsidRDefault="00EE4315" w:rsidP="00EE4315">
      <w:pPr>
        <w:rPr>
          <w:lang w:val="en-US"/>
        </w:rPr>
      </w:pPr>
    </w:p>
    <w:p w14:paraId="35D3364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##########</w:t>
      </w:r>
    </w:p>
    <w:p w14:paraId="02D5779E" w14:textId="77777777" w:rsidR="00EE4315" w:rsidRPr="00EE4315" w:rsidRDefault="00EE4315" w:rsidP="00EE4315">
      <w:pPr>
        <w:rPr>
          <w:lang w:val="en-US"/>
        </w:rPr>
      </w:pPr>
    </w:p>
    <w:p w14:paraId="525AA29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7A1D666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sc.read_h5ad("/home/dreadcupper/jaewon/perturb_clonal_method/anaylsis/gse236581/scgen/var2000/gse236581_P20_scgen.h5ad")</w:t>
      </w:r>
    </w:p>
    <w:p w14:paraId="54EEA0E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ent_umap1(adata, "scgen")</w:t>
      </w:r>
    </w:p>
    <w:p w14:paraId="619FF1A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</w:p>
    <w:p w14:paraId="500723F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#####</w:t>
      </w:r>
    </w:p>
    <w:p w14:paraId="3CFB4AF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def corr_plot(adata, name, latent = None):</w:t>
      </w:r>
    </w:p>
    <w:p w14:paraId="0F78B5B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lastRenderedPageBreak/>
        <w:t> #adata = sc.read_h5ad("/home/dreadcupper/jaewon/perturb_clonal_method/anaylsis/gse236581/common_python/var2000/gse236581_P20_scapny.h5ad")</w:t>
      </w:r>
    </w:p>
    <w:p w14:paraId="24DFCCE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adata[(adata.obs['condition'] == 'perturb') &amp; (adata.obs['expand'] == 'yes')].copy()</w:t>
      </w:r>
    </w:p>
    <w:p w14:paraId="38C38B5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ref_tumor.obs['expand'] = pd.Categorical(ref_tumor.obs['expand'], categories=["no", "yes"], ordered=True)</w:t>
      </w:r>
    </w:p>
    <w:p w14:paraId="40C5338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ref_tumor[ref_tumor.obs.sort_values("expand").index]</w:t>
      </w:r>
    </w:p>
    <w:p w14:paraId="6857120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sc.pp.neighbors(ref_tumor, use_rep = latent, n_neighbors=5, knn = True)</w:t>
      </w:r>
    </w:p>
    <w:p w14:paraId="6F5C12D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knn_graph = ref_tumor.obsp['connectivities']</w:t>
      </w:r>
    </w:p>
    <w:p w14:paraId="3A4B18E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clonality = ref_tumor.obs['clonality'].values</w:t>
      </w:r>
    </w:p>
    <w:p w14:paraId="6E06E6E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neighbor_sums = knn_graph@clonality</w:t>
      </w:r>
    </w:p>
    <w:p w14:paraId="19D5F4D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neighbor_counts = np.array(knn_graph.sum(1)).flatten()</w:t>
      </w:r>
    </w:p>
    <w:p w14:paraId="401F389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mean_clonality = neighbor_sums / neighbor_counts</w:t>
      </w:r>
    </w:p>
    <w:p w14:paraId="08CBF50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Plot</w:t>
      </w:r>
    </w:p>
    <w:p w14:paraId="1384733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x = clonality</w:t>
      </w:r>
    </w:p>
    <w:p w14:paraId="5B443AF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y = mean_clonality</w:t>
      </w:r>
    </w:p>
    <w:p w14:paraId="63966AC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x = np.log2(clonality)</w:t>
      </w:r>
    </w:p>
    <w:p w14:paraId="1C8BEAE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y = np.log2(mean_clonality)</w:t>
      </w:r>
    </w:p>
    <w:p w14:paraId="3EBE7A4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plt.figure(figsize=(8, 8), dpi=450)</w:t>
      </w:r>
    </w:p>
    <w:p w14:paraId="2C64D22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plt.scatter(x, y, s=40)</w:t>
      </w:r>
    </w:p>
    <w:p w14:paraId="32DEE10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plt.xlabel("Log2(Clonality)", fontsize=20)</w:t>
      </w:r>
    </w:p>
    <w:p w14:paraId="2B6BD8F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plt.ylabel("Log2(Mean Neighbor Clonality)", fontsize=20)</w:t>
      </w:r>
    </w:p>
    <w:p w14:paraId="636EFBC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plt.tight_layout()</w:t>
      </w:r>
    </w:p>
    <w:p w14:paraId="33BEEEA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Save to file</w:t>
      </w:r>
    </w:p>
    <w:p w14:paraId="3ED5FD7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plt.savefig(f"{name}_corr_plot.png")</w:t>
      </w:r>
    </w:p>
    <w:p w14:paraId="326AA48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plt.close()</w:t>
      </w:r>
    </w:p>
    <w:p w14:paraId="40370CD6" w14:textId="77777777" w:rsidR="00EE4315" w:rsidRPr="00EE4315" w:rsidRDefault="00EE4315" w:rsidP="00EE4315">
      <w:pPr>
        <w:rPr>
          <w:lang w:val="en-US"/>
        </w:rPr>
      </w:pPr>
    </w:p>
    <w:p w14:paraId="1AF44B4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###</w:t>
      </w:r>
    </w:p>
    <w:p w14:paraId="28F7CA7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 = sc.read_h5ad("/home/dreadcupper/jaewon/perturb_clonal_method/anaylsis/gse236581/common_python/var2000/gse236581_P20_scapny.h5ad")</w:t>
      </w:r>
    </w:p>
    <w:p w14:paraId="451F068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corr_plot(adata, "reference")</w:t>
      </w:r>
    </w:p>
    <w:p w14:paraId="52496372" w14:textId="77777777" w:rsidR="00EE4315" w:rsidRPr="00EE4315" w:rsidRDefault="00EE4315" w:rsidP="00EE4315">
      <w:pPr>
        <w:rPr>
          <w:lang w:val="en-US"/>
        </w:rPr>
      </w:pPr>
    </w:p>
    <w:p w14:paraId="6478EB6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0DEC745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sc.read_h5ad("/home/dreadcupper/jaewon/perturb_clonal_method/anaylsis/gse236581/cinema_ot/var2000/gse236581_P20_cinema_de.h5ad")</w:t>
      </w:r>
    </w:p>
    <w:p w14:paraId="4338DD5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corr_plot(adata, "cinema")</w:t>
      </w:r>
    </w:p>
    <w:p w14:paraId="779120DC" w14:textId="77777777" w:rsidR="00EE4315" w:rsidRPr="00EE4315" w:rsidRDefault="00EE4315" w:rsidP="00EE4315">
      <w:pPr>
        <w:rPr>
          <w:lang w:val="en-US"/>
        </w:rPr>
      </w:pPr>
    </w:p>
    <w:p w14:paraId="15A67D3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2F1EE3B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sc.read_h5ad("/home/dreadcupper/jaewon/perturb_clonal_method/anaylsis/gse236581/contrastiveVI/var2000/gse236581_P20_contrast.h5ad")</w:t>
      </w:r>
    </w:p>
    <w:p w14:paraId="4F131F4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corr_plot(adata, "contrast", "salient_rep")</w:t>
      </w:r>
    </w:p>
    <w:p w14:paraId="2BA2BB6F" w14:textId="77777777" w:rsidR="00EE4315" w:rsidRPr="00EE4315" w:rsidRDefault="00EE4315" w:rsidP="00EE4315">
      <w:pPr>
        <w:rPr>
          <w:lang w:val="en-US"/>
        </w:rPr>
      </w:pPr>
    </w:p>
    <w:p w14:paraId="1CFD5B5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3EA6773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lastRenderedPageBreak/>
        <w:t>adata= sc.read_h5ad("/home/dreadcupper/jaewon/perturb_clonal_method/anaylsis/gse236581/sccausal/var2000/gse236581_P20_sccausal.h5ad")</w:t>
      </w:r>
    </w:p>
    <w:p w14:paraId="13386BE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corr_plot(adata, "sccausal", "latent_t")</w:t>
      </w:r>
    </w:p>
    <w:p w14:paraId="769108A2" w14:textId="77777777" w:rsidR="00EE4315" w:rsidRPr="00EE4315" w:rsidRDefault="00EE4315" w:rsidP="00EE4315">
      <w:pPr>
        <w:rPr>
          <w:lang w:val="en-US"/>
        </w:rPr>
      </w:pPr>
    </w:p>
    <w:p w14:paraId="35052F2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22EDDDA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sc.read_h5ad("/home/dreadcupper/jaewon/perturb_clonal_method/anaylsis/gse236581/scdisinfact/var2000/gse236581_P20_scdisinfact.h5ad")</w:t>
      </w:r>
    </w:p>
    <w:p w14:paraId="1A5C3EC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corr_plot(adata, "scdisinfact", "</w:t>
      </w:r>
      <w:r w:rsidRPr="00EE4315">
        <w:rPr>
          <w:b/>
          <w:bCs/>
          <w:lang w:val="en-US"/>
        </w:rPr>
        <w:t>latent</w:t>
      </w:r>
      <w:r w:rsidRPr="00EE4315">
        <w:rPr>
          <w:lang w:val="en-US"/>
        </w:rPr>
        <w:t>")</w:t>
      </w:r>
    </w:p>
    <w:p w14:paraId="5FE06713" w14:textId="77777777" w:rsidR="00EE4315" w:rsidRPr="00EE4315" w:rsidRDefault="00EE4315" w:rsidP="00EE4315">
      <w:pPr>
        <w:rPr>
          <w:lang w:val="en-US"/>
        </w:rPr>
      </w:pPr>
    </w:p>
    <w:p w14:paraId="3EDF327F" w14:textId="77777777" w:rsidR="00EE4315" w:rsidRPr="00EE4315" w:rsidRDefault="00EE4315" w:rsidP="00EE4315">
      <w:pPr>
        <w:rPr>
          <w:lang w:val="en-US"/>
        </w:rPr>
      </w:pPr>
      <w:r w:rsidRPr="00EE4315">
        <w:rPr>
          <w:b/>
          <w:bCs/>
          <w:lang w:val="en-US"/>
        </w:rPr>
        <w:t>#</w:t>
      </w:r>
    </w:p>
    <w:p w14:paraId="13A10FE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adata=sc.read_h5ad("/home/dreadcupper/jaewon/perturb_clonal_method/anaylsis/gse236581/cpa/var2000/gse236581_P20_cpa_after.h5ad")</w:t>
      </w:r>
    </w:p>
    <w:p w14:paraId="24EAC0C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corr_plot(adata, "cpa")</w:t>
      </w:r>
    </w:p>
    <w:p w14:paraId="5CF2087A" w14:textId="77777777" w:rsidR="00EE4315" w:rsidRPr="00EE4315" w:rsidRDefault="00EE4315" w:rsidP="00EE4315">
      <w:pPr>
        <w:rPr>
          <w:lang w:val="en-US"/>
        </w:rPr>
      </w:pPr>
    </w:p>
    <w:p w14:paraId="4C3C120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</w:t>
      </w:r>
    </w:p>
    <w:p w14:paraId="378C6AF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 sc.read_h5ad("/home/dreadcupper/jaewon/perturb_clonal_method/anaylsis/gse236581/scgen/var2000/gse236581_P20_scgen.h5ad")</w:t>
      </w:r>
    </w:p>
    <w:p w14:paraId="20F13A9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corr_plot(adata, "scgen")</w:t>
      </w:r>
    </w:p>
    <w:p w14:paraId="61615BB1" w14:textId="77777777" w:rsidR="00EE4315" w:rsidRPr="00EE4315" w:rsidRDefault="00EE4315" w:rsidP="00EE4315">
      <w:pPr>
        <w:rPr>
          <w:lang w:val="en-US"/>
        </w:rPr>
      </w:pPr>
    </w:p>
    <w:p w14:paraId="6F076EE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### vaccin</w:t>
      </w:r>
    </w:p>
    <w:p w14:paraId="0B36EA2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scanpy as sc</w:t>
      </w:r>
    </w:p>
    <w:p w14:paraId="54C1268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pandas as pd</w:t>
      </w:r>
    </w:p>
    <w:p w14:paraId="10F0769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seaborn as sns</w:t>
      </w:r>
    </w:p>
    <w:p w14:paraId="74016AD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matplotlib.pyplot as plt</w:t>
      </w:r>
    </w:p>
    <w:p w14:paraId="756DD0D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import numpy as np</w:t>
      </w:r>
    </w:p>
    <w:p w14:paraId="10F0B9AC" w14:textId="77777777" w:rsidR="00EE4315" w:rsidRPr="00EE4315" w:rsidRDefault="00EE4315" w:rsidP="00EE4315">
      <w:pPr>
        <w:rPr>
          <w:lang w:val="en-US"/>
        </w:rPr>
      </w:pPr>
    </w:p>
    <w:p w14:paraId="7E0FA39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def vent_umap(adata, name, embed):</w:t>
      </w:r>
    </w:p>
    <w:p w14:paraId="3902F8B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#adata = sc.read_h5ad("/home/dreadcupper/jaewon/perturb_clonal_method/anaylsis/10x_bcell_vaccin/common_python/var2000/bcr_vaccine_vaccin_scapny.h5ad")</w:t>
      </w:r>
    </w:p>
    <w:p w14:paraId="420BAAC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adata[adata.obs['condition'] == 'perturb'].copy()</w:t>
      </w:r>
    </w:p>
    <w:p w14:paraId="54A3F75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ref_tumor.obs['expand'] = pd.Categorical(ref_tumor.obs['expand'], categories=["no", "yes"], ordered=True)</w:t>
      </w:r>
    </w:p>
    <w:p w14:paraId="3154133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ref_tumor[ref_tumor.obs.sort_values("expand").index]</w:t>
      </w:r>
    </w:p>
    <w:p w14:paraId="01727D6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Extract UMAP embedding (assuming it’s already computed)</w:t>
      </w:r>
    </w:p>
    <w:p w14:paraId="2040958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umap = ref_tumor.obsm[embed]  # or 'embed' if that’s your key</w:t>
      </w:r>
    </w:p>
    <w:p w14:paraId="68B54B1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Create plot DataFrame</w:t>
      </w:r>
    </w:p>
    <w:p w14:paraId="0E0E77A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plot_df = pd.DataFrame({</w:t>
      </w:r>
    </w:p>
    <w:p w14:paraId="5C12009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"UMAP1": umap[:, 0],</w:t>
      </w:r>
    </w:p>
    <w:p w14:paraId="39AC708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"UMAP2": umap[:, 1],</w:t>
      </w:r>
    </w:p>
    <w:p w14:paraId="27669BB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"Expand": ref_tumor.obs['expand'].values</w:t>
      </w:r>
    </w:p>
    <w:p w14:paraId="267010F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})</w:t>
      </w:r>
    </w:p>
    <w:p w14:paraId="3448E0D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Set factor order and colors</w:t>
      </w:r>
    </w:p>
    <w:p w14:paraId="6AE6D95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plot_df['Expand'] = pd.Categorical(plot_df['Expand'], categories=["yes", "no"], ordered=True)</w:t>
      </w:r>
    </w:p>
    <w:p w14:paraId="352CF01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colors = {"yes": "#F8B62D", "no": "#595757"}</w:t>
      </w:r>
    </w:p>
    <w:p w14:paraId="18047F2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lastRenderedPageBreak/>
        <w:t># Plot</w:t>
      </w:r>
    </w:p>
    <w:p w14:paraId="7F8E9CE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plt.figure(figsize=(8, 8), dpi=450)</w:t>
      </w:r>
    </w:p>
    <w:p w14:paraId="1D25804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sns.set_context("talk")</w:t>
      </w:r>
    </w:p>
    <w:p w14:paraId="42B6756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sns.scatterplot(</w:t>
      </w:r>
    </w:p>
    <w:p w14:paraId="6CC32CA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data=plot_df,</w:t>
      </w:r>
    </w:p>
    <w:p w14:paraId="16944DD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x="UMAP1", y="UMAP2",</w:t>
      </w:r>
    </w:p>
    <w:p w14:paraId="527B2F3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hue="Expand",</w:t>
      </w:r>
    </w:p>
    <w:p w14:paraId="5ACEF8F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palette=colors,</w:t>
      </w:r>
    </w:p>
    <w:p w14:paraId="513301F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s=40, edgecolor=None</w:t>
      </w:r>
    </w:p>
    <w:p w14:paraId="2CDF247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)</w:t>
      </w:r>
    </w:p>
    <w:p w14:paraId="0786CAD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plt.xlabel("UMAP1", fontsize=20)  # x</w:t>
      </w:r>
      <w:r w:rsidRPr="00EE4315">
        <w:rPr>
          <w:lang w:val="en-US"/>
        </w:rPr>
        <w:t>축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라벨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폰트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크기</w:t>
      </w:r>
    </w:p>
    <w:p w14:paraId="59214DC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plt.ylabel("UMAP2", fontsize=20)  # y</w:t>
      </w:r>
      <w:r w:rsidRPr="00EE4315">
        <w:rPr>
          <w:lang w:val="en-US"/>
        </w:rPr>
        <w:t>축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라벨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폰트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크기</w:t>
      </w:r>
    </w:p>
    <w:p w14:paraId="6DB104A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plt.legend(title="Expand", fontsize=15, title_fontsize=18, loc="upper right")</w:t>
      </w:r>
    </w:p>
    <w:p w14:paraId="3B0BB00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plt.xticks(fontsize=15)</w:t>
      </w:r>
    </w:p>
    <w:p w14:paraId="4A6D4CC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plt.yticks(fontsize=15)</w:t>
      </w:r>
    </w:p>
    <w:p w14:paraId="5E26F2F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sns.despine()</w:t>
      </w:r>
    </w:p>
    <w:p w14:paraId="1742C51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plt.tight_layout()</w:t>
      </w:r>
    </w:p>
    <w:p w14:paraId="778EFBE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Save to file</w:t>
      </w:r>
    </w:p>
    <w:p w14:paraId="4361FDB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plt.savefig(f"{name}_vaccin_ent_umap.png")</w:t>
      </w:r>
    </w:p>
    <w:p w14:paraId="214F55F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plt.close()</w:t>
      </w:r>
    </w:p>
    <w:p w14:paraId="7BA26BB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br/>
      </w:r>
      <w:r w:rsidRPr="00EE4315">
        <w:rPr>
          <w:lang w:val="en-US"/>
        </w:rPr>
        <w:br/>
      </w:r>
      <w:r w:rsidRPr="00EE4315">
        <w:rPr>
          <w:lang w:val="en-US"/>
        </w:rPr>
        <w:br/>
      </w:r>
    </w:p>
    <w:p w14:paraId="210BADD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</w:t>
      </w:r>
    </w:p>
    <w:p w14:paraId="5818E0E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 = sc.read_h5ad("/home/dreadcupper/jaewon/perturb_clonal_method/anaylsis/10x_bcell_vaccin/common_python/var2000/bcr_vaccine_vaccin_scapny.h5ad")</w:t>
      </w:r>
    </w:p>
    <w:p w14:paraId="4D78E8E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vent_umap(adata, "reference", "X_umap")</w:t>
      </w:r>
    </w:p>
    <w:p w14:paraId="328C4189" w14:textId="77777777" w:rsidR="00EE4315" w:rsidRPr="00EE4315" w:rsidRDefault="00EE4315" w:rsidP="00EE4315">
      <w:pPr>
        <w:rPr>
          <w:lang w:val="en-US"/>
        </w:rPr>
      </w:pPr>
    </w:p>
    <w:p w14:paraId="49BAE728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###</w:t>
      </w:r>
    </w:p>
    <w:p w14:paraId="2242C0D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def vent_umap1(adata, name):</w:t>
      </w:r>
    </w:p>
    <w:p w14:paraId="75EC299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#adata = sc.read_h5ad("/home/dreadcupper/jaewon/perturb_clonal_method/anaylsis/gse236581/common_python/var2000/gse236581_P20_scapny.h5ad")</w:t>
      </w:r>
    </w:p>
    <w:p w14:paraId="0004052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sc.pp.neighbors(adata, knn = True)</w:t>
      </w:r>
    </w:p>
    <w:p w14:paraId="35479DA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sc.tl.umap(adata)</w:t>
      </w:r>
    </w:p>
    <w:p w14:paraId="17774D9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adata[adata.obs['condition'] == 'perturb'].copy()</w:t>
      </w:r>
    </w:p>
    <w:p w14:paraId="56E82CD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ref_tumor.obs['expand'] = pd.Categorical(ref_tumor.obs['expand'], categories=["no", "yes"], ordered=True)</w:t>
      </w:r>
    </w:p>
    <w:p w14:paraId="240D6F9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ref_tumor = ref_tumor[ref_tumor.obs.sort_values("expand").index]</w:t>
      </w:r>
    </w:p>
    <w:p w14:paraId="327FB60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Extract UMAP embedding (assuming it’s already computed)</w:t>
      </w:r>
    </w:p>
    <w:p w14:paraId="6877C64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umap = ref_tumor.obsm["X_umap"]  # or 'embed' if that’s your key</w:t>
      </w:r>
    </w:p>
    <w:p w14:paraId="55FF269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Create plot DataFrame</w:t>
      </w:r>
    </w:p>
    <w:p w14:paraId="3877D4D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plot_df = pd.DataFrame({</w:t>
      </w:r>
    </w:p>
    <w:p w14:paraId="682DAE4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"UMAP1": umap[:, 0],</w:t>
      </w:r>
    </w:p>
    <w:p w14:paraId="3B838FAB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"UMAP2": umap[:, 1],</w:t>
      </w:r>
    </w:p>
    <w:p w14:paraId="412B5D9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lastRenderedPageBreak/>
        <w:t>    "Expand": ref_tumor.obs['expand'].values</w:t>
      </w:r>
    </w:p>
    <w:p w14:paraId="37B2A58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})</w:t>
      </w:r>
    </w:p>
    <w:p w14:paraId="5B85EC6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Set factor order and colors</w:t>
      </w:r>
    </w:p>
    <w:p w14:paraId="3BCC52D7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plot_df['Expand'] = pd.Categorical(plot_df['Expand'], categories=["yes", "no"], ordered=True)</w:t>
      </w:r>
    </w:p>
    <w:p w14:paraId="2892C6E4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colors = {"yes": "#F8B62D", "no": "#595757"}</w:t>
      </w:r>
    </w:p>
    <w:p w14:paraId="21E4E8EE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Plot</w:t>
      </w:r>
    </w:p>
    <w:p w14:paraId="65C8AC9A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plt.figure(figsize=(8, 8), dpi=450)</w:t>
      </w:r>
    </w:p>
    <w:p w14:paraId="5E928E5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sns.set_context("talk")</w:t>
      </w:r>
    </w:p>
    <w:p w14:paraId="376BD69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sns.scatterplot(</w:t>
      </w:r>
    </w:p>
    <w:p w14:paraId="3F13DB56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data=plot_df,</w:t>
      </w:r>
    </w:p>
    <w:p w14:paraId="77D2377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x="UMAP1", y="UMAP2",</w:t>
      </w:r>
    </w:p>
    <w:p w14:paraId="56A716D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hue="Expand",</w:t>
      </w:r>
    </w:p>
    <w:p w14:paraId="63250A81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palette=colors,</w:t>
      </w:r>
    </w:p>
    <w:p w14:paraId="1F10D81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   s=40, edgecolor=None</w:t>
      </w:r>
    </w:p>
    <w:p w14:paraId="643FEE4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)</w:t>
      </w:r>
    </w:p>
    <w:p w14:paraId="03A4416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plt.xlabel("UMAP1", fontsize=20)  # x</w:t>
      </w:r>
      <w:r w:rsidRPr="00EE4315">
        <w:rPr>
          <w:lang w:val="en-US"/>
        </w:rPr>
        <w:t>축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라벨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폰트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크기</w:t>
      </w:r>
    </w:p>
    <w:p w14:paraId="4F6CF330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plt.ylabel("UMAP2", fontsize=20)  # y</w:t>
      </w:r>
      <w:r w:rsidRPr="00EE4315">
        <w:rPr>
          <w:lang w:val="en-US"/>
        </w:rPr>
        <w:t>축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라벨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폰트</w:t>
      </w:r>
      <w:r w:rsidRPr="00EE4315">
        <w:rPr>
          <w:lang w:val="en-US"/>
        </w:rPr>
        <w:t xml:space="preserve"> </w:t>
      </w:r>
      <w:r w:rsidRPr="00EE4315">
        <w:rPr>
          <w:lang w:val="en-US"/>
        </w:rPr>
        <w:t>크기</w:t>
      </w:r>
    </w:p>
    <w:p w14:paraId="21BA672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plt.legend(title="Expand", fontsize=15, title_fontsize=18, loc="upper right")</w:t>
      </w:r>
    </w:p>
    <w:p w14:paraId="07153B6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plt.xticks(fontsize=15)</w:t>
      </w:r>
    </w:p>
    <w:p w14:paraId="5493F91D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plt.yticks(fontsize=15)</w:t>
      </w:r>
    </w:p>
    <w:p w14:paraId="4BC8B78F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sns.despine()</w:t>
      </w:r>
    </w:p>
    <w:p w14:paraId="6E36C39C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plt.tight_layout()</w:t>
      </w:r>
    </w:p>
    <w:p w14:paraId="45FB2FA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 Save to file</w:t>
      </w:r>
    </w:p>
    <w:p w14:paraId="505F2C5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plt.savefig(f"{name}_vaccin_ent_umap.png")</w:t>
      </w:r>
    </w:p>
    <w:p w14:paraId="6E352BA5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 plt.close()</w:t>
      </w:r>
    </w:p>
    <w:p w14:paraId="08D84691" w14:textId="77777777" w:rsidR="00EE4315" w:rsidRPr="00EE4315" w:rsidRDefault="00EE4315" w:rsidP="00EE4315">
      <w:pPr>
        <w:rPr>
          <w:lang w:val="en-US"/>
        </w:rPr>
      </w:pPr>
    </w:p>
    <w:p w14:paraId="6C17D242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##</w:t>
      </w:r>
    </w:p>
    <w:p w14:paraId="68EA26E9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adata=sc.read_h5ad("/home/dreadcupper/jaewon/perturb_clonal_method/anaylsis/10x_bcell_vaccin/cpa/perturb_only/var2000/bcr_vaccine_vaccin_cpa_after.h5ad")</w:t>
      </w:r>
    </w:p>
    <w:p w14:paraId="79E39913" w14:textId="77777777" w:rsidR="00EE4315" w:rsidRPr="00EE4315" w:rsidRDefault="00EE4315" w:rsidP="00EE4315">
      <w:pPr>
        <w:rPr>
          <w:lang w:val="en-US"/>
        </w:rPr>
      </w:pPr>
      <w:r w:rsidRPr="00EE4315">
        <w:rPr>
          <w:lang w:val="en-US"/>
        </w:rPr>
        <w:t>vent_umap1(adata, "cpa")</w:t>
      </w:r>
    </w:p>
    <w:p w14:paraId="0000012F" w14:textId="62066DC3" w:rsidR="00D842C8" w:rsidRPr="00EE4315" w:rsidRDefault="00D842C8" w:rsidP="00EE4315"/>
    <w:sectPr w:rsidR="00D842C8" w:rsidRPr="00EE4315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2C8"/>
    <w:rsid w:val="00B74057"/>
    <w:rsid w:val="00D842C8"/>
    <w:rsid w:val="00EE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BAE757F-A9F1-4AF2-8D0A-85E4CAF0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793</Words>
  <Characters>10167</Characters>
  <Application>Microsoft Office Word</Application>
  <DocSecurity>0</DocSecurity>
  <Lines>462</Lines>
  <Paragraphs>296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조재원</cp:lastModifiedBy>
  <cp:revision>2</cp:revision>
  <dcterms:created xsi:type="dcterms:W3CDTF">2025-10-30T09:10:00Z</dcterms:created>
  <dcterms:modified xsi:type="dcterms:W3CDTF">2025-10-30T09:11:00Z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7f49c5fd-c300-4758-b743-ef1773357763</vt:lpwstr>
  </property>
</Properties>
</file>