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2DF61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library(ggplot2)</w:t>
      </w:r>
    </w:p>
    <w:p w14:paraId="5146FAE4" w14:textId="77777777" w:rsidR="007D0611" w:rsidRPr="007D0611" w:rsidRDefault="007D0611" w:rsidP="007D0611">
      <w:pPr>
        <w:rPr>
          <w:lang w:val="en-US"/>
        </w:rPr>
      </w:pPr>
    </w:p>
    <w:p w14:paraId="2B13E68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color_list &lt;- c("#95D7B0", "#E8B3D2", "#33B6FA", "#F7D9A8", "#E9E3A3", "#C1C6F1","#8B9FAD")</w:t>
      </w:r>
    </w:p>
    <w:p w14:paraId="3580946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#scgen, cpa, contrast, scdisinfact, sccausal, cinema, ref</w:t>
      </w:r>
    </w:p>
    <w:p w14:paraId="20C908F5" w14:textId="77777777" w:rsidR="007D0611" w:rsidRPr="007D0611" w:rsidRDefault="007D0611" w:rsidP="007D0611">
      <w:pPr>
        <w:rPr>
          <w:lang w:val="en-US"/>
        </w:rPr>
      </w:pPr>
    </w:p>
    <w:p w14:paraId="5B696FE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dir &lt;- "/home/dreadcupper/jaewon/perturb_clonal_method/anaylsis/"</w:t>
      </w:r>
    </w:p>
    <w:p w14:paraId="76F7B78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var_list &lt;- c("var500", "var1000", "var2000", "var3000", "var4000", "var5000", "var_whole")</w:t>
      </w:r>
    </w:p>
    <w:p w14:paraId="1848AD7B" w14:textId="77777777" w:rsidR="007D0611" w:rsidRPr="007D0611" w:rsidRDefault="007D0611" w:rsidP="007D0611">
      <w:pPr>
        <w:rPr>
          <w:lang w:val="en-US"/>
        </w:rPr>
      </w:pPr>
    </w:p>
    <w:p w14:paraId="37340FD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##</w:t>
      </w:r>
    </w:p>
    <w:p w14:paraId="635081D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dataset &lt;- "gse236581"</w:t>
      </w:r>
    </w:p>
    <w:p w14:paraId="22932EE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method_list &lt;- c("scgen", "cpa", "contrastiveVI", "scdisinfact", "sccausal","cinema_ot")</w:t>
      </w:r>
    </w:p>
    <w:p w14:paraId="037AA35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result_dir &lt;- c("./")</w:t>
      </w:r>
    </w:p>
    <w:p w14:paraId="12DA0C0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result_name_list &lt;- c("scgen", "cpa", "contrastive", "scdisinfact", "sccausal","cinema")</w:t>
      </w:r>
    </w:p>
    <w:p w14:paraId="520BB823" w14:textId="77777777" w:rsidR="007D0611" w:rsidRPr="007D0611" w:rsidRDefault="007D0611" w:rsidP="007D0611">
      <w:pPr>
        <w:rPr>
          <w:lang w:val="en-US"/>
        </w:rPr>
      </w:pPr>
    </w:p>
    <w:p w14:paraId="26A409E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ref &lt;- c()</w:t>
      </w:r>
    </w:p>
    <w:p w14:paraId="7E1BDD8B" w14:textId="77777777" w:rsidR="007D0611" w:rsidRPr="007D0611" w:rsidRDefault="007D0611" w:rsidP="007D0611">
      <w:pPr>
        <w:rPr>
          <w:lang w:val="en-US"/>
        </w:rPr>
      </w:pPr>
    </w:p>
    <w:p w14:paraId="0E0F116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for (j in c(1:length(var_list))){</w:t>
      </w:r>
    </w:p>
    <w:p w14:paraId="731BC2F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var &lt;- var_list[j]</w:t>
      </w:r>
    </w:p>
    <w:p w14:paraId="0B140F3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print(var)</w:t>
      </w:r>
    </w:p>
    <w:p w14:paraId="1B98B0E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met &lt;- "reference"</w:t>
      </w:r>
    </w:p>
    <w:p w14:paraId="4BC6AA4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 &lt;- read.table(paste(dir, dataset, "/common_python/", var, "/performance", sep= ""), check.names = F)</w:t>
      </w:r>
    </w:p>
    <w:p w14:paraId="1F7EB63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tmp_res1 &lt;- tmp_res[c("expand_entropy", "expand_corr"),, drop = F]</w:t>
      </w:r>
    </w:p>
    <w:p w14:paraId="5B2128B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tmp_res2 &lt;- t(tmp_res1)</w:t>
      </w:r>
    </w:p>
    <w:p w14:paraId="2223819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tmp_res2 &lt;- data.frame(tmp_res2)</w:t>
      </w:r>
    </w:p>
    <w:p w14:paraId="472F75E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tmp_res3 &lt;- cbind(tmp_res2, rownames(tmp_res2), var, met)</w:t>
      </w:r>
    </w:p>
    <w:p w14:paraId="02CA853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ref &lt;- rbind(ref, tmp_res3)</w:t>
      </w:r>
    </w:p>
    <w:p w14:paraId="2E65839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}</w:t>
      </w:r>
    </w:p>
    <w:p w14:paraId="077543CC" w14:textId="77777777" w:rsidR="007D0611" w:rsidRPr="007D0611" w:rsidRDefault="007D0611" w:rsidP="007D0611">
      <w:pPr>
        <w:rPr>
          <w:lang w:val="en-US"/>
        </w:rPr>
      </w:pPr>
    </w:p>
    <w:p w14:paraId="38B6A5B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 &lt;- c()</w:t>
      </w:r>
    </w:p>
    <w:p w14:paraId="5200A863" w14:textId="77777777" w:rsidR="007D0611" w:rsidRPr="007D0611" w:rsidRDefault="007D0611" w:rsidP="007D0611">
      <w:pPr>
        <w:rPr>
          <w:lang w:val="en-US"/>
        </w:rPr>
      </w:pPr>
    </w:p>
    <w:p w14:paraId="7E48B34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for (j in c(1:length(var_list))){</w:t>
      </w:r>
    </w:p>
    <w:p w14:paraId="4613B34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var &lt;- var_list[j]</w:t>
      </w:r>
    </w:p>
    <w:p w14:paraId="7CD1225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print(var)</w:t>
      </w:r>
    </w:p>
    <w:p w14:paraId="7E1EB63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for (k in c(1:length(method_list))){</w:t>
      </w:r>
    </w:p>
    <w:p w14:paraId="7B4099A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met &lt;- method_list[k]</w:t>
      </w:r>
    </w:p>
    <w:p w14:paraId="7854188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 &lt;- read.table(paste(dir, dataset, "/", met, "/", result_dir, var, "/", dataset, "_", result_name_list[k], "_result", sep= ""), check.names = F)</w:t>
      </w:r>
    </w:p>
    <w:p w14:paraId="4D3EB48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tmp_res1 &lt;- tmp_res[c("expand_entropy", "expand_corr"),, drop = F]</w:t>
      </w:r>
    </w:p>
    <w:p w14:paraId="79A1BBF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tmp_res2 &lt;- t(tmp_res1)</w:t>
      </w:r>
    </w:p>
    <w:p w14:paraId="4CB51A1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tmp_res2 &lt;- data.frame(tmp_res2)</w:t>
      </w:r>
    </w:p>
    <w:p w14:paraId="5AB7E90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tmp_res3 &lt;- cbind(tmp_res2, rownames(tmp_res2), var, met)</w:t>
      </w:r>
    </w:p>
    <w:p w14:paraId="5C72D21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result &lt;- rbind(result, tmp_res3)</w:t>
      </w:r>
    </w:p>
    <w:p w14:paraId="3BF26019" w14:textId="77777777" w:rsidR="007D0611" w:rsidRPr="007D0611" w:rsidRDefault="007D0611" w:rsidP="007D0611">
      <w:pPr>
        <w:rPr>
          <w:lang w:val="en-US"/>
        </w:rPr>
      </w:pPr>
    </w:p>
    <w:p w14:paraId="5C5D6B3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}</w:t>
      </w:r>
    </w:p>
    <w:p w14:paraId="06E6BF14" w14:textId="77777777" w:rsidR="007D0611" w:rsidRPr="007D0611" w:rsidRDefault="007D0611" w:rsidP="007D0611">
      <w:pPr>
        <w:rPr>
          <w:lang w:val="en-US"/>
        </w:rPr>
      </w:pPr>
    </w:p>
    <w:p w14:paraId="5D3D082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}</w:t>
      </w:r>
    </w:p>
    <w:p w14:paraId="096FA31B" w14:textId="77777777" w:rsidR="007D0611" w:rsidRPr="007D0611" w:rsidRDefault="007D0611" w:rsidP="007D0611">
      <w:pPr>
        <w:rPr>
          <w:lang w:val="en-US"/>
        </w:rPr>
      </w:pPr>
    </w:p>
    <w:p w14:paraId="1AD106D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colnames(result) &lt;- c("Entropy", "SCC", "individual", "var", "method")</w:t>
      </w:r>
    </w:p>
    <w:p w14:paraId="6000639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colnames(ref) &lt;- c("Entropy", "SCC", "individual", "var", "method")</w:t>
      </w:r>
    </w:p>
    <w:p w14:paraId="09FA3B08" w14:textId="77777777" w:rsidR="007D0611" w:rsidRPr="007D0611" w:rsidRDefault="007D0611" w:rsidP="007D0611">
      <w:pPr>
        <w:rPr>
          <w:lang w:val="en-US"/>
        </w:rPr>
      </w:pPr>
    </w:p>
    <w:p w14:paraId="5FB74FD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rbind(ref, result)</w:t>
      </w:r>
    </w:p>
    <w:p w14:paraId="167EABD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write.table(result1, "figure2_gse_result", sep ="\t", quote = F)</w:t>
      </w:r>
    </w:p>
    <w:p w14:paraId="149354EA" w14:textId="77777777" w:rsidR="007D0611" w:rsidRPr="007D0611" w:rsidRDefault="007D0611" w:rsidP="007D0611">
      <w:pPr>
        <w:rPr>
          <w:lang w:val="en-US"/>
        </w:rPr>
      </w:pPr>
    </w:p>
    <w:p w14:paraId="732D478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result1$var &lt;- factor(result1$var, levels = c("var500", "var1000", "var2000", "var3000", "var4000", "var5000", "var_whole"))</w:t>
      </w:r>
    </w:p>
    <w:p w14:paraId="2B1D306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result1$method &lt;- factor(result1$method, levels = c("scgen", "cpa", "contrastiveVI", "scdisinfact", "sccausal","cinema_ot","reference"))</w:t>
      </w:r>
    </w:p>
    <w:p w14:paraId="19D6A1B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</w:p>
    <w:p w14:paraId="5A07534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6611DA0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pdf("figure2_gse_entropy.pdf",width = 12, height =5)</w:t>
      </w:r>
    </w:p>
    <w:p w14:paraId="55E60A3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ggplot(result1, aes(x = var, y = Entropy, fill = method)) +</w:t>
      </w:r>
    </w:p>
    <w:p w14:paraId="7522F1B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coord_cartesian(ylim = c(0, 0.6)) +</w:t>
      </w:r>
    </w:p>
    <w:p w14:paraId="589FDE7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geom_boxplot() +</w:t>
      </w:r>
    </w:p>
    <w:p w14:paraId="08270F3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scale_fill_manual(values = color_list)+</w:t>
      </w:r>
    </w:p>
    <w:p w14:paraId="5D7EA3F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"Entropy") +</w:t>
      </w:r>
    </w:p>
    <w:p w14:paraId="5E651A6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67B32C9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theme(axis.text.x = element_text(angle = 45, hjust = 1))</w:t>
      </w:r>
    </w:p>
    <w:p w14:paraId="5FC3C0FA" w14:textId="77777777" w:rsidR="007D0611" w:rsidRPr="007D0611" w:rsidRDefault="007D0611" w:rsidP="007D0611">
      <w:pPr>
        <w:rPr>
          <w:lang w:val="en-US"/>
        </w:rPr>
      </w:pPr>
    </w:p>
    <w:p w14:paraId="73CF224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6C6276AC" w14:textId="77777777" w:rsidR="007D0611" w:rsidRPr="007D0611" w:rsidRDefault="007D0611" w:rsidP="007D0611">
      <w:pPr>
        <w:rPr>
          <w:lang w:val="en-US"/>
        </w:rPr>
      </w:pPr>
    </w:p>
    <w:p w14:paraId="186F9AF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0C98168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pdf("figure2_gse_corr.pdf",width = 12, height =5)</w:t>
      </w:r>
    </w:p>
    <w:p w14:paraId="41A3E52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ggplot(result1, aes(x = var, y = SCC, fill = method)) +</w:t>
      </w:r>
    </w:p>
    <w:p w14:paraId="479AA29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coord_cartesian(ylim = c(NA, 1)) +</w:t>
      </w:r>
    </w:p>
    <w:p w14:paraId="125B849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geom_boxplot() +</w:t>
      </w:r>
    </w:p>
    <w:p w14:paraId="5BFB897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scale_fill_manual(values = color_list)+</w:t>
      </w:r>
    </w:p>
    <w:p w14:paraId="5BD5CC4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"SCC") +</w:t>
      </w:r>
    </w:p>
    <w:p w14:paraId="3409EFF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7C48D25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theme(axis.text.x = element_text(angle = 45, hjust = 1))</w:t>
      </w:r>
    </w:p>
    <w:p w14:paraId="10B94E9C" w14:textId="77777777" w:rsidR="007D0611" w:rsidRPr="007D0611" w:rsidRDefault="007D0611" w:rsidP="007D0611">
      <w:pPr>
        <w:rPr>
          <w:lang w:val="en-US"/>
        </w:rPr>
      </w:pPr>
    </w:p>
    <w:p w14:paraId="300980C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779E1E6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</w:p>
    <w:p w14:paraId="0801DDB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##</w:t>
      </w:r>
    </w:p>
    <w:p w14:paraId="4AA29BA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library(dplyr)</w:t>
      </w:r>
    </w:p>
    <w:p w14:paraId="5B3A3307" w14:textId="77777777" w:rsidR="007D0611" w:rsidRPr="007D0611" w:rsidRDefault="007D0611" w:rsidP="007D0611">
      <w:pPr>
        <w:rPr>
          <w:lang w:val="en-US"/>
        </w:rPr>
      </w:pPr>
    </w:p>
    <w:p w14:paraId="62C479D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var_list &lt;- c("var500", "var1000", "var2000", "var3000", "var4000", "var5000", "var_whole")</w:t>
      </w:r>
    </w:p>
    <w:p w14:paraId="268244C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result1&lt;- read.table("figure2_gse_result", sep ="\t", check.names = F)</w:t>
      </w:r>
    </w:p>
    <w:p w14:paraId="6E9672AB" w14:textId="77777777" w:rsidR="007D0611" w:rsidRPr="007D0611" w:rsidRDefault="007D0611" w:rsidP="007D0611">
      <w:pPr>
        <w:rPr>
          <w:lang w:val="en-US"/>
        </w:rPr>
      </w:pPr>
    </w:p>
    <w:p w14:paraId="1CB9F02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result1_filtered &lt;- result1 %&gt;%</w:t>
      </w:r>
    </w:p>
    <w:p w14:paraId="243FB11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filter(!is.na(Entropy))</w:t>
      </w:r>
    </w:p>
    <w:p w14:paraId="3A7A52F1" w14:textId="77777777" w:rsidR="007D0611" w:rsidRPr="007D0611" w:rsidRDefault="007D0611" w:rsidP="007D0611">
      <w:pPr>
        <w:rPr>
          <w:lang w:val="en-US"/>
        </w:rPr>
      </w:pPr>
    </w:p>
    <w:p w14:paraId="01CCC43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reference_df &lt;- result1_filtered %&gt;%</w:t>
      </w:r>
    </w:p>
    <w:p w14:paraId="2791261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filter(method == "reference") %&gt;%</w:t>
      </w:r>
    </w:p>
    <w:p w14:paraId="066EF03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select(individual, var, Entropy) %&gt;%</w:t>
      </w:r>
    </w:p>
    <w:p w14:paraId="6903214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rename(reference_entropy = Entropy)</w:t>
      </w:r>
    </w:p>
    <w:p w14:paraId="381FDDA8" w14:textId="77777777" w:rsidR="007D0611" w:rsidRPr="007D0611" w:rsidRDefault="007D0611" w:rsidP="007D0611">
      <w:pPr>
        <w:rPr>
          <w:lang w:val="en-US"/>
        </w:rPr>
      </w:pPr>
    </w:p>
    <w:p w14:paraId="3987597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result_joined &lt;- result1_filtered %&gt;%</w:t>
      </w:r>
    </w:p>
    <w:p w14:paraId="187FDF2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left_join(reference_df, by = c("individual", "var"))</w:t>
      </w:r>
    </w:p>
    <w:p w14:paraId="7C9FD7F7" w14:textId="77777777" w:rsidR="007D0611" w:rsidRPr="007D0611" w:rsidRDefault="007D0611" w:rsidP="007D0611">
      <w:pPr>
        <w:rPr>
          <w:lang w:val="en-US"/>
        </w:rPr>
      </w:pPr>
    </w:p>
    <w:p w14:paraId="1B2D1CE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summary_result &lt;- result_joined %&gt;%</w:t>
      </w:r>
    </w:p>
    <w:p w14:paraId="2CBAEBF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group_by(var, method) %&gt;%</w:t>
      </w:r>
    </w:p>
    <w:p w14:paraId="19FC1E7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summarise(</w:t>
      </w:r>
    </w:p>
    <w:p w14:paraId="782A18C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total_count = n(),</w:t>
      </w:r>
    </w:p>
    <w:p w14:paraId="020601D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lower_entropy_count = sum(Entropy &lt; reference_entropy, na.rm = TRUE),</w:t>
      </w:r>
    </w:p>
    <w:p w14:paraId="3B820DC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.groups = "drop"</w:t>
      </w:r>
    </w:p>
    <w:p w14:paraId="0757F96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)</w:t>
      </w:r>
    </w:p>
    <w:p w14:paraId="55085217" w14:textId="77777777" w:rsidR="007D0611" w:rsidRPr="007D0611" w:rsidRDefault="007D0611" w:rsidP="007D0611">
      <w:pPr>
        <w:rPr>
          <w:lang w:val="en-US"/>
        </w:rPr>
      </w:pPr>
    </w:p>
    <w:p w14:paraId="3B421C7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summary_result &lt;- summary_result %&gt;%</w:t>
      </w:r>
    </w:p>
    <w:p w14:paraId="724BC2F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group_by(var) %&gt;%</w:t>
      </w:r>
    </w:p>
    <w:p w14:paraId="5F83A2F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mutate(</w:t>
      </w:r>
    </w:p>
    <w:p w14:paraId="580F0BA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reference_total = total_count[method == "reference"],</w:t>
      </w:r>
    </w:p>
    <w:p w14:paraId="5440166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lower_entropy_count = ifelse(method == "reference", reference_total, lower_entropy_count)</w:t>
      </w:r>
    </w:p>
    <w:p w14:paraId="39A7975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) %&gt;%</w:t>
      </w:r>
    </w:p>
    <w:p w14:paraId="6D65304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select(-reference_total) %&gt;%</w:t>
      </w:r>
    </w:p>
    <w:p w14:paraId="5DFB026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ungroup()</w:t>
      </w:r>
    </w:p>
    <w:p w14:paraId="019893DF" w14:textId="77777777" w:rsidR="007D0611" w:rsidRPr="007D0611" w:rsidRDefault="007D0611" w:rsidP="007D0611">
      <w:pPr>
        <w:rPr>
          <w:lang w:val="en-US"/>
        </w:rPr>
      </w:pPr>
    </w:p>
    <w:p w14:paraId="556D930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 Optional: arrange for better readability</w:t>
      </w:r>
    </w:p>
    <w:p w14:paraId="67AF26A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summary_result &lt;- summary_result %&gt;%</w:t>
      </w:r>
    </w:p>
    <w:p w14:paraId="456B8EB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arrange(var, method)</w:t>
      </w:r>
    </w:p>
    <w:p w14:paraId="4A4DFFF5" w14:textId="77777777" w:rsidR="007D0611" w:rsidRPr="007D0611" w:rsidRDefault="007D0611" w:rsidP="007D0611">
      <w:pPr>
        <w:rPr>
          <w:lang w:val="en-US"/>
        </w:rPr>
      </w:pPr>
    </w:p>
    <w:p w14:paraId="2D6123C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result2_ent &lt;- data.frame(summary_result) </w:t>
      </w:r>
    </w:p>
    <w:p w14:paraId="02A792D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colnames(result2_ent)[3:4] &lt;- c("count", "good")</w:t>
      </w:r>
    </w:p>
    <w:p w14:paraId="71B834D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result2_ent$count &lt;- as.numeric(result2_ent$count)</w:t>
      </w:r>
    </w:p>
    <w:p w14:paraId="42D0F36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result2_ent$bad &lt;- result2_ent$count - result2_ent$good</w:t>
      </w:r>
    </w:p>
    <w:p w14:paraId="65179827" w14:textId="77777777" w:rsidR="007D0611" w:rsidRPr="007D0611" w:rsidRDefault="007D0611" w:rsidP="007D0611">
      <w:pPr>
        <w:rPr>
          <w:lang w:val="en-US"/>
        </w:rPr>
      </w:pPr>
    </w:p>
    <w:p w14:paraId="5534FE2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write.table(result2_ent, "figure2_gse_ent_cnt_result", sep ="\t", quote = F)</w:t>
      </w:r>
    </w:p>
    <w:p w14:paraId="6D075D9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</w:p>
    <w:p w14:paraId="4E9F070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45DDA45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result1_filtered &lt;- result1 %&gt;%</w:t>
      </w:r>
    </w:p>
    <w:p w14:paraId="62F6365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filter(!is.na(SCC))</w:t>
      </w:r>
    </w:p>
    <w:p w14:paraId="1A8F3279" w14:textId="77777777" w:rsidR="007D0611" w:rsidRPr="007D0611" w:rsidRDefault="007D0611" w:rsidP="007D0611">
      <w:pPr>
        <w:rPr>
          <w:lang w:val="en-US"/>
        </w:rPr>
      </w:pPr>
    </w:p>
    <w:p w14:paraId="02900C6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reference_df &lt;- result1_filtered %&gt;%</w:t>
      </w:r>
    </w:p>
    <w:p w14:paraId="6B38609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filter(method == "reference") %&gt;%</w:t>
      </w:r>
    </w:p>
    <w:p w14:paraId="6CDF9D1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lastRenderedPageBreak/>
        <w:t>  select(individual, var, SCC) %&gt;%</w:t>
      </w:r>
    </w:p>
    <w:p w14:paraId="599B3AE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rename(reference_entropy = SCC)</w:t>
      </w:r>
    </w:p>
    <w:p w14:paraId="33306466" w14:textId="77777777" w:rsidR="007D0611" w:rsidRPr="007D0611" w:rsidRDefault="007D0611" w:rsidP="007D0611">
      <w:pPr>
        <w:rPr>
          <w:lang w:val="en-US"/>
        </w:rPr>
      </w:pPr>
    </w:p>
    <w:p w14:paraId="62886FC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result_joined &lt;- result1_filtered %&gt;%</w:t>
      </w:r>
    </w:p>
    <w:p w14:paraId="2734ED2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left_join(reference_df, by = c("individual", "var"))</w:t>
      </w:r>
    </w:p>
    <w:p w14:paraId="347AAC10" w14:textId="77777777" w:rsidR="007D0611" w:rsidRPr="007D0611" w:rsidRDefault="007D0611" w:rsidP="007D0611">
      <w:pPr>
        <w:rPr>
          <w:lang w:val="en-US"/>
        </w:rPr>
      </w:pPr>
    </w:p>
    <w:p w14:paraId="6127B2C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summary_result &lt;- result_joined %&gt;%</w:t>
      </w:r>
    </w:p>
    <w:p w14:paraId="4B03969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group_by(var, method) %&gt;%</w:t>
      </w:r>
    </w:p>
    <w:p w14:paraId="63B55EE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summarise(</w:t>
      </w:r>
    </w:p>
    <w:p w14:paraId="400665F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total_count = n(),</w:t>
      </w:r>
    </w:p>
    <w:p w14:paraId="50816D7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lower_entropy_count = sum(SCC &gt; reference_entropy, na.rm = TRUE),</w:t>
      </w:r>
    </w:p>
    <w:p w14:paraId="10527BA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.groups = "drop"</w:t>
      </w:r>
    </w:p>
    <w:p w14:paraId="475E795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)</w:t>
      </w:r>
    </w:p>
    <w:p w14:paraId="0E61662F" w14:textId="77777777" w:rsidR="007D0611" w:rsidRPr="007D0611" w:rsidRDefault="007D0611" w:rsidP="007D0611">
      <w:pPr>
        <w:rPr>
          <w:lang w:val="en-US"/>
        </w:rPr>
      </w:pPr>
    </w:p>
    <w:p w14:paraId="4999C44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summary_result &lt;- summary_result %&gt;%</w:t>
      </w:r>
    </w:p>
    <w:p w14:paraId="2B0CDD1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group_by(var) %&gt;%</w:t>
      </w:r>
    </w:p>
    <w:p w14:paraId="278BC09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mutate(</w:t>
      </w:r>
    </w:p>
    <w:p w14:paraId="3768EC0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reference_total = total_count[method == "reference"],</w:t>
      </w:r>
    </w:p>
    <w:p w14:paraId="4F347E3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lower_entropy_count = ifelse(method == "reference", reference_total, lower_entropy_count)</w:t>
      </w:r>
    </w:p>
    <w:p w14:paraId="2BDB1FD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) %&gt;%</w:t>
      </w:r>
    </w:p>
    <w:p w14:paraId="1061010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select(-reference_total) %&gt;%</w:t>
      </w:r>
    </w:p>
    <w:p w14:paraId="74712A6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ungroup()</w:t>
      </w:r>
    </w:p>
    <w:p w14:paraId="3475A357" w14:textId="77777777" w:rsidR="007D0611" w:rsidRPr="007D0611" w:rsidRDefault="007D0611" w:rsidP="007D0611">
      <w:pPr>
        <w:rPr>
          <w:lang w:val="en-US"/>
        </w:rPr>
      </w:pPr>
    </w:p>
    <w:p w14:paraId="2008114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 Optional: arrange for better readability</w:t>
      </w:r>
    </w:p>
    <w:p w14:paraId="708CA8D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summary_result &lt;- summary_result %&gt;%</w:t>
      </w:r>
    </w:p>
    <w:p w14:paraId="5F3703B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arrange(var, method)</w:t>
      </w:r>
    </w:p>
    <w:p w14:paraId="5C96972A" w14:textId="77777777" w:rsidR="007D0611" w:rsidRPr="007D0611" w:rsidRDefault="007D0611" w:rsidP="007D0611">
      <w:pPr>
        <w:rPr>
          <w:lang w:val="en-US"/>
        </w:rPr>
      </w:pPr>
    </w:p>
    <w:p w14:paraId="183200A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result2_corr&lt;- data.frame(summary_result) </w:t>
      </w:r>
    </w:p>
    <w:p w14:paraId="514EAFD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colnames(result2_corr)[3:4] &lt;- c("count", "good")</w:t>
      </w:r>
    </w:p>
    <w:p w14:paraId="52BCFAB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result2_corr$count &lt;- as.numeric(result2_corr$count)</w:t>
      </w:r>
    </w:p>
    <w:p w14:paraId="36EBF58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result2_corr$bad &lt;- result2_corr$count - result2_corr$good</w:t>
      </w:r>
    </w:p>
    <w:p w14:paraId="153655B2" w14:textId="77777777" w:rsidR="007D0611" w:rsidRPr="007D0611" w:rsidRDefault="007D0611" w:rsidP="007D0611">
      <w:pPr>
        <w:rPr>
          <w:lang w:val="en-US"/>
        </w:rPr>
      </w:pPr>
    </w:p>
    <w:p w14:paraId="60823C7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write.table(result2_corr, "figure2_gse_corr_cnt_result", sep ="\t", quote = F)</w:t>
      </w:r>
    </w:p>
    <w:p w14:paraId="7F579BC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</w:p>
    <w:p w14:paraId="5EFFA0E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######</w:t>
      </w:r>
    </w:p>
    <w:p w14:paraId="0FCD34C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library(tidyr)</w:t>
      </w:r>
    </w:p>
    <w:p w14:paraId="4E6FB01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library(dplyr)</w:t>
      </w:r>
    </w:p>
    <w:p w14:paraId="2DC2E90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library(ggplot2)</w:t>
      </w:r>
    </w:p>
    <w:p w14:paraId="29726B64" w14:textId="77777777" w:rsidR="007D0611" w:rsidRPr="007D0611" w:rsidRDefault="007D0611" w:rsidP="007D0611">
      <w:pPr>
        <w:rPr>
          <w:lang w:val="en-US"/>
        </w:rPr>
      </w:pPr>
    </w:p>
    <w:p w14:paraId="258E977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color_list &lt;- c("#95D7B0", "#E8B3D2", "#33B6FA", "#F7D9A8", "#E9E3A3", "#C1C6F1","#8B9FAD")</w:t>
      </w:r>
    </w:p>
    <w:p w14:paraId="6A56B781" w14:textId="77777777" w:rsidR="007D0611" w:rsidRPr="007D0611" w:rsidRDefault="007D0611" w:rsidP="007D0611">
      <w:pPr>
        <w:rPr>
          <w:lang w:val="en-US"/>
        </w:rPr>
      </w:pPr>
    </w:p>
    <w:p w14:paraId="1BCABDE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read.table("figure2_gse_ent_cnt_result", check.names = F, row.names = NULL)</w:t>
      </w:r>
    </w:p>
    <w:p w14:paraId="4BE54D2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lastRenderedPageBreak/>
        <w:t>result1$var &lt;- factor(result1$var, levels = c("var500", "var1000", "var2000", "var3000", "var4000", "var5000", "var_whole"))</w:t>
      </w:r>
    </w:p>
    <w:p w14:paraId="36CD5DA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result1$method &lt;- factor(result1$method, levels = c("scgen", "cpa", "contrastiveVI", "scdisinfact", "sccausal","cinema_ot","reference"))</w:t>
      </w:r>
    </w:p>
    <w:p w14:paraId="7F8FC2DC" w14:textId="77777777" w:rsidR="007D0611" w:rsidRPr="007D0611" w:rsidRDefault="007D0611" w:rsidP="007D0611">
      <w:pPr>
        <w:rPr>
          <w:lang w:val="en-US"/>
        </w:rPr>
      </w:pPr>
    </w:p>
    <w:p w14:paraId="49336C4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result1 %&gt;%</w:t>
      </w:r>
    </w:p>
    <w:p w14:paraId="54CDD17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mutate(bad = count - good)</w:t>
      </w:r>
    </w:p>
    <w:p w14:paraId="76E96465" w14:textId="77777777" w:rsidR="007D0611" w:rsidRPr="007D0611" w:rsidRDefault="007D0611" w:rsidP="007D0611">
      <w:pPr>
        <w:rPr>
          <w:lang w:val="en-US"/>
        </w:rPr>
      </w:pPr>
    </w:p>
    <w:p w14:paraId="72BD704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 Step 2: Convert to long format for good/bad stacking</w:t>
      </w:r>
    </w:p>
    <w:p w14:paraId="688A0C5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plot_data &lt;- result1 %&gt;%</w:t>
      </w:r>
    </w:p>
    <w:p w14:paraId="1307713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pivot_longer(cols = c("good", "bad"), names_to = "type", values_to = "value") %&gt;%</w:t>
      </w:r>
    </w:p>
    <w:p w14:paraId="1F902DF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mutate(value = ifelse(type == "bad", -value, value))  # make bad negative</w:t>
      </w:r>
    </w:p>
    <w:p w14:paraId="79413446" w14:textId="77777777" w:rsidR="007D0611" w:rsidRPr="007D0611" w:rsidRDefault="007D0611" w:rsidP="007D0611">
      <w:pPr>
        <w:rPr>
          <w:lang w:val="en-US"/>
        </w:rPr>
      </w:pPr>
    </w:p>
    <w:p w14:paraId="557F5AD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 Step 3: Plot — using color by method, dodge by method, stack good/bad</w:t>
      </w:r>
    </w:p>
    <w:p w14:paraId="11CBC14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pdf("figure2_gse_entropy_cnt.pdf", width = 12, height = 5)</w:t>
      </w:r>
    </w:p>
    <w:p w14:paraId="50C32B0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ggplot(plot_data, aes(x = var, y = value, fill = method)) +</w:t>
      </w:r>
    </w:p>
    <w:p w14:paraId="6A56314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geom_bar(stat = "identity", position = position_dodge(width = 0.9)) +</w:t>
      </w:r>
    </w:p>
    <w:p w14:paraId="07AEA36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coord_cartesian(ylim = c(-15, 15)) +</w:t>
      </w:r>
    </w:p>
    <w:p w14:paraId="51BE877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scale_fill_manual(values = color_list) +</w:t>
      </w:r>
    </w:p>
    <w:p w14:paraId="1560E30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"Count (Good ↑ / Bad ↓)") +</w:t>
      </w:r>
    </w:p>
    <w:p w14:paraId="40F1B5B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13D42BB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</w:t>
      </w:r>
    </w:p>
    <w:p w14:paraId="4D9D818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  axis.text.x = element_text(angle = 45, hjust = 1)</w:t>
      </w:r>
    </w:p>
    <w:p w14:paraId="2E7E78B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)</w:t>
      </w:r>
    </w:p>
    <w:p w14:paraId="44EA2DE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66EF781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</w:p>
    <w:p w14:paraId="0BDFED2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28995A8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read.table("figure2_gse_corr_cnt_result", check.names = F, row.names = NULL)</w:t>
      </w:r>
    </w:p>
    <w:p w14:paraId="1E333F8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result1$var &lt;- factor(result1$var, levels = c("var500", "var1000", "var2000", "var3000", "var4000", "var5000", "var_whole"))</w:t>
      </w:r>
    </w:p>
    <w:p w14:paraId="2F188D8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result1$method &lt;- factor(result1$method, levels = c("scgen", "cpa", "contrastiveVI", "scdisinfact", "sccausal","cinema_ot","reference"))</w:t>
      </w:r>
    </w:p>
    <w:p w14:paraId="5BFB8249" w14:textId="77777777" w:rsidR="007D0611" w:rsidRPr="007D0611" w:rsidRDefault="007D0611" w:rsidP="007D0611">
      <w:pPr>
        <w:rPr>
          <w:lang w:val="en-US"/>
        </w:rPr>
      </w:pPr>
    </w:p>
    <w:p w14:paraId="5AC2147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plot_data &lt;- result1 %&gt;%</w:t>
      </w:r>
    </w:p>
    <w:p w14:paraId="6298134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pivot_longer(cols = c("good", "bad"), names_to = "type", values_to = "value") %&gt;%</w:t>
      </w:r>
    </w:p>
    <w:p w14:paraId="7F28D39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mutate(value = ifelse(type == "bad", -value, value))  # make bad negative</w:t>
      </w:r>
    </w:p>
    <w:p w14:paraId="5C4A8CFE" w14:textId="77777777" w:rsidR="007D0611" w:rsidRPr="007D0611" w:rsidRDefault="007D0611" w:rsidP="007D0611">
      <w:pPr>
        <w:rPr>
          <w:lang w:val="en-US"/>
        </w:rPr>
      </w:pPr>
    </w:p>
    <w:p w14:paraId="330FC23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pdf("figure2_gse_corr_cnt.pdf",width = 12, height =5)</w:t>
      </w:r>
    </w:p>
    <w:p w14:paraId="7E9A9EE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ggplot(plot_data, aes(x = var, y = value, fill = method)) +</w:t>
      </w:r>
    </w:p>
    <w:p w14:paraId="0CD0005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geom_bar(stat = "identity", position = position_dodge(width = 0.9)) +</w:t>
      </w:r>
    </w:p>
    <w:p w14:paraId="22A977B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coord_cartesian(ylim = c(-15, 15)) +</w:t>
      </w:r>
    </w:p>
    <w:p w14:paraId="5A61D80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scale_fill_manual(values = color_list) +</w:t>
      </w:r>
    </w:p>
    <w:p w14:paraId="76AA7C9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"Count (Good ↑ / Bad ↓)") +</w:t>
      </w:r>
    </w:p>
    <w:p w14:paraId="057B394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6350184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</w:t>
      </w:r>
    </w:p>
    <w:p w14:paraId="12C129D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lastRenderedPageBreak/>
        <w:t>    axis.text.x = element_text(angle = 45, hjust = 1)</w:t>
      </w:r>
    </w:p>
    <w:p w14:paraId="176E540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)</w:t>
      </w:r>
    </w:p>
    <w:p w14:paraId="7E9B4CB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26DBDC9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</w:p>
    <w:p w14:paraId="5BAA059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#########################################################################</w:t>
      </w:r>
    </w:p>
    <w:p w14:paraId="24A533F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dataset &lt;- "10x_bcell_vaccin"</w:t>
      </w:r>
    </w:p>
    <w:p w14:paraId="70C6865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d1 &lt;- "bcr_vaccine"</w:t>
      </w:r>
    </w:p>
    <w:p w14:paraId="0B1C464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method_list &lt;- c("scgen", "cpa", "contrastiveVI", "scdisinfact", "sccausal","cinema_ot")</w:t>
      </w:r>
    </w:p>
    <w:p w14:paraId="56C175C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result_dir &lt;- c("./")</w:t>
      </w:r>
    </w:p>
    <w:p w14:paraId="56D1090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result_name_list &lt;- c("scgen", "cpa", "contrastive", "scdisinfact", "sccausal","cinema")</w:t>
      </w:r>
    </w:p>
    <w:p w14:paraId="2C54E774" w14:textId="77777777" w:rsidR="007D0611" w:rsidRPr="007D0611" w:rsidRDefault="007D0611" w:rsidP="007D0611">
      <w:pPr>
        <w:rPr>
          <w:lang w:val="en-US"/>
        </w:rPr>
      </w:pPr>
    </w:p>
    <w:p w14:paraId="50401BA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ref &lt;- c()</w:t>
      </w:r>
    </w:p>
    <w:p w14:paraId="46723062" w14:textId="77777777" w:rsidR="007D0611" w:rsidRPr="007D0611" w:rsidRDefault="007D0611" w:rsidP="007D0611">
      <w:pPr>
        <w:rPr>
          <w:lang w:val="en-US"/>
        </w:rPr>
      </w:pPr>
    </w:p>
    <w:p w14:paraId="25B7017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for (j in c(1:length(var_list))){</w:t>
      </w:r>
    </w:p>
    <w:p w14:paraId="78BFC7E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var &lt;- var_list[j]</w:t>
      </w:r>
    </w:p>
    <w:p w14:paraId="706415E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print(var)</w:t>
      </w:r>
    </w:p>
    <w:p w14:paraId="4AA8E88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met &lt;- "reference"</w:t>
      </w:r>
    </w:p>
    <w:p w14:paraId="4CEC6F8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lastRenderedPageBreak/>
        <w:tab/>
        <w:t>tmp_res &lt;- read.table(paste(dir, dataset, "/common_python/", var, "/performance", sep= ""), check.names = F)</w:t>
      </w:r>
    </w:p>
    <w:p w14:paraId="257EB57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tmp_res1 &lt;- tmp_res[c("expand_entropy", "expand_corr"),, drop = F]</w:t>
      </w:r>
    </w:p>
    <w:p w14:paraId="0904EEB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tmp_res2 &lt;- t(tmp_res1)</w:t>
      </w:r>
    </w:p>
    <w:p w14:paraId="1D4619A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tmp_res2 &lt;- data.frame(tmp_res2)</w:t>
      </w:r>
    </w:p>
    <w:p w14:paraId="2552E03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tmp_res3 &lt;- cbind(tmp_res2, rownames(tmp_res2), var, met)</w:t>
      </w:r>
    </w:p>
    <w:p w14:paraId="7770F2A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ref &lt;- rbind(ref, tmp_res3)</w:t>
      </w:r>
    </w:p>
    <w:p w14:paraId="4318D0F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}</w:t>
      </w:r>
    </w:p>
    <w:p w14:paraId="2A169DA1" w14:textId="77777777" w:rsidR="007D0611" w:rsidRPr="007D0611" w:rsidRDefault="007D0611" w:rsidP="007D0611">
      <w:pPr>
        <w:rPr>
          <w:lang w:val="en-US"/>
        </w:rPr>
      </w:pPr>
    </w:p>
    <w:p w14:paraId="40A9FEE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 &lt;- c()</w:t>
      </w:r>
    </w:p>
    <w:p w14:paraId="54A4E6D1" w14:textId="77777777" w:rsidR="007D0611" w:rsidRPr="007D0611" w:rsidRDefault="007D0611" w:rsidP="007D0611">
      <w:pPr>
        <w:rPr>
          <w:lang w:val="en-US"/>
        </w:rPr>
      </w:pPr>
    </w:p>
    <w:p w14:paraId="5537C64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for (j in c(1:length(var_list))){</w:t>
      </w:r>
    </w:p>
    <w:p w14:paraId="57BE704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var &lt;- var_list[j]</w:t>
      </w:r>
    </w:p>
    <w:p w14:paraId="3FE62F8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print(var)</w:t>
      </w:r>
    </w:p>
    <w:p w14:paraId="7CB94E4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for (k in c(1:length(method_list))){</w:t>
      </w:r>
    </w:p>
    <w:p w14:paraId="6BFD525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met &lt;- method_list[k]</w:t>
      </w:r>
    </w:p>
    <w:p w14:paraId="704C84F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 &lt;- read.table(paste(dir, dataset, "/", met, "/", result_dir, var, "/", d1, "_", result_name_list[k], "_result", sep= ""), check.names = F)</w:t>
      </w:r>
    </w:p>
    <w:p w14:paraId="429685F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tmp_res1 &lt;- tmp_res[c("expand_entropy", "expand_corr"),, drop = F]</w:t>
      </w:r>
    </w:p>
    <w:p w14:paraId="239F685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if (dim(tmp_res1)[2] == 0){</w:t>
      </w:r>
    </w:p>
    <w:p w14:paraId="3573CB1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</w:r>
      <w:r w:rsidRPr="007D0611">
        <w:rPr>
          <w:lang w:val="en-US"/>
        </w:rPr>
        <w:tab/>
        <w:t>tmp_res3 &lt;- c(NA,NA,"vaccin", var, met)</w:t>
      </w:r>
    </w:p>
    <w:p w14:paraId="3643359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} else{</w:t>
      </w:r>
    </w:p>
    <w:p w14:paraId="4B6C45A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tmp_res2 &lt;- t(tmp_res1)</w:t>
      </w:r>
    </w:p>
    <w:p w14:paraId="13B85F4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tmp_res2 &lt;- data.frame(tmp_res2)</w:t>
      </w:r>
    </w:p>
    <w:p w14:paraId="232AD65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tmp_res3 &lt;- cbind(tmp_res2, rownames(tmp_res2), var, met)</w:t>
      </w:r>
    </w:p>
    <w:p w14:paraId="3D6DBB5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}</w:t>
      </w:r>
    </w:p>
    <w:p w14:paraId="35B9F75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</w:r>
      <w:r w:rsidRPr="007D0611">
        <w:rPr>
          <w:lang w:val="en-US"/>
        </w:rPr>
        <w:tab/>
        <w:t>result &lt;- rbind(result, tmp_res3)</w:t>
      </w:r>
    </w:p>
    <w:p w14:paraId="3A52978D" w14:textId="77777777" w:rsidR="007D0611" w:rsidRPr="007D0611" w:rsidRDefault="007D0611" w:rsidP="007D0611">
      <w:pPr>
        <w:rPr>
          <w:lang w:val="en-US"/>
        </w:rPr>
      </w:pPr>
    </w:p>
    <w:p w14:paraId="0D8CD8F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ab/>
        <w:t>}</w:t>
      </w:r>
    </w:p>
    <w:p w14:paraId="6F6D1070" w14:textId="77777777" w:rsidR="007D0611" w:rsidRPr="007D0611" w:rsidRDefault="007D0611" w:rsidP="007D0611">
      <w:pPr>
        <w:rPr>
          <w:lang w:val="en-US"/>
        </w:rPr>
      </w:pPr>
    </w:p>
    <w:p w14:paraId="461C912C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}</w:t>
      </w:r>
    </w:p>
    <w:p w14:paraId="50FA21D2" w14:textId="77777777" w:rsidR="007D0611" w:rsidRPr="007D0611" w:rsidRDefault="007D0611" w:rsidP="007D0611">
      <w:pPr>
        <w:rPr>
          <w:lang w:val="en-US"/>
        </w:rPr>
      </w:pPr>
    </w:p>
    <w:p w14:paraId="26F0512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colnames(result) &lt;- c("Entropy", "SCC", "individual", "var", "method")</w:t>
      </w:r>
    </w:p>
    <w:p w14:paraId="6C66132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colnames(ref) &lt;- c("Entropy", "SCC", "individual", "var", "method")</w:t>
      </w:r>
    </w:p>
    <w:p w14:paraId="22FA35D6" w14:textId="77777777" w:rsidR="007D0611" w:rsidRPr="007D0611" w:rsidRDefault="007D0611" w:rsidP="007D0611">
      <w:pPr>
        <w:rPr>
          <w:lang w:val="en-US"/>
        </w:rPr>
      </w:pPr>
    </w:p>
    <w:p w14:paraId="73F004B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rbind(ref, result)</w:t>
      </w:r>
    </w:p>
    <w:p w14:paraId="59F1E69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write.table(result1, "figure2_vaccin_result", sep ="\t", quote = F)</w:t>
      </w:r>
    </w:p>
    <w:p w14:paraId="3028812E" w14:textId="77777777" w:rsidR="007D0611" w:rsidRPr="007D0611" w:rsidRDefault="007D0611" w:rsidP="007D0611">
      <w:pPr>
        <w:rPr>
          <w:lang w:val="en-US"/>
        </w:rPr>
      </w:pPr>
    </w:p>
    <w:p w14:paraId="1CF0966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result1$var &lt;- factor(result1$var, levels = c("var500", "var1000", "var2000", "var3000", "var4000", "var5000", "var_whole"))</w:t>
      </w:r>
    </w:p>
    <w:p w14:paraId="54C5EAD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result1$method &lt;- factor(result1$method, levels = c("scgen", "cpa", "contrastiveVI", "scdisinfact", "sccausal","cinema_ot","reference"))</w:t>
      </w:r>
    </w:p>
    <w:p w14:paraId="47CE3D20" w14:textId="77777777" w:rsidR="007D0611" w:rsidRPr="007D0611" w:rsidRDefault="007D0611" w:rsidP="007D0611">
      <w:pPr>
        <w:rPr>
          <w:lang w:val="en-US"/>
        </w:rPr>
      </w:pPr>
    </w:p>
    <w:p w14:paraId="4E0BCF5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result1$Entropy &lt;- as.numeric(result1$Entropy)</w:t>
      </w:r>
    </w:p>
    <w:p w14:paraId="361EFB5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result1$SCC &lt;- as.numeric(result1$SCC)</w:t>
      </w:r>
    </w:p>
    <w:p w14:paraId="5D9D79F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</w:p>
    <w:p w14:paraId="7D5DFE5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19F3D74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lastRenderedPageBreak/>
        <w:t>pdf("figure2_vaccin_entropy.pdf",width = 6, height =5)</w:t>
      </w:r>
    </w:p>
    <w:p w14:paraId="3A96A02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ggplot(result1, aes(x = var, y = Entropy, color = method, group = method)) +</w:t>
      </w:r>
    </w:p>
    <w:p w14:paraId="3F89C39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geom_line(linewidth = 1) +</w:t>
      </w:r>
    </w:p>
    <w:p w14:paraId="23215B2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geom_point(size = 3) +</w:t>
      </w:r>
    </w:p>
    <w:p w14:paraId="51B21B0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scale_color_manual(values = color_list) +</w:t>
      </w:r>
    </w:p>
    <w:p w14:paraId="38C439D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"Entropy")  +</w:t>
      </w:r>
    </w:p>
    <w:p w14:paraId="5AEC5DA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coord_cartesian(ylim = c(0, 0.1)) +</w:t>
      </w:r>
    </w:p>
    <w:p w14:paraId="38D09F8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36843D0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theme(axis.text.x = element_text(angle = 45, hjust = 1))</w:t>
      </w:r>
    </w:p>
    <w:p w14:paraId="0A253618" w14:textId="77777777" w:rsidR="007D0611" w:rsidRPr="007D0611" w:rsidRDefault="007D0611" w:rsidP="007D0611">
      <w:pPr>
        <w:rPr>
          <w:lang w:val="en-US"/>
        </w:rPr>
      </w:pPr>
    </w:p>
    <w:p w14:paraId="5098EB5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15886FE6" w14:textId="77777777" w:rsidR="007D0611" w:rsidRPr="007D0611" w:rsidRDefault="007D0611" w:rsidP="007D0611">
      <w:pPr>
        <w:rPr>
          <w:lang w:val="en-US"/>
        </w:rPr>
      </w:pPr>
    </w:p>
    <w:p w14:paraId="2E398C7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70CF919E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pdf("figure2_vaccin_corr.pdf",width = 6, height =5)</w:t>
      </w:r>
    </w:p>
    <w:p w14:paraId="66123E0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ggplot(result1, aes(x = var, y = SCC, color = method, group = method)) +</w:t>
      </w:r>
    </w:p>
    <w:p w14:paraId="64E3690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geom_line(linewidth = 1) +</w:t>
      </w:r>
    </w:p>
    <w:p w14:paraId="0341893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geom_point(size = 3) +</w:t>
      </w:r>
    </w:p>
    <w:p w14:paraId="0438C72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scale_color_manual(values = color_list) +</w:t>
      </w:r>
    </w:p>
    <w:p w14:paraId="113C554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"SCC")  +</w:t>
      </w:r>
    </w:p>
    <w:p w14:paraId="529F1FF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coord_cartesian(ylim = c(-0.4, 0.5)) +</w:t>
      </w:r>
    </w:p>
    <w:p w14:paraId="3D99A89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4AE4D1C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theme(axis.text.x = element_text(angle = 45, hjust = 1))</w:t>
      </w:r>
    </w:p>
    <w:p w14:paraId="475109AD" w14:textId="77777777" w:rsidR="007D0611" w:rsidRPr="007D0611" w:rsidRDefault="007D0611" w:rsidP="007D0611">
      <w:pPr>
        <w:rPr>
          <w:lang w:val="en-US"/>
        </w:rPr>
      </w:pPr>
    </w:p>
    <w:p w14:paraId="0AECFCC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40AA2A5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  <w:r w:rsidRPr="007D0611">
        <w:rPr>
          <w:lang w:val="en-US"/>
        </w:rPr>
        <w:br/>
      </w:r>
    </w:p>
    <w:p w14:paraId="5B2759D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###### before</w:t>
      </w:r>
    </w:p>
    <w:p w14:paraId="0FAD9DB1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read.table("figure2_gse_ent_cnt_result", check.names = F, row.names = NULL)</w:t>
      </w:r>
    </w:p>
    <w:p w14:paraId="12873EF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result1$var &lt;- factor(result1$var, levels = c("var500", "var1000", "var2000", "var3000", "var4000", "var5000", "var_whole"))</w:t>
      </w:r>
    </w:p>
    <w:p w14:paraId="6987048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result1$method &lt;- factor(result1$method, levels = c("scgen", "cpa", "contrastiveVI", "scdisinfact", "sccausal","cinema_ot","reference"))</w:t>
      </w:r>
    </w:p>
    <w:p w14:paraId="7BC6CDB1" w14:textId="77777777" w:rsidR="007D0611" w:rsidRPr="007D0611" w:rsidRDefault="007D0611" w:rsidP="007D0611">
      <w:pPr>
        <w:rPr>
          <w:lang w:val="en-US"/>
        </w:rPr>
      </w:pPr>
    </w:p>
    <w:p w14:paraId="14CE0726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lastRenderedPageBreak/>
        <w:t>pdf("figure2_gse_entropy_cnt.pdf",width = 12, height =5)</w:t>
      </w:r>
    </w:p>
    <w:p w14:paraId="3EF4FC6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ggplot(result1, aes(x = var, y = count, fill = method)) +</w:t>
      </w:r>
    </w:p>
    <w:p w14:paraId="578476E0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geom_bar(stat="identity", position=position_dodge()) +</w:t>
      </w:r>
    </w:p>
    <w:p w14:paraId="0FD15FB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coord_cartesian(ylim = c(0, 15)) +</w:t>
      </w:r>
    </w:p>
    <w:p w14:paraId="6E50EDD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scale_fill_manual(values = color_list)+</w:t>
      </w:r>
    </w:p>
    <w:p w14:paraId="31C1BB4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"Count") +</w:t>
      </w:r>
    </w:p>
    <w:p w14:paraId="70399E94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6D85782B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theme(axis.text.x = element_text(angle = 45, hjust = 1))</w:t>
      </w:r>
    </w:p>
    <w:p w14:paraId="345FF2BF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5FF05D3B" w14:textId="77777777" w:rsidR="007D0611" w:rsidRPr="007D0611" w:rsidRDefault="007D0611" w:rsidP="007D0611">
      <w:pPr>
        <w:rPr>
          <w:lang w:val="en-US"/>
        </w:rPr>
      </w:pPr>
    </w:p>
    <w:p w14:paraId="23358417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#</w:t>
      </w:r>
    </w:p>
    <w:p w14:paraId="57193029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 &lt;- read.table("figure2_gse_corr_cnt_result", check.names = F, row.names = NULL)</w:t>
      </w:r>
    </w:p>
    <w:p w14:paraId="7C596B8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result1$var &lt;- factor(result1$var, levels = c("var500", "var1000", "var2000", "var3000", "var4000", "var5000", "var_whole"))</w:t>
      </w:r>
    </w:p>
    <w:p w14:paraId="0D7E598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result1$method &lt;- factor(result1$method, levels = c("scgen", "cpa", "contrastiveVI", "cinema_ot","reference"))</w:t>
      </w:r>
    </w:p>
    <w:p w14:paraId="433D8142" w14:textId="77777777" w:rsidR="007D0611" w:rsidRPr="007D0611" w:rsidRDefault="007D0611" w:rsidP="007D0611">
      <w:pPr>
        <w:rPr>
          <w:lang w:val="en-US"/>
        </w:rPr>
      </w:pPr>
    </w:p>
    <w:p w14:paraId="2994AC6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pdf("figure2_gse_corr_cnt.pdf",width = 12, height =5)</w:t>
      </w:r>
    </w:p>
    <w:p w14:paraId="47A7973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ggplot(result1, aes(x = var, y = count, fill = method)) +</w:t>
      </w:r>
    </w:p>
    <w:p w14:paraId="03609C48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geom_bar(stat="identity", position=position_dodge()) +</w:t>
      </w:r>
    </w:p>
    <w:p w14:paraId="2C582955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coord_cartesian(ylim = c(0, 15)) +</w:t>
      </w:r>
    </w:p>
    <w:p w14:paraId="4D367E0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scale_fill_manual(values = color_list)+</w:t>
      </w:r>
    </w:p>
    <w:p w14:paraId="3E8E2F82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labs(x = "Variable", y = "Count") +</w:t>
      </w:r>
    </w:p>
    <w:p w14:paraId="6FC15AF3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theme_classic() +</w:t>
      </w:r>
    </w:p>
    <w:p w14:paraId="67CB1C7A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  theme(axis.text.x = element_text(angle = 45, hjust = 1))</w:t>
      </w:r>
    </w:p>
    <w:p w14:paraId="76106C6D" w14:textId="77777777" w:rsidR="007D0611" w:rsidRPr="007D0611" w:rsidRDefault="007D0611" w:rsidP="007D0611">
      <w:pPr>
        <w:rPr>
          <w:lang w:val="en-US"/>
        </w:rPr>
      </w:pPr>
      <w:r w:rsidRPr="007D0611">
        <w:rPr>
          <w:lang w:val="en-US"/>
        </w:rPr>
        <w:t>dev.off()</w:t>
      </w:r>
    </w:p>
    <w:p w14:paraId="00000199" w14:textId="77777777" w:rsidR="004E3C48" w:rsidRPr="007D0611" w:rsidRDefault="004E3C48" w:rsidP="007D0611"/>
    <w:sectPr w:rsidR="004E3C48" w:rsidRPr="007D061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C48"/>
    <w:rsid w:val="004E3C48"/>
    <w:rsid w:val="007D0611"/>
    <w:rsid w:val="00CE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30FCE4B-8CCB-494B-94BF-639DF692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1345</Words>
  <Characters>10323</Characters>
  <Application>Microsoft Office Word</Application>
  <DocSecurity>0</DocSecurity>
  <Lines>469</Lines>
  <Paragraphs>315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조재원</cp:lastModifiedBy>
  <cp:revision>2</cp:revision>
  <dcterms:created xsi:type="dcterms:W3CDTF">2025-10-30T09:11:00Z</dcterms:created>
  <dcterms:modified xsi:type="dcterms:W3CDTF">2025-10-30T09:11:00Z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80f6ad9f-6491-4718-975d-44efbf29a14c</vt:lpwstr>
  </property>
</Properties>
</file>