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98B67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library(ggplot2)</w:t>
      </w:r>
    </w:p>
    <w:p w14:paraId="5B9CD7B5" w14:textId="77777777" w:rsidR="008E0440" w:rsidRPr="008E0440" w:rsidRDefault="008E0440" w:rsidP="008E0440">
      <w:pPr>
        <w:rPr>
          <w:lang w:val="en-US"/>
        </w:rPr>
      </w:pPr>
    </w:p>
    <w:p w14:paraId="2B0C2AE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color_list &lt;- c("#95D7B0", "#E8B3D2", "#33B6FA", "#F7D9A8", "#E9E3A3","#C1C6F1","#8B9FAD")</w:t>
      </w:r>
    </w:p>
    <w:p w14:paraId="0CD7765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#scgen, cpa, contrast, "scdisinfact", "sccausal",cinema, ref</w:t>
      </w:r>
    </w:p>
    <w:p w14:paraId="40E433A3" w14:textId="77777777" w:rsidR="008E0440" w:rsidRPr="008E0440" w:rsidRDefault="008E0440" w:rsidP="008E0440">
      <w:pPr>
        <w:rPr>
          <w:lang w:val="en-US"/>
        </w:rPr>
      </w:pPr>
    </w:p>
    <w:p w14:paraId="0D9DBEF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dir &lt;- "/home/dreadcupper/jaewon/perturb_clonal_method/anaylsis/"</w:t>
      </w:r>
    </w:p>
    <w:p w14:paraId="77B4FAC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var_list &lt;- c("perturb_deg", "expand_deg", "corr")</w:t>
      </w:r>
    </w:p>
    <w:p w14:paraId="750487D7" w14:textId="77777777" w:rsidR="008E0440" w:rsidRPr="008E0440" w:rsidRDefault="008E0440" w:rsidP="008E0440">
      <w:pPr>
        <w:rPr>
          <w:lang w:val="en-US"/>
        </w:rPr>
      </w:pPr>
    </w:p>
    <w:p w14:paraId="49DC391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##</w:t>
      </w:r>
    </w:p>
    <w:p w14:paraId="2088110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dataset &lt;- "gse236581"</w:t>
      </w:r>
    </w:p>
    <w:p w14:paraId="1F0257A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method_list &lt;- c("scgen", "cpa", "contrastiveVI","scdisinfact", "sccausal", "cinema_ot")</w:t>
      </w:r>
    </w:p>
    <w:p w14:paraId="37E91275" w14:textId="77777777" w:rsidR="008E0440" w:rsidRPr="008E0440" w:rsidRDefault="008E0440" w:rsidP="008E0440">
      <w:pPr>
        <w:rPr>
          <w:lang w:val="en-US"/>
        </w:rPr>
      </w:pPr>
    </w:p>
    <w:p w14:paraId="0375F13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result_name_list &lt;- c("scgen", "cpa", "contrastive", "scdisinfact", "sccausal","cinema")</w:t>
      </w:r>
    </w:p>
    <w:p w14:paraId="5EB3953C" w14:textId="77777777" w:rsidR="008E0440" w:rsidRPr="008E0440" w:rsidRDefault="008E0440" w:rsidP="008E0440">
      <w:pPr>
        <w:rPr>
          <w:lang w:val="en-US"/>
        </w:rPr>
      </w:pPr>
    </w:p>
    <w:p w14:paraId="2A70F8D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ref &lt;- c()</w:t>
      </w:r>
    </w:p>
    <w:p w14:paraId="4B07F680" w14:textId="77777777" w:rsidR="008E0440" w:rsidRPr="008E0440" w:rsidRDefault="008E0440" w:rsidP="008E0440">
      <w:pPr>
        <w:rPr>
          <w:lang w:val="en-US"/>
        </w:rPr>
      </w:pPr>
    </w:p>
    <w:p w14:paraId="0B88598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for (j in c(1:length(var_list))){</w:t>
      </w:r>
    </w:p>
    <w:p w14:paraId="08DF5F6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var &lt;- var_list[j]</w:t>
      </w:r>
    </w:p>
    <w:p w14:paraId="7C5B66E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print(var)</w:t>
      </w:r>
    </w:p>
    <w:p w14:paraId="5986A0A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met &lt;- "reference"</w:t>
      </w:r>
    </w:p>
    <w:p w14:paraId="1CCD00B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 &lt;- read.table(paste(dir, dataset, "/common_python/", var, "/performance", sep= ""), check.names = F)</w:t>
      </w:r>
    </w:p>
    <w:p w14:paraId="7FA0C66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tmp_res1 &lt;- tmp_res[c("expand_entropy", "expand_corr"),, drop = F]</w:t>
      </w:r>
    </w:p>
    <w:p w14:paraId="55E8C63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tmp_res2 &lt;- t(tmp_res1)</w:t>
      </w:r>
    </w:p>
    <w:p w14:paraId="5E0939F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tmp_res2 &lt;- data.frame(tmp_res2)</w:t>
      </w:r>
    </w:p>
    <w:p w14:paraId="2301C0F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tmp_res3 &lt;- cbind(tmp_res2, rownames(tmp_res2), var, met)</w:t>
      </w:r>
    </w:p>
    <w:p w14:paraId="15540CA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ref &lt;- rbind(ref, tmp_res3)</w:t>
      </w:r>
    </w:p>
    <w:p w14:paraId="547675D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}</w:t>
      </w:r>
    </w:p>
    <w:p w14:paraId="5F9315F6" w14:textId="77777777" w:rsidR="008E0440" w:rsidRPr="008E0440" w:rsidRDefault="008E0440" w:rsidP="008E0440">
      <w:pPr>
        <w:rPr>
          <w:lang w:val="en-US"/>
        </w:rPr>
      </w:pPr>
    </w:p>
    <w:p w14:paraId="28BE774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 &lt;- c()</w:t>
      </w:r>
    </w:p>
    <w:p w14:paraId="2DF3A542" w14:textId="77777777" w:rsidR="008E0440" w:rsidRPr="008E0440" w:rsidRDefault="008E0440" w:rsidP="008E0440">
      <w:pPr>
        <w:rPr>
          <w:lang w:val="en-US"/>
        </w:rPr>
      </w:pPr>
    </w:p>
    <w:p w14:paraId="7717981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for (j in c(1:length(var_list))){</w:t>
      </w:r>
    </w:p>
    <w:p w14:paraId="5F3360C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var &lt;- var_list[j]</w:t>
      </w:r>
    </w:p>
    <w:p w14:paraId="5114C72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print(var)</w:t>
      </w:r>
    </w:p>
    <w:p w14:paraId="2529E01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for (k in c(1:length(method_list))){</w:t>
      </w:r>
    </w:p>
    <w:p w14:paraId="52879F6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met &lt;- method_list[k]</w:t>
      </w:r>
    </w:p>
    <w:p w14:paraId="37FB680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 &lt;- read.table(paste(dir, dataset, "/", met, "/", var, "/", dataset, "_", result_name_list[k], "_result", sep= ""), check.names = F)</w:t>
      </w:r>
    </w:p>
    <w:p w14:paraId="42D3533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tmp_res1 &lt;- tmp_res[c("expand_entropy", "expand_corr"),, drop = F]</w:t>
      </w:r>
    </w:p>
    <w:p w14:paraId="402C9AC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tmp_res2 &lt;- t(tmp_res1)</w:t>
      </w:r>
    </w:p>
    <w:p w14:paraId="0A39D14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tmp_res2 &lt;- data.frame(tmp_res2)</w:t>
      </w:r>
    </w:p>
    <w:p w14:paraId="671E719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tmp_res3 &lt;- cbind(tmp_res2, rownames(tmp_res2), var, met)</w:t>
      </w:r>
    </w:p>
    <w:p w14:paraId="15F8EE8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result &lt;- rbind(result, tmp_res3)</w:t>
      </w:r>
    </w:p>
    <w:p w14:paraId="09E257E8" w14:textId="77777777" w:rsidR="008E0440" w:rsidRPr="008E0440" w:rsidRDefault="008E0440" w:rsidP="008E0440">
      <w:pPr>
        <w:rPr>
          <w:lang w:val="en-US"/>
        </w:rPr>
      </w:pPr>
    </w:p>
    <w:p w14:paraId="4B53039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}</w:t>
      </w:r>
    </w:p>
    <w:p w14:paraId="4ABEC846" w14:textId="77777777" w:rsidR="008E0440" w:rsidRPr="008E0440" w:rsidRDefault="008E0440" w:rsidP="008E0440">
      <w:pPr>
        <w:rPr>
          <w:lang w:val="en-US"/>
        </w:rPr>
      </w:pPr>
    </w:p>
    <w:p w14:paraId="1415F34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}</w:t>
      </w:r>
    </w:p>
    <w:p w14:paraId="2922E06F" w14:textId="77777777" w:rsidR="008E0440" w:rsidRPr="008E0440" w:rsidRDefault="008E0440" w:rsidP="008E0440">
      <w:pPr>
        <w:rPr>
          <w:lang w:val="en-US"/>
        </w:rPr>
      </w:pPr>
    </w:p>
    <w:p w14:paraId="3A08BC8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colnames(result) &lt;- c("Entropy", "SCC", "individual", "var", "method")</w:t>
      </w:r>
    </w:p>
    <w:p w14:paraId="7C35FF8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colnames(ref) &lt;- c("Entropy", "SCC", "individual", "var", "method")</w:t>
      </w:r>
    </w:p>
    <w:p w14:paraId="3E97DDFE" w14:textId="77777777" w:rsidR="008E0440" w:rsidRPr="008E0440" w:rsidRDefault="008E0440" w:rsidP="008E0440">
      <w:pPr>
        <w:rPr>
          <w:lang w:val="en-US"/>
        </w:rPr>
      </w:pPr>
    </w:p>
    <w:p w14:paraId="632C22E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 &lt;- rbind(ref, result)</w:t>
      </w:r>
    </w:p>
    <w:p w14:paraId="2F44CD2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write.table(result1, "figure3_gse_result", sep ="\t", quote = F)</w:t>
      </w:r>
    </w:p>
    <w:p w14:paraId="7D7EBF42" w14:textId="77777777" w:rsidR="008E0440" w:rsidRPr="008E0440" w:rsidRDefault="008E0440" w:rsidP="008E0440">
      <w:pPr>
        <w:rPr>
          <w:lang w:val="en-US"/>
        </w:rPr>
      </w:pPr>
    </w:p>
    <w:p w14:paraId="027C376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result1$var &lt;- factor(result1$var, levels = var_list)</w:t>
      </w:r>
    </w:p>
    <w:p w14:paraId="7264FCA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result1$method &lt;- factor(result1$method, levels = c("scgen", "cpa", "contrastiveVI","scdisinfact", "sccausal", "cinema_ot","reference"))</w:t>
      </w:r>
    </w:p>
    <w:p w14:paraId="273E1F1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</w:p>
    <w:p w14:paraId="153A8BC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0211C29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pdf("figure3_gse_entropy.pdf",width = 6, height =5)</w:t>
      </w:r>
    </w:p>
    <w:p w14:paraId="7E61E3A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ggplot(result1, aes(x = var, y = Entropy, fill = method)) +</w:t>
      </w:r>
    </w:p>
    <w:p w14:paraId="0C67799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coord_cartesian(ylim = c(0, 0.6)) +</w:t>
      </w:r>
    </w:p>
    <w:p w14:paraId="78B0E42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geom_boxplot() +</w:t>
      </w:r>
    </w:p>
    <w:p w14:paraId="352CC85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scale_fill_manual(values = color_list)+</w:t>
      </w:r>
    </w:p>
    <w:p w14:paraId="120F73B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"Entropy") +</w:t>
      </w:r>
    </w:p>
    <w:p w14:paraId="75D7552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60EB787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theme(axis.text.x = element_text(angle = 45, hjust = 1))</w:t>
      </w:r>
    </w:p>
    <w:p w14:paraId="4478397A" w14:textId="77777777" w:rsidR="008E0440" w:rsidRPr="008E0440" w:rsidRDefault="008E0440" w:rsidP="008E0440">
      <w:pPr>
        <w:rPr>
          <w:lang w:val="en-US"/>
        </w:rPr>
      </w:pPr>
    </w:p>
    <w:p w14:paraId="5341E08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214F6167" w14:textId="77777777" w:rsidR="008E0440" w:rsidRPr="008E0440" w:rsidRDefault="008E0440" w:rsidP="008E0440">
      <w:pPr>
        <w:rPr>
          <w:lang w:val="en-US"/>
        </w:rPr>
      </w:pPr>
    </w:p>
    <w:p w14:paraId="7D58756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459CA0B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pdf("figure3_gse_corr.pdf",width = 6, height =5)</w:t>
      </w:r>
    </w:p>
    <w:p w14:paraId="24CF9F5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ggplot(result1, aes(x = var, y = SCC, fill = method)) +</w:t>
      </w:r>
    </w:p>
    <w:p w14:paraId="4C21CD2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coord_cartesian(ylim = c(NA, 0.8)) +</w:t>
      </w:r>
    </w:p>
    <w:p w14:paraId="47C7987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geom_boxplot() +</w:t>
      </w:r>
    </w:p>
    <w:p w14:paraId="4F303A5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scale_fill_manual(values = color_list)+</w:t>
      </w:r>
    </w:p>
    <w:p w14:paraId="083BB95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"SCC") +</w:t>
      </w:r>
    </w:p>
    <w:p w14:paraId="7640D60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305FAB9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theme(axis.text.x = element_text(angle = 45, hjust = 1))</w:t>
      </w:r>
    </w:p>
    <w:p w14:paraId="614608EE" w14:textId="77777777" w:rsidR="008E0440" w:rsidRPr="008E0440" w:rsidRDefault="008E0440" w:rsidP="008E0440">
      <w:pPr>
        <w:rPr>
          <w:lang w:val="en-US"/>
        </w:rPr>
      </w:pPr>
    </w:p>
    <w:p w14:paraId="56D18D3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40227ED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</w:p>
    <w:p w14:paraId="066A045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##</w:t>
      </w:r>
    </w:p>
    <w:p w14:paraId="2C350A1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library(dplyr)</w:t>
      </w:r>
    </w:p>
    <w:p w14:paraId="09D2078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var_list &lt;- c("perturb_deg", "expand_deg", "corr")</w:t>
      </w:r>
    </w:p>
    <w:p w14:paraId="59788037" w14:textId="77777777" w:rsidR="008E0440" w:rsidRPr="008E0440" w:rsidRDefault="008E0440" w:rsidP="008E0440">
      <w:pPr>
        <w:rPr>
          <w:lang w:val="en-US"/>
        </w:rPr>
      </w:pPr>
    </w:p>
    <w:p w14:paraId="7EDBAF9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result1&lt;- read.table("figure3_gse_result", sep ="\t", check.names = F)</w:t>
      </w:r>
    </w:p>
    <w:p w14:paraId="4CEB5BF7" w14:textId="77777777" w:rsidR="008E0440" w:rsidRPr="008E0440" w:rsidRDefault="008E0440" w:rsidP="008E0440">
      <w:pPr>
        <w:rPr>
          <w:lang w:val="en-US"/>
        </w:rPr>
      </w:pPr>
    </w:p>
    <w:p w14:paraId="7C33EA2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result1_filtered &lt;- result1 %&gt;%</w:t>
      </w:r>
    </w:p>
    <w:p w14:paraId="6EAB72D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filter(!is.na(Entropy))</w:t>
      </w:r>
    </w:p>
    <w:p w14:paraId="4261D928" w14:textId="77777777" w:rsidR="008E0440" w:rsidRPr="008E0440" w:rsidRDefault="008E0440" w:rsidP="008E0440">
      <w:pPr>
        <w:rPr>
          <w:lang w:val="en-US"/>
        </w:rPr>
      </w:pPr>
    </w:p>
    <w:p w14:paraId="3ED4A3C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reference_df &lt;- result1_filtered %&gt;%</w:t>
      </w:r>
    </w:p>
    <w:p w14:paraId="7E9BF7B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filter(method == "reference") %&gt;%</w:t>
      </w:r>
    </w:p>
    <w:p w14:paraId="407BDD7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select(individual, var, Entropy) %&gt;%</w:t>
      </w:r>
    </w:p>
    <w:p w14:paraId="6AEBBC9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rename(reference_entropy = Entropy)</w:t>
      </w:r>
    </w:p>
    <w:p w14:paraId="70AE42E5" w14:textId="77777777" w:rsidR="008E0440" w:rsidRPr="008E0440" w:rsidRDefault="008E0440" w:rsidP="008E0440">
      <w:pPr>
        <w:rPr>
          <w:lang w:val="en-US"/>
        </w:rPr>
      </w:pPr>
    </w:p>
    <w:p w14:paraId="68492FD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result_joined &lt;- result1_filtered %&gt;%</w:t>
      </w:r>
    </w:p>
    <w:p w14:paraId="5ABC630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left_join(reference_df, by = c("individual", "var"))</w:t>
      </w:r>
    </w:p>
    <w:p w14:paraId="082FF849" w14:textId="77777777" w:rsidR="008E0440" w:rsidRPr="008E0440" w:rsidRDefault="008E0440" w:rsidP="008E0440">
      <w:pPr>
        <w:rPr>
          <w:lang w:val="en-US"/>
        </w:rPr>
      </w:pPr>
    </w:p>
    <w:p w14:paraId="3354BBD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result_joined %&gt;%</w:t>
      </w:r>
    </w:p>
    <w:p w14:paraId="54B7379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group_by(var, method) %&gt;%</w:t>
      </w:r>
    </w:p>
    <w:p w14:paraId="13DB974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summarise(</w:t>
      </w:r>
    </w:p>
    <w:p w14:paraId="6A487F2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total_count = n(),</w:t>
      </w:r>
    </w:p>
    <w:p w14:paraId="7A43B42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lower_entropy_count = sum(Entropy &lt; reference_entropy, na.rm = TRUE),</w:t>
      </w:r>
    </w:p>
    <w:p w14:paraId="1262BE4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.groups = "drop"</w:t>
      </w:r>
    </w:p>
    <w:p w14:paraId="712A13D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</w:t>
      </w:r>
    </w:p>
    <w:p w14:paraId="7647F07A" w14:textId="77777777" w:rsidR="008E0440" w:rsidRPr="008E0440" w:rsidRDefault="008E0440" w:rsidP="008E0440">
      <w:pPr>
        <w:rPr>
          <w:lang w:val="en-US"/>
        </w:rPr>
      </w:pPr>
    </w:p>
    <w:p w14:paraId="40E15C5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summary_result %&gt;%</w:t>
      </w:r>
    </w:p>
    <w:p w14:paraId="20A0AF0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group_by(var) %&gt;%</w:t>
      </w:r>
    </w:p>
    <w:p w14:paraId="4F68751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</w:t>
      </w:r>
    </w:p>
    <w:p w14:paraId="755FE3D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reference_total = total_count[method == "reference"],</w:t>
      </w:r>
    </w:p>
    <w:p w14:paraId="7AB59B8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lower_entropy_count = ifelse(method == "reference", reference_total, lower_entropy_count)</w:t>
      </w:r>
    </w:p>
    <w:p w14:paraId="241D839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 %&gt;%</w:t>
      </w:r>
    </w:p>
    <w:p w14:paraId="1B4EB63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select(-reference_total) %&gt;%</w:t>
      </w:r>
    </w:p>
    <w:p w14:paraId="35B20F5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ungroup()</w:t>
      </w:r>
    </w:p>
    <w:p w14:paraId="0B033388" w14:textId="77777777" w:rsidR="008E0440" w:rsidRPr="008E0440" w:rsidRDefault="008E0440" w:rsidP="008E0440">
      <w:pPr>
        <w:rPr>
          <w:lang w:val="en-US"/>
        </w:rPr>
      </w:pPr>
    </w:p>
    <w:p w14:paraId="14DCA15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Optional: arrange for better readability</w:t>
      </w:r>
    </w:p>
    <w:p w14:paraId="6F26D55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summary_result %&gt;%</w:t>
      </w:r>
    </w:p>
    <w:p w14:paraId="3FD2FD5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arrange(var, method)</w:t>
      </w:r>
    </w:p>
    <w:p w14:paraId="1C4DB5F8" w14:textId="77777777" w:rsidR="008E0440" w:rsidRPr="008E0440" w:rsidRDefault="008E0440" w:rsidP="008E0440">
      <w:pPr>
        <w:rPr>
          <w:lang w:val="en-US"/>
        </w:rPr>
      </w:pPr>
    </w:p>
    <w:p w14:paraId="6C4AA9E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result2_ent &lt;- data.frame(summary_result) </w:t>
      </w:r>
    </w:p>
    <w:p w14:paraId="0764253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colnames(result2_ent)[3:4] &lt;- c("count", "good")</w:t>
      </w:r>
    </w:p>
    <w:p w14:paraId="27F34D1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result2_ent$count &lt;- as.numeric(result2_ent$count)</w:t>
      </w:r>
    </w:p>
    <w:p w14:paraId="3BE092F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result2_ent$bad &lt;- result2_ent$count - result2_ent$good</w:t>
      </w:r>
    </w:p>
    <w:p w14:paraId="3171F481" w14:textId="77777777" w:rsidR="008E0440" w:rsidRPr="008E0440" w:rsidRDefault="008E0440" w:rsidP="008E0440">
      <w:pPr>
        <w:rPr>
          <w:lang w:val="en-US"/>
        </w:rPr>
      </w:pPr>
    </w:p>
    <w:p w14:paraId="7BBDC13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write.table(result2_ent, "figure3_gse_ent_cnt_result", sep ="\t", quote = F)</w:t>
      </w:r>
    </w:p>
    <w:p w14:paraId="39AB533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</w:p>
    <w:p w14:paraId="7CA37FC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2768D9B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result1_filtered &lt;- result1 %&gt;%</w:t>
      </w:r>
    </w:p>
    <w:p w14:paraId="7C76249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filter(!is.na(SCC))</w:t>
      </w:r>
    </w:p>
    <w:p w14:paraId="5B65A0A5" w14:textId="77777777" w:rsidR="008E0440" w:rsidRPr="008E0440" w:rsidRDefault="008E0440" w:rsidP="008E0440">
      <w:pPr>
        <w:rPr>
          <w:lang w:val="en-US"/>
        </w:rPr>
      </w:pPr>
    </w:p>
    <w:p w14:paraId="64D0CF5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reference_df &lt;- result1_filtered %&gt;%</w:t>
      </w:r>
    </w:p>
    <w:p w14:paraId="39AFA1B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filter(method == "reference") %&gt;%</w:t>
      </w:r>
    </w:p>
    <w:p w14:paraId="21DC94A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lastRenderedPageBreak/>
        <w:t>  select(individual, var, SCC) %&gt;%</w:t>
      </w:r>
    </w:p>
    <w:p w14:paraId="2640492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rename(reference_entropy = SCC)</w:t>
      </w:r>
    </w:p>
    <w:p w14:paraId="0B4224C6" w14:textId="77777777" w:rsidR="008E0440" w:rsidRPr="008E0440" w:rsidRDefault="008E0440" w:rsidP="008E0440">
      <w:pPr>
        <w:rPr>
          <w:lang w:val="en-US"/>
        </w:rPr>
      </w:pPr>
    </w:p>
    <w:p w14:paraId="038972B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result_joined &lt;- result1_filtered %&gt;%</w:t>
      </w:r>
    </w:p>
    <w:p w14:paraId="4B034F9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left_join(reference_df, by = c("individual", "var"))</w:t>
      </w:r>
    </w:p>
    <w:p w14:paraId="59123883" w14:textId="77777777" w:rsidR="008E0440" w:rsidRPr="008E0440" w:rsidRDefault="008E0440" w:rsidP="008E0440">
      <w:pPr>
        <w:rPr>
          <w:lang w:val="en-US"/>
        </w:rPr>
      </w:pPr>
    </w:p>
    <w:p w14:paraId="2B0EEAC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result_joined %&gt;%</w:t>
      </w:r>
    </w:p>
    <w:p w14:paraId="7652CC4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group_by(var, method) %&gt;%</w:t>
      </w:r>
    </w:p>
    <w:p w14:paraId="6173D22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summarise(</w:t>
      </w:r>
    </w:p>
    <w:p w14:paraId="33510C1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total_count = n(),</w:t>
      </w:r>
    </w:p>
    <w:p w14:paraId="4749888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lower_entropy_count = sum(SCC &gt; reference_entropy, na.rm = TRUE),</w:t>
      </w:r>
    </w:p>
    <w:p w14:paraId="6B066E8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.groups = "drop"</w:t>
      </w:r>
    </w:p>
    <w:p w14:paraId="70CB8E6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</w:t>
      </w:r>
    </w:p>
    <w:p w14:paraId="4C220EF5" w14:textId="77777777" w:rsidR="008E0440" w:rsidRPr="008E0440" w:rsidRDefault="008E0440" w:rsidP="008E0440">
      <w:pPr>
        <w:rPr>
          <w:lang w:val="en-US"/>
        </w:rPr>
      </w:pPr>
    </w:p>
    <w:p w14:paraId="51A4A04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summary_result %&gt;%</w:t>
      </w:r>
    </w:p>
    <w:p w14:paraId="33A4898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group_by(var) %&gt;%</w:t>
      </w:r>
    </w:p>
    <w:p w14:paraId="4A3C9E1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</w:t>
      </w:r>
    </w:p>
    <w:p w14:paraId="1289ABF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reference_total = total_count[method == "reference"],</w:t>
      </w:r>
    </w:p>
    <w:p w14:paraId="4697649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lower_entropy_count = ifelse(method == "reference", reference_total, lower_entropy_count)</w:t>
      </w:r>
    </w:p>
    <w:p w14:paraId="38FA0B3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 %&gt;%</w:t>
      </w:r>
    </w:p>
    <w:p w14:paraId="6B8CC5B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select(-reference_total) %&gt;%</w:t>
      </w:r>
    </w:p>
    <w:p w14:paraId="128B13E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ungroup()</w:t>
      </w:r>
    </w:p>
    <w:p w14:paraId="7C86F40E" w14:textId="77777777" w:rsidR="008E0440" w:rsidRPr="008E0440" w:rsidRDefault="008E0440" w:rsidP="008E0440">
      <w:pPr>
        <w:rPr>
          <w:lang w:val="en-US"/>
        </w:rPr>
      </w:pPr>
    </w:p>
    <w:p w14:paraId="604DC24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Optional: arrange for better readability</w:t>
      </w:r>
    </w:p>
    <w:p w14:paraId="2224290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summary_result &lt;- summary_result %&gt;%</w:t>
      </w:r>
    </w:p>
    <w:p w14:paraId="6047446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arrange(var, method)</w:t>
      </w:r>
    </w:p>
    <w:p w14:paraId="29178F6A" w14:textId="77777777" w:rsidR="008E0440" w:rsidRPr="008E0440" w:rsidRDefault="008E0440" w:rsidP="008E0440">
      <w:pPr>
        <w:rPr>
          <w:lang w:val="en-US"/>
        </w:rPr>
      </w:pPr>
    </w:p>
    <w:p w14:paraId="07E59C3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result2_corr&lt;- data.frame(summary_result) </w:t>
      </w:r>
    </w:p>
    <w:p w14:paraId="0EA7BBF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colnames(result2_corr)[3:4] &lt;- c("count", "good")</w:t>
      </w:r>
    </w:p>
    <w:p w14:paraId="53E374A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result2_corr$count &lt;- as.numeric(result2_corr$count)</w:t>
      </w:r>
    </w:p>
    <w:p w14:paraId="57FE4CA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result2_corr$bad &lt;- result2_corr$count - result2_corr$good</w:t>
      </w:r>
    </w:p>
    <w:p w14:paraId="51CEBE43" w14:textId="77777777" w:rsidR="008E0440" w:rsidRPr="008E0440" w:rsidRDefault="008E0440" w:rsidP="008E0440">
      <w:pPr>
        <w:rPr>
          <w:lang w:val="en-US"/>
        </w:rPr>
      </w:pPr>
    </w:p>
    <w:p w14:paraId="0366014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write.table(result2_corr, "figure3_gse_corr_cnt_result", sep ="\t", quote = F)</w:t>
      </w:r>
    </w:p>
    <w:p w14:paraId="7B4B108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</w:p>
    <w:p w14:paraId="09C6C75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29D93D0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library(tidyr)</w:t>
      </w:r>
    </w:p>
    <w:p w14:paraId="0E06FDC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library(dplyr)</w:t>
      </w:r>
    </w:p>
    <w:p w14:paraId="3D4272A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library(ggplot2)</w:t>
      </w:r>
    </w:p>
    <w:p w14:paraId="3935C684" w14:textId="77777777" w:rsidR="008E0440" w:rsidRPr="008E0440" w:rsidRDefault="008E0440" w:rsidP="008E0440">
      <w:pPr>
        <w:rPr>
          <w:lang w:val="en-US"/>
        </w:rPr>
      </w:pPr>
    </w:p>
    <w:p w14:paraId="5F0D78D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color_list &lt;- c("#95D7B0", "#E8B3D2", "#33B6FA","#F7D9A8", "#E9E3A3", "#C1C6F1","#8B9FAD")</w:t>
      </w:r>
    </w:p>
    <w:p w14:paraId="22E297F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var_list &lt;- c("perturb_deg", "expand_deg", "corr")</w:t>
      </w:r>
    </w:p>
    <w:p w14:paraId="69EDBFB7" w14:textId="77777777" w:rsidR="008E0440" w:rsidRPr="008E0440" w:rsidRDefault="008E0440" w:rsidP="008E0440">
      <w:pPr>
        <w:rPr>
          <w:lang w:val="en-US"/>
        </w:rPr>
      </w:pPr>
    </w:p>
    <w:p w14:paraId="60E0C48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lastRenderedPageBreak/>
        <w:t>result1 &lt;- read.table("figure3_gse_ent_cnt_result", check.names = F, row.names = NULL)</w:t>
      </w:r>
    </w:p>
    <w:p w14:paraId="29DFF18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result1$var &lt;- factor(result1$var, levels =var_list)</w:t>
      </w:r>
    </w:p>
    <w:p w14:paraId="0F412E9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result1$method &lt;- factor(result1$method, levels = c("scgen", "cpa", "contrastiveVI", "scdisinfact", "sccausal","cinema_ot","reference"))</w:t>
      </w:r>
    </w:p>
    <w:p w14:paraId="52A453CE" w14:textId="77777777" w:rsidR="008E0440" w:rsidRPr="008E0440" w:rsidRDefault="008E0440" w:rsidP="008E0440">
      <w:pPr>
        <w:rPr>
          <w:lang w:val="en-US"/>
        </w:rPr>
      </w:pPr>
    </w:p>
    <w:p w14:paraId="052FEB9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 &lt;- result1 %&gt;%</w:t>
      </w:r>
    </w:p>
    <w:p w14:paraId="1A6DCCF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mutate(bad = count - good)</w:t>
      </w:r>
    </w:p>
    <w:p w14:paraId="015CA953" w14:textId="77777777" w:rsidR="008E0440" w:rsidRPr="008E0440" w:rsidRDefault="008E0440" w:rsidP="008E0440">
      <w:pPr>
        <w:rPr>
          <w:lang w:val="en-US"/>
        </w:rPr>
      </w:pPr>
    </w:p>
    <w:p w14:paraId="5AD8923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Step 2: Convert to long format for good/bad stacking</w:t>
      </w:r>
    </w:p>
    <w:p w14:paraId="416E499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plot_data &lt;- result1 %&gt;%</w:t>
      </w:r>
    </w:p>
    <w:p w14:paraId="3F0AADC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pivot_longer(cols = c("good", "bad"), names_to = "type", values_to = "value") %&gt;%</w:t>
      </w:r>
    </w:p>
    <w:p w14:paraId="17B894E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mutate(value = ifelse(type == "bad", -value, value))  # make bad negative</w:t>
      </w:r>
    </w:p>
    <w:p w14:paraId="1F3599A5" w14:textId="77777777" w:rsidR="008E0440" w:rsidRPr="008E0440" w:rsidRDefault="008E0440" w:rsidP="008E0440">
      <w:pPr>
        <w:rPr>
          <w:lang w:val="en-US"/>
        </w:rPr>
      </w:pPr>
    </w:p>
    <w:p w14:paraId="6654111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Step 3: Plot — using color by method, dodge by method, stack good/bad</w:t>
      </w:r>
    </w:p>
    <w:p w14:paraId="4220FB3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pdf("figure3_gse_entropy_cnt.pdf", width = 6, height = 5)</w:t>
      </w:r>
    </w:p>
    <w:p w14:paraId="0651847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ggplot(plot_data, aes(x = var, y = value, fill = method)) +</w:t>
      </w:r>
    </w:p>
    <w:p w14:paraId="0053477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geom_bar(stat = "identity", position = position_dodge(width = 0.9)) +</w:t>
      </w:r>
    </w:p>
    <w:p w14:paraId="15E8396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coord_cartesian(ylim = c(-15, 15)) +</w:t>
      </w:r>
    </w:p>
    <w:p w14:paraId="08EDFFB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scale_fill_manual(values = color_list) +</w:t>
      </w:r>
    </w:p>
    <w:p w14:paraId="2D78615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"Count (Good ↑ / Bad ↓)") +</w:t>
      </w:r>
    </w:p>
    <w:p w14:paraId="7E3AF94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377B52A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</w:t>
      </w:r>
    </w:p>
    <w:p w14:paraId="111E630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axis.text.x = element_text(angle = 45, hjust = 1)</w:t>
      </w:r>
    </w:p>
    <w:p w14:paraId="55C9CA4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</w:t>
      </w:r>
    </w:p>
    <w:p w14:paraId="3961CB4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77BF3EB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</w:p>
    <w:p w14:paraId="7ED53AC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553DF2B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 &lt;- read.table("figure3_gse_corr_cnt_result", check.names = F, row.names = NULL)</w:t>
      </w:r>
    </w:p>
    <w:p w14:paraId="44941B8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result1$var &lt;- factor(result1$var, levels = var_list)</w:t>
      </w:r>
    </w:p>
    <w:p w14:paraId="00F1293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result1$method &lt;- factor(result1$method, levels = c("scgen", "cpa", "contrastiveVI", "scdisinfact", "sccausal","cinema_ot","reference"))</w:t>
      </w:r>
    </w:p>
    <w:p w14:paraId="3EC60F2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</w:p>
    <w:p w14:paraId="4F3FF02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 &lt;- result1 %&gt;%</w:t>
      </w:r>
    </w:p>
    <w:p w14:paraId="62EE160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mutate(bad = count - good)</w:t>
      </w:r>
    </w:p>
    <w:p w14:paraId="62D044BD" w14:textId="77777777" w:rsidR="008E0440" w:rsidRPr="008E0440" w:rsidRDefault="008E0440" w:rsidP="008E0440">
      <w:pPr>
        <w:rPr>
          <w:lang w:val="en-US"/>
        </w:rPr>
      </w:pPr>
    </w:p>
    <w:p w14:paraId="6AE9EEF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Step 2: Convert to long format for good/bad stacking</w:t>
      </w:r>
    </w:p>
    <w:p w14:paraId="2B81273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plot_data &lt;- result1 %&gt;%</w:t>
      </w:r>
    </w:p>
    <w:p w14:paraId="14CA265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pivot_longer(cols = c("good", "bad"), names_to = "type", values_to = "value") %&gt;%</w:t>
      </w:r>
    </w:p>
    <w:p w14:paraId="2A2DF51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mutate(value = ifelse(type == "bad", -value, value))  # make bad negative</w:t>
      </w:r>
    </w:p>
    <w:p w14:paraId="4020DF4E" w14:textId="77777777" w:rsidR="008E0440" w:rsidRPr="008E0440" w:rsidRDefault="008E0440" w:rsidP="008E0440">
      <w:pPr>
        <w:rPr>
          <w:lang w:val="en-US"/>
        </w:rPr>
      </w:pPr>
    </w:p>
    <w:p w14:paraId="48238CA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 Step 3: Plot — using color by method, dodge by method, stack good/bad</w:t>
      </w:r>
    </w:p>
    <w:p w14:paraId="16D7A9E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pdf("figure3_gse_corr_cnt.pdf", width = 6, height = 5)</w:t>
      </w:r>
    </w:p>
    <w:p w14:paraId="6A9EB8F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ggplot(plot_data, aes(x = var, y = value, fill = method)) +</w:t>
      </w:r>
    </w:p>
    <w:p w14:paraId="662AF40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geom_bar(stat = "identity", position = position_dodge(width = 0.9)) +</w:t>
      </w:r>
    </w:p>
    <w:p w14:paraId="18E1C7D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lastRenderedPageBreak/>
        <w:t>  coord_cartesian(ylim = c(-15, 15)) +</w:t>
      </w:r>
    </w:p>
    <w:p w14:paraId="28BCDF5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scale_fill_manual(values = color_list) +</w:t>
      </w:r>
    </w:p>
    <w:p w14:paraId="70D0208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"Count (Good ↑ / Bad ↓)") +</w:t>
      </w:r>
    </w:p>
    <w:p w14:paraId="7B7DEAA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289F3D3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</w:t>
      </w:r>
    </w:p>
    <w:p w14:paraId="7FFC444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  axis.text.x = element_text(angle = 45, hjust = 1)</w:t>
      </w:r>
    </w:p>
    <w:p w14:paraId="0BD3C40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)</w:t>
      </w:r>
    </w:p>
    <w:p w14:paraId="561382B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458AF90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</w:p>
    <w:p w14:paraId="7F806B1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#######################################################################</w:t>
      </w:r>
    </w:p>
    <w:p w14:paraId="7C9A351D" w14:textId="77777777" w:rsidR="008E0440" w:rsidRPr="008E0440" w:rsidRDefault="008E0440" w:rsidP="008E0440">
      <w:pPr>
        <w:rPr>
          <w:lang w:val="en-US"/>
        </w:rPr>
      </w:pPr>
    </w:p>
    <w:p w14:paraId="42F483D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dataset &lt;- "10x_bcell_vaccin"</w:t>
      </w:r>
    </w:p>
    <w:p w14:paraId="39735F2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d1 &lt;- "bcr_vaccine"</w:t>
      </w:r>
    </w:p>
    <w:p w14:paraId="1A16E31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lastRenderedPageBreak/>
        <w:t>method_list &lt;- c("scgen", "cpa", "contrastiveVI", "scdisinfact", "sccausal","cinema_ot")</w:t>
      </w:r>
    </w:p>
    <w:p w14:paraId="7B11D2F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var_list &lt;- c("perturb_deg", "expand_deg", "corr")</w:t>
      </w:r>
    </w:p>
    <w:p w14:paraId="75D7857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result_name_list &lt;- c("scgen", "cpa", "contrastive","scdisinfact", "sccausal", "cinema")</w:t>
      </w:r>
    </w:p>
    <w:p w14:paraId="68279BAA" w14:textId="77777777" w:rsidR="008E0440" w:rsidRPr="008E0440" w:rsidRDefault="008E0440" w:rsidP="008E0440">
      <w:pPr>
        <w:rPr>
          <w:lang w:val="en-US"/>
        </w:rPr>
      </w:pPr>
    </w:p>
    <w:p w14:paraId="528BB19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ref &lt;- c()</w:t>
      </w:r>
    </w:p>
    <w:p w14:paraId="54287F63" w14:textId="77777777" w:rsidR="008E0440" w:rsidRPr="008E0440" w:rsidRDefault="008E0440" w:rsidP="008E0440">
      <w:pPr>
        <w:rPr>
          <w:lang w:val="en-US"/>
        </w:rPr>
      </w:pPr>
    </w:p>
    <w:p w14:paraId="30ABE62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for (j in c(1:length(var_list))){</w:t>
      </w:r>
    </w:p>
    <w:p w14:paraId="4DA8992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var &lt;- var_list[j]</w:t>
      </w:r>
    </w:p>
    <w:p w14:paraId="5807DE6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print(var)</w:t>
      </w:r>
    </w:p>
    <w:p w14:paraId="40EC1DF0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met &lt;- "reference"</w:t>
      </w:r>
    </w:p>
    <w:p w14:paraId="3D45581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 &lt;- read.table(paste(dir, dataset, "/common_python/", var, "/performance", sep= ""), check.names = F)</w:t>
      </w:r>
    </w:p>
    <w:p w14:paraId="2850D39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tmp_res1 &lt;- tmp_res[c("expand_entropy", "expand_corr"),, drop = F]</w:t>
      </w:r>
    </w:p>
    <w:p w14:paraId="3FD1A63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if (dim(tmp_res1)[2] == 0){</w:t>
      </w:r>
    </w:p>
    <w:p w14:paraId="68E2507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ref&lt;-rbind(ref, c(NA,NA, "vaccin", var, met))</w:t>
      </w:r>
    </w:p>
    <w:p w14:paraId="4D35BFD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next</w:t>
      </w:r>
    </w:p>
    <w:p w14:paraId="220CA5E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}</w:t>
      </w:r>
    </w:p>
    <w:p w14:paraId="5A45FEE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tmp_res2 &lt;- t(tmp_res1)</w:t>
      </w:r>
    </w:p>
    <w:p w14:paraId="4A5128F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tmp_res2 &lt;- data.frame(tmp_res2)</w:t>
      </w:r>
    </w:p>
    <w:p w14:paraId="269DF41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tmp_res3 &lt;- cbind(tmp_res2, rownames(tmp_res2), var, met)</w:t>
      </w:r>
    </w:p>
    <w:p w14:paraId="14A9ADB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ref &lt;- rbind(ref, tmp_res3)</w:t>
      </w:r>
    </w:p>
    <w:p w14:paraId="4C7AD28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}</w:t>
      </w:r>
    </w:p>
    <w:p w14:paraId="1EEC291E" w14:textId="77777777" w:rsidR="008E0440" w:rsidRPr="008E0440" w:rsidRDefault="008E0440" w:rsidP="008E0440">
      <w:pPr>
        <w:rPr>
          <w:lang w:val="en-US"/>
        </w:rPr>
      </w:pPr>
    </w:p>
    <w:p w14:paraId="64F218B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 &lt;- c()</w:t>
      </w:r>
    </w:p>
    <w:p w14:paraId="36AB4D38" w14:textId="77777777" w:rsidR="008E0440" w:rsidRPr="008E0440" w:rsidRDefault="008E0440" w:rsidP="008E0440">
      <w:pPr>
        <w:rPr>
          <w:lang w:val="en-US"/>
        </w:rPr>
      </w:pPr>
    </w:p>
    <w:p w14:paraId="64BE394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for (j in c(1:length(var_list))){</w:t>
      </w:r>
    </w:p>
    <w:p w14:paraId="70A8541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var &lt;- var_list[j]</w:t>
      </w:r>
    </w:p>
    <w:p w14:paraId="04B028B8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print(var)</w:t>
      </w:r>
    </w:p>
    <w:p w14:paraId="7516CD4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for (k in c(1:length(method_list))){</w:t>
      </w:r>
    </w:p>
    <w:p w14:paraId="06CDB34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met &lt;- method_list[k]</w:t>
      </w:r>
    </w:p>
    <w:p w14:paraId="1C634AC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 &lt;- read.table(paste(dir, dataset, "/", met, "/", var, "/", d1, "_", result_name_list[k], "_result", sep= ""), check.names = F)</w:t>
      </w:r>
    </w:p>
    <w:p w14:paraId="2838F05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tmp_res1 &lt;- tmp_res[c("expand_entropy", "expand_corr"),, drop = F]</w:t>
      </w:r>
    </w:p>
    <w:p w14:paraId="2B69F67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if (dim(tmp_res1)[2] == 0){</w:t>
      </w:r>
    </w:p>
    <w:p w14:paraId="1B21863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result &lt;-rbind(result, c(NA,NA, "vaccin", var, met))</w:t>
      </w:r>
    </w:p>
    <w:p w14:paraId="70274C1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next</w:t>
      </w:r>
    </w:p>
    <w:p w14:paraId="2E9EF33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}</w:t>
      </w:r>
    </w:p>
    <w:p w14:paraId="22E524F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tmp_res2 &lt;- t(tmp_res1)</w:t>
      </w:r>
    </w:p>
    <w:p w14:paraId="4BC853CD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tmp_res2 &lt;- data.frame(tmp_res2)</w:t>
      </w:r>
    </w:p>
    <w:p w14:paraId="5F43B62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tmp_res3 &lt;- cbind(tmp_res2, rownames(tmp_res2), var, met)</w:t>
      </w:r>
    </w:p>
    <w:p w14:paraId="43B0492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</w:r>
      <w:r w:rsidRPr="008E0440">
        <w:rPr>
          <w:lang w:val="en-US"/>
        </w:rPr>
        <w:tab/>
        <w:t>result &lt;- rbind(result, tmp_res3)</w:t>
      </w:r>
    </w:p>
    <w:p w14:paraId="5CF3BD47" w14:textId="77777777" w:rsidR="008E0440" w:rsidRPr="008E0440" w:rsidRDefault="008E0440" w:rsidP="008E0440">
      <w:pPr>
        <w:rPr>
          <w:lang w:val="en-US"/>
        </w:rPr>
      </w:pPr>
    </w:p>
    <w:p w14:paraId="0DB131A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ab/>
        <w:t>}</w:t>
      </w:r>
    </w:p>
    <w:p w14:paraId="61CA7383" w14:textId="77777777" w:rsidR="008E0440" w:rsidRPr="008E0440" w:rsidRDefault="008E0440" w:rsidP="008E0440">
      <w:pPr>
        <w:rPr>
          <w:lang w:val="en-US"/>
        </w:rPr>
      </w:pPr>
    </w:p>
    <w:p w14:paraId="2EBE49F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}</w:t>
      </w:r>
    </w:p>
    <w:p w14:paraId="55299A92" w14:textId="77777777" w:rsidR="008E0440" w:rsidRPr="008E0440" w:rsidRDefault="008E0440" w:rsidP="008E0440">
      <w:pPr>
        <w:rPr>
          <w:lang w:val="en-US"/>
        </w:rPr>
      </w:pPr>
    </w:p>
    <w:p w14:paraId="381BB233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colnames(result) &lt;- c("Entropy", "SCC", "individual", "var", "method")</w:t>
      </w:r>
    </w:p>
    <w:p w14:paraId="19901C3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colnames(ref) &lt;- c("Entropy", "SCC", "individual", "var", "method")</w:t>
      </w:r>
    </w:p>
    <w:p w14:paraId="4897C4C5" w14:textId="77777777" w:rsidR="008E0440" w:rsidRPr="008E0440" w:rsidRDefault="008E0440" w:rsidP="008E0440">
      <w:pPr>
        <w:rPr>
          <w:lang w:val="en-US"/>
        </w:rPr>
      </w:pPr>
    </w:p>
    <w:p w14:paraId="0164A265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 &lt;- rbind(ref, result)</w:t>
      </w:r>
    </w:p>
    <w:p w14:paraId="0CB6B49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write.table(result1, "figure3_vaccin_result", sep ="\t", quote = F)</w:t>
      </w:r>
    </w:p>
    <w:p w14:paraId="583ACBAA" w14:textId="77777777" w:rsidR="008E0440" w:rsidRPr="008E0440" w:rsidRDefault="008E0440" w:rsidP="008E0440">
      <w:pPr>
        <w:rPr>
          <w:lang w:val="en-US"/>
        </w:rPr>
      </w:pPr>
    </w:p>
    <w:p w14:paraId="62A410A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result1$var &lt;- factor(result1$var, levels = var_list)</w:t>
      </w:r>
    </w:p>
    <w:p w14:paraId="4B20FC8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result1$method &lt;- factor(result1$method, levels = c("scgen", "cpa", "contrastiveVI", "scdisinfact", "sccausal","cinema_ot","reference"))</w:t>
      </w:r>
    </w:p>
    <w:p w14:paraId="4B841FD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result1$Entropy &lt;- as.numeric(result1$Entropy)</w:t>
      </w:r>
    </w:p>
    <w:p w14:paraId="26C6EE7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result1$SCC &lt;- as.numeric(result1$SCC)</w:t>
      </w:r>
    </w:p>
    <w:p w14:paraId="38B7709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br/>
      </w:r>
      <w:r w:rsidRPr="008E0440">
        <w:rPr>
          <w:lang w:val="en-US"/>
        </w:rPr>
        <w:br/>
      </w:r>
      <w:r w:rsidRPr="008E0440">
        <w:rPr>
          <w:lang w:val="en-US"/>
        </w:rPr>
        <w:br/>
      </w:r>
    </w:p>
    <w:p w14:paraId="706772D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4BADE3C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pdf("figure3_vaccin_entropy.pdf",width = 6, height =5)</w:t>
      </w:r>
    </w:p>
    <w:p w14:paraId="6908D16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ggplot(result1, aes(x = var, y = Entropy, fill= method, group = method)) +</w:t>
      </w:r>
    </w:p>
    <w:p w14:paraId="1256B43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</w:t>
      </w:r>
    </w:p>
    <w:p w14:paraId="234C5A41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geom_bar(stat="identity", position=position_dodge()) +</w:t>
      </w:r>
    </w:p>
    <w:p w14:paraId="432F32E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scale_fill_manual(values = color_list) +</w:t>
      </w:r>
    </w:p>
    <w:p w14:paraId="04C07FB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"Entropy")  +</w:t>
      </w:r>
    </w:p>
    <w:p w14:paraId="67F15BDC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coord_cartesian(ylim = c(0, 0.1)) +</w:t>
      </w:r>
    </w:p>
    <w:p w14:paraId="315DFDD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7DDFB854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theme(axis.text.x = element_text(angle = 45, hjust = 1))</w:t>
      </w:r>
    </w:p>
    <w:p w14:paraId="0AAF7A8F" w14:textId="77777777" w:rsidR="008E0440" w:rsidRPr="008E0440" w:rsidRDefault="008E0440" w:rsidP="008E0440">
      <w:pPr>
        <w:rPr>
          <w:lang w:val="en-US"/>
        </w:rPr>
      </w:pPr>
    </w:p>
    <w:p w14:paraId="08FD862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01108DF1" w14:textId="77777777" w:rsidR="008E0440" w:rsidRPr="008E0440" w:rsidRDefault="008E0440" w:rsidP="008E0440">
      <w:pPr>
        <w:rPr>
          <w:lang w:val="en-US"/>
        </w:rPr>
      </w:pPr>
    </w:p>
    <w:p w14:paraId="73220F1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#</w:t>
      </w:r>
    </w:p>
    <w:p w14:paraId="7CAAF76B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pdf("figure3_vaccin_corr.pdf",width = 6, height =5)</w:t>
      </w:r>
    </w:p>
    <w:p w14:paraId="45E2C37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ggplot(result1, aes(x = var, y = SCC, fill= method, group = method)) +</w:t>
      </w:r>
    </w:p>
    <w:p w14:paraId="2771DFAF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</w:t>
      </w:r>
    </w:p>
    <w:p w14:paraId="569F1789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geom_bar(stat="identity", position=position_dodge()) +</w:t>
      </w:r>
    </w:p>
    <w:p w14:paraId="3056D03E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scale_fill_manual(values = color_list) +</w:t>
      </w:r>
    </w:p>
    <w:p w14:paraId="0D7F9C77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labs(x = "Variable", y = "SCC")  +</w:t>
      </w:r>
    </w:p>
    <w:p w14:paraId="73A22EB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coord_cartesian(ylim = c(-0.25, 0.5)) +</w:t>
      </w:r>
    </w:p>
    <w:p w14:paraId="2FE6DFC6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theme_classic() +</w:t>
      </w:r>
    </w:p>
    <w:p w14:paraId="472378E2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  theme(axis.text.x = element_text(angle = 45, hjust = 1))</w:t>
      </w:r>
    </w:p>
    <w:p w14:paraId="36E15AA8" w14:textId="77777777" w:rsidR="008E0440" w:rsidRPr="008E0440" w:rsidRDefault="008E0440" w:rsidP="008E0440">
      <w:pPr>
        <w:rPr>
          <w:lang w:val="en-US"/>
        </w:rPr>
      </w:pPr>
    </w:p>
    <w:p w14:paraId="7E5FAFBA" w14:textId="77777777" w:rsidR="008E0440" w:rsidRPr="008E0440" w:rsidRDefault="008E0440" w:rsidP="008E0440">
      <w:pPr>
        <w:rPr>
          <w:lang w:val="en-US"/>
        </w:rPr>
      </w:pPr>
      <w:r w:rsidRPr="008E0440">
        <w:rPr>
          <w:lang w:val="en-US"/>
        </w:rPr>
        <w:t>dev.off()</w:t>
      </w:r>
    </w:p>
    <w:p w14:paraId="0000017E" w14:textId="37E56476" w:rsidR="007875D6" w:rsidRPr="008E0440" w:rsidRDefault="008E0440" w:rsidP="008E0440">
      <w:r w:rsidRPr="008E0440">
        <w:rPr>
          <w:lang w:val="en-US"/>
        </w:rPr>
        <w:br/>
      </w:r>
    </w:p>
    <w:sectPr w:rsidR="007875D6" w:rsidRPr="008E044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5D6"/>
    <w:rsid w:val="007875D6"/>
    <w:rsid w:val="007D66F2"/>
    <w:rsid w:val="008E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8E19A75-E649-4156-A61A-050534E7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1190</Words>
  <Characters>8968</Characters>
  <Application>Microsoft Office Word</Application>
  <DocSecurity>0</DocSecurity>
  <Lines>427</Lines>
  <Paragraphs>290</Paragraphs>
  <ScaleCrop>false</ScaleCrop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2</cp:revision>
  <dcterms:created xsi:type="dcterms:W3CDTF">2025-10-30T09:12:00Z</dcterms:created>
  <dcterms:modified xsi:type="dcterms:W3CDTF">2025-10-30T09:12:00Z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35cfc199-6c8f-4883-a074-76e2012ba63f</vt:lpwstr>
  </property>
</Properties>
</file>