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763961" w14:textId="77777777" w:rsidR="007A1743" w:rsidRPr="007A1743" w:rsidRDefault="007A1743" w:rsidP="007A1743">
      <w:pPr>
        <w:rPr>
          <w:lang w:val="en-US"/>
        </w:rPr>
      </w:pPr>
    </w:p>
    <w:p w14:paraId="53842DC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library(ggplot2)</w:t>
      </w:r>
    </w:p>
    <w:p w14:paraId="10DE3A70" w14:textId="77777777" w:rsidR="007A1743" w:rsidRPr="007A1743" w:rsidRDefault="007A1743" w:rsidP="007A1743">
      <w:pPr>
        <w:rPr>
          <w:lang w:val="en-US"/>
        </w:rPr>
      </w:pPr>
    </w:p>
    <w:p w14:paraId="3874A52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color_list &lt;- c("#95D7B0", "#E8B3D2", "#33B6FA", "#F7D9A8", "#E9E3A3", "#C1C6F1","#8B9FAD")</w:t>
      </w:r>
    </w:p>
    <w:p w14:paraId="6DF12B3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#scgen, cpa, contrast, scdisinfact, sccausal, cinema, ref</w:t>
      </w:r>
    </w:p>
    <w:p w14:paraId="58142A48" w14:textId="77777777" w:rsidR="007A1743" w:rsidRPr="007A1743" w:rsidRDefault="007A1743" w:rsidP="007A1743">
      <w:pPr>
        <w:rPr>
          <w:lang w:val="en-US"/>
        </w:rPr>
      </w:pPr>
    </w:p>
    <w:p w14:paraId="18A700A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dir &lt;- "/home/dreadcupper/jaewon/perturb_clonal_method/anaylsis/"</w:t>
      </w:r>
    </w:p>
    <w:p w14:paraId="59D18B4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var_list &lt;- c("var500", "var1000", "var2000", "var3000", "var4000", "var5000", "var_whole")</w:t>
      </w:r>
    </w:p>
    <w:p w14:paraId="56D8A62A" w14:textId="77777777" w:rsidR="007A1743" w:rsidRPr="007A1743" w:rsidRDefault="007A1743" w:rsidP="007A1743">
      <w:pPr>
        <w:rPr>
          <w:lang w:val="en-US"/>
        </w:rPr>
      </w:pPr>
    </w:p>
    <w:p w14:paraId="506B79C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##</w:t>
      </w:r>
    </w:p>
    <w:p w14:paraId="462B2C3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dataset &lt;- "gse236581"</w:t>
      </w:r>
    </w:p>
    <w:p w14:paraId="014D30C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method_list &lt;- c("scgen", "cpa", "contrastiveVI", "scdisinfact", "sccausal","cinema_ot")</w:t>
      </w:r>
    </w:p>
    <w:p w14:paraId="0954E52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result_dir &lt;- c("./")</w:t>
      </w:r>
    </w:p>
    <w:p w14:paraId="18E734F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result_name_list &lt;- c("scgen", "cpa", "contrastive", "scdisinfact", "sccausal","cinema")</w:t>
      </w:r>
    </w:p>
    <w:p w14:paraId="78E72D52" w14:textId="77777777" w:rsidR="007A1743" w:rsidRPr="007A1743" w:rsidRDefault="007A1743" w:rsidP="007A1743">
      <w:pPr>
        <w:rPr>
          <w:lang w:val="en-US"/>
        </w:rPr>
      </w:pPr>
    </w:p>
    <w:p w14:paraId="57C29F9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ref &lt;- c()</w:t>
      </w:r>
    </w:p>
    <w:p w14:paraId="6070F1DE" w14:textId="77777777" w:rsidR="007A1743" w:rsidRPr="007A1743" w:rsidRDefault="007A1743" w:rsidP="007A1743">
      <w:pPr>
        <w:rPr>
          <w:lang w:val="en-US"/>
        </w:rPr>
      </w:pPr>
    </w:p>
    <w:p w14:paraId="67FBAA3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for (j in c(1:length(var_list))){</w:t>
      </w:r>
    </w:p>
    <w:p w14:paraId="3CBDCE4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var &lt;- var_list[j]</w:t>
      </w:r>
    </w:p>
    <w:p w14:paraId="589F72E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print(var)</w:t>
      </w:r>
    </w:p>
    <w:p w14:paraId="7806E99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met &lt;- "reference"</w:t>
      </w:r>
    </w:p>
    <w:p w14:paraId="3C3C4D7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 &lt;- read.table(paste(dir, dataset, "/common_python/", var, "/performance", sep= ""), check.names = F)</w:t>
      </w:r>
    </w:p>
    <w:p w14:paraId="7075127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tmp_res1 &lt;- tmp_res[c("expand_entropy", "expand_corr"),, drop = F]</w:t>
      </w:r>
    </w:p>
    <w:p w14:paraId="5652549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tmp_res2 &lt;- t(tmp_res1)</w:t>
      </w:r>
    </w:p>
    <w:p w14:paraId="2F8329E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tmp_res2 &lt;- data.frame(tmp_res2)</w:t>
      </w:r>
    </w:p>
    <w:p w14:paraId="55EB339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tmp_res3 &lt;- cbind(tmp_res2, rownames(tmp_res2), var, met)</w:t>
      </w:r>
    </w:p>
    <w:p w14:paraId="3B28372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ref &lt;- rbind(ref, tmp_res3)</w:t>
      </w:r>
    </w:p>
    <w:p w14:paraId="10D8853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}</w:t>
      </w:r>
    </w:p>
    <w:p w14:paraId="5D7B9C12" w14:textId="77777777" w:rsidR="007A1743" w:rsidRPr="007A1743" w:rsidRDefault="007A1743" w:rsidP="007A1743">
      <w:pPr>
        <w:rPr>
          <w:lang w:val="en-US"/>
        </w:rPr>
      </w:pPr>
    </w:p>
    <w:p w14:paraId="6A1F398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 &lt;- c()</w:t>
      </w:r>
    </w:p>
    <w:p w14:paraId="4AEDD0F8" w14:textId="77777777" w:rsidR="007A1743" w:rsidRPr="007A1743" w:rsidRDefault="007A1743" w:rsidP="007A1743">
      <w:pPr>
        <w:rPr>
          <w:lang w:val="en-US"/>
        </w:rPr>
      </w:pPr>
    </w:p>
    <w:p w14:paraId="2076A26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for (j in c(1:length(var_list))){</w:t>
      </w:r>
    </w:p>
    <w:p w14:paraId="0240D08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var &lt;- var_list[j]</w:t>
      </w:r>
    </w:p>
    <w:p w14:paraId="0B8CFB6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print(var)</w:t>
      </w:r>
    </w:p>
    <w:p w14:paraId="3A964E6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for (k in c(1:length(method_list))){</w:t>
      </w:r>
    </w:p>
    <w:p w14:paraId="334AB30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met &lt;- method_list[k]</w:t>
      </w:r>
    </w:p>
    <w:p w14:paraId="53C2FA7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 &lt;- read.table(paste(dir, dataset, "/", met, "/", result_dir, var, "/", dataset, "_", result_name_list[k], "_result", sep= ""), check.names = F, sep = "\t")</w:t>
      </w:r>
    </w:p>
    <w:p w14:paraId="7A10A3A3" w14:textId="77777777" w:rsidR="007A1743" w:rsidRPr="007A1743" w:rsidRDefault="007A1743" w:rsidP="007A1743">
      <w:pPr>
        <w:rPr>
          <w:lang w:val="en-US"/>
        </w:rPr>
      </w:pPr>
      <w:r w:rsidRPr="007A1743">
        <w:rPr>
          <w:b/>
          <w:bCs/>
          <w:lang w:val="en-US"/>
        </w:rPr>
        <w:t>p&lt;-tmp_res[2:dim(tmp_res)[1], 2:dim(tmp_res)[2], drop = F]</w:t>
      </w:r>
    </w:p>
    <w:p w14:paraId="6B62ABAF" w14:textId="77777777" w:rsidR="007A1743" w:rsidRPr="007A1743" w:rsidRDefault="007A1743" w:rsidP="007A1743">
      <w:pPr>
        <w:rPr>
          <w:lang w:val="en-US"/>
        </w:rPr>
      </w:pPr>
      <w:r w:rsidRPr="007A1743">
        <w:rPr>
          <w:b/>
          <w:bCs/>
          <w:lang w:val="en-US"/>
        </w:rPr>
        <w:t>colnames(p) &lt;- tmp_res[1,2:dim(tmp_res)[2]]</w:t>
      </w:r>
    </w:p>
    <w:p w14:paraId="43614200" w14:textId="77777777" w:rsidR="007A1743" w:rsidRPr="007A1743" w:rsidRDefault="007A1743" w:rsidP="007A1743">
      <w:pPr>
        <w:rPr>
          <w:lang w:val="en-US"/>
        </w:rPr>
      </w:pPr>
      <w:r w:rsidRPr="007A1743">
        <w:rPr>
          <w:b/>
          <w:bCs/>
          <w:lang w:val="en-US"/>
        </w:rPr>
        <w:t>rownames(p) &lt;- tmp_res[2:dim(tmp_res)[1],1]</w:t>
      </w:r>
    </w:p>
    <w:p w14:paraId="052DC35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tmp_res1 &lt;- p[c("expand_entropy", "expand_corr"),, drop = F]</w:t>
      </w:r>
    </w:p>
    <w:p w14:paraId="47AC4D3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tmp_res2 &lt;- t(tmp_res1)</w:t>
      </w:r>
    </w:p>
    <w:p w14:paraId="381B9BB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tmp_res2 &lt;- data.frame(tmp_res2)</w:t>
      </w:r>
    </w:p>
    <w:p w14:paraId="16326A3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tmp_res3 &lt;- cbind(tmp_res2, rownames(tmp_res2), var, met)</w:t>
      </w:r>
    </w:p>
    <w:p w14:paraId="2720AD0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result &lt;- rbind(result, tmp_res3)</w:t>
      </w:r>
    </w:p>
    <w:p w14:paraId="2B9B77A2" w14:textId="77777777" w:rsidR="007A1743" w:rsidRPr="007A1743" w:rsidRDefault="007A1743" w:rsidP="007A1743">
      <w:pPr>
        <w:rPr>
          <w:lang w:val="en-US"/>
        </w:rPr>
      </w:pPr>
    </w:p>
    <w:p w14:paraId="0649464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}</w:t>
      </w:r>
    </w:p>
    <w:p w14:paraId="44194BF6" w14:textId="77777777" w:rsidR="007A1743" w:rsidRPr="007A1743" w:rsidRDefault="007A1743" w:rsidP="007A1743">
      <w:pPr>
        <w:rPr>
          <w:lang w:val="en-US"/>
        </w:rPr>
      </w:pPr>
    </w:p>
    <w:p w14:paraId="1983EB1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}</w:t>
      </w:r>
    </w:p>
    <w:p w14:paraId="74DFB410" w14:textId="77777777" w:rsidR="007A1743" w:rsidRPr="007A1743" w:rsidRDefault="007A1743" w:rsidP="007A1743">
      <w:pPr>
        <w:rPr>
          <w:lang w:val="en-US"/>
        </w:rPr>
      </w:pPr>
    </w:p>
    <w:p w14:paraId="450BC5A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colnames(result) &lt;- c("Entropy", "SCC", "individual", "var", "method")</w:t>
      </w:r>
    </w:p>
    <w:p w14:paraId="6FAB14B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colnames(ref) &lt;- c("Entropy", "SCC", "individual", "var", "method")</w:t>
      </w:r>
    </w:p>
    <w:p w14:paraId="1146003B" w14:textId="77777777" w:rsidR="007A1743" w:rsidRPr="007A1743" w:rsidRDefault="007A1743" w:rsidP="007A1743">
      <w:pPr>
        <w:rPr>
          <w:lang w:val="en-US"/>
        </w:rPr>
      </w:pPr>
    </w:p>
    <w:p w14:paraId="45838BC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 &lt;- rbind(ref, result)</w:t>
      </w:r>
    </w:p>
    <w:p w14:paraId="62975CC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write.table(result1, "figure2_gse_result", sep ="\t", quote = F)</w:t>
      </w:r>
    </w:p>
    <w:p w14:paraId="63CE9980" w14:textId="77777777" w:rsidR="007A1743" w:rsidRPr="007A1743" w:rsidRDefault="007A1743" w:rsidP="007A1743">
      <w:pPr>
        <w:rPr>
          <w:lang w:val="en-US"/>
        </w:rPr>
      </w:pPr>
    </w:p>
    <w:p w14:paraId="07E3BC9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result1$var &lt;- factor(result1$var, levels = c("var500", "var1000", "var2000", "var3000", "var4000", "var5000", "var_whole"))</w:t>
      </w:r>
    </w:p>
    <w:p w14:paraId="46C68E5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result1$method &lt;- factor(result1$method, levels = c("scgen", "cpa", "contrastiveVI", "scdisinfact", "sccausal","cinema_ot","reference"))</w:t>
      </w:r>
    </w:p>
    <w:p w14:paraId="4A4FCD9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result1$Entropy &lt;- as.numeric(result1$Entropy)</w:t>
      </w:r>
    </w:p>
    <w:p w14:paraId="728EEAD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result1$SCC &lt;- as.numeric(result1$SCC)</w:t>
      </w:r>
    </w:p>
    <w:p w14:paraId="6FD49498" w14:textId="77777777" w:rsidR="007A1743" w:rsidRPr="007A1743" w:rsidRDefault="007A1743" w:rsidP="007A1743">
      <w:pPr>
        <w:rPr>
          <w:lang w:val="en-US"/>
        </w:rPr>
      </w:pPr>
    </w:p>
    <w:p w14:paraId="49557E8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6FE4163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pdf("figure2_gse_entropy.pdf",width = 12, height =5)</w:t>
      </w:r>
    </w:p>
    <w:p w14:paraId="1C357B5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ggplot(result1, aes(x = var, y = Entropy, fill = method)) +</w:t>
      </w:r>
    </w:p>
    <w:p w14:paraId="4AC9DBE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coord_cartesian(ylim = c(0, 0.6)) +</w:t>
      </w:r>
    </w:p>
    <w:p w14:paraId="3D04F25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geom_boxplot() +</w:t>
      </w:r>
    </w:p>
    <w:p w14:paraId="01D20F3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scale_fill_manual(values = color_list)+</w:t>
      </w:r>
    </w:p>
    <w:p w14:paraId="729F2E8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"Entropy") +</w:t>
      </w:r>
    </w:p>
    <w:p w14:paraId="5FC9316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447877D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theme(axis.text.x = element_text(angle = 45, hjust = 1))</w:t>
      </w:r>
    </w:p>
    <w:p w14:paraId="5C9B050B" w14:textId="77777777" w:rsidR="007A1743" w:rsidRPr="007A1743" w:rsidRDefault="007A1743" w:rsidP="007A1743">
      <w:pPr>
        <w:rPr>
          <w:lang w:val="en-US"/>
        </w:rPr>
      </w:pPr>
    </w:p>
    <w:p w14:paraId="421D53D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7A25EE3D" w14:textId="77777777" w:rsidR="007A1743" w:rsidRPr="007A1743" w:rsidRDefault="007A1743" w:rsidP="007A1743">
      <w:pPr>
        <w:rPr>
          <w:lang w:val="en-US"/>
        </w:rPr>
      </w:pPr>
    </w:p>
    <w:p w14:paraId="1C318E8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343587F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pdf("figure2_gse_corr.pdf",width = 12, height =5)</w:t>
      </w:r>
    </w:p>
    <w:p w14:paraId="04ADEE0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ggplot(result1, aes(x = var, y = SCC, fill = method)) +</w:t>
      </w:r>
    </w:p>
    <w:p w14:paraId="1F91D14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coord_cartesian(ylim = c(NA, 1)) +</w:t>
      </w:r>
    </w:p>
    <w:p w14:paraId="3816238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geom_boxplot() +</w:t>
      </w:r>
    </w:p>
    <w:p w14:paraId="445DB54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scale_fill_manual(values = color_list)+</w:t>
      </w:r>
    </w:p>
    <w:p w14:paraId="59FF55D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"SCC") +</w:t>
      </w:r>
    </w:p>
    <w:p w14:paraId="338C905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328A29C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theme(axis.text.x = element_text(angle = 45, hjust = 1))</w:t>
      </w:r>
    </w:p>
    <w:p w14:paraId="79719EC4" w14:textId="77777777" w:rsidR="007A1743" w:rsidRPr="007A1743" w:rsidRDefault="007A1743" w:rsidP="007A1743">
      <w:pPr>
        <w:rPr>
          <w:lang w:val="en-US"/>
        </w:rPr>
      </w:pPr>
    </w:p>
    <w:p w14:paraId="16E4BF7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6092E2A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</w:p>
    <w:p w14:paraId="7E0EA62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lastRenderedPageBreak/>
        <w:t>##</w:t>
      </w:r>
    </w:p>
    <w:p w14:paraId="1309969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library(dplyr)</w:t>
      </w:r>
    </w:p>
    <w:p w14:paraId="71E3DA87" w14:textId="77777777" w:rsidR="007A1743" w:rsidRPr="007A1743" w:rsidRDefault="007A1743" w:rsidP="007A1743">
      <w:pPr>
        <w:rPr>
          <w:lang w:val="en-US"/>
        </w:rPr>
      </w:pPr>
    </w:p>
    <w:p w14:paraId="4D43508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var_list &lt;- c("var500", "var1000", "var2000", "var3000", "var4000", "var5000", "var_whole")</w:t>
      </w:r>
    </w:p>
    <w:p w14:paraId="2A75ED1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result1&lt;- read.table("figure2_gse_result", sep ="\t", check.names = F)</w:t>
      </w:r>
    </w:p>
    <w:p w14:paraId="09156A38" w14:textId="77777777" w:rsidR="007A1743" w:rsidRPr="007A1743" w:rsidRDefault="007A1743" w:rsidP="007A1743">
      <w:pPr>
        <w:rPr>
          <w:lang w:val="en-US"/>
        </w:rPr>
      </w:pPr>
    </w:p>
    <w:p w14:paraId="1598982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result1_filtered &lt;- result1 %&gt;%</w:t>
      </w:r>
    </w:p>
    <w:p w14:paraId="1A12A1C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filter(!is.na(Entropy))</w:t>
      </w:r>
    </w:p>
    <w:p w14:paraId="57D64329" w14:textId="77777777" w:rsidR="007A1743" w:rsidRPr="007A1743" w:rsidRDefault="007A1743" w:rsidP="007A1743">
      <w:pPr>
        <w:rPr>
          <w:lang w:val="en-US"/>
        </w:rPr>
      </w:pPr>
    </w:p>
    <w:p w14:paraId="51DB683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reference_df &lt;- result1_filtered %&gt;%</w:t>
      </w:r>
    </w:p>
    <w:p w14:paraId="693ADF0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filter(method == "reference") %&gt;%</w:t>
      </w:r>
    </w:p>
    <w:p w14:paraId="128AD47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select(individual, var, Entropy) %&gt;%</w:t>
      </w:r>
    </w:p>
    <w:p w14:paraId="73062A5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rename(reference_entropy = Entropy)</w:t>
      </w:r>
    </w:p>
    <w:p w14:paraId="4E93BD53" w14:textId="77777777" w:rsidR="007A1743" w:rsidRPr="007A1743" w:rsidRDefault="007A1743" w:rsidP="007A1743">
      <w:pPr>
        <w:rPr>
          <w:lang w:val="en-US"/>
        </w:rPr>
      </w:pPr>
    </w:p>
    <w:p w14:paraId="14D2F21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result_joined &lt;- result1_filtered %&gt;%</w:t>
      </w:r>
    </w:p>
    <w:p w14:paraId="7B9E4D7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left_join(reference_df, by = c("individual", "var"))</w:t>
      </w:r>
    </w:p>
    <w:p w14:paraId="030FE59F" w14:textId="77777777" w:rsidR="007A1743" w:rsidRPr="007A1743" w:rsidRDefault="007A1743" w:rsidP="007A1743">
      <w:pPr>
        <w:rPr>
          <w:lang w:val="en-US"/>
        </w:rPr>
      </w:pPr>
    </w:p>
    <w:p w14:paraId="13E8A83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result_joined %&gt;%</w:t>
      </w:r>
    </w:p>
    <w:p w14:paraId="5F89A98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group_by(var, method) %&gt;%</w:t>
      </w:r>
    </w:p>
    <w:p w14:paraId="3F38D02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summarise(</w:t>
      </w:r>
    </w:p>
    <w:p w14:paraId="0196E9B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total_count = n(),</w:t>
      </w:r>
    </w:p>
    <w:p w14:paraId="159036F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lower_entropy_count = sum(Entropy &lt; reference_entropy, na.rm = TRUE),</w:t>
      </w:r>
    </w:p>
    <w:p w14:paraId="589991C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.groups = "drop"</w:t>
      </w:r>
    </w:p>
    <w:p w14:paraId="167946E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</w:t>
      </w:r>
    </w:p>
    <w:p w14:paraId="45A30841" w14:textId="77777777" w:rsidR="007A1743" w:rsidRPr="007A1743" w:rsidRDefault="007A1743" w:rsidP="007A1743">
      <w:pPr>
        <w:rPr>
          <w:lang w:val="en-US"/>
        </w:rPr>
      </w:pPr>
    </w:p>
    <w:p w14:paraId="1A807FC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summary_result %&gt;%</w:t>
      </w:r>
    </w:p>
    <w:p w14:paraId="4EB1D64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group_by(var) %&gt;%</w:t>
      </w:r>
    </w:p>
    <w:p w14:paraId="1776EA8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mutate(</w:t>
      </w:r>
    </w:p>
    <w:p w14:paraId="480F99A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reference_total = total_count[method == "reference"],</w:t>
      </w:r>
    </w:p>
    <w:p w14:paraId="198765E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lower_entropy_count = ifelse(method == "reference", reference_total, lower_entropy_count)</w:t>
      </w:r>
    </w:p>
    <w:p w14:paraId="7A5C2F0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 %&gt;%</w:t>
      </w:r>
    </w:p>
    <w:p w14:paraId="3D84BB3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select(-reference_total) %&gt;%</w:t>
      </w:r>
    </w:p>
    <w:p w14:paraId="280E21B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ungroup()</w:t>
      </w:r>
    </w:p>
    <w:p w14:paraId="412F4371" w14:textId="77777777" w:rsidR="007A1743" w:rsidRPr="007A1743" w:rsidRDefault="007A1743" w:rsidP="007A1743">
      <w:pPr>
        <w:rPr>
          <w:lang w:val="en-US"/>
        </w:rPr>
      </w:pPr>
    </w:p>
    <w:p w14:paraId="4D3B0C1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 Optional: arrange for better readability</w:t>
      </w:r>
    </w:p>
    <w:p w14:paraId="6D4C61A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summary_result %&gt;%</w:t>
      </w:r>
    </w:p>
    <w:p w14:paraId="264AB7C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arrange(var, method)</w:t>
      </w:r>
    </w:p>
    <w:p w14:paraId="1B78459A" w14:textId="77777777" w:rsidR="007A1743" w:rsidRPr="007A1743" w:rsidRDefault="007A1743" w:rsidP="007A1743">
      <w:pPr>
        <w:rPr>
          <w:lang w:val="en-US"/>
        </w:rPr>
      </w:pPr>
    </w:p>
    <w:p w14:paraId="7012DA4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result2_ent &lt;- data.frame(summary_result) </w:t>
      </w:r>
    </w:p>
    <w:p w14:paraId="1E4D55A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colnames(result2_ent)[3:4] &lt;- c("count", "good")</w:t>
      </w:r>
    </w:p>
    <w:p w14:paraId="17DC8D0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result2_ent$count &lt;- as.numeric(result2_ent$count)</w:t>
      </w:r>
    </w:p>
    <w:p w14:paraId="031A8AA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result2_ent$bad &lt;- result2_ent$count - result2_ent$good</w:t>
      </w:r>
    </w:p>
    <w:p w14:paraId="2C45E4FD" w14:textId="77777777" w:rsidR="007A1743" w:rsidRPr="007A1743" w:rsidRDefault="007A1743" w:rsidP="007A1743">
      <w:pPr>
        <w:rPr>
          <w:lang w:val="en-US"/>
        </w:rPr>
      </w:pPr>
    </w:p>
    <w:p w14:paraId="106E79D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write.table(result2_ent, "figure2_gse_ent_cnt_result", sep ="\t", quote = F)</w:t>
      </w:r>
    </w:p>
    <w:p w14:paraId="79459D0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</w:p>
    <w:p w14:paraId="7EA5E08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3CA42DF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lastRenderedPageBreak/>
        <w:t>result1_filtered &lt;- result1 %&gt;%</w:t>
      </w:r>
    </w:p>
    <w:p w14:paraId="0183D46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filter(!is.na(SCC))</w:t>
      </w:r>
    </w:p>
    <w:p w14:paraId="3978BA21" w14:textId="77777777" w:rsidR="007A1743" w:rsidRPr="007A1743" w:rsidRDefault="007A1743" w:rsidP="007A1743">
      <w:pPr>
        <w:rPr>
          <w:lang w:val="en-US"/>
        </w:rPr>
      </w:pPr>
    </w:p>
    <w:p w14:paraId="678952B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reference_df &lt;- result1_filtered %&gt;%</w:t>
      </w:r>
    </w:p>
    <w:p w14:paraId="1A37FE4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filter(method == "reference") %&gt;%</w:t>
      </w:r>
    </w:p>
    <w:p w14:paraId="712350B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select(individual, var, SCC) %&gt;%</w:t>
      </w:r>
    </w:p>
    <w:p w14:paraId="72DC9C0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rename(reference_entropy = SCC)</w:t>
      </w:r>
    </w:p>
    <w:p w14:paraId="1459A144" w14:textId="77777777" w:rsidR="007A1743" w:rsidRPr="007A1743" w:rsidRDefault="007A1743" w:rsidP="007A1743">
      <w:pPr>
        <w:rPr>
          <w:lang w:val="en-US"/>
        </w:rPr>
      </w:pPr>
    </w:p>
    <w:p w14:paraId="4D8C6B8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result_joined &lt;- result1_filtered %&gt;%</w:t>
      </w:r>
    </w:p>
    <w:p w14:paraId="1F05A18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left_join(reference_df, by = c("individual", "var"))</w:t>
      </w:r>
    </w:p>
    <w:p w14:paraId="3612E4E7" w14:textId="77777777" w:rsidR="007A1743" w:rsidRPr="007A1743" w:rsidRDefault="007A1743" w:rsidP="007A1743">
      <w:pPr>
        <w:rPr>
          <w:lang w:val="en-US"/>
        </w:rPr>
      </w:pPr>
    </w:p>
    <w:p w14:paraId="0DE44D7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result_joined %&gt;%</w:t>
      </w:r>
    </w:p>
    <w:p w14:paraId="0A7D402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group_by(var, method) %&gt;%</w:t>
      </w:r>
    </w:p>
    <w:p w14:paraId="0213C5A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summarise(</w:t>
      </w:r>
    </w:p>
    <w:p w14:paraId="4B937B0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total_count = n(),</w:t>
      </w:r>
    </w:p>
    <w:p w14:paraId="73E48F9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lower_entropy_count = sum(SCC &gt; reference_entropy, na.rm = TRUE),</w:t>
      </w:r>
    </w:p>
    <w:p w14:paraId="2264A97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.groups = "drop"</w:t>
      </w:r>
    </w:p>
    <w:p w14:paraId="0AC5CA0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</w:t>
      </w:r>
    </w:p>
    <w:p w14:paraId="60E4C7FC" w14:textId="77777777" w:rsidR="007A1743" w:rsidRPr="007A1743" w:rsidRDefault="007A1743" w:rsidP="007A1743">
      <w:pPr>
        <w:rPr>
          <w:lang w:val="en-US"/>
        </w:rPr>
      </w:pPr>
    </w:p>
    <w:p w14:paraId="43D8ED0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summary_result %&gt;%</w:t>
      </w:r>
    </w:p>
    <w:p w14:paraId="740A279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group_by(var) %&gt;%</w:t>
      </w:r>
    </w:p>
    <w:p w14:paraId="449EBED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mutate(</w:t>
      </w:r>
    </w:p>
    <w:p w14:paraId="190B8A2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reference_total = total_count[method == "reference"],</w:t>
      </w:r>
    </w:p>
    <w:p w14:paraId="6AC0E54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lower_entropy_count = ifelse(method == "reference", reference_total, lower_entropy_count)</w:t>
      </w:r>
    </w:p>
    <w:p w14:paraId="05286AC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 %&gt;%</w:t>
      </w:r>
    </w:p>
    <w:p w14:paraId="7A9403B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select(-reference_total) %&gt;%</w:t>
      </w:r>
    </w:p>
    <w:p w14:paraId="1B5E832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ungroup()</w:t>
      </w:r>
    </w:p>
    <w:p w14:paraId="13D95D23" w14:textId="77777777" w:rsidR="007A1743" w:rsidRPr="007A1743" w:rsidRDefault="007A1743" w:rsidP="007A1743">
      <w:pPr>
        <w:rPr>
          <w:lang w:val="en-US"/>
        </w:rPr>
      </w:pPr>
    </w:p>
    <w:p w14:paraId="14D6BA8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 Optional: arrange for better readability</w:t>
      </w:r>
    </w:p>
    <w:p w14:paraId="0CBE39A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summary_result &lt;- summary_result %&gt;%</w:t>
      </w:r>
    </w:p>
    <w:p w14:paraId="78B5FA5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arrange(var, method)</w:t>
      </w:r>
    </w:p>
    <w:p w14:paraId="785159BB" w14:textId="77777777" w:rsidR="007A1743" w:rsidRPr="007A1743" w:rsidRDefault="007A1743" w:rsidP="007A1743">
      <w:pPr>
        <w:rPr>
          <w:lang w:val="en-US"/>
        </w:rPr>
      </w:pPr>
    </w:p>
    <w:p w14:paraId="63EC467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result2_corr&lt;- data.frame(summary_result) </w:t>
      </w:r>
    </w:p>
    <w:p w14:paraId="7A57C32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colnames(result2_corr)[3:4] &lt;- c("count", "good")</w:t>
      </w:r>
    </w:p>
    <w:p w14:paraId="13E6A86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result2_corr$count &lt;- as.numeric(result2_corr$count)</w:t>
      </w:r>
    </w:p>
    <w:p w14:paraId="12D74D5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result2_corr$bad &lt;- result2_corr$count - result2_corr$good</w:t>
      </w:r>
    </w:p>
    <w:p w14:paraId="68BFA95F" w14:textId="77777777" w:rsidR="007A1743" w:rsidRPr="007A1743" w:rsidRDefault="007A1743" w:rsidP="007A1743">
      <w:pPr>
        <w:rPr>
          <w:lang w:val="en-US"/>
        </w:rPr>
      </w:pPr>
    </w:p>
    <w:p w14:paraId="1BD1916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write.table(result2_corr, "figure2_gse_corr_cnt_result", sep ="\t", quote = F)</w:t>
      </w:r>
    </w:p>
    <w:p w14:paraId="51C3175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</w:p>
    <w:p w14:paraId="4463746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######</w:t>
      </w:r>
    </w:p>
    <w:p w14:paraId="36750FF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library(tidyr)</w:t>
      </w:r>
    </w:p>
    <w:p w14:paraId="43F28FA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library(dplyr)</w:t>
      </w:r>
    </w:p>
    <w:p w14:paraId="4B7E15D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library(ggplot2)</w:t>
      </w:r>
    </w:p>
    <w:p w14:paraId="3F17E172" w14:textId="77777777" w:rsidR="007A1743" w:rsidRPr="007A1743" w:rsidRDefault="007A1743" w:rsidP="007A1743">
      <w:pPr>
        <w:rPr>
          <w:lang w:val="en-US"/>
        </w:rPr>
      </w:pPr>
    </w:p>
    <w:p w14:paraId="1230A92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color_list &lt;- c("#95D7B0", "#E8B3D2", "#33B6FA", "#F7D9A8", "#E9E3A3", "#C1C6F1","#8B9FAD")</w:t>
      </w:r>
    </w:p>
    <w:p w14:paraId="6FD73096" w14:textId="77777777" w:rsidR="007A1743" w:rsidRPr="007A1743" w:rsidRDefault="007A1743" w:rsidP="007A1743">
      <w:pPr>
        <w:rPr>
          <w:lang w:val="en-US"/>
        </w:rPr>
      </w:pPr>
    </w:p>
    <w:p w14:paraId="2D6FD36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 &lt;- read.table("figure2_gse_ent_cnt_result", check.names = F, row.names = NULL)</w:t>
      </w:r>
    </w:p>
    <w:p w14:paraId="360D888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result1$var &lt;- factor(result1$var, levels = c("var500", "var1000", "var2000", "var3000", "var4000", "var5000", "var_whole"))</w:t>
      </w:r>
    </w:p>
    <w:p w14:paraId="403C98A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result1$method &lt;- factor(result1$method, levels = c("scgen", "cpa", "contrastiveVI", "scdisinfact", "sccausal","cinema_ot","reference"))</w:t>
      </w:r>
    </w:p>
    <w:p w14:paraId="6FB87204" w14:textId="77777777" w:rsidR="007A1743" w:rsidRPr="007A1743" w:rsidRDefault="007A1743" w:rsidP="007A1743">
      <w:pPr>
        <w:rPr>
          <w:lang w:val="en-US"/>
        </w:rPr>
      </w:pPr>
    </w:p>
    <w:p w14:paraId="11FAE44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 &lt;- result1 %&gt;%</w:t>
      </w:r>
    </w:p>
    <w:p w14:paraId="6113ABE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mutate(bad = count - good)</w:t>
      </w:r>
    </w:p>
    <w:p w14:paraId="4AB62398" w14:textId="77777777" w:rsidR="007A1743" w:rsidRPr="007A1743" w:rsidRDefault="007A1743" w:rsidP="007A1743">
      <w:pPr>
        <w:rPr>
          <w:lang w:val="en-US"/>
        </w:rPr>
      </w:pPr>
    </w:p>
    <w:p w14:paraId="488048E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 Step 2: Convert to long format for good/bad stacking</w:t>
      </w:r>
    </w:p>
    <w:p w14:paraId="7C7A633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plot_data &lt;- result1 %&gt;%</w:t>
      </w:r>
    </w:p>
    <w:p w14:paraId="7E3E35B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pivot_longer(cols = c("good", "bad"), names_to = "type", values_to = "value") %&gt;%</w:t>
      </w:r>
    </w:p>
    <w:p w14:paraId="33A0630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mutate(value = ifelse(type == "bad", -value, value))  # make bad negative</w:t>
      </w:r>
    </w:p>
    <w:p w14:paraId="2B032B5B" w14:textId="77777777" w:rsidR="007A1743" w:rsidRPr="007A1743" w:rsidRDefault="007A1743" w:rsidP="007A1743">
      <w:pPr>
        <w:rPr>
          <w:lang w:val="en-US"/>
        </w:rPr>
      </w:pPr>
    </w:p>
    <w:p w14:paraId="33A2FD8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 Step 3: Plot — using color by method, dodge by method, stack good/bad</w:t>
      </w:r>
    </w:p>
    <w:p w14:paraId="0EE5EC9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pdf("figure2_gse_entropy_cnt.pdf", width = 12, height = 5)</w:t>
      </w:r>
    </w:p>
    <w:p w14:paraId="25B2BCB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ggplot(plot_data, aes(x = var, y = value, fill = method)) +</w:t>
      </w:r>
    </w:p>
    <w:p w14:paraId="54FF94F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geom_bar(stat = "identity", position = position_dodge(width = 0.9)) +</w:t>
      </w:r>
    </w:p>
    <w:p w14:paraId="6C02E70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coord_cartesian(ylim = c(-15, 15)) +</w:t>
      </w:r>
    </w:p>
    <w:p w14:paraId="4665D7D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scale_fill_manual(values = color_list) +</w:t>
      </w:r>
    </w:p>
    <w:p w14:paraId="4C15A33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"Count (Good ↑ / Bad ↓)") +</w:t>
      </w:r>
    </w:p>
    <w:p w14:paraId="7523BF4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776E3DD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</w:t>
      </w:r>
    </w:p>
    <w:p w14:paraId="5B4757B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axis.text.x = element_text(angle = 45, hjust = 1)</w:t>
      </w:r>
    </w:p>
    <w:p w14:paraId="5AFCF60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</w:t>
      </w:r>
    </w:p>
    <w:p w14:paraId="357634C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12D32A1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</w:p>
    <w:p w14:paraId="4A022A2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5018727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 &lt;- read.table("figure2_gse_corr_cnt_result", check.names = F, row.names = NULL)</w:t>
      </w:r>
    </w:p>
    <w:p w14:paraId="54ECE81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result1$var &lt;- factor(result1$var, levels = c("var500", "var1000", "var2000", "var3000", "var4000", "var5000", "var_whole"))</w:t>
      </w:r>
    </w:p>
    <w:p w14:paraId="1F90D3E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result1$method &lt;- factor(result1$method, levels = c("scgen", "cpa", "contrastiveVI", "scdisinfact", "sccausal","cinema_ot","reference"))</w:t>
      </w:r>
    </w:p>
    <w:p w14:paraId="121D65E9" w14:textId="77777777" w:rsidR="007A1743" w:rsidRPr="007A1743" w:rsidRDefault="007A1743" w:rsidP="007A1743">
      <w:pPr>
        <w:rPr>
          <w:lang w:val="en-US"/>
        </w:rPr>
      </w:pPr>
    </w:p>
    <w:p w14:paraId="0CDB693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plot_data &lt;- result1 %&gt;%</w:t>
      </w:r>
    </w:p>
    <w:p w14:paraId="585F7CE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pivot_longer(cols = c("good", "bad"), names_to = "type", values_to = "value") %&gt;%</w:t>
      </w:r>
    </w:p>
    <w:p w14:paraId="6248812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mutate(value = ifelse(type == "bad", -value, value))  # make bad negative</w:t>
      </w:r>
    </w:p>
    <w:p w14:paraId="129005C5" w14:textId="77777777" w:rsidR="007A1743" w:rsidRPr="007A1743" w:rsidRDefault="007A1743" w:rsidP="007A1743">
      <w:pPr>
        <w:rPr>
          <w:lang w:val="en-US"/>
        </w:rPr>
      </w:pPr>
    </w:p>
    <w:p w14:paraId="3A3A246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pdf("figure2_gse_corr_cnt.pdf",width = 12, height =5)</w:t>
      </w:r>
    </w:p>
    <w:p w14:paraId="6393EC2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ggplot(plot_data, aes(x = var, y = value, fill = method)) +</w:t>
      </w:r>
    </w:p>
    <w:p w14:paraId="3CD7280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geom_bar(stat = "identity", position = position_dodge(width = 0.9)) +</w:t>
      </w:r>
    </w:p>
    <w:p w14:paraId="25274D3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lastRenderedPageBreak/>
        <w:t>  coord_cartesian(ylim = c(-15, 15)) +</w:t>
      </w:r>
    </w:p>
    <w:p w14:paraId="6FC9109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scale_fill_manual(values = color_list) +</w:t>
      </w:r>
    </w:p>
    <w:p w14:paraId="0F8D544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"Count (Good ↑ / Bad ↓)") +</w:t>
      </w:r>
    </w:p>
    <w:p w14:paraId="3BE629D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07DFE9F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</w:t>
      </w:r>
    </w:p>
    <w:p w14:paraId="342029F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  axis.text.x = element_text(angle = 45, hjust = 1)</w:t>
      </w:r>
    </w:p>
    <w:p w14:paraId="50F68BC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)</w:t>
      </w:r>
    </w:p>
    <w:p w14:paraId="1D5DEB4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3716BD6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</w:p>
    <w:p w14:paraId="7E6E143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#########################################################################</w:t>
      </w:r>
    </w:p>
    <w:p w14:paraId="600AEB2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dataset &lt;- "10x_bcell_vaccin"</w:t>
      </w:r>
    </w:p>
    <w:p w14:paraId="1DEC419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d1 &lt;- "bcr_vaccine"</w:t>
      </w:r>
    </w:p>
    <w:p w14:paraId="0B9BF79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method_list &lt;- c("scgen", "cpa", "contrastiveVI", "scdisinfact", "sccausal","cinema_ot")</w:t>
      </w:r>
    </w:p>
    <w:p w14:paraId="79766A9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result_dir &lt;- c("./")</w:t>
      </w:r>
    </w:p>
    <w:p w14:paraId="4EE4240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result_name_list &lt;- c("scgen", "cpa", "contrastive", "scdisinfact", "sccausal","cinema")</w:t>
      </w:r>
    </w:p>
    <w:p w14:paraId="21472671" w14:textId="77777777" w:rsidR="007A1743" w:rsidRPr="007A1743" w:rsidRDefault="007A1743" w:rsidP="007A1743">
      <w:pPr>
        <w:rPr>
          <w:lang w:val="en-US"/>
        </w:rPr>
      </w:pPr>
    </w:p>
    <w:p w14:paraId="419A873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ref &lt;- c()</w:t>
      </w:r>
    </w:p>
    <w:p w14:paraId="6042B587" w14:textId="77777777" w:rsidR="007A1743" w:rsidRPr="007A1743" w:rsidRDefault="007A1743" w:rsidP="007A1743">
      <w:pPr>
        <w:rPr>
          <w:lang w:val="en-US"/>
        </w:rPr>
      </w:pPr>
    </w:p>
    <w:p w14:paraId="7A3AE6B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for (j in c(1:length(var_list))){</w:t>
      </w:r>
    </w:p>
    <w:p w14:paraId="40B2D3A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var &lt;- var_list[j]</w:t>
      </w:r>
    </w:p>
    <w:p w14:paraId="276F66C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print(var)</w:t>
      </w:r>
    </w:p>
    <w:p w14:paraId="77C7568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met &lt;- "reference"</w:t>
      </w:r>
    </w:p>
    <w:p w14:paraId="354E8E1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 &lt;- read.table(paste(dir, dataset, "/common_python/", var, "/performance", sep= ""), check.names = F)</w:t>
      </w:r>
    </w:p>
    <w:p w14:paraId="21AF0D7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tmp_res1 &lt;- tmp_res[c("expand_entropy", "expand_corr"),, drop = F]</w:t>
      </w:r>
    </w:p>
    <w:p w14:paraId="53A4254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tmp_res2 &lt;- t(tmp_res1)</w:t>
      </w:r>
    </w:p>
    <w:p w14:paraId="5B381F7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tmp_res2 &lt;- data.frame(tmp_res2)</w:t>
      </w:r>
    </w:p>
    <w:p w14:paraId="131B006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tmp_res3 &lt;- cbind(tmp_res2, rownames(tmp_res2), var, met)</w:t>
      </w:r>
    </w:p>
    <w:p w14:paraId="0DEC2F4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ref &lt;- rbind(ref, tmp_res3)</w:t>
      </w:r>
    </w:p>
    <w:p w14:paraId="38DEED9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}</w:t>
      </w:r>
    </w:p>
    <w:p w14:paraId="5B4EA807" w14:textId="77777777" w:rsidR="007A1743" w:rsidRPr="007A1743" w:rsidRDefault="007A1743" w:rsidP="007A1743">
      <w:pPr>
        <w:rPr>
          <w:lang w:val="en-US"/>
        </w:rPr>
      </w:pPr>
    </w:p>
    <w:p w14:paraId="7391086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 &lt;- c()</w:t>
      </w:r>
    </w:p>
    <w:p w14:paraId="1DFB6A66" w14:textId="77777777" w:rsidR="007A1743" w:rsidRPr="007A1743" w:rsidRDefault="007A1743" w:rsidP="007A1743">
      <w:pPr>
        <w:rPr>
          <w:lang w:val="en-US"/>
        </w:rPr>
      </w:pPr>
    </w:p>
    <w:p w14:paraId="512D99F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for (j in c(1:length(var_list))){</w:t>
      </w:r>
    </w:p>
    <w:p w14:paraId="5D7809B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var &lt;- var_list[j]</w:t>
      </w:r>
    </w:p>
    <w:p w14:paraId="611AB1A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print(var)</w:t>
      </w:r>
    </w:p>
    <w:p w14:paraId="581D9E7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for (k in c(1:length(method_list))){</w:t>
      </w:r>
    </w:p>
    <w:p w14:paraId="03553CC9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met &lt;- method_list[k]</w:t>
      </w:r>
    </w:p>
    <w:p w14:paraId="7809A0A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 &lt;- read.table(paste(dir, dataset, "/", met, "/", result_dir, var, "/", d1, "_", result_name_list[k], "_result", sep= ""), check.names = F, sep ="\t")</w:t>
      </w:r>
    </w:p>
    <w:p w14:paraId="24659C10" w14:textId="77777777" w:rsidR="007A1743" w:rsidRPr="007A1743" w:rsidRDefault="007A1743" w:rsidP="007A1743">
      <w:pPr>
        <w:rPr>
          <w:lang w:val="en-US"/>
        </w:rPr>
      </w:pPr>
    </w:p>
    <w:p w14:paraId="6920D76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if (dim(tmp_res)[2] == 0){</w:t>
      </w:r>
    </w:p>
    <w:p w14:paraId="2BF51A4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</w:r>
      <w:r w:rsidRPr="007A1743">
        <w:rPr>
          <w:lang w:val="en-US"/>
        </w:rPr>
        <w:tab/>
        <w:t>tmp_res3 &lt;- c(NA,NA,"vaccin", var, met)</w:t>
      </w:r>
    </w:p>
    <w:p w14:paraId="74FD2F8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} else{</w:t>
      </w:r>
    </w:p>
    <w:p w14:paraId="3014B71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p&lt;-tmp_res[2:dim(tmp_res)[1], 2:dim(tmp_res)[2], drop = F]</w:t>
      </w:r>
    </w:p>
    <w:p w14:paraId="25C1BD90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colnames(p) &lt;- tmp_res[1,2:dim(tmp_res)[2]]</w:t>
      </w:r>
    </w:p>
    <w:p w14:paraId="1491F19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rownames(p) &lt;- tmp_res[2:dim(tmp_res)[1],1]</w:t>
      </w:r>
    </w:p>
    <w:p w14:paraId="3DEEE5A2" w14:textId="77777777" w:rsidR="007A1743" w:rsidRPr="007A1743" w:rsidRDefault="007A1743" w:rsidP="007A1743">
      <w:pPr>
        <w:rPr>
          <w:lang w:val="en-US"/>
        </w:rPr>
      </w:pPr>
    </w:p>
    <w:p w14:paraId="10EC4A4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tmp_res1 &lt;- p[c("expand_entropy", "expand_corr"),, drop = F]</w:t>
      </w:r>
    </w:p>
    <w:p w14:paraId="53EA31C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tmp_res2 &lt;- t(tmp_res1)</w:t>
      </w:r>
    </w:p>
    <w:p w14:paraId="5A846AA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tmp_res2 &lt;- data.frame(tmp_res2)</w:t>
      </w:r>
    </w:p>
    <w:p w14:paraId="24FD17F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tmp_res3 &lt;- cbind(tmp_res2, rownames(tmp_res2), var, met)</w:t>
      </w:r>
    </w:p>
    <w:p w14:paraId="1C8DEDA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}</w:t>
      </w:r>
    </w:p>
    <w:p w14:paraId="0BE3B22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</w:r>
      <w:r w:rsidRPr="007A1743">
        <w:rPr>
          <w:lang w:val="en-US"/>
        </w:rPr>
        <w:tab/>
        <w:t>result &lt;- rbind(result, tmp_res3)</w:t>
      </w:r>
    </w:p>
    <w:p w14:paraId="3935833D" w14:textId="77777777" w:rsidR="007A1743" w:rsidRPr="007A1743" w:rsidRDefault="007A1743" w:rsidP="007A1743">
      <w:pPr>
        <w:rPr>
          <w:lang w:val="en-US"/>
        </w:rPr>
      </w:pPr>
    </w:p>
    <w:p w14:paraId="54F8A08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ab/>
        <w:t>}</w:t>
      </w:r>
    </w:p>
    <w:p w14:paraId="61339EC1" w14:textId="77777777" w:rsidR="007A1743" w:rsidRPr="007A1743" w:rsidRDefault="007A1743" w:rsidP="007A1743">
      <w:pPr>
        <w:rPr>
          <w:lang w:val="en-US"/>
        </w:rPr>
      </w:pPr>
    </w:p>
    <w:p w14:paraId="145E3D0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}</w:t>
      </w:r>
    </w:p>
    <w:p w14:paraId="7E5863D3" w14:textId="77777777" w:rsidR="007A1743" w:rsidRPr="007A1743" w:rsidRDefault="007A1743" w:rsidP="007A1743">
      <w:pPr>
        <w:rPr>
          <w:lang w:val="en-US"/>
        </w:rPr>
      </w:pPr>
    </w:p>
    <w:p w14:paraId="1FFA828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colnames(result) &lt;- c("Entropy", "SCC", "individual", "var", "method")</w:t>
      </w:r>
    </w:p>
    <w:p w14:paraId="686E25A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colnames(ref) &lt;- c("Entropy", "SCC", "individual", "var", "method")</w:t>
      </w:r>
    </w:p>
    <w:p w14:paraId="64A80CE7" w14:textId="77777777" w:rsidR="007A1743" w:rsidRPr="007A1743" w:rsidRDefault="007A1743" w:rsidP="007A1743">
      <w:pPr>
        <w:rPr>
          <w:lang w:val="en-US"/>
        </w:rPr>
      </w:pPr>
    </w:p>
    <w:p w14:paraId="1E03D675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 &lt;- rbind(ref, result)</w:t>
      </w:r>
    </w:p>
    <w:p w14:paraId="1447067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write.table(result1, "figure2_vaccin_result", sep ="\t", quote = F)</w:t>
      </w:r>
    </w:p>
    <w:p w14:paraId="03D0EE43" w14:textId="77777777" w:rsidR="007A1743" w:rsidRPr="007A1743" w:rsidRDefault="007A1743" w:rsidP="007A1743">
      <w:pPr>
        <w:rPr>
          <w:lang w:val="en-US"/>
        </w:rPr>
      </w:pPr>
    </w:p>
    <w:p w14:paraId="015135B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lastRenderedPageBreak/>
        <w:t>result1$var &lt;- factor(result1$var, levels = c("var500", "var1000", "var2000", "var3000", "var4000", "var5000", "var_whole"))</w:t>
      </w:r>
    </w:p>
    <w:p w14:paraId="2385875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result1$method &lt;- factor(result1$method, levels = c("scgen", "cpa", "contrastiveVI", "scdisinfact", "sccausal","cinema_ot","reference"))</w:t>
      </w:r>
    </w:p>
    <w:p w14:paraId="54A6E03D" w14:textId="77777777" w:rsidR="007A1743" w:rsidRPr="007A1743" w:rsidRDefault="007A1743" w:rsidP="007A1743">
      <w:pPr>
        <w:rPr>
          <w:lang w:val="en-US"/>
        </w:rPr>
      </w:pPr>
    </w:p>
    <w:p w14:paraId="20F5674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result1$Entropy &lt;- as.numeric(result1$Entropy)</w:t>
      </w:r>
    </w:p>
    <w:p w14:paraId="0186F7B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result1$SCC &lt;- as.numeric(result1$SCC)</w:t>
      </w:r>
    </w:p>
    <w:p w14:paraId="31DAE04F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</w:p>
    <w:p w14:paraId="34DBF79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75B6265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pdf("figure2_vaccin_entropy.pdf",width = 6, height =5)</w:t>
      </w:r>
    </w:p>
    <w:p w14:paraId="67EAE9C8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ggplot(result1, aes(x = var, y = Entropy, color = method, group = method)) +</w:t>
      </w:r>
    </w:p>
    <w:p w14:paraId="3A17890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geom_line(linewidth = 1) +</w:t>
      </w:r>
    </w:p>
    <w:p w14:paraId="33F0B68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geom_point(size = 3) +</w:t>
      </w:r>
    </w:p>
    <w:p w14:paraId="3497ED0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scale_color_manual(values = color_list) +</w:t>
      </w:r>
    </w:p>
    <w:p w14:paraId="436C188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"Entropy")  +</w:t>
      </w:r>
    </w:p>
    <w:p w14:paraId="24F5D2B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coord_cartesian(ylim = c(0, 0.1)) +</w:t>
      </w:r>
    </w:p>
    <w:p w14:paraId="05A201B1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332787C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theme(axis.text.x = element_text(angle = 45, hjust = 1))</w:t>
      </w:r>
    </w:p>
    <w:p w14:paraId="0E913BD5" w14:textId="77777777" w:rsidR="007A1743" w:rsidRPr="007A1743" w:rsidRDefault="007A1743" w:rsidP="007A1743">
      <w:pPr>
        <w:rPr>
          <w:lang w:val="en-US"/>
        </w:rPr>
      </w:pPr>
    </w:p>
    <w:p w14:paraId="74B11FF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4A24FCEF" w14:textId="77777777" w:rsidR="007A1743" w:rsidRPr="007A1743" w:rsidRDefault="007A1743" w:rsidP="007A1743">
      <w:pPr>
        <w:rPr>
          <w:lang w:val="en-US"/>
        </w:rPr>
      </w:pPr>
    </w:p>
    <w:p w14:paraId="0808365E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#</w:t>
      </w:r>
    </w:p>
    <w:p w14:paraId="3E1A69F3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pdf("figure2_vaccin_corr.pdf",width = 6, height =5)</w:t>
      </w:r>
    </w:p>
    <w:p w14:paraId="165F52CA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ggplot(result1, aes(x = var, y = SCC, color = method, group = method)) +</w:t>
      </w:r>
    </w:p>
    <w:p w14:paraId="61F7DC1C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geom_line(linewidth = 1) +</w:t>
      </w:r>
    </w:p>
    <w:p w14:paraId="7CC3F80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geom_point(size = 3) +</w:t>
      </w:r>
    </w:p>
    <w:p w14:paraId="050E5CC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scale_color_manual(values = color_list) +</w:t>
      </w:r>
    </w:p>
    <w:p w14:paraId="13097E62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labs(x = "Variable", y = "SCC")  +</w:t>
      </w:r>
    </w:p>
    <w:p w14:paraId="6E422B66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coord_cartesian(ylim = c(-0.4, 0.5)) +</w:t>
      </w:r>
    </w:p>
    <w:p w14:paraId="7B87D1ED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theme_classic() +</w:t>
      </w:r>
    </w:p>
    <w:p w14:paraId="248D6444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  theme(axis.text.x = element_text(angle = 45, hjust = 1))</w:t>
      </w:r>
    </w:p>
    <w:p w14:paraId="5F4C3F38" w14:textId="77777777" w:rsidR="007A1743" w:rsidRPr="007A1743" w:rsidRDefault="007A1743" w:rsidP="007A1743">
      <w:pPr>
        <w:rPr>
          <w:lang w:val="en-US"/>
        </w:rPr>
      </w:pPr>
    </w:p>
    <w:p w14:paraId="0B22423B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t>dev.off()</w:t>
      </w:r>
    </w:p>
    <w:p w14:paraId="3C5380B7" w14:textId="77777777" w:rsidR="007A1743" w:rsidRPr="007A1743" w:rsidRDefault="007A1743" w:rsidP="007A1743">
      <w:pPr>
        <w:rPr>
          <w:lang w:val="en-US"/>
        </w:rPr>
      </w:pP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br/>
      </w:r>
      <w:r w:rsidRPr="007A1743">
        <w:rPr>
          <w:lang w:val="en-US"/>
        </w:rPr>
        <w:lastRenderedPageBreak/>
        <w:br/>
      </w:r>
      <w:r w:rsidRPr="007A1743">
        <w:rPr>
          <w:lang w:val="en-US"/>
        </w:rPr>
        <w:br/>
      </w:r>
    </w:p>
    <w:sectPr w:rsidR="007A1743" w:rsidRPr="007A174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48"/>
    <w:rsid w:val="004E3C48"/>
    <w:rsid w:val="007A1743"/>
    <w:rsid w:val="007D0611"/>
    <w:rsid w:val="00CE3C6E"/>
    <w:rsid w:val="00FB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30FCE4B-8CCB-494B-94BF-639DF692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3</cp:revision>
  <dcterms:created xsi:type="dcterms:W3CDTF">2025-10-30T09:11:00Z</dcterms:created>
  <dcterms:modified xsi:type="dcterms:W3CDTF">2026-01-28T01:31:00Z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80f6ad9f-6491-4718-975d-44efbf29a14c</vt:lpwstr>
  </property>
</Properties>
</file>