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B29484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library(ggplot2)</w:t>
      </w:r>
    </w:p>
    <w:p w14:paraId="74F84904" w14:textId="77777777" w:rsidR="00D4540D" w:rsidRPr="00D4540D" w:rsidRDefault="00D4540D" w:rsidP="00D4540D">
      <w:pPr>
        <w:rPr>
          <w:lang w:val="en-US"/>
        </w:rPr>
      </w:pPr>
    </w:p>
    <w:p w14:paraId="74162014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color_list &lt;- c("#95D7B0", "#E8B3D2", "#33B6FA", "#F7D9A8", "#E9E3A3","#C1C6F1","#8B9FAD")</w:t>
      </w:r>
    </w:p>
    <w:p w14:paraId="0FD98266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#scgen, cpa, contrast, "scdisinfact", "sccausal",cinema, ref</w:t>
      </w:r>
    </w:p>
    <w:p w14:paraId="266C4285" w14:textId="77777777" w:rsidR="00D4540D" w:rsidRPr="00D4540D" w:rsidRDefault="00D4540D" w:rsidP="00D4540D">
      <w:pPr>
        <w:rPr>
          <w:lang w:val="en-US"/>
        </w:rPr>
      </w:pPr>
    </w:p>
    <w:p w14:paraId="2240BC63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dir &lt;- "/home/dreadcupper/jaewon/perturb_clonal_method/anaylsis/"</w:t>
      </w:r>
    </w:p>
    <w:p w14:paraId="2887F42A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var_list &lt;- c("perturb_deg", "expand_deg", "corr")</w:t>
      </w:r>
    </w:p>
    <w:p w14:paraId="02AEACB4" w14:textId="77777777" w:rsidR="00D4540D" w:rsidRPr="00D4540D" w:rsidRDefault="00D4540D" w:rsidP="00D4540D">
      <w:pPr>
        <w:rPr>
          <w:lang w:val="en-US"/>
        </w:rPr>
      </w:pPr>
    </w:p>
    <w:p w14:paraId="022426C6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##</w:t>
      </w:r>
    </w:p>
    <w:p w14:paraId="3FF021F2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dataset &lt;- "gse236581"</w:t>
      </w:r>
    </w:p>
    <w:p w14:paraId="7A530B3C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method_list &lt;- c("scgen", "cpa", "contrastiveVI","scdisinfact", "sccausal", "cinema_ot")</w:t>
      </w:r>
    </w:p>
    <w:p w14:paraId="5EE2FC8C" w14:textId="77777777" w:rsidR="00D4540D" w:rsidRPr="00D4540D" w:rsidRDefault="00D4540D" w:rsidP="00D4540D">
      <w:pPr>
        <w:rPr>
          <w:lang w:val="en-US"/>
        </w:rPr>
      </w:pPr>
    </w:p>
    <w:p w14:paraId="44FF7B86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result_name_list &lt;- c("scgen", "cpa", "contrastive", "scdisinfact", "sccausal","cinema")</w:t>
      </w:r>
    </w:p>
    <w:p w14:paraId="18329667" w14:textId="77777777" w:rsidR="00D4540D" w:rsidRPr="00D4540D" w:rsidRDefault="00D4540D" w:rsidP="00D4540D">
      <w:pPr>
        <w:rPr>
          <w:lang w:val="en-US"/>
        </w:rPr>
      </w:pPr>
    </w:p>
    <w:p w14:paraId="67C0B546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ref &lt;- c()</w:t>
      </w:r>
    </w:p>
    <w:p w14:paraId="66F71FAF" w14:textId="77777777" w:rsidR="00D4540D" w:rsidRPr="00D4540D" w:rsidRDefault="00D4540D" w:rsidP="00D4540D">
      <w:pPr>
        <w:rPr>
          <w:lang w:val="en-US"/>
        </w:rPr>
      </w:pPr>
    </w:p>
    <w:p w14:paraId="318773F0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for (j in c(1:length(var_list))){</w:t>
      </w:r>
    </w:p>
    <w:p w14:paraId="34777F3A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  <w:t>var &lt;- var_list[j]</w:t>
      </w:r>
    </w:p>
    <w:p w14:paraId="6758A105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  <w:t>print(var)</w:t>
      </w:r>
    </w:p>
    <w:p w14:paraId="4E262B8F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  <w:t>met &lt;- "reference"</w:t>
      </w:r>
    </w:p>
    <w:p w14:paraId="2961F89F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  <w:t>tmp_res &lt;- read.table(paste(dir, dataset, "/common_python/", var, "/performance", sep= ""), check.names = F)</w:t>
      </w:r>
    </w:p>
    <w:p w14:paraId="2E8BC647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  <w:t>tmp_res1 &lt;- tmp_res[c("expand_entropy", "expand_corr"),, drop = F]</w:t>
      </w:r>
    </w:p>
    <w:p w14:paraId="43425574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  <w:t>tmp_res2 &lt;- t(tmp_res1)</w:t>
      </w:r>
    </w:p>
    <w:p w14:paraId="62D51DCD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  <w:t>tmp_res2 &lt;- data.frame(tmp_res2)</w:t>
      </w:r>
    </w:p>
    <w:p w14:paraId="24E5396F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  <w:t>tmp_res3 &lt;- cbind(tmp_res2, rownames(tmp_res2), var, met)</w:t>
      </w:r>
    </w:p>
    <w:p w14:paraId="08D929C0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  <w:t>ref &lt;- rbind(ref, tmp_res3)</w:t>
      </w:r>
    </w:p>
    <w:p w14:paraId="0E2356BC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}</w:t>
      </w:r>
    </w:p>
    <w:p w14:paraId="7CC335AC" w14:textId="77777777" w:rsidR="00D4540D" w:rsidRPr="00D4540D" w:rsidRDefault="00D4540D" w:rsidP="00D4540D">
      <w:pPr>
        <w:rPr>
          <w:lang w:val="en-US"/>
        </w:rPr>
      </w:pPr>
    </w:p>
    <w:p w14:paraId="67EEFD58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result &lt;- c()</w:t>
      </w:r>
    </w:p>
    <w:p w14:paraId="567A0E88" w14:textId="77777777" w:rsidR="00D4540D" w:rsidRPr="00D4540D" w:rsidRDefault="00D4540D" w:rsidP="00D4540D">
      <w:pPr>
        <w:rPr>
          <w:lang w:val="en-US"/>
        </w:rPr>
      </w:pPr>
    </w:p>
    <w:p w14:paraId="238C5106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for (j in c(1:length(var_list))){</w:t>
      </w:r>
    </w:p>
    <w:p w14:paraId="590D0FF2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  <w:t>var &lt;- var_list[j]</w:t>
      </w:r>
    </w:p>
    <w:p w14:paraId="65299CAA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  <w:t>print(var)</w:t>
      </w:r>
    </w:p>
    <w:p w14:paraId="086C193A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  <w:t>for (k in c(1:length(method_list))){</w:t>
      </w:r>
    </w:p>
    <w:p w14:paraId="36107606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</w:r>
      <w:r w:rsidRPr="00D4540D">
        <w:rPr>
          <w:lang w:val="en-US"/>
        </w:rPr>
        <w:tab/>
        <w:t>met &lt;- method_list[k]</w:t>
      </w:r>
    </w:p>
    <w:p w14:paraId="308CA79C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</w:r>
      <w:r w:rsidRPr="00D4540D">
        <w:rPr>
          <w:lang w:val="en-US"/>
        </w:rPr>
        <w:tab/>
        <w:t>tmp_res &lt;- read.table(paste(dir, dataset, "/", met, "/", var, "/", dataset, "_", result_name_list[k], "_result", sep= ""), check.names = F, sep ="\t")</w:t>
      </w:r>
    </w:p>
    <w:p w14:paraId="1F06E6F0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p&lt;-tmp_res[2:dim(tmp_res)[1], 2:dim(tmp_res)[2], drop = F]</w:t>
      </w:r>
    </w:p>
    <w:p w14:paraId="66D641CD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colnames(p) &lt;- tmp_res[1,2:dim(tmp_res)[2]]</w:t>
      </w:r>
    </w:p>
    <w:p w14:paraId="44A753A7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rownames(p) &lt;- tmp_res[2:dim(tmp_res)[1],1]</w:t>
      </w:r>
    </w:p>
    <w:p w14:paraId="62410302" w14:textId="77777777" w:rsidR="00D4540D" w:rsidRPr="00D4540D" w:rsidRDefault="00D4540D" w:rsidP="00D4540D">
      <w:pPr>
        <w:rPr>
          <w:lang w:val="en-US"/>
        </w:rPr>
      </w:pPr>
    </w:p>
    <w:p w14:paraId="731D5FA8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</w:r>
      <w:r w:rsidRPr="00D4540D">
        <w:rPr>
          <w:lang w:val="en-US"/>
        </w:rPr>
        <w:tab/>
        <w:t>tmp_res1 &lt;- p[c("expand_entropy", "expand_corr"),, drop = F]</w:t>
      </w:r>
    </w:p>
    <w:p w14:paraId="48EB9A81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</w:r>
      <w:r w:rsidRPr="00D4540D">
        <w:rPr>
          <w:lang w:val="en-US"/>
        </w:rPr>
        <w:tab/>
        <w:t>tmp_res2 &lt;- t(tmp_res1)</w:t>
      </w:r>
    </w:p>
    <w:p w14:paraId="1193250D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</w:r>
      <w:r w:rsidRPr="00D4540D">
        <w:rPr>
          <w:lang w:val="en-US"/>
        </w:rPr>
        <w:tab/>
        <w:t>tmp_res2 &lt;- data.frame(tmp_res2)</w:t>
      </w:r>
    </w:p>
    <w:p w14:paraId="55012390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</w:r>
      <w:r w:rsidRPr="00D4540D">
        <w:rPr>
          <w:lang w:val="en-US"/>
        </w:rPr>
        <w:tab/>
        <w:t>tmp_res3 &lt;- cbind(tmp_res2, rownames(tmp_res2), var, met)</w:t>
      </w:r>
    </w:p>
    <w:p w14:paraId="27BE1BDD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</w:r>
      <w:r w:rsidRPr="00D4540D">
        <w:rPr>
          <w:lang w:val="en-US"/>
        </w:rPr>
        <w:tab/>
        <w:t>result &lt;- rbind(result, tmp_res3)</w:t>
      </w:r>
    </w:p>
    <w:p w14:paraId="433FAAE0" w14:textId="77777777" w:rsidR="00D4540D" w:rsidRPr="00D4540D" w:rsidRDefault="00D4540D" w:rsidP="00D4540D">
      <w:pPr>
        <w:rPr>
          <w:lang w:val="en-US"/>
        </w:rPr>
      </w:pPr>
    </w:p>
    <w:p w14:paraId="7C8B390D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  <w:t>}</w:t>
      </w:r>
    </w:p>
    <w:p w14:paraId="04189439" w14:textId="77777777" w:rsidR="00D4540D" w:rsidRPr="00D4540D" w:rsidRDefault="00D4540D" w:rsidP="00D4540D">
      <w:pPr>
        <w:rPr>
          <w:lang w:val="en-US"/>
        </w:rPr>
      </w:pPr>
    </w:p>
    <w:p w14:paraId="3DFB02C8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}</w:t>
      </w:r>
    </w:p>
    <w:p w14:paraId="61A695B6" w14:textId="77777777" w:rsidR="00D4540D" w:rsidRPr="00D4540D" w:rsidRDefault="00D4540D" w:rsidP="00D4540D">
      <w:pPr>
        <w:rPr>
          <w:lang w:val="en-US"/>
        </w:rPr>
      </w:pPr>
    </w:p>
    <w:p w14:paraId="4ECA45E7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colnames(result) &lt;- c("Entropy", "SCC", "individual", "var", "method")</w:t>
      </w:r>
    </w:p>
    <w:p w14:paraId="40E88024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colnames(ref) &lt;- c("Entropy", "SCC", "individual", "var", "method")</w:t>
      </w:r>
    </w:p>
    <w:p w14:paraId="3288BB06" w14:textId="77777777" w:rsidR="00D4540D" w:rsidRPr="00D4540D" w:rsidRDefault="00D4540D" w:rsidP="00D4540D">
      <w:pPr>
        <w:rPr>
          <w:lang w:val="en-US"/>
        </w:rPr>
      </w:pPr>
    </w:p>
    <w:p w14:paraId="427B95C5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result1 &lt;- rbind(ref, result)</w:t>
      </w:r>
    </w:p>
    <w:p w14:paraId="1A2D7013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write.table(result1, "figure3_gse_result", sep ="\t", quote = F)</w:t>
      </w:r>
    </w:p>
    <w:p w14:paraId="5C3143A5" w14:textId="77777777" w:rsidR="00D4540D" w:rsidRPr="00D4540D" w:rsidRDefault="00D4540D" w:rsidP="00D4540D">
      <w:pPr>
        <w:rPr>
          <w:lang w:val="en-US"/>
        </w:rPr>
      </w:pPr>
    </w:p>
    <w:p w14:paraId="68FCFA5D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result1$var &lt;- factor(result1$var, levels = var_list)</w:t>
      </w:r>
    </w:p>
    <w:p w14:paraId="4C1DB16E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result1$method &lt;- factor(result1$method, levels = c("scgen", "cpa", "contrastiveVI","scdisinfact", "sccausal", "cinema_ot","reference"))</w:t>
      </w:r>
    </w:p>
    <w:p w14:paraId="2A2C952A" w14:textId="77777777" w:rsidR="00D4540D" w:rsidRPr="00D4540D" w:rsidRDefault="00D4540D" w:rsidP="00D4540D">
      <w:pPr>
        <w:rPr>
          <w:lang w:val="en-US"/>
        </w:rPr>
      </w:pPr>
    </w:p>
    <w:p w14:paraId="0B633BAF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result1$Entropy &lt;- as.numeric(result1$Entropy)</w:t>
      </w:r>
    </w:p>
    <w:p w14:paraId="78F570BA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result1$SCC &lt;- as.numeric(result1$SCC)</w:t>
      </w:r>
    </w:p>
    <w:p w14:paraId="7AF28CB3" w14:textId="77777777" w:rsidR="00D4540D" w:rsidRPr="00D4540D" w:rsidRDefault="00D4540D" w:rsidP="00D4540D">
      <w:pPr>
        <w:rPr>
          <w:lang w:val="en-US"/>
        </w:rPr>
      </w:pPr>
    </w:p>
    <w:p w14:paraId="460C960E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#</w:t>
      </w:r>
    </w:p>
    <w:p w14:paraId="6BE567A2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pdf("figure3_gse_entropy.pdf",width = 6, height =5)</w:t>
      </w:r>
    </w:p>
    <w:p w14:paraId="5AC595CE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ggplot(result1, aes(x = var, y = Entropy, fill = method)) +</w:t>
      </w:r>
    </w:p>
    <w:p w14:paraId="6910E5A9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coord_cartesian(ylim = c(0, 0.6)) +</w:t>
      </w:r>
    </w:p>
    <w:p w14:paraId="48477ED4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geom_boxplot() +</w:t>
      </w:r>
    </w:p>
    <w:p w14:paraId="79D95D35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scale_fill_manual(values = color_list)+</w:t>
      </w:r>
    </w:p>
    <w:p w14:paraId="22D9C46C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labs(x = "Variable", y = "Entropy") +</w:t>
      </w:r>
    </w:p>
    <w:p w14:paraId="17513AFA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theme_classic() +</w:t>
      </w:r>
    </w:p>
    <w:p w14:paraId="22505733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theme(axis.text.x = element_text(angle = 45, hjust = 1))</w:t>
      </w:r>
    </w:p>
    <w:p w14:paraId="7F2DF2DA" w14:textId="77777777" w:rsidR="00D4540D" w:rsidRPr="00D4540D" w:rsidRDefault="00D4540D" w:rsidP="00D4540D">
      <w:pPr>
        <w:rPr>
          <w:lang w:val="en-US"/>
        </w:rPr>
      </w:pPr>
    </w:p>
    <w:p w14:paraId="20CA7F4C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dev.off()</w:t>
      </w:r>
    </w:p>
    <w:p w14:paraId="138241E1" w14:textId="77777777" w:rsidR="00D4540D" w:rsidRPr="00D4540D" w:rsidRDefault="00D4540D" w:rsidP="00D4540D">
      <w:pPr>
        <w:rPr>
          <w:lang w:val="en-US"/>
        </w:rPr>
      </w:pPr>
    </w:p>
    <w:p w14:paraId="07262238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#</w:t>
      </w:r>
    </w:p>
    <w:p w14:paraId="5CFB6AC6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pdf("figure3_gse_corr.pdf",width = 6, height =5)</w:t>
      </w:r>
    </w:p>
    <w:p w14:paraId="343C231E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ggplot(result1, aes(x = var, y = SCC, fill = method)) +</w:t>
      </w:r>
    </w:p>
    <w:p w14:paraId="021C130A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coord_cartesian(ylim = c(NA, 0.8)) +</w:t>
      </w:r>
    </w:p>
    <w:p w14:paraId="0A1311A5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geom_boxplot() +</w:t>
      </w:r>
    </w:p>
    <w:p w14:paraId="1898A476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scale_fill_manual(values = color_list)+</w:t>
      </w:r>
    </w:p>
    <w:p w14:paraId="32EA1235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labs(x = "Variable", y = "SCC") +</w:t>
      </w:r>
    </w:p>
    <w:p w14:paraId="58C9538E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theme_classic() +</w:t>
      </w:r>
    </w:p>
    <w:p w14:paraId="3E975E0B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theme(axis.text.x = element_text(angle = 45, hjust = 1))</w:t>
      </w:r>
    </w:p>
    <w:p w14:paraId="4FFF99EC" w14:textId="77777777" w:rsidR="00D4540D" w:rsidRPr="00D4540D" w:rsidRDefault="00D4540D" w:rsidP="00D4540D">
      <w:pPr>
        <w:rPr>
          <w:lang w:val="en-US"/>
        </w:rPr>
      </w:pPr>
    </w:p>
    <w:p w14:paraId="1BC0C8FB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dev.off()</w:t>
      </w:r>
    </w:p>
    <w:p w14:paraId="4DEAFB48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lastRenderedPageBreak/>
        <w:br/>
      </w:r>
    </w:p>
    <w:p w14:paraId="4AB6D88A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##</w:t>
      </w:r>
    </w:p>
    <w:p w14:paraId="639E08BD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library(dplyr)</w:t>
      </w:r>
    </w:p>
    <w:p w14:paraId="40C215FF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var_list &lt;- c("perturb_deg", "expand_deg", "corr")</w:t>
      </w:r>
    </w:p>
    <w:p w14:paraId="70D2C195" w14:textId="77777777" w:rsidR="00D4540D" w:rsidRPr="00D4540D" w:rsidRDefault="00D4540D" w:rsidP="00D4540D">
      <w:pPr>
        <w:rPr>
          <w:lang w:val="en-US"/>
        </w:rPr>
      </w:pPr>
    </w:p>
    <w:p w14:paraId="60596B2F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result1&lt;- read.table("figure3_gse_result", sep ="\t", check.names = F)</w:t>
      </w:r>
    </w:p>
    <w:p w14:paraId="6171E63B" w14:textId="77777777" w:rsidR="00D4540D" w:rsidRPr="00D4540D" w:rsidRDefault="00D4540D" w:rsidP="00D4540D">
      <w:pPr>
        <w:rPr>
          <w:lang w:val="en-US"/>
        </w:rPr>
      </w:pPr>
    </w:p>
    <w:p w14:paraId="699A3E72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result1_filtered &lt;- result1 %&gt;%</w:t>
      </w:r>
    </w:p>
    <w:p w14:paraId="5D5A9386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filter(!is.na(Entropy))</w:t>
      </w:r>
    </w:p>
    <w:p w14:paraId="76DA5C09" w14:textId="77777777" w:rsidR="00D4540D" w:rsidRPr="00D4540D" w:rsidRDefault="00D4540D" w:rsidP="00D4540D">
      <w:pPr>
        <w:rPr>
          <w:lang w:val="en-US"/>
        </w:rPr>
      </w:pPr>
    </w:p>
    <w:p w14:paraId="3209B5BD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reference_df &lt;- result1_filtered %&gt;%</w:t>
      </w:r>
    </w:p>
    <w:p w14:paraId="398DDFDD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filter(method == "reference") %&gt;%</w:t>
      </w:r>
    </w:p>
    <w:p w14:paraId="12D1F0B6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select(individual, var, Entropy) %&gt;%</w:t>
      </w:r>
    </w:p>
    <w:p w14:paraId="1B0C3E47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rename(reference_entropy = Entropy)</w:t>
      </w:r>
    </w:p>
    <w:p w14:paraId="3FBDDA32" w14:textId="77777777" w:rsidR="00D4540D" w:rsidRPr="00D4540D" w:rsidRDefault="00D4540D" w:rsidP="00D4540D">
      <w:pPr>
        <w:rPr>
          <w:lang w:val="en-US"/>
        </w:rPr>
      </w:pPr>
    </w:p>
    <w:p w14:paraId="7168970A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result_joined &lt;- result1_filtered %&gt;%</w:t>
      </w:r>
    </w:p>
    <w:p w14:paraId="54774388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left_join(reference_df, by = c("individual", "var"))</w:t>
      </w:r>
    </w:p>
    <w:p w14:paraId="7E669DA2" w14:textId="77777777" w:rsidR="00D4540D" w:rsidRPr="00D4540D" w:rsidRDefault="00D4540D" w:rsidP="00D4540D">
      <w:pPr>
        <w:rPr>
          <w:lang w:val="en-US"/>
        </w:rPr>
      </w:pPr>
    </w:p>
    <w:p w14:paraId="41BA38E7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summary_result &lt;- result_joined %&gt;%</w:t>
      </w:r>
    </w:p>
    <w:p w14:paraId="2025C2DF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group_by(var, method) %&gt;%</w:t>
      </w:r>
    </w:p>
    <w:p w14:paraId="63B1AD64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summarise(</w:t>
      </w:r>
    </w:p>
    <w:p w14:paraId="3255C100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  total_count = n(),</w:t>
      </w:r>
    </w:p>
    <w:p w14:paraId="1ED9F784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  lower_entropy_count = sum(Entropy &lt; reference_entropy, na.rm = TRUE),</w:t>
      </w:r>
    </w:p>
    <w:p w14:paraId="2AF9469D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  .groups = "drop"</w:t>
      </w:r>
    </w:p>
    <w:p w14:paraId="3816CFB3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)</w:t>
      </w:r>
    </w:p>
    <w:p w14:paraId="5E2AD79F" w14:textId="77777777" w:rsidR="00D4540D" w:rsidRPr="00D4540D" w:rsidRDefault="00D4540D" w:rsidP="00D4540D">
      <w:pPr>
        <w:rPr>
          <w:lang w:val="en-US"/>
        </w:rPr>
      </w:pPr>
    </w:p>
    <w:p w14:paraId="2C9EE78C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summary_result &lt;- summary_result %&gt;%</w:t>
      </w:r>
    </w:p>
    <w:p w14:paraId="6725B834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group_by(var) %&gt;%</w:t>
      </w:r>
    </w:p>
    <w:p w14:paraId="2D1894A2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mutate(</w:t>
      </w:r>
    </w:p>
    <w:p w14:paraId="230ADA5A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  reference_total = total_count[method == "reference"],</w:t>
      </w:r>
    </w:p>
    <w:p w14:paraId="72677DD1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  lower_entropy_count = ifelse(method == "reference", reference_total, lower_entropy_count)</w:t>
      </w:r>
    </w:p>
    <w:p w14:paraId="0752B3F0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) %&gt;%</w:t>
      </w:r>
    </w:p>
    <w:p w14:paraId="0ACDBF27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select(-reference_total) %&gt;%</w:t>
      </w:r>
    </w:p>
    <w:p w14:paraId="122B0127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ungroup()</w:t>
      </w:r>
    </w:p>
    <w:p w14:paraId="16D801AC" w14:textId="77777777" w:rsidR="00D4540D" w:rsidRPr="00D4540D" w:rsidRDefault="00D4540D" w:rsidP="00D4540D">
      <w:pPr>
        <w:rPr>
          <w:lang w:val="en-US"/>
        </w:rPr>
      </w:pPr>
    </w:p>
    <w:p w14:paraId="77C4E86A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# Optional: arrange for better readability</w:t>
      </w:r>
    </w:p>
    <w:p w14:paraId="58152EE8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summary_result &lt;- summary_result %&gt;%</w:t>
      </w:r>
    </w:p>
    <w:p w14:paraId="3FB5529F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arrange(var, method)</w:t>
      </w:r>
    </w:p>
    <w:p w14:paraId="2A2F7D86" w14:textId="77777777" w:rsidR="00D4540D" w:rsidRPr="00D4540D" w:rsidRDefault="00D4540D" w:rsidP="00D4540D">
      <w:pPr>
        <w:rPr>
          <w:lang w:val="en-US"/>
        </w:rPr>
      </w:pPr>
    </w:p>
    <w:p w14:paraId="7AEF3666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result2_ent &lt;- data.frame(summary_result) </w:t>
      </w:r>
    </w:p>
    <w:p w14:paraId="4606D426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colnames(result2_ent)[3:4] &lt;- c("count", "good")</w:t>
      </w:r>
    </w:p>
    <w:p w14:paraId="0F05A1A1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result2_ent$count &lt;- as.numeric(result2_ent$count)</w:t>
      </w:r>
    </w:p>
    <w:p w14:paraId="66165F93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result2_ent$bad &lt;- result2_ent$count - result2_ent$good</w:t>
      </w:r>
    </w:p>
    <w:p w14:paraId="035D6C30" w14:textId="77777777" w:rsidR="00D4540D" w:rsidRPr="00D4540D" w:rsidRDefault="00D4540D" w:rsidP="00D4540D">
      <w:pPr>
        <w:rPr>
          <w:lang w:val="en-US"/>
        </w:rPr>
      </w:pPr>
    </w:p>
    <w:p w14:paraId="320C227D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write.table(result2_ent, "figure3_gse_ent_cnt_result", sep ="\t", quote = F)</w:t>
      </w:r>
    </w:p>
    <w:p w14:paraId="1693DFF7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lastRenderedPageBreak/>
        <w:br/>
      </w:r>
    </w:p>
    <w:p w14:paraId="4203D64E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#</w:t>
      </w:r>
    </w:p>
    <w:p w14:paraId="2841446E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result1_filtered &lt;- result1 %&gt;%</w:t>
      </w:r>
    </w:p>
    <w:p w14:paraId="6AEAFE7C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filter(!is.na(SCC))</w:t>
      </w:r>
    </w:p>
    <w:p w14:paraId="5431C2AC" w14:textId="77777777" w:rsidR="00D4540D" w:rsidRPr="00D4540D" w:rsidRDefault="00D4540D" w:rsidP="00D4540D">
      <w:pPr>
        <w:rPr>
          <w:lang w:val="en-US"/>
        </w:rPr>
      </w:pPr>
    </w:p>
    <w:p w14:paraId="1406226B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reference_df &lt;- result1_filtered %&gt;%</w:t>
      </w:r>
    </w:p>
    <w:p w14:paraId="4A6325DB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filter(method == "reference") %&gt;%</w:t>
      </w:r>
    </w:p>
    <w:p w14:paraId="58B02B3B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select(individual, var, SCC) %&gt;%</w:t>
      </w:r>
    </w:p>
    <w:p w14:paraId="79776D1E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rename(reference_entropy = SCC)</w:t>
      </w:r>
    </w:p>
    <w:p w14:paraId="75A20D4F" w14:textId="77777777" w:rsidR="00D4540D" w:rsidRPr="00D4540D" w:rsidRDefault="00D4540D" w:rsidP="00D4540D">
      <w:pPr>
        <w:rPr>
          <w:lang w:val="en-US"/>
        </w:rPr>
      </w:pPr>
    </w:p>
    <w:p w14:paraId="64E581D0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result_joined &lt;- result1_filtered %&gt;%</w:t>
      </w:r>
    </w:p>
    <w:p w14:paraId="53B1FAFA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left_join(reference_df, by = c("individual", "var"))</w:t>
      </w:r>
    </w:p>
    <w:p w14:paraId="6DF630AB" w14:textId="77777777" w:rsidR="00D4540D" w:rsidRPr="00D4540D" w:rsidRDefault="00D4540D" w:rsidP="00D4540D">
      <w:pPr>
        <w:rPr>
          <w:lang w:val="en-US"/>
        </w:rPr>
      </w:pPr>
    </w:p>
    <w:p w14:paraId="18B606E3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summary_result &lt;- result_joined %&gt;%</w:t>
      </w:r>
    </w:p>
    <w:p w14:paraId="1A32E232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group_by(var, method) %&gt;%</w:t>
      </w:r>
    </w:p>
    <w:p w14:paraId="2D1C66B1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summarise(</w:t>
      </w:r>
    </w:p>
    <w:p w14:paraId="359C5590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  total_count = n(),</w:t>
      </w:r>
    </w:p>
    <w:p w14:paraId="498B572B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  lower_entropy_count = sum(SCC &gt; reference_entropy, na.rm = TRUE),</w:t>
      </w:r>
    </w:p>
    <w:p w14:paraId="019BEF02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  .groups = "drop"</w:t>
      </w:r>
    </w:p>
    <w:p w14:paraId="562CBFCB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)</w:t>
      </w:r>
    </w:p>
    <w:p w14:paraId="0DC6C510" w14:textId="77777777" w:rsidR="00D4540D" w:rsidRPr="00D4540D" w:rsidRDefault="00D4540D" w:rsidP="00D4540D">
      <w:pPr>
        <w:rPr>
          <w:lang w:val="en-US"/>
        </w:rPr>
      </w:pPr>
    </w:p>
    <w:p w14:paraId="1D82AE7D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summary_result &lt;- summary_result %&gt;%</w:t>
      </w:r>
    </w:p>
    <w:p w14:paraId="396CA350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group_by(var) %&gt;%</w:t>
      </w:r>
    </w:p>
    <w:p w14:paraId="17C20CDB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mutate(</w:t>
      </w:r>
    </w:p>
    <w:p w14:paraId="0A73EA67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  reference_total = total_count[method == "reference"],</w:t>
      </w:r>
    </w:p>
    <w:p w14:paraId="1BF437C7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  lower_entropy_count = ifelse(method == "reference", reference_total, lower_entropy_count)</w:t>
      </w:r>
    </w:p>
    <w:p w14:paraId="030C9647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) %&gt;%</w:t>
      </w:r>
    </w:p>
    <w:p w14:paraId="14EDD220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select(-reference_total) %&gt;%</w:t>
      </w:r>
    </w:p>
    <w:p w14:paraId="02A2CF2D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ungroup()</w:t>
      </w:r>
    </w:p>
    <w:p w14:paraId="3AF2A8A5" w14:textId="77777777" w:rsidR="00D4540D" w:rsidRPr="00D4540D" w:rsidRDefault="00D4540D" w:rsidP="00D4540D">
      <w:pPr>
        <w:rPr>
          <w:lang w:val="en-US"/>
        </w:rPr>
      </w:pPr>
    </w:p>
    <w:p w14:paraId="0A3C9DBC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# Optional: arrange for better readability</w:t>
      </w:r>
    </w:p>
    <w:p w14:paraId="527BECF8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summary_result &lt;- summary_result %&gt;%</w:t>
      </w:r>
    </w:p>
    <w:p w14:paraId="773EBE5B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arrange(var, method)</w:t>
      </w:r>
    </w:p>
    <w:p w14:paraId="3D19A836" w14:textId="77777777" w:rsidR="00D4540D" w:rsidRPr="00D4540D" w:rsidRDefault="00D4540D" w:rsidP="00D4540D">
      <w:pPr>
        <w:rPr>
          <w:lang w:val="en-US"/>
        </w:rPr>
      </w:pPr>
    </w:p>
    <w:p w14:paraId="1C5702E6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result2_corr&lt;- data.frame(summary_result) </w:t>
      </w:r>
    </w:p>
    <w:p w14:paraId="5116FEE1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colnames(result2_corr)[3:4] &lt;- c("count", "good")</w:t>
      </w:r>
    </w:p>
    <w:p w14:paraId="7A3CE8F5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result2_corr$count &lt;- as.numeric(result2_corr$count)</w:t>
      </w:r>
    </w:p>
    <w:p w14:paraId="0DC1FC70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result2_corr$bad &lt;- result2_corr$count - result2_corr$good</w:t>
      </w:r>
    </w:p>
    <w:p w14:paraId="65FE0ADC" w14:textId="77777777" w:rsidR="00D4540D" w:rsidRPr="00D4540D" w:rsidRDefault="00D4540D" w:rsidP="00D4540D">
      <w:pPr>
        <w:rPr>
          <w:lang w:val="en-US"/>
        </w:rPr>
      </w:pPr>
    </w:p>
    <w:p w14:paraId="5DF38046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write.table(result2_corr, "figure3_gse_corr_cnt_result", sep ="\t", quote = F)</w:t>
      </w:r>
    </w:p>
    <w:p w14:paraId="618CDBEA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</w:p>
    <w:p w14:paraId="73DD7BB8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#</w:t>
      </w:r>
    </w:p>
    <w:p w14:paraId="12E02846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lastRenderedPageBreak/>
        <w:t>library(tidyr)</w:t>
      </w:r>
    </w:p>
    <w:p w14:paraId="3C75C498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library(dplyr)</w:t>
      </w:r>
    </w:p>
    <w:p w14:paraId="0D03D9C8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library(ggplot2)</w:t>
      </w:r>
    </w:p>
    <w:p w14:paraId="67C689F9" w14:textId="77777777" w:rsidR="00D4540D" w:rsidRPr="00D4540D" w:rsidRDefault="00D4540D" w:rsidP="00D4540D">
      <w:pPr>
        <w:rPr>
          <w:lang w:val="en-US"/>
        </w:rPr>
      </w:pPr>
    </w:p>
    <w:p w14:paraId="46A7F7C3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color_list &lt;- c("#95D7B0", "#E8B3D2", "#33B6FA","#F7D9A8", "#E9E3A3", "#C1C6F1","#8B9FAD")</w:t>
      </w:r>
    </w:p>
    <w:p w14:paraId="34D8D9AB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var_list &lt;- c("perturb_deg", "expand_deg", "corr")</w:t>
      </w:r>
    </w:p>
    <w:p w14:paraId="7E234930" w14:textId="77777777" w:rsidR="00D4540D" w:rsidRPr="00D4540D" w:rsidRDefault="00D4540D" w:rsidP="00D4540D">
      <w:pPr>
        <w:rPr>
          <w:lang w:val="en-US"/>
        </w:rPr>
      </w:pPr>
    </w:p>
    <w:p w14:paraId="2ABBAF00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result1 &lt;- read.table("figure3_gse_ent_cnt_result", check.names = F, row.names = NULL)</w:t>
      </w:r>
    </w:p>
    <w:p w14:paraId="7D355083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result1$var &lt;- factor(result1$var, levels =var_list)</w:t>
      </w:r>
    </w:p>
    <w:p w14:paraId="015EB6AB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result1$method &lt;- factor(result1$method, levels = c("scgen", "cpa", "contrastiveVI", "scdisinfact", "sccausal","cinema_ot","reference"))</w:t>
      </w:r>
    </w:p>
    <w:p w14:paraId="29926203" w14:textId="77777777" w:rsidR="00D4540D" w:rsidRPr="00D4540D" w:rsidRDefault="00D4540D" w:rsidP="00D4540D">
      <w:pPr>
        <w:rPr>
          <w:lang w:val="en-US"/>
        </w:rPr>
      </w:pPr>
    </w:p>
    <w:p w14:paraId="6FC6E727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result1 &lt;- result1 %&gt;%</w:t>
      </w:r>
    </w:p>
    <w:p w14:paraId="3C9EB53F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mutate(bad = count - good)</w:t>
      </w:r>
    </w:p>
    <w:p w14:paraId="2F9C0DAD" w14:textId="77777777" w:rsidR="00D4540D" w:rsidRPr="00D4540D" w:rsidRDefault="00D4540D" w:rsidP="00D4540D">
      <w:pPr>
        <w:rPr>
          <w:lang w:val="en-US"/>
        </w:rPr>
      </w:pPr>
    </w:p>
    <w:p w14:paraId="10C56CE2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# Step 2: Convert to long format for good/bad stacking</w:t>
      </w:r>
    </w:p>
    <w:p w14:paraId="00EED513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plot_data &lt;- result1 %&gt;%</w:t>
      </w:r>
    </w:p>
    <w:p w14:paraId="6570EB81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pivot_longer(cols = c("good", "bad"), names_to = "type", values_to = "value") %&gt;%</w:t>
      </w:r>
    </w:p>
    <w:p w14:paraId="38079725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mutate(value = ifelse(type == "bad", -value, value))  # make bad negative</w:t>
      </w:r>
    </w:p>
    <w:p w14:paraId="163E3F3C" w14:textId="77777777" w:rsidR="00D4540D" w:rsidRPr="00D4540D" w:rsidRDefault="00D4540D" w:rsidP="00D4540D">
      <w:pPr>
        <w:rPr>
          <w:lang w:val="en-US"/>
        </w:rPr>
      </w:pPr>
    </w:p>
    <w:p w14:paraId="6D0C9DA3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# Step 3: Plot — using color by method, dodge by method, stack good/bad</w:t>
      </w:r>
    </w:p>
    <w:p w14:paraId="180862F0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pdf("figure3_gse_entropy_cnt.pdf", width = 6, height = 5)</w:t>
      </w:r>
    </w:p>
    <w:p w14:paraId="14C85A3F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ggplot(plot_data, aes(x = var, y = value, fill = method)) +</w:t>
      </w:r>
    </w:p>
    <w:p w14:paraId="653ADA2F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geom_bar(stat = "identity", position = position_dodge(width = 0.9)) +</w:t>
      </w:r>
    </w:p>
    <w:p w14:paraId="1DD118DD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coord_cartesian(ylim = c(-15, 15)) +</w:t>
      </w:r>
    </w:p>
    <w:p w14:paraId="79B39D50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scale_fill_manual(values = color_list) +</w:t>
      </w:r>
    </w:p>
    <w:p w14:paraId="7AA70DC1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labs(x = "Variable", y = "Count (Good ↑ / Bad ↓)") +</w:t>
      </w:r>
    </w:p>
    <w:p w14:paraId="75C7A384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theme_classic() +</w:t>
      </w:r>
    </w:p>
    <w:p w14:paraId="06D8E948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theme(</w:t>
      </w:r>
    </w:p>
    <w:p w14:paraId="4A7A190A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  axis.text.x = element_text(angle = 45, hjust = 1)</w:t>
      </w:r>
    </w:p>
    <w:p w14:paraId="491F8314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)</w:t>
      </w:r>
    </w:p>
    <w:p w14:paraId="58F46610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dev.off()</w:t>
      </w:r>
    </w:p>
    <w:p w14:paraId="32FC5ED0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</w:p>
    <w:p w14:paraId="16CE13BA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#</w:t>
      </w:r>
    </w:p>
    <w:p w14:paraId="7AD788F4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result1 &lt;- read.table("figure3_gse_corr_cnt_result", check.names = F, row.names = NULL)</w:t>
      </w:r>
    </w:p>
    <w:p w14:paraId="39ADF64C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result1$var &lt;- factor(result1$var, levels = var_list)</w:t>
      </w:r>
    </w:p>
    <w:p w14:paraId="61CE8C9C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result1$method &lt;- factor(result1$method, levels = c("scgen", "cpa", "contrastiveVI", "scdisinfact", "sccausal","cinema_ot","reference"))</w:t>
      </w:r>
    </w:p>
    <w:p w14:paraId="4BF5360E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br/>
      </w:r>
    </w:p>
    <w:p w14:paraId="19279AD1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result1 &lt;- result1 %&gt;%</w:t>
      </w:r>
    </w:p>
    <w:p w14:paraId="1F6B14B3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mutate(bad = count - good)</w:t>
      </w:r>
    </w:p>
    <w:p w14:paraId="6A05E985" w14:textId="77777777" w:rsidR="00D4540D" w:rsidRPr="00D4540D" w:rsidRDefault="00D4540D" w:rsidP="00D4540D">
      <w:pPr>
        <w:rPr>
          <w:lang w:val="en-US"/>
        </w:rPr>
      </w:pPr>
    </w:p>
    <w:p w14:paraId="7FDC92FE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# Step 2: Convert to long format for good/bad stacking</w:t>
      </w:r>
    </w:p>
    <w:p w14:paraId="4C0007E5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lastRenderedPageBreak/>
        <w:t>plot_data &lt;- result1 %&gt;%</w:t>
      </w:r>
    </w:p>
    <w:p w14:paraId="383BAC24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pivot_longer(cols = c("good", "bad"), names_to = "type", values_to = "value") %&gt;%</w:t>
      </w:r>
    </w:p>
    <w:p w14:paraId="6447B3A6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mutate(value = ifelse(type == "bad", -value, value))  # make bad negative</w:t>
      </w:r>
    </w:p>
    <w:p w14:paraId="2DC3C797" w14:textId="77777777" w:rsidR="00D4540D" w:rsidRPr="00D4540D" w:rsidRDefault="00D4540D" w:rsidP="00D4540D">
      <w:pPr>
        <w:rPr>
          <w:lang w:val="en-US"/>
        </w:rPr>
      </w:pPr>
    </w:p>
    <w:p w14:paraId="4ACCAEFE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# Step 3: Plot — using color by method, dodge by method, stack good/bad</w:t>
      </w:r>
    </w:p>
    <w:p w14:paraId="29621686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pdf("figure3_gse_corr_cnt.pdf", width = 6, height = 5)</w:t>
      </w:r>
    </w:p>
    <w:p w14:paraId="3306DAC3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ggplot(plot_data, aes(x = var, y = value, fill = method)) +</w:t>
      </w:r>
    </w:p>
    <w:p w14:paraId="29033AA4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geom_bar(stat = "identity", position = position_dodge(width = 0.9)) +</w:t>
      </w:r>
    </w:p>
    <w:p w14:paraId="7BED6A36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coord_cartesian(ylim = c(-15, 15)) +</w:t>
      </w:r>
    </w:p>
    <w:p w14:paraId="5E108224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scale_fill_manual(values = color_list) +</w:t>
      </w:r>
    </w:p>
    <w:p w14:paraId="3A5D87E7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labs(x = "Variable", y = "Count (Good ↑ / Bad ↓)") +</w:t>
      </w:r>
    </w:p>
    <w:p w14:paraId="3133872E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theme_classic() +</w:t>
      </w:r>
    </w:p>
    <w:p w14:paraId="20D5B685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theme(</w:t>
      </w:r>
    </w:p>
    <w:p w14:paraId="41C7D8BE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  axis.text.x = element_text(angle = 45, hjust = 1)</w:t>
      </w:r>
    </w:p>
    <w:p w14:paraId="2AD2D55B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)</w:t>
      </w:r>
    </w:p>
    <w:p w14:paraId="754FBFD9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dev.off()</w:t>
      </w:r>
    </w:p>
    <w:p w14:paraId="0F7FE617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lastRenderedPageBreak/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</w:p>
    <w:p w14:paraId="38AAB661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#######################################################################</w:t>
      </w:r>
    </w:p>
    <w:p w14:paraId="08237FA8" w14:textId="77777777" w:rsidR="00D4540D" w:rsidRPr="00D4540D" w:rsidRDefault="00D4540D" w:rsidP="00D4540D">
      <w:pPr>
        <w:rPr>
          <w:lang w:val="en-US"/>
        </w:rPr>
      </w:pPr>
    </w:p>
    <w:p w14:paraId="54E51065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dataset &lt;- "10x_bcell_vaccin"</w:t>
      </w:r>
    </w:p>
    <w:p w14:paraId="72B2CDA7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d1 &lt;- "bcr_vaccine"</w:t>
      </w:r>
    </w:p>
    <w:p w14:paraId="50886D23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method_list &lt;- c("scgen", "cpa", "contrastiveVI", "scdisinfact", "sccausal","cinema_ot")</w:t>
      </w:r>
    </w:p>
    <w:p w14:paraId="1CCFC018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var_list &lt;- c("perturb_deg", "expand_deg", "corr")</w:t>
      </w:r>
    </w:p>
    <w:p w14:paraId="69090D2B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result_name_list &lt;- c("scgen", "cpa", "contrastive","scdisinfact", "sccausal", "cinema")</w:t>
      </w:r>
    </w:p>
    <w:p w14:paraId="1B4B0A28" w14:textId="77777777" w:rsidR="00D4540D" w:rsidRPr="00D4540D" w:rsidRDefault="00D4540D" w:rsidP="00D4540D">
      <w:pPr>
        <w:rPr>
          <w:lang w:val="en-US"/>
        </w:rPr>
      </w:pPr>
    </w:p>
    <w:p w14:paraId="28D16AB6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ref &lt;- c()</w:t>
      </w:r>
    </w:p>
    <w:p w14:paraId="04F79B37" w14:textId="77777777" w:rsidR="00D4540D" w:rsidRPr="00D4540D" w:rsidRDefault="00D4540D" w:rsidP="00D4540D">
      <w:pPr>
        <w:rPr>
          <w:lang w:val="en-US"/>
        </w:rPr>
      </w:pPr>
    </w:p>
    <w:p w14:paraId="2A0A5151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for (j in c(1:length(var_list))){</w:t>
      </w:r>
    </w:p>
    <w:p w14:paraId="68DE5D13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  <w:t>var &lt;- var_list[j]</w:t>
      </w:r>
    </w:p>
    <w:p w14:paraId="35A59B23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  <w:t>print(var)</w:t>
      </w:r>
    </w:p>
    <w:p w14:paraId="2D3D6382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  <w:t>met &lt;- "reference"</w:t>
      </w:r>
    </w:p>
    <w:p w14:paraId="271F4B3E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  <w:t>tmp_res &lt;- read.table(paste(dir, dataset, "/common_python/", var, "/performance", sep= ""), check.names = F)</w:t>
      </w:r>
    </w:p>
    <w:p w14:paraId="76965B44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  <w:t>tmp_res1 &lt;- tmp_res[c("expand_entropy", "expand_corr"),, drop = F]</w:t>
      </w:r>
    </w:p>
    <w:p w14:paraId="0138466E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  <w:t>if (dim(tmp_res)[2] == 0){</w:t>
      </w:r>
    </w:p>
    <w:p w14:paraId="66F28DD9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  <w:t>ref&lt;-rbind(ref, c(NA,NA, "vaccin", var, met))</w:t>
      </w:r>
    </w:p>
    <w:p w14:paraId="0238BE44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  <w:t>next</w:t>
      </w:r>
    </w:p>
    <w:p w14:paraId="55E7DC04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  <w:t>}</w:t>
      </w:r>
    </w:p>
    <w:p w14:paraId="3AF070D4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  <w:t>tmp_res2 &lt;- t(tmp_res1)</w:t>
      </w:r>
    </w:p>
    <w:p w14:paraId="35254AA9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  <w:t>tmp_res2 &lt;- data.frame(tmp_res2)</w:t>
      </w:r>
    </w:p>
    <w:p w14:paraId="72AE0078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  <w:t>tmp_res3 &lt;- cbind(tmp_res2, rownames(tmp_res2), var, met)</w:t>
      </w:r>
    </w:p>
    <w:p w14:paraId="1854FBF3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  <w:t>ref &lt;- rbind(ref, tmp_res3)</w:t>
      </w:r>
    </w:p>
    <w:p w14:paraId="0F52529A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}</w:t>
      </w:r>
    </w:p>
    <w:p w14:paraId="64378FB2" w14:textId="77777777" w:rsidR="00D4540D" w:rsidRPr="00D4540D" w:rsidRDefault="00D4540D" w:rsidP="00D4540D">
      <w:pPr>
        <w:rPr>
          <w:lang w:val="en-US"/>
        </w:rPr>
      </w:pPr>
    </w:p>
    <w:p w14:paraId="429090E2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result &lt;- c()</w:t>
      </w:r>
    </w:p>
    <w:p w14:paraId="3F12F330" w14:textId="77777777" w:rsidR="00D4540D" w:rsidRPr="00D4540D" w:rsidRDefault="00D4540D" w:rsidP="00D4540D">
      <w:pPr>
        <w:rPr>
          <w:lang w:val="en-US"/>
        </w:rPr>
      </w:pPr>
    </w:p>
    <w:p w14:paraId="55083E0C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for (j in c(1:length(var_list))){</w:t>
      </w:r>
    </w:p>
    <w:p w14:paraId="38412262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  <w:t>var &lt;- var_list[j]</w:t>
      </w:r>
    </w:p>
    <w:p w14:paraId="35D0E324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  <w:t>print(var)</w:t>
      </w:r>
    </w:p>
    <w:p w14:paraId="29A6B83E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  <w:t>for (k in c(1:length(method_list))){</w:t>
      </w:r>
    </w:p>
    <w:p w14:paraId="7BF6E608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</w:r>
      <w:r w:rsidRPr="00D4540D">
        <w:rPr>
          <w:lang w:val="en-US"/>
        </w:rPr>
        <w:tab/>
        <w:t>met &lt;- method_list[k]</w:t>
      </w:r>
    </w:p>
    <w:p w14:paraId="49E3B3FF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</w:r>
      <w:r w:rsidRPr="00D4540D">
        <w:rPr>
          <w:lang w:val="en-US"/>
        </w:rPr>
        <w:tab/>
        <w:t>tmp_res &lt;- read.table(paste(dir, dataset, "/", met, "/", var, "/", d1, "_", result_name_list[k], "_result", sep= ""), check.names = F, sep ="\t")</w:t>
      </w:r>
    </w:p>
    <w:p w14:paraId="3F7D177A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</w:r>
      <w:r w:rsidRPr="00D4540D">
        <w:rPr>
          <w:lang w:val="en-US"/>
        </w:rPr>
        <w:tab/>
        <w:t>if (dim(tmp_res)[2] == 0){</w:t>
      </w:r>
    </w:p>
    <w:p w14:paraId="3CFA74FE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  <w:t>result &lt;-rbind(result, c(NA,NA, "vaccin", var, met))</w:t>
      </w:r>
    </w:p>
    <w:p w14:paraId="6F670DA9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  <w:t>next</w:t>
      </w:r>
    </w:p>
    <w:p w14:paraId="5F8400FB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  <w:t>}</w:t>
      </w:r>
    </w:p>
    <w:p w14:paraId="66268F4C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p&lt;-tmp_res[2:dim(tmp_res)[1], 2:dim(tmp_res)[2], drop = F]</w:t>
      </w:r>
    </w:p>
    <w:p w14:paraId="705448F3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colnames(p) &lt;- tmp_res[1,2:dim(tmp_res)[2]]</w:t>
      </w:r>
    </w:p>
    <w:p w14:paraId="6C7F7328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rownames(p) &lt;- tmp_res[2:dim(tmp_res)[1],1]</w:t>
      </w:r>
    </w:p>
    <w:p w14:paraId="7071C07C" w14:textId="77777777" w:rsidR="00D4540D" w:rsidRPr="00D4540D" w:rsidRDefault="00D4540D" w:rsidP="00D4540D">
      <w:pPr>
        <w:rPr>
          <w:lang w:val="en-US"/>
        </w:rPr>
      </w:pPr>
    </w:p>
    <w:p w14:paraId="56F25818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lastRenderedPageBreak/>
        <w:tab/>
      </w:r>
      <w:r w:rsidRPr="00D4540D">
        <w:rPr>
          <w:lang w:val="en-US"/>
        </w:rPr>
        <w:tab/>
        <w:t>tmp_res1 &lt;- p[c("expand_entropy", "expand_corr"),, drop = F]</w:t>
      </w:r>
    </w:p>
    <w:p w14:paraId="2A2A8516" w14:textId="77777777" w:rsidR="00D4540D" w:rsidRPr="00D4540D" w:rsidRDefault="00D4540D" w:rsidP="00D4540D">
      <w:pPr>
        <w:rPr>
          <w:lang w:val="en-US"/>
        </w:rPr>
      </w:pPr>
    </w:p>
    <w:p w14:paraId="3C4053D7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</w:r>
      <w:r w:rsidRPr="00D4540D">
        <w:rPr>
          <w:lang w:val="en-US"/>
        </w:rPr>
        <w:tab/>
        <w:t>tmp_res2 &lt;- t(tmp_res1)</w:t>
      </w:r>
    </w:p>
    <w:p w14:paraId="0ADD3773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</w:r>
      <w:r w:rsidRPr="00D4540D">
        <w:rPr>
          <w:lang w:val="en-US"/>
        </w:rPr>
        <w:tab/>
        <w:t>tmp_res2 &lt;- data.frame(tmp_res2)</w:t>
      </w:r>
    </w:p>
    <w:p w14:paraId="63A4F02C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</w:r>
      <w:r w:rsidRPr="00D4540D">
        <w:rPr>
          <w:lang w:val="en-US"/>
        </w:rPr>
        <w:tab/>
        <w:t>tmp_res3 &lt;- cbind(tmp_res2, rownames(tmp_res2), var, met)</w:t>
      </w:r>
    </w:p>
    <w:p w14:paraId="499EA711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</w:r>
      <w:r w:rsidRPr="00D4540D">
        <w:rPr>
          <w:lang w:val="en-US"/>
        </w:rPr>
        <w:tab/>
        <w:t>result &lt;- rbind(result, tmp_res3)</w:t>
      </w:r>
    </w:p>
    <w:p w14:paraId="667C2445" w14:textId="77777777" w:rsidR="00D4540D" w:rsidRPr="00D4540D" w:rsidRDefault="00D4540D" w:rsidP="00D4540D">
      <w:pPr>
        <w:rPr>
          <w:lang w:val="en-US"/>
        </w:rPr>
      </w:pPr>
    </w:p>
    <w:p w14:paraId="438856E3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ab/>
        <w:t>}</w:t>
      </w:r>
    </w:p>
    <w:p w14:paraId="607A2AEA" w14:textId="77777777" w:rsidR="00D4540D" w:rsidRPr="00D4540D" w:rsidRDefault="00D4540D" w:rsidP="00D4540D">
      <w:pPr>
        <w:rPr>
          <w:lang w:val="en-US"/>
        </w:rPr>
      </w:pPr>
    </w:p>
    <w:p w14:paraId="49CD34CA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}</w:t>
      </w:r>
    </w:p>
    <w:p w14:paraId="606F04CB" w14:textId="77777777" w:rsidR="00D4540D" w:rsidRPr="00D4540D" w:rsidRDefault="00D4540D" w:rsidP="00D4540D">
      <w:pPr>
        <w:rPr>
          <w:lang w:val="en-US"/>
        </w:rPr>
      </w:pPr>
    </w:p>
    <w:p w14:paraId="1E17D0AA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colnames(result) &lt;- c("Entropy", "SCC", "individual", "var", "method")</w:t>
      </w:r>
    </w:p>
    <w:p w14:paraId="12ACD956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colnames(ref) &lt;- c("Entropy", "SCC", "individual", "var", "method")</w:t>
      </w:r>
    </w:p>
    <w:p w14:paraId="0C1A67FA" w14:textId="77777777" w:rsidR="00D4540D" w:rsidRPr="00D4540D" w:rsidRDefault="00D4540D" w:rsidP="00D4540D">
      <w:pPr>
        <w:rPr>
          <w:lang w:val="en-US"/>
        </w:rPr>
      </w:pPr>
    </w:p>
    <w:p w14:paraId="6C1389FB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result1 &lt;- rbind(ref, result)</w:t>
      </w:r>
    </w:p>
    <w:p w14:paraId="44A149CF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write.table(result1, "figure3_vaccin_result", sep ="\t", quote = F)</w:t>
      </w:r>
    </w:p>
    <w:p w14:paraId="7A996C21" w14:textId="77777777" w:rsidR="00D4540D" w:rsidRPr="00D4540D" w:rsidRDefault="00D4540D" w:rsidP="00D4540D">
      <w:pPr>
        <w:rPr>
          <w:lang w:val="en-US"/>
        </w:rPr>
      </w:pPr>
    </w:p>
    <w:p w14:paraId="6AD61756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result1$var &lt;- factor(result1$var, levels = var_list)</w:t>
      </w:r>
    </w:p>
    <w:p w14:paraId="324A2711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result1$method &lt;- factor(result1$method, levels = c("scgen", "cpa", "contrastiveVI", "scdisinfact", "sccausal","cinema_ot","reference"))</w:t>
      </w:r>
    </w:p>
    <w:p w14:paraId="61C99582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result1$Entropy &lt;- as.numeric(result1$Entropy)</w:t>
      </w:r>
    </w:p>
    <w:p w14:paraId="0D79905E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result1$SCC &lt;- as.numeric(result1$SCC)</w:t>
      </w:r>
    </w:p>
    <w:p w14:paraId="0BA42E75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br/>
      </w:r>
      <w:r w:rsidRPr="00D4540D">
        <w:rPr>
          <w:lang w:val="en-US"/>
        </w:rPr>
        <w:br/>
      </w:r>
      <w:r w:rsidRPr="00D4540D">
        <w:rPr>
          <w:lang w:val="en-US"/>
        </w:rPr>
        <w:br/>
      </w:r>
    </w:p>
    <w:p w14:paraId="3496FCD8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#</w:t>
      </w:r>
    </w:p>
    <w:p w14:paraId="1F6EC91B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pdf("figure3_vaccin_entropy.pdf",width = 6, height =5)</w:t>
      </w:r>
    </w:p>
    <w:p w14:paraId="7825D417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ggplot(result1, aes(x = var, y = Entropy, fill= method, group = method)) +</w:t>
      </w:r>
    </w:p>
    <w:p w14:paraId="5E467AE7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</w:t>
      </w:r>
    </w:p>
    <w:p w14:paraId="50E5D632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geom_bar(stat="identity", position=position_dodge()) +</w:t>
      </w:r>
    </w:p>
    <w:p w14:paraId="1C5713AF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scale_fill_manual(values = color_list) +</w:t>
      </w:r>
    </w:p>
    <w:p w14:paraId="539ADA0B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labs(x = "Variable", y = "Entropy")  +</w:t>
      </w:r>
    </w:p>
    <w:p w14:paraId="76ABBE0C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coord_cartesian(ylim = c(0, 0.1)) +</w:t>
      </w:r>
    </w:p>
    <w:p w14:paraId="35A6BB56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theme_classic() +</w:t>
      </w:r>
    </w:p>
    <w:p w14:paraId="586D9826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theme(axis.text.x = element_text(angle = 45, hjust = 1))</w:t>
      </w:r>
    </w:p>
    <w:p w14:paraId="7F72D5B3" w14:textId="77777777" w:rsidR="00D4540D" w:rsidRPr="00D4540D" w:rsidRDefault="00D4540D" w:rsidP="00D4540D">
      <w:pPr>
        <w:rPr>
          <w:lang w:val="en-US"/>
        </w:rPr>
      </w:pPr>
    </w:p>
    <w:p w14:paraId="737D2371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dev.off()</w:t>
      </w:r>
    </w:p>
    <w:p w14:paraId="22C5AA27" w14:textId="77777777" w:rsidR="00D4540D" w:rsidRPr="00D4540D" w:rsidRDefault="00D4540D" w:rsidP="00D4540D">
      <w:pPr>
        <w:rPr>
          <w:lang w:val="en-US"/>
        </w:rPr>
      </w:pPr>
    </w:p>
    <w:p w14:paraId="141D56A3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#</w:t>
      </w:r>
    </w:p>
    <w:p w14:paraId="44917518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pdf("figure3_vaccin_corr.pdf",width = 6, height =5)</w:t>
      </w:r>
    </w:p>
    <w:p w14:paraId="1B45F74F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ggplot(result1, aes(x = var, y = SCC, fill= method, group = method)) +</w:t>
      </w:r>
    </w:p>
    <w:p w14:paraId="662D4027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</w:t>
      </w:r>
    </w:p>
    <w:p w14:paraId="710309AF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geom_bar(stat="identity", position=position_dodge()) +</w:t>
      </w:r>
    </w:p>
    <w:p w14:paraId="1C975F89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scale_fill_manual(values = color_list) +</w:t>
      </w:r>
    </w:p>
    <w:p w14:paraId="7638C00A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labs(x = "Variable", y = "SCC")  +</w:t>
      </w:r>
    </w:p>
    <w:p w14:paraId="7A2C4574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coord_cartesian(ylim = c(-0.25, 0.5)) +</w:t>
      </w:r>
    </w:p>
    <w:p w14:paraId="0F715CDE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  theme_classic() +</w:t>
      </w:r>
    </w:p>
    <w:p w14:paraId="0B046F84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lastRenderedPageBreak/>
        <w:t>  theme(axis.text.x = element_text(angle = 45, hjust = 1))</w:t>
      </w:r>
    </w:p>
    <w:p w14:paraId="4436DDA4" w14:textId="77777777" w:rsidR="00D4540D" w:rsidRPr="00D4540D" w:rsidRDefault="00D4540D" w:rsidP="00D4540D">
      <w:pPr>
        <w:rPr>
          <w:lang w:val="en-US"/>
        </w:rPr>
      </w:pPr>
    </w:p>
    <w:p w14:paraId="07E1A962" w14:textId="77777777" w:rsidR="00D4540D" w:rsidRPr="00D4540D" w:rsidRDefault="00D4540D" w:rsidP="00D4540D">
      <w:pPr>
        <w:rPr>
          <w:lang w:val="en-US"/>
        </w:rPr>
      </w:pPr>
      <w:r w:rsidRPr="00D4540D">
        <w:rPr>
          <w:lang w:val="en-US"/>
        </w:rPr>
        <w:t>dev.off()</w:t>
      </w:r>
    </w:p>
    <w:p w14:paraId="0000017E" w14:textId="772BCF0B" w:rsidR="007875D6" w:rsidRPr="00D4540D" w:rsidRDefault="00D4540D" w:rsidP="00D4540D">
      <w:r w:rsidRPr="00D4540D">
        <w:rPr>
          <w:lang w:val="en-US"/>
        </w:rPr>
        <w:br/>
      </w:r>
    </w:p>
    <w:sectPr w:rsidR="007875D6" w:rsidRPr="00D4540D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5D6"/>
    <w:rsid w:val="007875D6"/>
    <w:rsid w:val="007D66F2"/>
    <w:rsid w:val="008E0440"/>
    <w:rsid w:val="00D4540D"/>
    <w:rsid w:val="00ED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78E19A75-E649-4156-A61A-050534E71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1212</Words>
  <Characters>9339</Characters>
  <Application>Microsoft Office Word</Application>
  <DocSecurity>0</DocSecurity>
  <Lines>406</Lines>
  <Paragraphs>293</Paragraphs>
  <ScaleCrop>false</ScaleCrop>
  <Company/>
  <LinksUpToDate>false</LinksUpToDate>
  <CharactersWithSpaces>10258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조재원</cp:lastModifiedBy>
  <cp:revision>3</cp:revision>
  <dcterms:created xsi:type="dcterms:W3CDTF">2025-10-30T09:12:00Z</dcterms:created>
  <dcterms:modified xsi:type="dcterms:W3CDTF">2026-01-28T01:38:00Z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35cfc199-6c8f-4883-a074-76e2012ba63f</vt:lpwstr>
  </property>
</Properties>
</file>