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EF9CF0E" w14:textId="71F067E8" w:rsidR="00105BE8" w:rsidRPr="00105BE8" w:rsidRDefault="00105BE8" w:rsidP="00105BE8">
      <w:pPr>
        <w:rPr>
          <w:lang w:val="en-US"/>
        </w:rPr>
      </w:pPr>
    </w:p>
    <w:p w14:paraId="70890DDF" w14:textId="77777777" w:rsidR="00105BE8" w:rsidRPr="00105BE8" w:rsidRDefault="00105BE8" w:rsidP="00105BE8">
      <w:pPr>
        <w:rPr>
          <w:lang w:val="en-US"/>
        </w:rPr>
      </w:pPr>
    </w:p>
    <w:p w14:paraId="54E6104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library(ggplot2)</w:t>
      </w:r>
    </w:p>
    <w:p w14:paraId="190B8621" w14:textId="77777777" w:rsidR="00105BE8" w:rsidRPr="00105BE8" w:rsidRDefault="00105BE8" w:rsidP="00105BE8">
      <w:pPr>
        <w:rPr>
          <w:lang w:val="en-US"/>
        </w:rPr>
      </w:pPr>
    </w:p>
    <w:p w14:paraId="6A25700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color_list &lt;- c("#95D7B0", "#E8B3D2", "#33B6FA","#F7D9A8", "#E9E3A3", "#C1C6F1","#8B9FAD")</w:t>
      </w:r>
    </w:p>
    <w:p w14:paraId="3946FCA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#scgen, cpa, contrast, "scdisinfact", "sccausal",cinema, ref</w:t>
      </w:r>
    </w:p>
    <w:p w14:paraId="735688A6" w14:textId="77777777" w:rsidR="00105BE8" w:rsidRPr="00105BE8" w:rsidRDefault="00105BE8" w:rsidP="00105BE8">
      <w:pPr>
        <w:rPr>
          <w:lang w:val="en-US"/>
        </w:rPr>
      </w:pPr>
    </w:p>
    <w:p w14:paraId="59C5322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dir &lt;- "/home/dreadcupper/jaewon/perturb_clonal_method/anaylsis/"</w:t>
      </w:r>
    </w:p>
    <w:p w14:paraId="7D22DB8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var_list &lt;- c("var500", "var1000", "var2000", "var3000", "var4000", "var5000", "var_whole")</w:t>
      </w:r>
    </w:p>
    <w:p w14:paraId="3D4C1166" w14:textId="77777777" w:rsidR="00105BE8" w:rsidRPr="00105BE8" w:rsidRDefault="00105BE8" w:rsidP="00105BE8">
      <w:pPr>
        <w:rPr>
          <w:lang w:val="en-US"/>
        </w:rPr>
      </w:pPr>
    </w:p>
    <w:p w14:paraId="2A44439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##</w:t>
      </w:r>
    </w:p>
    <w:p w14:paraId="17E26B1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dataset &lt;- "gse236581"</w:t>
      </w:r>
    </w:p>
    <w:p w14:paraId="6432829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method_list &lt;- c("scgen", "cpa", "contrastiveVI", "scdisinfact", "sccausal","cinema_ot")</w:t>
      </w:r>
    </w:p>
    <w:p w14:paraId="00C951D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result_dir &lt;- c("perturb_only/")</w:t>
      </w:r>
    </w:p>
    <w:p w14:paraId="4654B32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result_name_list &lt;- c("scgen", "cpa", "contrastive", "scdisinfact", "sccausal","cinema")</w:t>
      </w:r>
    </w:p>
    <w:p w14:paraId="3A693B5B" w14:textId="77777777" w:rsidR="00105BE8" w:rsidRPr="00105BE8" w:rsidRDefault="00105BE8" w:rsidP="00105BE8">
      <w:pPr>
        <w:rPr>
          <w:lang w:val="en-US"/>
        </w:rPr>
      </w:pPr>
    </w:p>
    <w:p w14:paraId="7216D7B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ref &lt;- c()</w:t>
      </w:r>
    </w:p>
    <w:p w14:paraId="715F6B03" w14:textId="77777777" w:rsidR="00105BE8" w:rsidRPr="00105BE8" w:rsidRDefault="00105BE8" w:rsidP="00105BE8">
      <w:pPr>
        <w:rPr>
          <w:lang w:val="en-US"/>
        </w:rPr>
      </w:pPr>
    </w:p>
    <w:p w14:paraId="74994DF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for (j in c(1:length(var_list))){</w:t>
      </w:r>
    </w:p>
    <w:p w14:paraId="3850207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var &lt;- var_list[j]</w:t>
      </w:r>
    </w:p>
    <w:p w14:paraId="74FB6B0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print(var)</w:t>
      </w:r>
    </w:p>
    <w:p w14:paraId="6C468D1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met &lt;- "reference"</w:t>
      </w:r>
    </w:p>
    <w:p w14:paraId="699E999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 &lt;- read.table(paste(dir, dataset, "/perturb_only/", var, "/performance", sep= ""), check.names = F)</w:t>
      </w:r>
    </w:p>
    <w:p w14:paraId="0478378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tmp_res1 &lt;- tmp_res[c("expand_entropy", "expand_corr"),, drop = F]</w:t>
      </w:r>
    </w:p>
    <w:p w14:paraId="12F672C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tmp_res2 &lt;- t(tmp_res1)</w:t>
      </w:r>
    </w:p>
    <w:p w14:paraId="139D51F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tmp_res2 &lt;- data.frame(tmp_res2)</w:t>
      </w:r>
    </w:p>
    <w:p w14:paraId="155E7A9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tmp_res3 &lt;- cbind(tmp_res2, rownames(tmp_res2), var, met)</w:t>
      </w:r>
    </w:p>
    <w:p w14:paraId="649221D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ref &lt;- rbind(ref, tmp_res3)</w:t>
      </w:r>
    </w:p>
    <w:p w14:paraId="5528076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}</w:t>
      </w:r>
    </w:p>
    <w:p w14:paraId="7BB1926C" w14:textId="77777777" w:rsidR="00105BE8" w:rsidRPr="00105BE8" w:rsidRDefault="00105BE8" w:rsidP="00105BE8">
      <w:pPr>
        <w:rPr>
          <w:lang w:val="en-US"/>
        </w:rPr>
      </w:pPr>
    </w:p>
    <w:p w14:paraId="664B316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>result &lt;- c()</w:t>
      </w:r>
    </w:p>
    <w:p w14:paraId="6DB3BD32" w14:textId="77777777" w:rsidR="00105BE8" w:rsidRPr="00105BE8" w:rsidRDefault="00105BE8" w:rsidP="00105BE8">
      <w:pPr>
        <w:rPr>
          <w:lang w:val="en-US"/>
        </w:rPr>
      </w:pPr>
    </w:p>
    <w:p w14:paraId="236E138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for (j in c(1:length(var_list))){</w:t>
      </w:r>
    </w:p>
    <w:p w14:paraId="50EF553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var &lt;- var_list[j]</w:t>
      </w:r>
    </w:p>
    <w:p w14:paraId="08A5FE6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print(var)</w:t>
      </w:r>
    </w:p>
    <w:p w14:paraId="631D3E7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for (k in c(1:length(method_list))){</w:t>
      </w:r>
    </w:p>
    <w:p w14:paraId="73F2F40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met &lt;- method_list[k]</w:t>
      </w:r>
    </w:p>
    <w:p w14:paraId="4A89DB8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 &lt;- read.table(paste(dir, dataset, "/", met, "/", result_dir, var, "/", dataset, "_", result_name_list[k], "_result", sep= ""), check.names = F, sep ="\t")</w:t>
      </w:r>
    </w:p>
    <w:p w14:paraId="25B8DD62" w14:textId="77777777" w:rsidR="00105BE8" w:rsidRPr="00105BE8" w:rsidRDefault="00105BE8" w:rsidP="00105BE8">
      <w:pPr>
        <w:rPr>
          <w:lang w:val="en-US"/>
        </w:rPr>
      </w:pPr>
    </w:p>
    <w:p w14:paraId="4011C9A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if (dim(tmp_res)[2] == 0){</w:t>
      </w:r>
    </w:p>
    <w:p w14:paraId="0572B9D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ref&lt;-rbind(ref, c(NA,NA, NA, var, met))</w:t>
      </w:r>
    </w:p>
    <w:p w14:paraId="1D50CF6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next</w:t>
      </w:r>
    </w:p>
    <w:p w14:paraId="4030F81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}</w:t>
      </w:r>
    </w:p>
    <w:p w14:paraId="31AA25C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p&lt;-tmp_res[2:dim(tmp_res)[1], 2:dim(tmp_res)[2], drop = F]</w:t>
      </w:r>
    </w:p>
    <w:p w14:paraId="67782F9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colnames(p) &lt;- tmp_res[1,2:dim(tmp_res)[2]]</w:t>
      </w:r>
    </w:p>
    <w:p w14:paraId="08C5933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rownames(p) &lt;- tmp_res[2:dim(tmp_res)[1],1]</w:t>
      </w:r>
    </w:p>
    <w:p w14:paraId="1EAD47AD" w14:textId="77777777" w:rsidR="00105BE8" w:rsidRPr="00105BE8" w:rsidRDefault="00105BE8" w:rsidP="00105BE8">
      <w:pPr>
        <w:rPr>
          <w:lang w:val="en-US"/>
        </w:rPr>
      </w:pPr>
    </w:p>
    <w:p w14:paraId="78A36F2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tmp_res1 &lt;- p[c("expand_entropy", "expand_corr"),, drop = F]</w:t>
      </w:r>
    </w:p>
    <w:p w14:paraId="30EBBA3B" w14:textId="77777777" w:rsidR="00105BE8" w:rsidRPr="00105BE8" w:rsidRDefault="00105BE8" w:rsidP="00105BE8">
      <w:pPr>
        <w:rPr>
          <w:lang w:val="en-US"/>
        </w:rPr>
      </w:pPr>
    </w:p>
    <w:p w14:paraId="5E54308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tmp_res2 &lt;- t(tmp_res1)</w:t>
      </w:r>
    </w:p>
    <w:p w14:paraId="5ED7066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tmp_res2 &lt;- data.frame(tmp_res2)</w:t>
      </w:r>
    </w:p>
    <w:p w14:paraId="7A1EA42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tmp_res3 &lt;- cbind(tmp_res2, rownames(tmp_res2), var, met)</w:t>
      </w:r>
    </w:p>
    <w:p w14:paraId="048CE94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result &lt;- rbind(result, tmp_res3)</w:t>
      </w:r>
    </w:p>
    <w:p w14:paraId="2CDE12C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}</w:t>
      </w:r>
    </w:p>
    <w:p w14:paraId="5E820DF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}</w:t>
      </w:r>
    </w:p>
    <w:p w14:paraId="3E5DA740" w14:textId="77777777" w:rsidR="00105BE8" w:rsidRPr="00105BE8" w:rsidRDefault="00105BE8" w:rsidP="00105BE8">
      <w:pPr>
        <w:rPr>
          <w:lang w:val="en-US"/>
        </w:rPr>
      </w:pPr>
    </w:p>
    <w:p w14:paraId="29E60DC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colnames(result) &lt;- c("Entropy", "SCC", "individual", "var", "method")</w:t>
      </w:r>
    </w:p>
    <w:p w14:paraId="79AB68B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colnames(ref) &lt;- c("Entropy", "SCC", "individual", "var", "method")</w:t>
      </w:r>
    </w:p>
    <w:p w14:paraId="3FDD94D1" w14:textId="77777777" w:rsidR="00105BE8" w:rsidRPr="00105BE8" w:rsidRDefault="00105BE8" w:rsidP="00105BE8">
      <w:pPr>
        <w:rPr>
          <w:lang w:val="en-US"/>
        </w:rPr>
      </w:pPr>
    </w:p>
    <w:p w14:paraId="32A2E97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 &lt;- rbind(ref, result)</w:t>
      </w:r>
    </w:p>
    <w:p w14:paraId="2EE38EB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write.table(result1, "figure4_gse_result", sep ="\t", quote = F)</w:t>
      </w:r>
    </w:p>
    <w:p w14:paraId="6AE7C2F2" w14:textId="77777777" w:rsidR="00105BE8" w:rsidRPr="00105BE8" w:rsidRDefault="00105BE8" w:rsidP="00105BE8">
      <w:pPr>
        <w:rPr>
          <w:lang w:val="en-US"/>
        </w:rPr>
      </w:pPr>
    </w:p>
    <w:p w14:paraId="582EB96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result1$var &lt;- factor(result1$var, levels = c("var500", "var1000", "var2000", "var3000", "var4000", "var5000", "var_whole"))</w:t>
      </w:r>
    </w:p>
    <w:p w14:paraId="138B3EB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result1$method &lt;- factor(result1$method, levels = c("scgen", "cpa", "contrastiveVI", "scdisinfact", "sccausal","cinema_ot","reference"))</w:t>
      </w:r>
    </w:p>
    <w:p w14:paraId="5FF1E95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result1$Entropy &lt;- as.numeric(result1$Entropy)</w:t>
      </w:r>
    </w:p>
    <w:p w14:paraId="5E90A56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result1$SCC &lt;- as.numeric(result1$SCC)</w:t>
      </w:r>
    </w:p>
    <w:p w14:paraId="6E2696F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br/>
      </w:r>
    </w:p>
    <w:p w14:paraId="597987A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2656AF8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color_list &lt;- c("#95D7B0", "#E8B3D2", "#33B6FA","#F7D9A8", "#E9E3A3", "#8B9FAD")</w:t>
      </w:r>
    </w:p>
    <w:p w14:paraId="6698599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#no cinema_ot</w:t>
      </w:r>
    </w:p>
    <w:p w14:paraId="7DB181EA" w14:textId="77777777" w:rsidR="00105BE8" w:rsidRPr="00105BE8" w:rsidRDefault="00105BE8" w:rsidP="00105BE8">
      <w:pPr>
        <w:rPr>
          <w:lang w:val="en-US"/>
        </w:rPr>
      </w:pPr>
    </w:p>
    <w:p w14:paraId="1DD1F79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pdf("figure4_gse_entropy.pdf",width = 12, height =5)</w:t>
      </w:r>
    </w:p>
    <w:p w14:paraId="1B13AF2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ggplot(result1, aes(x = var, y = Entropy, fill = method)) +</w:t>
      </w:r>
    </w:p>
    <w:p w14:paraId="5D32279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coord_cartesian(ylim = c(0, 0.5)) +</w:t>
      </w:r>
    </w:p>
    <w:p w14:paraId="68263C0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geom_boxplot() +</w:t>
      </w:r>
    </w:p>
    <w:p w14:paraId="1DD8ABE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scale_fill_manual(values = color_list)+</w:t>
      </w:r>
    </w:p>
    <w:p w14:paraId="1C47D04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labs(x = "Variable", y = "Entropy") +</w:t>
      </w:r>
    </w:p>
    <w:p w14:paraId="0A0EFED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theme_classic() +</w:t>
      </w:r>
    </w:p>
    <w:p w14:paraId="7C52D13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theme(axis.text.x = element_text(angle = 45, hjust = 1))</w:t>
      </w:r>
    </w:p>
    <w:p w14:paraId="1031591E" w14:textId="77777777" w:rsidR="00105BE8" w:rsidRPr="00105BE8" w:rsidRDefault="00105BE8" w:rsidP="00105BE8">
      <w:pPr>
        <w:rPr>
          <w:lang w:val="en-US"/>
        </w:rPr>
      </w:pPr>
    </w:p>
    <w:p w14:paraId="50348C7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dev.off()</w:t>
      </w:r>
    </w:p>
    <w:p w14:paraId="0AFDB6C2" w14:textId="77777777" w:rsidR="00105BE8" w:rsidRPr="00105BE8" w:rsidRDefault="00105BE8" w:rsidP="00105BE8">
      <w:pPr>
        <w:rPr>
          <w:lang w:val="en-US"/>
        </w:rPr>
      </w:pPr>
    </w:p>
    <w:p w14:paraId="4258D7D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655C2E4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pdf("figure4_gse_corr.pdf",width = 12, height =5)</w:t>
      </w:r>
    </w:p>
    <w:p w14:paraId="1C67A92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ggplot(result1, aes(x = var, y = SCC, fill = method)) +</w:t>
      </w:r>
    </w:p>
    <w:p w14:paraId="4FD18E8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coord_cartesian(ylim = c(NA, 1)) +</w:t>
      </w:r>
    </w:p>
    <w:p w14:paraId="35554B2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geom_boxplot() +</w:t>
      </w:r>
    </w:p>
    <w:p w14:paraId="242FD70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scale_fill_manual(values = color_list)+</w:t>
      </w:r>
    </w:p>
    <w:p w14:paraId="5A59F20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labs(x = "Variable", y = "SCC") +</w:t>
      </w:r>
    </w:p>
    <w:p w14:paraId="47A7BEE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theme_classic() +</w:t>
      </w:r>
    </w:p>
    <w:p w14:paraId="095295A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>  theme(axis.text.x = element_text(angle = 45, hjust = 1))</w:t>
      </w:r>
    </w:p>
    <w:p w14:paraId="40431DCD" w14:textId="77777777" w:rsidR="00105BE8" w:rsidRPr="00105BE8" w:rsidRDefault="00105BE8" w:rsidP="00105BE8">
      <w:pPr>
        <w:rPr>
          <w:lang w:val="en-US"/>
        </w:rPr>
      </w:pPr>
    </w:p>
    <w:p w14:paraId="69DB12E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dev.off()</w:t>
      </w:r>
    </w:p>
    <w:p w14:paraId="1471AC39" w14:textId="77777777" w:rsidR="00105BE8" w:rsidRPr="00105BE8" w:rsidRDefault="00105BE8" w:rsidP="00105BE8">
      <w:pPr>
        <w:rPr>
          <w:lang w:val="en-US"/>
        </w:rPr>
      </w:pPr>
    </w:p>
    <w:p w14:paraId="67E8BAE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##</w:t>
      </w:r>
    </w:p>
    <w:p w14:paraId="66582D7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library(dplyr)</w:t>
      </w:r>
    </w:p>
    <w:p w14:paraId="5FD491AE" w14:textId="77777777" w:rsidR="00105BE8" w:rsidRPr="00105BE8" w:rsidRDefault="00105BE8" w:rsidP="00105BE8">
      <w:pPr>
        <w:rPr>
          <w:lang w:val="en-US"/>
        </w:rPr>
      </w:pPr>
    </w:p>
    <w:p w14:paraId="78E5B88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var_list &lt;- c("var500", "var1000", "var2000", "var3000", "var4000", "var5000", "var_whole")</w:t>
      </w:r>
    </w:p>
    <w:p w14:paraId="1FE5A1C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result1&lt;- read.table("figure4_gse_result", sep ="\t", check.names = F)</w:t>
      </w:r>
    </w:p>
    <w:p w14:paraId="477B73A8" w14:textId="77777777" w:rsidR="00105BE8" w:rsidRPr="00105BE8" w:rsidRDefault="00105BE8" w:rsidP="00105BE8">
      <w:pPr>
        <w:rPr>
          <w:lang w:val="en-US"/>
        </w:rPr>
      </w:pPr>
    </w:p>
    <w:p w14:paraId="6610C84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result1_filtered &lt;- result1 %&gt;%</w:t>
      </w:r>
    </w:p>
    <w:p w14:paraId="2CDF1F6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filter(!is.na(Entropy))</w:t>
      </w:r>
    </w:p>
    <w:p w14:paraId="06C3CE2B" w14:textId="77777777" w:rsidR="00105BE8" w:rsidRPr="00105BE8" w:rsidRDefault="00105BE8" w:rsidP="00105BE8">
      <w:pPr>
        <w:rPr>
          <w:lang w:val="en-US"/>
        </w:rPr>
      </w:pPr>
    </w:p>
    <w:p w14:paraId="20C8F9C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reference_df &lt;- result1_filtered %&gt;%</w:t>
      </w:r>
    </w:p>
    <w:p w14:paraId="5922021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filter(method == "reference") %&gt;%</w:t>
      </w:r>
    </w:p>
    <w:p w14:paraId="08B6B67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select(individual, var, Entropy) %&gt;%</w:t>
      </w:r>
    </w:p>
    <w:p w14:paraId="6483077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rename(reference_entropy = Entropy)</w:t>
      </w:r>
    </w:p>
    <w:p w14:paraId="11C13878" w14:textId="77777777" w:rsidR="00105BE8" w:rsidRPr="00105BE8" w:rsidRDefault="00105BE8" w:rsidP="00105BE8">
      <w:pPr>
        <w:rPr>
          <w:lang w:val="en-US"/>
        </w:rPr>
      </w:pPr>
    </w:p>
    <w:p w14:paraId="3CA012D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result_joined &lt;- result1_filtered %&gt;%</w:t>
      </w:r>
    </w:p>
    <w:p w14:paraId="63FF5AE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left_join(reference_df, by = c("individual", "var"))</w:t>
      </w:r>
    </w:p>
    <w:p w14:paraId="564F54D7" w14:textId="77777777" w:rsidR="00105BE8" w:rsidRPr="00105BE8" w:rsidRDefault="00105BE8" w:rsidP="00105BE8">
      <w:pPr>
        <w:rPr>
          <w:lang w:val="en-US"/>
        </w:rPr>
      </w:pPr>
    </w:p>
    <w:p w14:paraId="3C769EC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summary_result &lt;- result_joined %&gt;%</w:t>
      </w:r>
    </w:p>
    <w:p w14:paraId="2DB6675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group_by(var, method) %&gt;%</w:t>
      </w:r>
    </w:p>
    <w:p w14:paraId="49A6C0F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summarise(</w:t>
      </w:r>
    </w:p>
    <w:p w14:paraId="1D46314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total_count = n(),</w:t>
      </w:r>
    </w:p>
    <w:p w14:paraId="28DC5CD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lower_entropy_count = sum(Entropy &lt; reference_entropy, na.rm = TRUE),</w:t>
      </w:r>
    </w:p>
    <w:p w14:paraId="28E1550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.groups = "drop"</w:t>
      </w:r>
    </w:p>
    <w:p w14:paraId="6786DF1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)</w:t>
      </w:r>
    </w:p>
    <w:p w14:paraId="3C29DD2F" w14:textId="77777777" w:rsidR="00105BE8" w:rsidRPr="00105BE8" w:rsidRDefault="00105BE8" w:rsidP="00105BE8">
      <w:pPr>
        <w:rPr>
          <w:lang w:val="en-US"/>
        </w:rPr>
      </w:pPr>
    </w:p>
    <w:p w14:paraId="2D172DC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summary_result &lt;- summary_result %&gt;%</w:t>
      </w:r>
    </w:p>
    <w:p w14:paraId="6D437BF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group_by(var) %&gt;%</w:t>
      </w:r>
    </w:p>
    <w:p w14:paraId="50F687D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mutate(</w:t>
      </w:r>
    </w:p>
    <w:p w14:paraId="1CC550D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>    reference_total = total_count[method == "reference"],</w:t>
      </w:r>
    </w:p>
    <w:p w14:paraId="58BB21D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lower_entropy_count = ifelse(method == "reference", reference_total, lower_entropy_count)</w:t>
      </w:r>
    </w:p>
    <w:p w14:paraId="1E0F32B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) %&gt;%</w:t>
      </w:r>
    </w:p>
    <w:p w14:paraId="481973F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select(-reference_total) %&gt;%</w:t>
      </w:r>
    </w:p>
    <w:p w14:paraId="1383A52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ungroup()</w:t>
      </w:r>
    </w:p>
    <w:p w14:paraId="3C628BE6" w14:textId="77777777" w:rsidR="00105BE8" w:rsidRPr="00105BE8" w:rsidRDefault="00105BE8" w:rsidP="00105BE8">
      <w:pPr>
        <w:rPr>
          <w:lang w:val="en-US"/>
        </w:rPr>
      </w:pPr>
    </w:p>
    <w:p w14:paraId="2B9DD72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 Optional: arrange for better readability</w:t>
      </w:r>
    </w:p>
    <w:p w14:paraId="615338B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summary_result &lt;- summary_result %&gt;%</w:t>
      </w:r>
    </w:p>
    <w:p w14:paraId="50B3F75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arrange(var, method)</w:t>
      </w:r>
    </w:p>
    <w:p w14:paraId="232467D3" w14:textId="77777777" w:rsidR="00105BE8" w:rsidRPr="00105BE8" w:rsidRDefault="00105BE8" w:rsidP="00105BE8">
      <w:pPr>
        <w:rPr>
          <w:lang w:val="en-US"/>
        </w:rPr>
      </w:pPr>
    </w:p>
    <w:p w14:paraId="46AFCB5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result2_ent &lt;- data.frame(summary_result) </w:t>
      </w:r>
    </w:p>
    <w:p w14:paraId="6119941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colnames(result2_ent)[3:4] &lt;- c("count", "good")</w:t>
      </w:r>
    </w:p>
    <w:p w14:paraId="2D53000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result2_ent$count &lt;- as.numeric(result2_ent$count)</w:t>
      </w:r>
    </w:p>
    <w:p w14:paraId="64343BC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result2_ent$bad &lt;- result2_ent$count - result2_ent$good</w:t>
      </w:r>
    </w:p>
    <w:p w14:paraId="42E5D5C0" w14:textId="77777777" w:rsidR="00105BE8" w:rsidRPr="00105BE8" w:rsidRDefault="00105BE8" w:rsidP="00105BE8">
      <w:pPr>
        <w:rPr>
          <w:lang w:val="en-US"/>
        </w:rPr>
      </w:pPr>
    </w:p>
    <w:p w14:paraId="0645F0C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write.table(result2_ent, "figure4_gse_ent_cnt_result", sep ="\t", quote = F)</w:t>
      </w:r>
    </w:p>
    <w:p w14:paraId="4432EDD1" w14:textId="77777777" w:rsidR="00105BE8" w:rsidRPr="00105BE8" w:rsidRDefault="00105BE8" w:rsidP="00105BE8">
      <w:pPr>
        <w:rPr>
          <w:lang w:val="en-US"/>
        </w:rPr>
      </w:pPr>
    </w:p>
    <w:p w14:paraId="70DA378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###############################################33</w:t>
      </w:r>
    </w:p>
    <w:p w14:paraId="7E901BC3" w14:textId="77777777" w:rsidR="00105BE8" w:rsidRPr="00105BE8" w:rsidRDefault="00105BE8" w:rsidP="00105BE8">
      <w:pPr>
        <w:rPr>
          <w:lang w:val="en-US"/>
        </w:rPr>
      </w:pPr>
    </w:p>
    <w:p w14:paraId="7986083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25F51F7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result1_filtered &lt;- result1 %&gt;%</w:t>
      </w:r>
    </w:p>
    <w:p w14:paraId="47C5B03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filter(!is.na(SCC))</w:t>
      </w:r>
    </w:p>
    <w:p w14:paraId="0606E5FC" w14:textId="77777777" w:rsidR="00105BE8" w:rsidRPr="00105BE8" w:rsidRDefault="00105BE8" w:rsidP="00105BE8">
      <w:pPr>
        <w:rPr>
          <w:lang w:val="en-US"/>
        </w:rPr>
      </w:pPr>
    </w:p>
    <w:p w14:paraId="51B1B58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reference_df &lt;- result1_filtered %&gt;%</w:t>
      </w:r>
    </w:p>
    <w:p w14:paraId="298D289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filter(method == "reference") %&gt;%</w:t>
      </w:r>
    </w:p>
    <w:p w14:paraId="275A5BE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select(individual, var, SCC) %&gt;%</w:t>
      </w:r>
    </w:p>
    <w:p w14:paraId="5084983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rename(reference_entropy = SCC)</w:t>
      </w:r>
    </w:p>
    <w:p w14:paraId="09D05405" w14:textId="77777777" w:rsidR="00105BE8" w:rsidRPr="00105BE8" w:rsidRDefault="00105BE8" w:rsidP="00105BE8">
      <w:pPr>
        <w:rPr>
          <w:lang w:val="en-US"/>
        </w:rPr>
      </w:pPr>
    </w:p>
    <w:p w14:paraId="1833F5B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result_joined &lt;- result1_filtered %&gt;%</w:t>
      </w:r>
    </w:p>
    <w:p w14:paraId="1C666CA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left_join(reference_df, by = c("individual", "var"))</w:t>
      </w:r>
    </w:p>
    <w:p w14:paraId="2062660F" w14:textId="77777777" w:rsidR="00105BE8" w:rsidRPr="00105BE8" w:rsidRDefault="00105BE8" w:rsidP="00105BE8">
      <w:pPr>
        <w:rPr>
          <w:lang w:val="en-US"/>
        </w:rPr>
      </w:pPr>
    </w:p>
    <w:p w14:paraId="79F213C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>summary_result &lt;- result_joined %&gt;%</w:t>
      </w:r>
    </w:p>
    <w:p w14:paraId="56EEB52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group_by(var, method) %&gt;%</w:t>
      </w:r>
    </w:p>
    <w:p w14:paraId="1EA97C8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summarise(</w:t>
      </w:r>
    </w:p>
    <w:p w14:paraId="671C1B1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total_count = n(),</w:t>
      </w:r>
    </w:p>
    <w:p w14:paraId="3C473FF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lower_entropy_count = sum(SCC &gt; reference_entropy, na.rm = TRUE),</w:t>
      </w:r>
    </w:p>
    <w:p w14:paraId="146D593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.groups = "drop"</w:t>
      </w:r>
    </w:p>
    <w:p w14:paraId="4205850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)</w:t>
      </w:r>
    </w:p>
    <w:p w14:paraId="68CE2248" w14:textId="77777777" w:rsidR="00105BE8" w:rsidRPr="00105BE8" w:rsidRDefault="00105BE8" w:rsidP="00105BE8">
      <w:pPr>
        <w:rPr>
          <w:lang w:val="en-US"/>
        </w:rPr>
      </w:pPr>
    </w:p>
    <w:p w14:paraId="470606D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summary_result &lt;- summary_result %&gt;%</w:t>
      </w:r>
    </w:p>
    <w:p w14:paraId="4D41220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group_by(var) %&gt;%</w:t>
      </w:r>
    </w:p>
    <w:p w14:paraId="56C40C3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mutate(</w:t>
      </w:r>
    </w:p>
    <w:p w14:paraId="3A14618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reference_total = total_count[method == "reference"],</w:t>
      </w:r>
    </w:p>
    <w:p w14:paraId="3AED8A6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lower_entropy_count = ifelse(method == "reference", reference_total, lower_entropy_count)</w:t>
      </w:r>
    </w:p>
    <w:p w14:paraId="45E4350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) %&gt;%</w:t>
      </w:r>
    </w:p>
    <w:p w14:paraId="5ED3985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select(-reference_total) %&gt;%</w:t>
      </w:r>
    </w:p>
    <w:p w14:paraId="7689693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ungroup()</w:t>
      </w:r>
    </w:p>
    <w:p w14:paraId="109795F1" w14:textId="77777777" w:rsidR="00105BE8" w:rsidRPr="00105BE8" w:rsidRDefault="00105BE8" w:rsidP="00105BE8">
      <w:pPr>
        <w:rPr>
          <w:lang w:val="en-US"/>
        </w:rPr>
      </w:pPr>
    </w:p>
    <w:p w14:paraId="2260025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 Optional: arrange for better readability</w:t>
      </w:r>
    </w:p>
    <w:p w14:paraId="58476C0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summary_result &lt;- summary_result %&gt;%</w:t>
      </w:r>
    </w:p>
    <w:p w14:paraId="4707EB8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arrange(var, method)</w:t>
      </w:r>
    </w:p>
    <w:p w14:paraId="15E3B9F1" w14:textId="77777777" w:rsidR="00105BE8" w:rsidRPr="00105BE8" w:rsidRDefault="00105BE8" w:rsidP="00105BE8">
      <w:pPr>
        <w:rPr>
          <w:lang w:val="en-US"/>
        </w:rPr>
      </w:pPr>
    </w:p>
    <w:p w14:paraId="5C611DD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result2_corr&lt;- data.frame(summary_result) </w:t>
      </w:r>
    </w:p>
    <w:p w14:paraId="14C3231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colnames(result2_corr)[3:4] &lt;- c("count", "good")</w:t>
      </w:r>
    </w:p>
    <w:p w14:paraId="1D25FC9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result2_corr$count &lt;- as.numeric(result2_corr$count)</w:t>
      </w:r>
    </w:p>
    <w:p w14:paraId="5558723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result2_corr$bad &lt;- result2_corr$count - result2_corr$good</w:t>
      </w:r>
    </w:p>
    <w:p w14:paraId="3D2292C1" w14:textId="77777777" w:rsidR="00105BE8" w:rsidRPr="00105BE8" w:rsidRDefault="00105BE8" w:rsidP="00105BE8">
      <w:pPr>
        <w:rPr>
          <w:lang w:val="en-US"/>
        </w:rPr>
      </w:pPr>
    </w:p>
    <w:p w14:paraId="7264C9B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write.table(result2_corr, "figure4_gse_corr_cnt_result", sep ="\t", quote = F)</w:t>
      </w:r>
    </w:p>
    <w:p w14:paraId="1F9C000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lastRenderedPageBreak/>
        <w:br/>
      </w:r>
    </w:p>
    <w:p w14:paraId="3EBAA29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18FCCA6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library(tidyr)</w:t>
      </w:r>
    </w:p>
    <w:p w14:paraId="34EDD72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library(dplyr)</w:t>
      </w:r>
    </w:p>
    <w:p w14:paraId="236448D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library(ggplot2)</w:t>
      </w:r>
    </w:p>
    <w:p w14:paraId="594C219F" w14:textId="77777777" w:rsidR="00105BE8" w:rsidRPr="00105BE8" w:rsidRDefault="00105BE8" w:rsidP="00105BE8">
      <w:pPr>
        <w:rPr>
          <w:lang w:val="en-US"/>
        </w:rPr>
      </w:pPr>
    </w:p>
    <w:p w14:paraId="58B2BAB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color_list &lt;- c("#95D7B0", "#E8B3D2", "#33B6FA","#F7D9A8", "#E9E3A3", "#8B9FAD")</w:t>
      </w:r>
    </w:p>
    <w:p w14:paraId="5BB1ABD0" w14:textId="77777777" w:rsidR="00105BE8" w:rsidRPr="00105BE8" w:rsidRDefault="00105BE8" w:rsidP="00105BE8">
      <w:pPr>
        <w:rPr>
          <w:lang w:val="en-US"/>
        </w:rPr>
      </w:pPr>
    </w:p>
    <w:p w14:paraId="4A19204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 &lt;- read.table("figure4_gse_ent_cnt_result", check.names = F, row.names = NULL)</w:t>
      </w:r>
    </w:p>
    <w:p w14:paraId="40F83C3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result1$var &lt;- factor(result1$var, levels = c("var500", "var1000", "var2000", "var3000", "var4000", "var5000", "var_whole"))</w:t>
      </w:r>
    </w:p>
    <w:p w14:paraId="0E2A6CC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result1$method &lt;- factor(result1$method, levels = c("scgen", "cpa", "contrastiveVI", "scdisinfact", "sccausal","cinema_ot","reference"))</w:t>
      </w:r>
    </w:p>
    <w:p w14:paraId="0C9B2E77" w14:textId="77777777" w:rsidR="00105BE8" w:rsidRPr="00105BE8" w:rsidRDefault="00105BE8" w:rsidP="00105BE8">
      <w:pPr>
        <w:rPr>
          <w:lang w:val="en-US"/>
        </w:rPr>
      </w:pPr>
    </w:p>
    <w:p w14:paraId="3852327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 &lt;- result1 %&gt;%</w:t>
      </w:r>
    </w:p>
    <w:p w14:paraId="4467EC8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mutate(bad = count - good)</w:t>
      </w:r>
    </w:p>
    <w:p w14:paraId="61E8FDCF" w14:textId="77777777" w:rsidR="00105BE8" w:rsidRPr="00105BE8" w:rsidRDefault="00105BE8" w:rsidP="00105BE8">
      <w:pPr>
        <w:rPr>
          <w:lang w:val="en-US"/>
        </w:rPr>
      </w:pPr>
    </w:p>
    <w:p w14:paraId="425DCC1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 Step 2: Convert to long format for good/bad stacking</w:t>
      </w:r>
    </w:p>
    <w:p w14:paraId="236B325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plot_data &lt;- result1 %&gt;%</w:t>
      </w:r>
    </w:p>
    <w:p w14:paraId="627654D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pivot_longer(cols = c("good", "bad"), names_to = "type", values_to = "value") %&gt;%</w:t>
      </w:r>
    </w:p>
    <w:p w14:paraId="70A0DEB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mutate(value = ifelse(type == "bad", -value, value))  # make bad negative</w:t>
      </w:r>
    </w:p>
    <w:p w14:paraId="668E12C9" w14:textId="77777777" w:rsidR="00105BE8" w:rsidRPr="00105BE8" w:rsidRDefault="00105BE8" w:rsidP="00105BE8">
      <w:pPr>
        <w:rPr>
          <w:lang w:val="en-US"/>
        </w:rPr>
      </w:pPr>
    </w:p>
    <w:p w14:paraId="73739B4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 Step 3: Plot — using color by method, dodge by method, stack good/bad</w:t>
      </w:r>
    </w:p>
    <w:p w14:paraId="3519196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pdf("figure4_gse_entropy_cnt.pdf", width = 12, height = 5)</w:t>
      </w:r>
    </w:p>
    <w:p w14:paraId="1EF18FF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ggplot(plot_data, aes(x = var, y = value, fill = method)) +</w:t>
      </w:r>
    </w:p>
    <w:p w14:paraId="342CCC0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geom_bar(stat = "identity", position = position_dodge(width = 0.9)) +</w:t>
      </w:r>
    </w:p>
    <w:p w14:paraId="359AEA9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coord_cartesian(ylim = c(-15, 15)) +</w:t>
      </w:r>
    </w:p>
    <w:p w14:paraId="1326DE2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scale_fill_manual(values = color_list) +</w:t>
      </w:r>
    </w:p>
    <w:p w14:paraId="5526421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labs(x = "Variable", y = "Count (Good ↑ / Bad ↓)") +</w:t>
      </w:r>
    </w:p>
    <w:p w14:paraId="37C2026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theme_classic() +</w:t>
      </w:r>
    </w:p>
    <w:p w14:paraId="28E252E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theme(</w:t>
      </w:r>
    </w:p>
    <w:p w14:paraId="0D923D1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>    axis.text.x = element_text(angle = 45, hjust = 1)</w:t>
      </w:r>
    </w:p>
    <w:p w14:paraId="3E3E231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)</w:t>
      </w:r>
    </w:p>
    <w:p w14:paraId="70D45E9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dev.off()</w:t>
      </w:r>
    </w:p>
    <w:p w14:paraId="1E3D22F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br/>
      </w:r>
    </w:p>
    <w:p w14:paraId="2A73376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2121EDF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 &lt;- read.table("figure4_gse_corr_cnt_result", check.names = F, row.names = NULL)</w:t>
      </w:r>
    </w:p>
    <w:p w14:paraId="2DB324B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result1$var &lt;- factor(result1$var, levels = c("var500", "var1000", "var2000", "var3000", "var4000", "var5000", "var_whole"))</w:t>
      </w:r>
    </w:p>
    <w:p w14:paraId="4C94C10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result1$method &lt;- factor(result1$method, levels = c("scgen", "cpa", "contrastiveVI", "scdisinfact", "sccausal","cinema_ot","reference"))</w:t>
      </w:r>
    </w:p>
    <w:p w14:paraId="01BEBC29" w14:textId="77777777" w:rsidR="00105BE8" w:rsidRPr="00105BE8" w:rsidRDefault="00105BE8" w:rsidP="00105BE8">
      <w:pPr>
        <w:rPr>
          <w:lang w:val="en-US"/>
        </w:rPr>
      </w:pPr>
    </w:p>
    <w:p w14:paraId="0D45195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plot_data &lt;- result1 %&gt;%</w:t>
      </w:r>
    </w:p>
    <w:p w14:paraId="2EEA953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pivot_longer(cols = c("good", "bad"), names_to = "type", values_to = "value") %&gt;%</w:t>
      </w:r>
    </w:p>
    <w:p w14:paraId="786A878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mutate(value = ifelse(type == "bad", -value, value))  # make bad negative</w:t>
      </w:r>
    </w:p>
    <w:p w14:paraId="29DE37F9" w14:textId="77777777" w:rsidR="00105BE8" w:rsidRPr="00105BE8" w:rsidRDefault="00105BE8" w:rsidP="00105BE8">
      <w:pPr>
        <w:rPr>
          <w:lang w:val="en-US"/>
        </w:rPr>
      </w:pPr>
    </w:p>
    <w:p w14:paraId="4D16194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pdf("figure4_gse_corr_cnt.pdf",width = 12, height =5)</w:t>
      </w:r>
    </w:p>
    <w:p w14:paraId="63D5BAF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ggplot(plot_data, aes(x = var, y = value, fill = method)) +</w:t>
      </w:r>
    </w:p>
    <w:p w14:paraId="1972C30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geom_bar(stat = "identity", position = position_dodge(width = 0.9)) +</w:t>
      </w:r>
    </w:p>
    <w:p w14:paraId="62B135A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coord_cartesian(ylim = c(-15, 15)) +</w:t>
      </w:r>
    </w:p>
    <w:p w14:paraId="4363BAB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scale_fill_manual(values = color_list) +</w:t>
      </w:r>
    </w:p>
    <w:p w14:paraId="63FE7B5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labs(x = "Variable", y = "Count (Good ↑ / Bad ↓)") +</w:t>
      </w:r>
    </w:p>
    <w:p w14:paraId="34CE53F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theme_classic() +</w:t>
      </w:r>
    </w:p>
    <w:p w14:paraId="6A779CF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theme(</w:t>
      </w:r>
    </w:p>
    <w:p w14:paraId="09CCB99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  axis.text.x = element_text(angle = 45, hjust = 1)</w:t>
      </w:r>
    </w:p>
    <w:p w14:paraId="0DF7DEB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)</w:t>
      </w:r>
    </w:p>
    <w:p w14:paraId="79281A0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dev.off()</w:t>
      </w:r>
    </w:p>
    <w:p w14:paraId="127B489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lastRenderedPageBreak/>
        <w:br/>
      </w:r>
    </w:p>
    <w:p w14:paraId="1E9BF49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#########################################################################</w:t>
      </w:r>
    </w:p>
    <w:p w14:paraId="600204E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dataset &lt;- "10x_bcell_vaccin"</w:t>
      </w:r>
    </w:p>
    <w:p w14:paraId="48826AB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d1 &lt;- "bcr_vaccine"</w:t>
      </w:r>
    </w:p>
    <w:p w14:paraId="4E4561D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method_list &lt;- c("scgen", "cpa", "contrastiveVI", "scdisinfact", "sccausal","cinema_ot")</w:t>
      </w:r>
    </w:p>
    <w:p w14:paraId="56C79A7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result_dir &lt;- c("perturb_only/")</w:t>
      </w:r>
    </w:p>
    <w:p w14:paraId="427DE93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result_name_list &lt;- c("scgen", "cpa", "contrastive", "scdisinfact", "sccausal","cinema")</w:t>
      </w:r>
    </w:p>
    <w:p w14:paraId="736924AB" w14:textId="77777777" w:rsidR="00105BE8" w:rsidRPr="00105BE8" w:rsidRDefault="00105BE8" w:rsidP="00105BE8">
      <w:pPr>
        <w:rPr>
          <w:lang w:val="en-US"/>
        </w:rPr>
      </w:pPr>
    </w:p>
    <w:p w14:paraId="23B0A2B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ref &lt;- c()</w:t>
      </w:r>
    </w:p>
    <w:p w14:paraId="4A5F2437" w14:textId="77777777" w:rsidR="00105BE8" w:rsidRPr="00105BE8" w:rsidRDefault="00105BE8" w:rsidP="00105BE8">
      <w:pPr>
        <w:rPr>
          <w:lang w:val="en-US"/>
        </w:rPr>
      </w:pPr>
    </w:p>
    <w:p w14:paraId="3EFD34B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for (j in c(1:length(var_list))){</w:t>
      </w:r>
    </w:p>
    <w:p w14:paraId="12DCF99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var &lt;- var_list[j]</w:t>
      </w:r>
    </w:p>
    <w:p w14:paraId="425F37B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print(var)</w:t>
      </w:r>
    </w:p>
    <w:p w14:paraId="59EA6ED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met &lt;- "reference"</w:t>
      </w:r>
    </w:p>
    <w:p w14:paraId="11AAB00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 &lt;- read.table(paste(dir, dataset, "/perturb_only/", var, "/performance", sep= ""), check.names = F)</w:t>
      </w:r>
    </w:p>
    <w:p w14:paraId="5C30D84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tmp_res1 &lt;- tmp_res[c("expand_entropy", "expand_corr"),, drop = F]</w:t>
      </w:r>
    </w:p>
    <w:p w14:paraId="58E6422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tmp_res1 &lt;- tmp_res[c("expand_entropy", "expand_corr"),, drop = F]</w:t>
      </w:r>
    </w:p>
    <w:p w14:paraId="1483F57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tmp_res2 &lt;- t(tmp_res1)</w:t>
      </w:r>
    </w:p>
    <w:p w14:paraId="256D557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tmp_res2 &lt;- data.frame(tmp_res2)</w:t>
      </w:r>
    </w:p>
    <w:p w14:paraId="6E7376C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tmp_res3 &lt;- cbind(tmp_res2, rownames(tmp_res2), var, met)</w:t>
      </w:r>
    </w:p>
    <w:p w14:paraId="5EA0F9B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ref &lt;- rbind(ref, tmp_res3)</w:t>
      </w:r>
    </w:p>
    <w:p w14:paraId="60982B7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}</w:t>
      </w:r>
    </w:p>
    <w:p w14:paraId="48C802C4" w14:textId="77777777" w:rsidR="00105BE8" w:rsidRPr="00105BE8" w:rsidRDefault="00105BE8" w:rsidP="00105BE8">
      <w:pPr>
        <w:rPr>
          <w:lang w:val="en-US"/>
        </w:rPr>
      </w:pPr>
    </w:p>
    <w:p w14:paraId="3C1EFC2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 &lt;- c()</w:t>
      </w:r>
    </w:p>
    <w:p w14:paraId="0BBD6EE5" w14:textId="77777777" w:rsidR="00105BE8" w:rsidRPr="00105BE8" w:rsidRDefault="00105BE8" w:rsidP="00105BE8">
      <w:pPr>
        <w:rPr>
          <w:lang w:val="en-US"/>
        </w:rPr>
      </w:pPr>
    </w:p>
    <w:p w14:paraId="7D53F62B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for (j in c(1:length(var_list))){</w:t>
      </w:r>
    </w:p>
    <w:p w14:paraId="1917CB8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var &lt;- var_list[j]</w:t>
      </w:r>
    </w:p>
    <w:p w14:paraId="40E8CAD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print(var)</w:t>
      </w:r>
    </w:p>
    <w:p w14:paraId="3DBAAC8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for (k in c(1:length(method_list))){</w:t>
      </w:r>
    </w:p>
    <w:p w14:paraId="3D791AF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ab/>
      </w:r>
      <w:r w:rsidRPr="00105BE8">
        <w:rPr>
          <w:lang w:val="en-US"/>
        </w:rPr>
        <w:tab/>
        <w:t>met &lt;- method_list[k]</w:t>
      </w:r>
    </w:p>
    <w:p w14:paraId="6A0B8B5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 &lt;- read.table(paste(dir, dataset, "/", met, "/", result_dir, var, "/", d1, "_", result_name_list[k], "_result", sep= ""), check.names = F, sep ="\t")</w:t>
      </w:r>
    </w:p>
    <w:p w14:paraId="57ED186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if (dim(tmp_res)[2] == 0){</w:t>
      </w:r>
    </w:p>
    <w:p w14:paraId="3DCE80D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ref&lt;-rbind(ref, c(NA,NA, NA, var, met))</w:t>
      </w:r>
    </w:p>
    <w:p w14:paraId="3632566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next</w:t>
      </w:r>
    </w:p>
    <w:p w14:paraId="4429AF7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}</w:t>
      </w:r>
    </w:p>
    <w:p w14:paraId="0E3E5B3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p&lt;-tmp_res[2:dim(tmp_res)[1], 2:dim(tmp_res)[2], drop = F]</w:t>
      </w:r>
    </w:p>
    <w:p w14:paraId="093D98F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colnames(p) &lt;- tmp_res[1,2:dim(tmp_res)[2]]</w:t>
      </w:r>
    </w:p>
    <w:p w14:paraId="1B22ACC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rownames(p) &lt;- tmp_res[2:dim(tmp_res)[1],1]</w:t>
      </w:r>
    </w:p>
    <w:p w14:paraId="1C4B0EBC" w14:textId="77777777" w:rsidR="00105BE8" w:rsidRPr="00105BE8" w:rsidRDefault="00105BE8" w:rsidP="00105BE8">
      <w:pPr>
        <w:rPr>
          <w:lang w:val="en-US"/>
        </w:rPr>
      </w:pPr>
    </w:p>
    <w:p w14:paraId="0680FDDE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tmp_res1 &lt;- p[c("expand_entropy", "expand_corr"),, drop = F]</w:t>
      </w:r>
    </w:p>
    <w:p w14:paraId="1D97F0A3" w14:textId="77777777" w:rsidR="00105BE8" w:rsidRPr="00105BE8" w:rsidRDefault="00105BE8" w:rsidP="00105BE8">
      <w:pPr>
        <w:rPr>
          <w:lang w:val="en-US"/>
        </w:rPr>
      </w:pPr>
    </w:p>
    <w:p w14:paraId="68F75F8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tmp_res2 &lt;- t(tmp_res1)</w:t>
      </w:r>
    </w:p>
    <w:p w14:paraId="75188E5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tmp_res2 &lt;- data.frame(tmp_res2)</w:t>
      </w:r>
    </w:p>
    <w:p w14:paraId="4A1A7B3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tmp_res3 &lt;- cbind(tmp_res2, rownames(tmp_res2), var, met)</w:t>
      </w:r>
    </w:p>
    <w:p w14:paraId="74F51F4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</w:r>
      <w:r w:rsidRPr="00105BE8">
        <w:rPr>
          <w:lang w:val="en-US"/>
        </w:rPr>
        <w:tab/>
        <w:t>result &lt;- rbind(result, tmp_res3)</w:t>
      </w:r>
    </w:p>
    <w:p w14:paraId="7ABDD921" w14:textId="77777777" w:rsidR="00105BE8" w:rsidRPr="00105BE8" w:rsidRDefault="00105BE8" w:rsidP="00105BE8">
      <w:pPr>
        <w:rPr>
          <w:lang w:val="en-US"/>
        </w:rPr>
      </w:pPr>
    </w:p>
    <w:p w14:paraId="603FCE62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ab/>
        <w:t>}</w:t>
      </w:r>
    </w:p>
    <w:p w14:paraId="0ADD6823" w14:textId="77777777" w:rsidR="00105BE8" w:rsidRPr="00105BE8" w:rsidRDefault="00105BE8" w:rsidP="00105BE8">
      <w:pPr>
        <w:rPr>
          <w:lang w:val="en-US"/>
        </w:rPr>
      </w:pPr>
    </w:p>
    <w:p w14:paraId="6AF0B4B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}</w:t>
      </w:r>
    </w:p>
    <w:p w14:paraId="2F51E4EA" w14:textId="77777777" w:rsidR="00105BE8" w:rsidRPr="00105BE8" w:rsidRDefault="00105BE8" w:rsidP="00105BE8">
      <w:pPr>
        <w:rPr>
          <w:lang w:val="en-US"/>
        </w:rPr>
      </w:pPr>
    </w:p>
    <w:p w14:paraId="73C7B86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colnames(result) &lt;- c("Entropy", "SCC", "individual", "var", "method")</w:t>
      </w:r>
    </w:p>
    <w:p w14:paraId="4FFA27A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colnames(ref) &lt;- c("Entropy", "SCC", "individual", "var", "method")</w:t>
      </w:r>
    </w:p>
    <w:p w14:paraId="4ACF07A8" w14:textId="77777777" w:rsidR="00105BE8" w:rsidRPr="00105BE8" w:rsidRDefault="00105BE8" w:rsidP="00105BE8">
      <w:pPr>
        <w:rPr>
          <w:lang w:val="en-US"/>
        </w:rPr>
      </w:pPr>
    </w:p>
    <w:p w14:paraId="03658C6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 &lt;- rbind(ref, result)</w:t>
      </w:r>
    </w:p>
    <w:p w14:paraId="69C8131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write.table(result1, "figure4_vaccin_result", sep ="\t", quote = F)</w:t>
      </w:r>
    </w:p>
    <w:p w14:paraId="3B9285F2" w14:textId="77777777" w:rsidR="00105BE8" w:rsidRPr="00105BE8" w:rsidRDefault="00105BE8" w:rsidP="00105BE8">
      <w:pPr>
        <w:rPr>
          <w:lang w:val="en-US"/>
        </w:rPr>
      </w:pPr>
    </w:p>
    <w:p w14:paraId="7F296E26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result1$var &lt;- factor(result1$var, levels = c("var500", "var1000", "var2000", "var3000", "var4000", "var5000", "var_whole"))</w:t>
      </w:r>
    </w:p>
    <w:p w14:paraId="7373B4D1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result1$method &lt;- factor(result1$method, levels = c("scgen", "cpa", "contrastiveVI", "scdisinfact", "sccausal","cinema_ot","reference"))</w:t>
      </w:r>
    </w:p>
    <w:p w14:paraId="38ECB06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lastRenderedPageBreak/>
        <w:t>result1$Entropy &lt;- as.numeric(result1$Entropy)</w:t>
      </w:r>
    </w:p>
    <w:p w14:paraId="6B396B90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result1$SCC &lt;- as.numeric(result1$SCC)</w:t>
      </w:r>
    </w:p>
    <w:p w14:paraId="14E059F8" w14:textId="77777777" w:rsidR="00105BE8" w:rsidRPr="00105BE8" w:rsidRDefault="00105BE8" w:rsidP="00105BE8">
      <w:pPr>
        <w:rPr>
          <w:lang w:val="en-US"/>
        </w:rPr>
      </w:pPr>
    </w:p>
    <w:p w14:paraId="7DE82CD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color_list &lt;- c("#95D7B0", "#E8B3D2", "#33B6FA", "#F7D9A8", "#E9E3A3","#C1C6F1","#8B9FAD")</w:t>
      </w:r>
    </w:p>
    <w:p w14:paraId="4F0E668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76809BF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pdf("figure4_vaccin_entropy.pdf",width = 6, height =5)</w:t>
      </w:r>
    </w:p>
    <w:p w14:paraId="3EEC38C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ggplot(result1, aes(x = var, y = Entropy, color = method, group = method)) +</w:t>
      </w:r>
    </w:p>
    <w:p w14:paraId="074B39C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geom_line(linewidth = 1) +</w:t>
      </w:r>
    </w:p>
    <w:p w14:paraId="6BF4816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geom_point(size = 3) +</w:t>
      </w:r>
    </w:p>
    <w:p w14:paraId="1E160F4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scale_color_manual(values = color_list) +</w:t>
      </w:r>
    </w:p>
    <w:p w14:paraId="4F55318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labs(x = "Variable", y = "Entropy")  +</w:t>
      </w:r>
    </w:p>
    <w:p w14:paraId="12599888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coord_cartesian(ylim = c(0,0.1)) +</w:t>
      </w:r>
    </w:p>
    <w:p w14:paraId="123D4B6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theme_classic() +</w:t>
      </w:r>
    </w:p>
    <w:p w14:paraId="5481CE5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theme(axis.text.x = element_text(angle = 45, hjust = 1))</w:t>
      </w:r>
    </w:p>
    <w:p w14:paraId="12D67E82" w14:textId="77777777" w:rsidR="00105BE8" w:rsidRPr="00105BE8" w:rsidRDefault="00105BE8" w:rsidP="00105BE8">
      <w:pPr>
        <w:rPr>
          <w:lang w:val="en-US"/>
        </w:rPr>
      </w:pPr>
    </w:p>
    <w:p w14:paraId="49C007F5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dev.off()</w:t>
      </w:r>
    </w:p>
    <w:p w14:paraId="66FE2DD3" w14:textId="77777777" w:rsidR="00105BE8" w:rsidRPr="00105BE8" w:rsidRDefault="00105BE8" w:rsidP="00105BE8">
      <w:pPr>
        <w:rPr>
          <w:lang w:val="en-US"/>
        </w:rPr>
      </w:pPr>
    </w:p>
    <w:p w14:paraId="4030E01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#</w:t>
      </w:r>
    </w:p>
    <w:p w14:paraId="2E12273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pdf("figure4_vaccin_corr.pdf",width = 6, height =5)</w:t>
      </w:r>
    </w:p>
    <w:p w14:paraId="0977B77D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ggplot(result1, aes(x = var, y = SCC, color = method, group = method)) +</w:t>
      </w:r>
    </w:p>
    <w:p w14:paraId="50C6DA9A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geom_line(linewidth = 1) +</w:t>
      </w:r>
    </w:p>
    <w:p w14:paraId="77BD1584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geom_point(size = 3) +</w:t>
      </w:r>
    </w:p>
    <w:p w14:paraId="2BEF6569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scale_color_manual(values = color_list) +</w:t>
      </w:r>
    </w:p>
    <w:p w14:paraId="1A123BBF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labs(x = "Variable", y = "SCC")  +</w:t>
      </w:r>
    </w:p>
    <w:p w14:paraId="488AD69E" w14:textId="203C2D45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coord_cartesian(ylim = c(-0.</w:t>
      </w:r>
      <w:r w:rsidR="00307A79">
        <w:rPr>
          <w:rFonts w:hint="eastAsia"/>
          <w:lang w:val="en-US"/>
        </w:rPr>
        <w:t>25</w:t>
      </w:r>
      <w:r w:rsidRPr="00105BE8">
        <w:rPr>
          <w:lang w:val="en-US"/>
        </w:rPr>
        <w:t>,0.4)) +</w:t>
      </w:r>
    </w:p>
    <w:p w14:paraId="11584923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theme_classic() +</w:t>
      </w:r>
    </w:p>
    <w:p w14:paraId="02FA801C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  theme(axis.text.x = element_text(angle = 45, hjust = 1))</w:t>
      </w:r>
    </w:p>
    <w:p w14:paraId="5F117515" w14:textId="77777777" w:rsidR="00105BE8" w:rsidRPr="00105BE8" w:rsidRDefault="00105BE8" w:rsidP="00105BE8">
      <w:pPr>
        <w:rPr>
          <w:lang w:val="en-US"/>
        </w:rPr>
      </w:pPr>
    </w:p>
    <w:p w14:paraId="3BC58857" w14:textId="77777777" w:rsidR="00105BE8" w:rsidRPr="00105BE8" w:rsidRDefault="00105BE8" w:rsidP="00105BE8">
      <w:pPr>
        <w:rPr>
          <w:lang w:val="en-US"/>
        </w:rPr>
      </w:pPr>
      <w:r w:rsidRPr="00105BE8">
        <w:rPr>
          <w:lang w:val="en-US"/>
        </w:rPr>
        <w:t>dev.off()</w:t>
      </w:r>
    </w:p>
    <w:p w14:paraId="0000016D" w14:textId="240C36B1" w:rsidR="00EA39AF" w:rsidRPr="00105BE8" w:rsidRDefault="00105BE8" w:rsidP="00105BE8"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lastRenderedPageBreak/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  <w:r w:rsidRPr="00105BE8">
        <w:rPr>
          <w:lang w:val="en-US"/>
        </w:rPr>
        <w:br/>
      </w:r>
    </w:p>
    <w:sectPr w:rsidR="00EA39AF" w:rsidRPr="00105BE8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9AF"/>
    <w:rsid w:val="00105BE8"/>
    <w:rsid w:val="00307A79"/>
    <w:rsid w:val="0039686A"/>
    <w:rsid w:val="00817F03"/>
    <w:rsid w:val="00B06907"/>
    <w:rsid w:val="00EA1A24"/>
    <w:rsid w:val="00EA39AF"/>
    <w:rsid w:val="00FD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1A302B"/>
  <w15:docId w15:val="{50FD9BF1-60E6-46E7-AC56-EF89B8155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12</Pages>
  <Words>1227</Words>
  <Characters>9751</Characters>
  <Application>Microsoft Office Word</Application>
  <DocSecurity>0</DocSecurity>
  <Lines>390</Lines>
  <Paragraphs>296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조재원</cp:lastModifiedBy>
  <cp:revision>4</cp:revision>
  <dcterms:created xsi:type="dcterms:W3CDTF">2025-10-30T09:12:00Z</dcterms:created>
  <dcterms:modified xsi:type="dcterms:W3CDTF">2026-01-28T03:55:00Z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41066f3d-b139-4216-aad0-a44dc084bc0f</vt:lpwstr>
  </property>
</Properties>
</file>