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20250721(Mon)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result1&lt;- read.table("/home/dreadcupper/jaewon/perturb_clonal_method/figure/figure2/figure2_gse_result", sep ="\t", check.names = F)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res1&lt;- result1 %&gt;%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filter(var == "var2000") %&gt;%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group_by(method) %&gt;%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summarise(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mean_entropy = mean(Entropy, na.rm = TRUE),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mean_scc = mean(SCC, na.rm = TRUE)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res1 &lt;- cbind(res1, "Standard")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colnames(res1)[4] &lt;- "test"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result1&lt;- read.table("/home/dreadcupper/jaewon/perturb_clonal_method/figure/figure3/figure3_gse_result", sep ="\t", check.names = F)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res2&lt;- result1 %&gt;%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filter(var == "tumor_deg") %&gt;%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group_by(method) %&gt;%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summarise(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mean_entropy = mean(Entropy, na.rm = TRUE),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mean_scc = mean(SCC, na.rm = TRUE)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res2 &lt;- cbind(res2, "Perturb DEG")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colnames(res2)[4] &lt;- "test"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res3&lt;- result1 %&gt;%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filter(var == "expand_deg") %&gt;%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group_by(method) %&gt;%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summarise(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mean_entropy = mean(Entropy, na.rm = TRUE),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mean_scc = mean(SCC, na.rm = TRUE)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res3 &lt;- cbind(res3, "Expand DEG")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colnames(res3)[4] &lt;- "test"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res4&lt;- result1 %&gt;%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filter(var == "corr") %&gt;%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group_by(method) %&gt;%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summarise(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mean_entropy = mean(Entropy, na.rm = TRUE),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mean_scc = mean(SCC, na.rm = TRUE)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res4 &lt;- cbind(res4, "Expand Corr")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colnames(res4)[4] &lt;- "test"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result1&lt;- read.table("/home/dreadcupper/jaewon/perturb_clonal_method/figure/figure4/figure4_gse_result", sep ="\t", check.names = F)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res5&lt;- result1 %&gt;%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filter(var == "var2000") %&gt;%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group_by(method) %&gt;%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summarise(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mean_entropy = mean(Entropy, na.rm = TRUE),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mean_scc = mean(SCC, na.rm = TRUE)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res5 &lt;- cbind(res5, "Perturb Boots")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colnames(res5)[4] &lt;- "test"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result1&lt;- read.table("/home/dreadcupper/jaewon/perturb_clonal_method/figure/figure5/figure5_gse_result", sep ="\t", check.names = F)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res6&lt;- result1 %&gt;%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filter(var == "var2000") %&gt;%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group_by(method) %&gt;%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summarise(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mean_entropy = mean(Entropy, na.rm = TRUE),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mean_scc = mean(SCC, na.rm = TRUE)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res6 &lt;- cbind(res6, "Perturb Only")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colnames(res6)[4] &lt;- "test"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total &lt;- rbind(res1,res2,res3,res4,res5,res6)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total &lt;- total[total$test != "Perturb Boots",]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color_list &lt;- c("#95D7B0", "#E8B3D2", "#33B6FA", "#C1C6F1","#8B9FAD")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var_list &lt;- c("Standard", "Perturb DEG", "Expand DEG", "Expand Corr", "Perturb Only")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total$test &lt;- factor(total$test, levels = var_list)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total$method &lt;- factor(total$method, levels = c("scgen", "cpa", "contrastiveVI", "cinema_ot","reference"))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pdf("figure5_gse_ent.pdf",width = 6, height =5)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ggplot(total, aes(x = test, y = mean_entropy, color = method, group = method)) +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geom_line(linewidth = 1) +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geom_point(size = 3) +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scale_color_manual(values = color_list) +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labs(x = "Variable", y = "Mean Entropy")  +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coord_cartesian(ylim = c(0, 0.5)) +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theme_classic() +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theme(axis.text.x = element_text(angle = 45, hjust = 1))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dev.off()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pdf("figure5_gse_scc.pdf",width = 6, height =5)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ggplot(total, aes(x = test, y = mean_scc, color = method, group = method)) +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geom_line(linewidth = 1) +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geom_point(size = 3) +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scale_color_manual(values = color_list) +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labs(x = "Variable", y = "SCC")  +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coord_cartesian(ylim = c(NA, 0.3)) +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theme_classic() +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theme(axis.text.x = element_text(angle = 45, hjust = 1))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dev.off()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########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result1&lt;- read.table("/home/dreadcupper/jaewon/perturb_clonal_method/figure/figure2/figure2_vaccin_result", sep ="\t", check.names = F)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res1&lt;- result1 %&gt;%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filter(var == "var2000") %&gt;%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group_by(method) %&gt;%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summarise(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mean_entropy = mean(Entropy, na.rm = TRUE),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mean_scc = mean(SCC, na.rm = TRUE)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res1 &lt;- cbind(res1, "Standard")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colnames(res1)[4] &lt;- "test"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result1&lt;- read.table("/home/dreadcupper/jaewon/perturb_clonal_method/figure/figure3/figure3_vaccin_result", sep ="\t", check.names = F)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res2&lt;- result1 %&gt;%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filter(var == "perturb_deg") %&gt;%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group_by(method) %&gt;%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summarise(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mean_entropy = mean(Entropy, na.rm = TRUE),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mean_scc = mean(SCC, na.rm = TRUE)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res2 &lt;- cbind(res2, "Perturb DEG")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colnames(res2)[4] &lt;- "test"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res3&lt;- result1 %&gt;%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filter(var == "expand_deg") %&gt;%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group_by(method) %&gt;%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summarise(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mean_entropy = mean(Entropy, na.rm = TRUE),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mean_scc = mean(SCC, na.rm = TRUE)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res3 &lt;- cbind(res3, "Expand DEG")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colnames(res3)[4] &lt;- "test"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res4&lt;- result1 %&gt;%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filter(var == "corr") %&gt;%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group_by(method) %&gt;%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summarise(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mean_entropy = mean(Entropy, na.rm = TRUE),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mean_scc = mean(SCC, na.rm = TRUE)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res4 &lt;- cbind(res4, "Expand Corr")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colnames(res4)[4] &lt;- "test"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result1&lt;- read.table("/home/dreadcupper/jaewon/perturb_clonal_method/figure/figure4/figure4_vaccin_result", sep ="\t", check.names = F)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res5&lt;- result1 %&gt;%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filter(var == "var2000") %&gt;%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group_by(method) %&gt;%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summarise(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mean_entropy = mean(Entropy, na.rm = TRUE),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mean_scc = mean(SCC, na.rm = TRUE)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res5 &lt;- cbind(res5, "Perturb Boots")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colnames(res5)[4] &lt;- "test"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result1&lt;- read.table("/home/dreadcupper/jaewon/perturb_clonal_method/figure/figure5/figure5_vaccin_result", sep ="\t", check.names = F)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res6&lt;- result1 %&gt;%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filter(var == "var2000") %&gt;%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group_by(method) %&gt;%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summarise(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mean_entropy = mean(Entropy, na.rm = TRUE),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mean_scc = mean(SCC, na.rm = TRUE)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res6 &lt;- cbind(res6, "Perturb Only")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colnames(res6)[4] &lt;- "test"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total &lt;- rbind(res1,res2,res3,res4,res5,res6)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total &lt;- total[total$test != "Perturb Boots",]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total &lt;- total[total$test != "Expand DEG",]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total &lt;- total[total$test != "Expand Corr",]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color_list &lt;- c("#95D7B0", "#E8B3D2", "#33B6FA", "#C1C6F1","#8B9FAD")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var_list &lt;- c("Standard", "Perturb DEG", "Perturb Only")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total$test &lt;- factor(total$test, levels = var_list)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total$method &lt;- factor(total$method, levels = c("scgen", "cpa", "contrastiveVI", "cinema_ot","reference"))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pdf("figure5_vaccine_ent.pdf",width = 6, height =5)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ggplot(total, aes(x = test, y = mean_entropy, color = method, group = method)) +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geom_line(linewidth = 1) +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geom_point(size = 3) +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scale_color_manual(values = color_list) +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labs(x = "Variable", y = "Mean Entropy")  +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coord_cartesian(ylim = c(0, 0.1)) +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theme_classic() +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theme(axis.text.x = element_text(angle = 45, hjust = 1))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dev.off()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pdf("figure5_vaccine_scc.pdf",width = 6, height =5)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ggplot(total, aes(x = test, y = mean_scc, color = method, group = method)) +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geom_line(linewidth = 1) +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geom_point(size = 3) +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scale_color_manual(values = color_list) +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labs(x = "Variable", y = "SCC")  +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coord_cartesian(ylim = c(NA, 0.2)) +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theme_classic() +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theme(axis.text.x = element_text(angle = 45, hjust = 1))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dev.off()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