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293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92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with Breadboard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Parts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Microbit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Breadboard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Big Battery Pack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Battery Pack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Wires Alligator-Pin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LEDs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Breadboard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Pin/Hole Wires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for LEDs to be attached to breadboard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for Motor attached to battery pack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Pin/Pin Wires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for Motor attached to breadboard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LEDs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both LEDs and 4 Pin/Hole wires and attach all F ends to LED pins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note of which wires are the longer/shorter legs of LED 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Yellow is the short leg, Green is the long leg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this mean?  </w:t>
      </w:r>
    </w:p>
    <w:p w:rsidR="00000000" w:rsidDel="00000000" w:rsidP="00000000" w:rsidRDefault="00000000" w:rsidRPr="00000000" w14:paraId="0000001A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Short leg (-) is goes to GND, Longer leg (+) goes to 3V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the wire attached to the shorter leg, and plug it into the negative column on the breadboard, in any row - do this for both LEDs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Connect LED 1 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Alligator Clip 1, and clamp it to Pin 1 on Microbit 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other end of wire, plug it in to Row 1 on the breadboard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LED 1, and plug the remaining wire (which should be connected to the longer leg) and plug it into Row 1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LED 2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Alligator Clip 2, and clamp it to Pin 2 on Microbit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Row 2 on the breadboard 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LED 2, and plug its remaining wire (which should be connected to the longer leg) and plug it into Row 2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2 Pin/Pin wires, and 1 Pin/Hole wire and attach to the grouped wires coming from the motor 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Keep track of which wire corresponds to each color of the grouped wires 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Pin/Hole wire should correspond to the RED wire coming from the motor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the wire corresponding to the BLACK wire coming from the motor, plug it into the negative column on the breadboard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the wire corresponding to the YELLOW wire coming from the motor, plug it into Row 3 on the breadboard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Alligator Clip 3, and clamp it on to Pin 0 on Microbit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other end of the wire, plug it in to Row 3 on the breadboard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GND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Alligator Clip 4, and clamp it to GND on Microbit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other end of wire, plug in to negative column on breadboard in any row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Batteries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Plug small battery back into microbit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the Pin/Hole wire attached to the red wire coming from the motor, and attach the F end to the Red wire coming from the big battery pack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the back wire coming from the big battery pack and plug it into the negative column on the breadboard in any row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Turn on the big battery pack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without Full Breadboard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Parts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Microbit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Negative/Positive Column of the </w:t>
      </w:r>
      <w:commentRangeStart w:id="0"/>
      <w:r w:rsidDel="00000000" w:rsidR="00000000" w:rsidRPr="00000000">
        <w:rPr>
          <w:rtl w:val="0"/>
        </w:rPr>
        <w:t xml:space="preserve">Breadboard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Big Battery Pack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Battery Pack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Wires Alligator-Pin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LEDs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Breadboard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Pin/Hole Wires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for LEDs to be attached to breadboard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for Motor attached to battery pack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Pin/Pin Wires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for Motor attached to breadboard neg column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3+ Hole/Hole Wires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for LED-MB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for Motor-MB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LEDs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Take both LEDs and 4 Pin/Hole wires and attach all F ends to LED pins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Make note of which wires are the longer/shorter legs of LED </w:t>
      </w:r>
    </w:p>
    <w:p w:rsidR="00000000" w:rsidDel="00000000" w:rsidP="00000000" w:rsidRDefault="00000000" w:rsidRPr="00000000" w14:paraId="0000004D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Ex: Yellow is the short leg, Green is the long leg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What does this mean?  </w:t>
      </w:r>
    </w:p>
    <w:p w:rsidR="00000000" w:rsidDel="00000000" w:rsidP="00000000" w:rsidRDefault="00000000" w:rsidRPr="00000000" w14:paraId="0000004F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Short leg (-) is goes to GND, Longer leg (+) goes to 3V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Take the wire attached to the shorter leg, and plug it into the negative column on the breadboard, in any row - do this for both LEDs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Connect LED 1 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Take Alligator Clip 1, and clamp it to Pin 1 on Microbit 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Hole/Hole wire 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Take LED 1, and plug the remaining wire (which should be connected to the longer leg) and plug it into the other end of the Hole/Hole wire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Connect LED 2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Take Alligator Clip 2, and clamp it to Pin 2 on Microbit 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Hole/Hole wire 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Take LED 2, and plug its remaining wire (which should be connected to the longer leg) and plug it into the other end of the Hole/Hole wire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commentRangeStart w:id="1"/>
      <w:r w:rsidDel="00000000" w:rsidR="00000000" w:rsidRPr="00000000">
        <w:rPr>
          <w:rtl w:val="0"/>
        </w:rPr>
        <w:t xml:space="preserve">Take 1 Pin/Pin wire, 1 Alligator Clip-M wire, and 1 Pin/Hole wire and attach to the grouped wires coming from the motor 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Keep track of which wire corresponds to each color of the grouped wires 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The Pin/Hole wire should correspond to the RED wire coming from the motor 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Pin/Pin wire should correspond with the BLACK wire 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Alligator Pin should correspond with the YELLOW wire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With the wire corresponding to the BLACK wire coming from the motor, plug it into the negative column on the breadboard 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With the wire corresponding to the YELLOW wire coming from the motor, clamp it on to Pin 0 of the microbit  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Take Alligator Clip 3, and clamp it on to Pin 0 on Microbit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GND 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Take Alligator Clip 4, and clamp it to GND on Microbit 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With other end of wire, plug in to negative column on breadboard in any row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Batteries 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Plug small battery back into microbit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Take the Pin/Hole wire attached to the red wire coming from the motor, and attach the F end to the Red wire coming from the big battery pack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Take the back wire coming from the big battery pack and plug it into the negative column on the breadboard in any row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Turn on the big battery pack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with Ceibal’s Board 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Parts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Microbit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Ceibal Board  -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Big Battery Pack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Battery Pack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Wires Alligator-Pin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LEDs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Breadboard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Pin/Hole Wires 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for LEDs to be attached to breadboard 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for Motor attached to battery pack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Pin/Pin Wires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for Motor attached to breadboard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LEDs 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both LEDs and 4 Pin/Hole wires and attach all F ends to LED pins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Make note of which wires are the longer/shorter legs of LED </w:t>
      </w:r>
    </w:p>
    <w:p w:rsidR="00000000" w:rsidDel="00000000" w:rsidP="00000000" w:rsidRDefault="00000000" w:rsidRPr="00000000" w14:paraId="0000007F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Ex: Yellow is the short leg, Green is the long leg</w:t>
      </w:r>
    </w:p>
    <w:p w:rsidR="00000000" w:rsidDel="00000000" w:rsidP="00000000" w:rsidRDefault="00000000" w:rsidRPr="00000000" w14:paraId="00000080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What does this mean?  </w:t>
      </w:r>
    </w:p>
    <w:p w:rsidR="00000000" w:rsidDel="00000000" w:rsidP="00000000" w:rsidRDefault="00000000" w:rsidRPr="00000000" w14:paraId="00000081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Short leg (-) is goes to GND, Longer leg (+) goes to 3V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the wire attached to the shorter leg, and plug it into row 10 of the board (just has to be same as wherever MB’s ground is)  - do this for both LEDs 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Connect LED 1 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Alligator Clip 1, and clamp it to Pin 1 on Microbit 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Row 1 on the breadboard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LED 1, and plug the remaining wire (which should be connected to the longer leg) and plug it into Row 1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Connect LED 2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Alligator Clip 2, and clamp it to Pin 2 on Microbit 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Row 2 on the breadboard 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LED 2, and plug its remaining wire (which should be connected to the longer leg) and plug it into Row 2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2 Pin/Pin wires, and 1 Pin/Hole wire and attach to the grouped wires coming from the motor </w:t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Keep track of which wire corresponds to each color of the grouped wires 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The Pin/Hole wire should correspond to the RED wire coming from the motor 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the wire corresponding to the BLACK wire coming from the motor, plug it into row 10 of the board (just has to be same as wherever MB’s ground is) 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the wire corresponding to the YELLOW wire coming from the motor, plug it into Row 3 on the breadboard 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Alligator Clip 3, and clamp it on to Pin 0 on Microbit 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other end of the wire, plug it in to Row 3 on the breadboard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GND 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Alligator Clip 4, and clamp it to GND on Microbit 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other end of wire, plug in to row 10 of the board 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Batteries 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Plug small battery back into microbit 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the Pin/Hole wire attached to the red wire coming from the motor, and attach the F end to the Red wire coming from the big battery pack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the back wire coming from the big battery pack and plug it into the negative column on the breadboard in any row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Turn on the big battery pack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Converting to ScratchJr Project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with Breadboard 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Parts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Microbit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Breadboard 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Big Battery Pack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Battery Pack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Wires Alligator-Pin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Motor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LEDs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Pin/Hole Wires 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 for LEDs to be attached to breadboard 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for Motor attached to battery pack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Pin/Pin Wires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for Motor attached to breadboard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LEDs 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both LEDs and 4 Pin/Hole wires and attach all F ends to LED pins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Make note of which wires are the longer/shorter legs of LED </w:t>
      </w:r>
    </w:p>
    <w:p w:rsidR="00000000" w:rsidDel="00000000" w:rsidP="00000000" w:rsidRDefault="00000000" w:rsidRPr="00000000" w14:paraId="000000B4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Ex: Yellow is the short leg, Green is the long leg</w:t>
      </w:r>
    </w:p>
    <w:p w:rsidR="00000000" w:rsidDel="00000000" w:rsidP="00000000" w:rsidRDefault="00000000" w:rsidRPr="00000000" w14:paraId="000000B5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What does this mean?  </w:t>
      </w:r>
    </w:p>
    <w:p w:rsidR="00000000" w:rsidDel="00000000" w:rsidP="00000000" w:rsidRDefault="00000000" w:rsidRPr="00000000" w14:paraId="000000B6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Short leg (-) is goes to GND, Longer leg (+) goes to 3V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the wire attached to the shorter leg, and plug it into the negative column on the breadboard, in any row - do this for both LEDs 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Connect LED 1 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Alligator Clip 1, and clamp it to Pin 1 on Microbit </w:t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Row 1 on the breadboard</w:t>
      </w:r>
    </w:p>
    <w:p w:rsidR="00000000" w:rsidDel="00000000" w:rsidP="00000000" w:rsidRDefault="00000000" w:rsidRPr="00000000" w14:paraId="000000B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LED 1, and plug the remaining wire (which should be connected to the longer leg) and plug it into Row 1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Connect LED 2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Alligator Clip 2, and clamp it to Pin 2 on Microbit 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With other end of wire, plug it in to Row 2 on the breadboard 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Take LED 2, and plug its remaining wire (which should be connected to the longer leg) and plug it into Row 2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2 Pin/Pin wires, and 1 Pin/Hole wire and attach to the grouped wires coming from the motor </w:t>
      </w:r>
    </w:p>
    <w:p w:rsidR="00000000" w:rsidDel="00000000" w:rsidP="00000000" w:rsidRDefault="00000000" w:rsidRPr="00000000" w14:paraId="000000C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Keep track of which wire corresponds to each color of the grouped wires 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The Pin/Hole wire should correspond to the RED wire coming from the motor 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the wire corresponding to the BLACK wire coming from the motor, plug it into the negative column on the breadboard 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the wire corresponding to the YELLOW wire coming from the motor, plug it into Row 3 on the breadboard 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Alligator Clip 3, and clamp it on to Pin 0 on Microbit 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other end of the wire, plug it in to Row 3 on the breadboard 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GND 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Alligator Clip 4, and clamp it to GND on Microbit 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With other end of wire, plug in to negative column on breadboard in any row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Batteries 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Plug small battery back into microbit 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the Pin/Hole wire attached to the red wire coming from the motor, and attach the F end to the Red wire coming from the big battery pack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Take the back wire coming from the big battery pack and plug it into the negative column on the breadboard in any row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Turn on the big battery pack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sica Blake-West" w:id="0" w:date="2025-06-24T18:33:03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 board row</w:t>
      </w:r>
    </w:p>
  </w:comment>
  <w:comment w:author="Jessica Blake-West" w:id="1" w:date="2025-06-23T19:04:24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adapting this to no breadboard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