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메뉴판 웹 에디터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5DA6"/>
          <w:sz w:val="36"/>
          <w:szCs w:val="36"/>
        </w:rPr>
        <w:t xml:space="preserve">기술 인수인계 &amp; 회고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2026-06-04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담당자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허재우 (Jaewoo Heo)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github.com/jaewoo-heo/menu-editor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배포 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 Pages (GitHub Actions 자동 배포)</w:t>
            </w:r>
          </w:p>
        </w:tc>
      </w:tr>
    </w:tbl>
    <w:p>
      <w:pPr>
        <w:spacing w:after="480" w:before="0"/>
      </w:pPr>
    </w:p>
    <w:p>
      <w:pPr>
        <w:pStyle w:val="Heading1"/>
      </w:pPr>
      <w:r>
        <w:t xml:space="preserve">1. 프로젝트 배경 및 목적</w:t>
      </w:r>
    </w:p>
    <w:p>
      <w:pPr>
        <w:pStyle w:val="Heading2"/>
      </w:pPr>
      <w:r>
        <w:t xml:space="preserve">업무 배경</w:t>
      </w:r>
    </w:p>
    <w:p>
      <w:pPr>
        <w:spacing w:after="160" w:before="80"/>
      </w:pPr>
      <w:r>
        <w:rPr>
          <w:sz w:val="20"/>
          <w:szCs w:val="20"/>
        </w:rPr>
        <w:t xml:space="preserve">매장 메뉴판을 디자인 툴(Figma, Photoshop 등) 없이 비개발자도 직접 편집·인쇄할 수 있는 자체 웹 에디터가 필요했음. 기존에는 디자인 작업을 외주 또는 담당자에게 매번 요청해야 했고, 메뉴 변경 시 즉각 반영이 어려웠음.</w:t>
      </w:r>
    </w:p>
    <w:p>
      <w:pPr>
        <w:pStyle w:val="Heading2"/>
      </w:pPr>
      <w:r>
        <w:t xml:space="preserve">핵심 해결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 방향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디자인 툴 없이 메뉴판 제작 불가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브라우저 기반 WYSIWYG 에디터 구축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팀원 간 메뉴 데이터 공유 불가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Supabase를 통한 클라우드 동기화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인쇄용 PDF 직접 생성 불가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html2canvas + jsPDF 기반 A4 PDF 출력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이미지 업로드 시 성능 저하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Canvas API 기반 자동 압축 (600px / JPEG 75%)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t xml:space="preserve">2. 시스템 구조 및 동작 로직</w:t>
      </w:r>
    </w:p>
    <w:p>
      <w:pPr>
        <w:pStyle w:val="Heading2"/>
      </w:pPr>
      <w:r>
        <w:t xml:space="preserve">기술 스택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        Vanilla JS (ES6+), HTML5, CSS3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— 프레임워크 없음, 빌드 도구 없음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— GitHub Pages에서 정적 파일로 직접 서빙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외부 라이브러리  @supabase/supabase-js v2  (클라우드 DB)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html2canvas 1.4.1          (DOM → Canvas 캡처)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jsPDF 2.5.1                (Canvas → PDF 변환)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폰트            Google Fonts 12종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(Playfair Display, Noto Serif KR, Noto Sans KR,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나눔명조, 블랙한산스, 도현, 주아, 고운돋움, 싱글데이 등)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이미지 검색      Pixabay API (유료 키) / loremflickr (무료 폴백)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CI/CD           GitHub Actions → GitHub Pages 자동 배포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(Secrets: SUPABASE_URL, SUPABASE_ANON_KEY, PIXABAY_API_KEY)</w:t>
      </w:r>
    </w:p>
    <w:p>
      <w:pPr>
        <w:spacing w:after="240" w:before="0"/>
      </w:pPr>
    </w:p>
    <w:p>
      <w:pPr>
        <w:pStyle w:val="Heading2"/>
      </w:pPr>
      <w:r>
        <w:t xml:space="preserve">파일 구조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menu/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index.html       # UI 뼈대 (툴바, 에디터 패널, 프리뷰 패널, 이미지 모달)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style.css        # 전체 스타일 (레이아웃 6종, 에디터 UI, 이미지 컨트롤)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app.js           # 전체 애플리케이션 로직 (~1,300줄)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.github/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workflows/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└── deploy.yml   # Secrets 치환 → GitHub Pages 배포 파이프라인</w:t>
      </w:r>
    </w:p>
    <w:p>
      <w:pPr>
        <w:spacing w:after="240" w:before="0"/>
      </w:pPr>
    </w:p>
    <w:p>
      <w:pPr>
        <w:pStyle w:val="Heading2"/>
      </w:pPr>
      <w:r>
        <w:t xml:space="preserve">전체 데이터 흐름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사용자 조작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▼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상태 객체 S (단일 진실 원천)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┌─────────────────────────────────────┐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S = {                  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layout, bg, font, fs,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cur,  ← 현재 페이지 인덱스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pages: [{            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type, title, subtitle,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headerImg, headerImgSize,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items: [{          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  name, desc, price,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  img (base64 압축),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  imgX, imgY,  ← 위치 0-100%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  imgScale, imgSize, imgShape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  }]                 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│   }]                            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└─────────────────────────────────────┘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├─→ renderPreview()  → #menuPreview innerHTML 갱신 (실시간)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├─→ renderItems()    → 에디터 아이템 카드 갱신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├─→ saveState()      → localStorage 자동 저장 (디바운스 800ms)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└─→ saveToCloud()    → Supabase upsert (수동 버튼만)</w:t>
      </w:r>
    </w:p>
    <w:p>
      <w:pPr>
        <w:spacing w:after="240" w:before="0"/>
      </w:pPr>
    </w:p>
    <w:p>
      <w:pPr>
        <w:pStyle w:val="Heading2"/>
      </w:pPr>
      <w:r>
        <w:t xml:space="preserve">저장 / 동기화 전략 (핵심 설계 결정)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자동: localStorage  ←── 모든 변경 즉시 (800ms 디바운스)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수동: Supabase      ←── [☁️ 서버 저장] 버튼 클릭 시만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수동: Supabase      ──→ [📥 불러오기] 버튼 클릭 시만 (confirm 다이얼로그 필수)</w:t>
      </w:r>
    </w:p>
    <w:p>
      <w:pPr>
        <w:spacing w:after="160" w:before="0"/>
      </w:pPr>
    </w:p>
    <w:tbl>
      <w:tblPr>
        <w:tblW w:type="dxa" w:w="9026"/>
        <w:tblBorders>
          <w:top w:val="single" w:color="F39C12" w:sz="8"/>
          <w:left w:val="single" w:color="F39C12" w:sz="12"/>
          <w:bottom w:val="single" w:color="F39C12" w:sz="2"/>
          <w:right w:val="single" w:color="F39C12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/>
              <w:left w:val="nil"/>
              <w:bottom w:val="nil"/>
              <w:right w:val="nil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⚠️ 중요 설계 의도: </w:t>
            </w:r>
            <w:r>
              <w:rPr>
                <w:sz w:val="19"/>
                <w:szCs w:val="19"/>
              </w:rPr>
              <w:t xml:space="preserve">자동 클라우드 동기화를 의도적으로 제거했음. 초기 구현에서 앱 접속 시 자동으로 서버 데이터를 불러왔더니, 새 사용자가 앱을 열 때마다 이미 작성한 로컬 작업이 서버 데이터로 덮어씌워지는 데이터 손실이 발생했기 때문.</w:t>
            </w:r>
          </w:p>
        </w:tc>
      </w:tr>
    </w:tbl>
    <w:p>
      <w:pPr>
        <w:spacing w:after="240" w:before="0"/>
      </w:pPr>
    </w:p>
    <w:p>
      <w:pPr>
        <w:pStyle w:val="Heading2"/>
      </w:pPr>
      <w:r>
        <w:t xml:space="preserve">레이아웃 종류 (6종)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3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분위기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CSS 클래스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coffee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카페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따뜻한 브라운, 원형 이미지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modern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모던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다크 배경, 2열 그리드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elegant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엘레강스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크림 + 골드 테두리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칠판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다크 그린, 흰색 손글씨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bistro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비스트로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다크 브라운, 이탤릭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minimal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미니멀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화이트, 얇은 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.lmin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</w:pPr>
      <w:r>
        <w:t xml:space="preserve">3. 주요 트러블슈팅</w:t>
      </w:r>
    </w:p>
    <w:p>
      <w:pPr>
        <w:pStyle w:val="Heading3"/>
        <w:spacing w:after="80" w:before="280"/>
      </w:pPr>
      <w:r>
        <w:rPr>
          <w:b/>
          <w:bCs/>
        </w:rPr>
        <w:t xml:space="preserve">🔴 T1. PDF 출력 시 텍스트 겹침 / 잘림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PDF 출력 버튼 클릭 시 폰트가 작게 겹치거나 레이아웃이 찌그러짐.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scalePreview() 함수가 requestAnimationFrame으로 프리뷰를 scale(x) 변환하고 있었음.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exportPDF()에서 리셋 시도(scale(1)) 후 150ms 대기했지만,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rAF 콜백이 대기 도중 실행되어 다시 scale(x)로 덮어쓰는 타이밍 레이스 조건 발생.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화면 밖 오프스크린 DOM에 별도 &lt;div&gt; 생성 (left: -1600px)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scaler 변환과 완전히 분리된 독립 공간에서 794px 실제 크기로 렌더링 후 캡처.</w:t>
      </w:r>
    </w:p>
    <w:p>
      <w:pPr>
        <w:spacing w:after="80" w:before="0"/>
      </w:pP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핵심: scaler의 transform 간섭을 완전 차단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offscreen = document.createElement('div');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offscreen.style.cssText = 'position:fixed;left:-1600px;top:0;z-index:-9999;';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tempEl = document.createElement('div');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offscreen.appendChild(tempEl);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document.body.appendChild(offscreen);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→ html2canvas 캡처 → 화면의 scalePreview() rAF와 완전히 무관</w:t>
      </w:r>
    </w:p>
    <w:p>
      <w:pPr>
        <w:spacing w:after="80" w:before="0"/>
      </w:pP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🔴 T2. Supabase WebSocket 연결 끊김 무한 루프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"연결 끊김" 토스트가 계속 반복 표시, 콘솔에 WebSocket 에러 무한 출력.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Realtime WebSocket이 회사 네트워크 방화벽에서 차단됨.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재연결 로직이 5초마다 무한 반복하도록 구현되어 있었음.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단계별로 Realtime → 폴링 → 수동 전용으로 점진적 후퇴.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최종 결론: Realtime 완전 제거, REST API 기반 수동 저장/불러오기만 유지.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→ WebSocket 관련 에러 및 UX 불편 근본 해결.</w:t>
      </w: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🔴 T3. Supabase URL 오타로 ERR_NAME_NOT_RESOLVED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배포 후 모든 Supabase 요청에서 ERR_NAME_NOT_RESOLVED.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GitHub Secret에 설정된 URL: vwnkwfplqiij... (i 2개)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실제 Supabase URL: vwnkwfplqijj... (i 하나, j 하나) — 한 글자 오타.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Secret 수정 후 빈 커밋으로 재배포 트리거.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재발 방지: initSupabase()에서 URL에 'PLACEHOLDER' 포함 여부 체크 → 로컬/서버 모드 분기.</w:t>
      </w:r>
    </w:p>
    <w:p>
      <w:pPr>
        <w:spacing w:after="80" w:before="0"/>
      </w:pP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initSupabase()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(SUPABASE_URL.includes('PLACEHOLDER') || SUPABASE_ANON_KEY.includes('PLACEHOLDER'))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setSyncStatus('⚪ 로컬 모드', 'local');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db = window.supabase.createClient(SUPABASE_URL, SUPABASE_ANON_KEY);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setSyncStatus('☁️ 서버 연결됨', 'connected');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🔴 T4. 이미지 업로드 후 localStorage 용량 초과 / Supabase 타임아웃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이미지를 여러 장 추가하면 앱이 느려지고 저장 타임아웃 발생.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스마트폰 촬영 원본 이미지(3~10MB)를 base64로 그대로 localStorage에 저장 → 5~10MB 한계 초과.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Supabase 권장 row 크기 1MB도 초과.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업로드 시 Canvas API로 자동 리사이즈(최대 600px) + JPEG 압축(75%) → 평균 50~80KB로 축소.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PNG는 투명도 보존을 위해 PNG 포맷 유지 (JPEG 변환 시 투명 영역 → 검정 방지).</w:t>
      </w:r>
    </w:p>
    <w:p>
      <w:pPr>
        <w:spacing w:after="80" w:before="0"/>
      </w:pP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handleUpload(input)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isPng = file.type === 'image/png';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(!isPng)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ctx.fillStyle = '#ffffff';  // 흰색 배경으로 투명 영역 처리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ctx.fillRect(0, 0, w, 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ctx.drawImage(img, 0, 0, w, 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compressed = isPng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? canvas.toDataURL('image/png')         // PNG: 투명도 보존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: canvas.toDataURL('image/jpeg', 0.75); // 기타: 75% 품질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🔴 T5. 폰트 변경 시 일부 텍스트만 적용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폰트 드롭다운에서 '도현' 선택 시 카테고리, 설명 텍스트는 여전히 이전 폰트 표시.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CSS 레이아웃 클래스(.lc, .lm, .le 등 6개)와 커버 클래스(.cover-coffee 등 6개),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그리고 .lc .m-cat, .lc .m-desc 등 자식 규칙 총 19개에 font-family가 하드코딩.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JavaScript에서 #menuPreview에 설정한 폰트보다 CSS 명시도가 높아 무조건 덮어씌워짐.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19개 CSS 규칙에서 font-family 선언 전량 제거.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→ #menuPreview의 font-family: S.font 상속으로 통일.</w:t>
      </w: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🔴 T6. 아이템 5개 이상 시 PDF 좌우 공백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메뉴 아이템 4개까지는 A4에 꽉 찼는데, 5개 이상이면 양쪽에 흰 여백 발생.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아이템이 많으면 렌더링된 높이가 A4(1123px)를 초과함.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Math.min(너비비율, 높이비율) 방식으로 PDF 배치 시 높이 기준으로 전체 축소 → 좌우 여백 발생.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예: 렌더 높이 1300px → ratio = 0.114 → PDF 너비 181mm (A4 210mm 대비 14.5mm 공백)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캡처 전 scrollHeight 측정 → 1123px 초과 시 CSS zoom으로 자동 축소.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→ 항상 너비 기준으로 A4 꽉 채워 배치.</w:t>
      </w:r>
    </w:p>
    <w:p>
      <w:pPr>
        <w:spacing w:after="80" w:before="0"/>
      </w:pP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naturalH = tempEl.scrollHeight;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fitZoom  = naturalH &gt; 1123 ? 1123 / naturalH : 1;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(fitZoom &lt; 1)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tempEl.style.zoom = fitZoom.toFixed(5);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await new Promise(r =&gt; setTimeout(r, 80));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canvas = await html2canvas(tempEl, { scale: 2, ...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fillH = canvas.height * (pdfW / canvas.width);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pdf.addImage(imgData, "JPEG", 0, fillY, pdfW, fillH);</w:t>
      </w:r>
    </w:p>
    <w:p>
      <w:pPr>
        <w:spacing w:after="80" w:before="0"/>
      </w:pPr>
    </w:p>
    <w:p>
      <w:pPr>
        <w:pBdr>
          <w:bottom w:val="single" w:color="2E5DA6" w:sz="4" w:space="1"/>
        </w:pBdr>
        <w:spacing w:after="160" w:before="160"/>
      </w:pPr>
    </w:p>
    <w:p>
      <w:pPr>
        <w:pStyle w:val="Heading3"/>
        <w:spacing w:after="80" w:before="280"/>
      </w:pPr>
      <w:r>
        <w:rPr>
          <w:b/>
          <w:bCs/>
        </w:rPr>
        <w:t xml:space="preserve">🟡 T7. renderItems() 재호출 시 열린 카드가 닫히는 UX 버그</w:t>
      </w:r>
    </w:p>
    <w:p>
      <w:pPr>
        <w:spacing w:after="60" w:before="40"/>
      </w:pPr>
      <w:r>
        <w:rPr>
          <w:b/>
          <w:bCs/>
          <w:color w:val="E67E22"/>
          <w:sz w:val="20"/>
          <w:szCs w:val="20"/>
        </w:rPr>
        <w:t xml:space="preserve">증상: </w:t>
      </w:r>
      <w:r>
        <w:rPr>
          <w:sz w:val="20"/>
          <w:szCs w:val="20"/>
        </w:rPr>
        <w:t xml:space="preserve">이미지 위치·모양 버튼 클릭 후 active 상태가 갱신되지 않거나, 갱신 시 카드가 닫힘.</w:t>
      </w:r>
    </w:p>
    <w:p>
      <w:pPr>
        <w:spacing w:after="40" w:before="40"/>
      </w:pPr>
      <w:r>
        <w:rPr>
          <w:b/>
          <w:bCs/>
          <w:color w:val="1F618D"/>
          <w:sz w:val="20"/>
          <w:szCs w:val="20"/>
        </w:rPr>
        <w:t xml:space="preserve">원인 분석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setField() 호출 후 renderItems()를 호출하지 않아 버튼 active 상태 미갱신.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renderItems() 호출 시 container.innerHTML = ''로 전체 재빌드 → .open 클래스 소멸.</w:t>
      </w:r>
    </w:p>
    <w:p>
      <w:pPr>
        <w:spacing w:after="40" w:before="80"/>
      </w:pPr>
      <w:r>
        <w:rPr>
          <w:b/>
          <w:bCs/>
          <w:color w:val="1F618D"/>
          <w:sz w:val="20"/>
          <w:szCs w:val="20"/>
        </w:rPr>
        <w:t xml:space="preserve">해결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재빌드 전 열린 카드 ID 저장 → 재빌드 후 복원.</w:t>
      </w:r>
    </w:p>
    <w:p>
      <w:pPr>
        <w:spacing w:after="40" w:before="0"/>
        <w:ind w:left="320"/>
      </w:pPr>
      <w:r>
        <w:rPr>
          <w:sz w:val="20"/>
          <w:szCs w:val="20"/>
        </w:rPr>
        <w:t xml:space="preserve">imgShape 변경 시에만 renderItems() 호출, imgX/imgY 슬라이더는 DOM 직접 조작.</w:t>
      </w:r>
    </w:p>
    <w:p>
      <w:pPr>
        <w:spacing w:after="80" w:before="0"/>
      </w:pP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renderItems() 진입 시 열린 상태 스냅샷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openIds = new Set(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[...container.querySelectorAll('.item-body.open')]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.map(el =&gt; el.id.replace('body-',''))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... innerHTML 재빌드 ...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복원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openIds.forEach(id =&gt; document.getElementById('body-' + id)?.classList.add('open'));</w:t>
      </w:r>
    </w:p>
    <w:p>
      <w:pPr>
        <w:spacing w:after="80" w:before="0"/>
      </w:pPr>
    </w:p>
    <w:p>
      <w:pPr>
        <w:spacing w:after="240" w:before="0"/>
      </w:pPr>
    </w:p>
    <w:p>
      <w:pPr>
        <w:pStyle w:val="Heading1"/>
        <w:pageBreakBefore/>
      </w:pPr>
      <w:r>
        <w:t xml:space="preserve">4. 핵심 구동 코드</w:t>
      </w:r>
    </w:p>
    <w:p>
      <w:pPr>
        <w:pStyle w:val="Heading2"/>
      </w:pPr>
      <w:r>
        <w:t xml:space="preserve">4-1. 단일 상태 객체 S — 전체 앱의 진실 원천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모든 렌더·저장·동기화는 이 객체를 단일 원천으로 사용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DEFAULT_STATE =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layout: 'coffee',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bg: '#F5EFE6',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font: "'Playfair Display',serif",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fs: { title:76, cat:30, sub:14, name:26, desc:13, price:13 },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cur: 0,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pages: [{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id, type,              // 'cover' | 'menu'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title, subtitle, tagline, category,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headerImg, headerImgSize,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items: [{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id, name, desc, price,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img,                 // base64 (압축 완료)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imgX, imgY,          // object-position (0~100%)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imgScale, imgSize,   // 내부 줌(20~200%), 프레임 크기(40~160%)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imgShape,            // 'default'|'circle'|'rounded'|'square'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showName, showDesc, showPrice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}]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let S = JSON.parse(JSON.stringify(DEFAULT_STATE)); // 딥카피로 초기화</w:t>
      </w:r>
    </w:p>
    <w:p>
      <w:pPr>
        <w:spacing w:after="240" w:before="0"/>
      </w:pPr>
    </w:p>
    <w:p>
      <w:pPr>
        <w:pStyle w:val="Heading2"/>
      </w:pPr>
      <w:r>
        <w:t xml:space="preserve">4-2. 렌더 파이프라인 — 상태 → UI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renderPreview()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  = curPage();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el = document.getElementById('menuPreview');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el.style.background = S.bg;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el.style.fontFamily = S.font; // ← CSS 클래스에 font-family 없음, 여기서만 제어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(p.type === 'cover')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el.className = 'cover-page';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el.innerHTML = tplCover(p);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cls = { coffee:'lc', modern:'lm', elegant:'le',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chalk:'lk',  bistro:'lb',  minimal:'lmin' }[S.layout];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el.className = cls;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el.innerHTML = { coffee:tplCoffee, modern:tplModern, ... }[S.layout](p);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scalePreview(); // requestAnimationFrame으로 패널에 맞게 scale() 적용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이미지 렌더 헬퍼 — wrapper div로 overflow:hidden 클립 보장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imgTag(item, imgCls, phCls, phIcon)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(!item.img) return `&lt;div class="${phCls}"&gt;${phIcon}&lt;/div&gt;`;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scale = item.imgScale !== 100 ? item.imgScale / 100 : 1;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pos   = `${item.imgX ?? 50}% ${item.imgY ?? 50}%`;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 = scale !== 1 ? `transform:scale(${scale});transform-origin:${pos};` : "";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`&lt;div class="${imgCls}" style="overflow:hidden;"&gt;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&lt;img src="${item.img}" style="object-fit:cover;object-position:${pos};${t}"&gt;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&lt;/div&gt;`;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 w:before="0"/>
      </w:pPr>
    </w:p>
    <w:p>
      <w:pPr>
        <w:pStyle w:val="Heading2"/>
      </w:pPr>
      <w:r>
        <w:t xml:space="preserve">4-3. PDF 출력 — 오프스크린 렌더링 + A4 자동 맞춤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exportPDF()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pdf = new jsPDF({ orientation:'portrait', unit:'mm', format:'a4'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① 오프스크린 컨테이너 — scalePreview()의 rAF와 완전 격리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offscreen = document.createElement('div');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offscreen.style.cssText = 'position:fixed;left:-1600px;top:0;z-index:-9999;';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document.body.appendChild(offscreen);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(let i = 0; i &lt; S.pages.length; i++)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② 실제 A4 너비(794px)로 렌더링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tempEl.style.width = '794px';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tempEl.innerHTML   = /* 해당 페이지 템플릿 */;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document.fonts.ready;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new Promise(r =&gt; setTimeout(r, 200));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③ A4 초과 시 CSS zoom으로 자동 축소 → 좌우 공백 방지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naturalH = tempEl.scrollHeight;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fitZoom  = naturalH &gt; 1123 ? 1123 / naturalH : 1;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(fitZoom &lt; 1) tempEl.style.zoom = fitZoom.toFixed(5);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④ Canvas 캡처 후 A4 너비 꽉 채워 배치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canvas = await html2canvas(tempEl, { scale: 2, useCORS: true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fillH  = canvas.height * (pdfW / canvas.width);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fillY  = fillH &lt; pdfH ? (pdfH - fillH) / 2 : 0;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pdf.addImage(canvas.toDataURL("image/jpeg", 0.95), "JPEG", 0, fillY, pdfW, fillH);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 w:before="0"/>
      </w:pPr>
    </w:p>
    <w:p>
      <w:pPr>
        <w:pStyle w:val="Heading2"/>
      </w:pPr>
      <w:r>
        <w:t xml:space="preserve">4-4. Supabase 수동 동기화 패턴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저장: 크기 경고 포함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saveToCloud()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sizeKB = Math.round(JSON.stringify(S).length / 1024);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(sizeKB &gt; 900 &amp;&amp; !confirm(`${sizeKB}KB — 타임아웃 가능. 계속?`)) return;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await db.from('menu_state').upsert({ id: 'shared', data: S, updated_at: now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불러오기: 덮어쓰기 confirm 필수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loadFromCloud()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data } = await db.from('menu_state').select('data,updated_at').single();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(!confirm(`마지막 저장: ${savedAt}\n현재 작업이 덮어씌워집니다. 계속?`)) return;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applyState(data.data);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syncUIFromState();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 w:before="0"/>
      </w:pPr>
    </w:p>
    <w:p>
      <w:pPr>
        <w:pStyle w:val="Heading2"/>
      </w:pPr>
      <w:r>
        <w:t xml:space="preserve">4-5. 이미지 압축 (업로드 시 자동 실행)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handleUpload(input)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isPng = file.type === 'image/png';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img.onload = () =&gt;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최대 600px로 리사이즈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ratio = Math.min(600/w, 600/h);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 = Math.round(w*ratio); h = Math.round(h*ratio);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(!isPng)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ctx.fillStyle = '#ffffff'; // 투명 영역 → 흰색 (검정 배경 방지)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ctx.fillRect(0, 0, w, 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ctx.drawImage(img, 0, 0, w, h);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pendingImg.url = isPng ? canvas.toDataURL('image/png')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: canvas.toDataURL('image/jpeg', 0.75);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3MB 원본 → 약 60KB (50배 압축)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 w:before="0"/>
      </w:pPr>
    </w:p>
    <w:p>
      <w:pPr>
        <w:pStyle w:val="Heading2"/>
      </w:pPr>
      <w:r>
        <w:t xml:space="preserve">4-6. 상태 마이그레이션 — 하위 호환 보장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구버전 저장 데이터를 새 필드 구조로 자동 업그레이드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applyState(data)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data.pages.forEach(p =&gt;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(!('headerImg'     in p)) p.headerImg     = null;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(!('headerImgSize' in p)) p.headerImgSize = 100;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p.items.forEach(item =&gt; {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(!('imgX' in item)) {  // imgPos(구) → imgX/imgY(신) 변환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const posMap = { 'top left':[0,0], 'center':[50,50], ... };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[item.imgX, item.imgY] = posMap[item.imgPos || 'center'];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(!('imgScale' in item)) item.imgScale = 100;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(!('imgShape' in item)) item.imgShape = 'default';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Object.assign(S, data);</w:t>
      </w:r>
    </w:p>
    <w:p>
      <w:pPr>
        <w:shd w:fill="F2F2F2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40" w:before="0"/>
      </w:pPr>
    </w:p>
    <w:p>
      <w:pPr>
        <w:pStyle w:val="Heading1"/>
        <w:pageBreakBefore/>
      </w:pPr>
      <w:r>
        <w:t xml:space="preserve">5. 운영 유의사항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 테이블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menu_state  (id TEXT PK, data JSONB, updated_at TIMESTAMPTZ)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저장 Row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 = 'shared' 고정 — 팀 전체가 단일 Row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 크기 권장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1MB 이하 — 이미지 많을 시 900KB 초과 경고 자동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GitHub Secrets 3개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SUPABASE_URL, SUPABASE_ANON_KEY, PIXABAY_API_KEY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배포 트리거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 브랜치 push → Actions 자동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로컬 모드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Secrets 없이 실행 시 localStorage만 사용 (서버 미연결)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최대 아이템 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페이지당 6개 (하드코딩, const MAX_ITEMS = 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이미지 주의사항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외부 URL 이미지는 CORS 미지원 시 PDF 캡처 불가 — 파일 업로드 권장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t xml:space="preserve">6. 커밋 히스토리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커밋 해시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D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5d1ae06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 실시간 동기화 연동 (최초)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093662b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PDF export 렌더링 버그 및 텍스트 오버플로우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da9e2ce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자동 동기화 제거 → 수동 저장/불러오기 버튼으로 교체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5391fa3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업로드 이미지 자동 압축 + 서버 저장 크기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423f958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폰트 다양화(12종), 헤더 이미지 삽입, 이미지 위치 선택기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06c8951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 투명 배경 수정, 이미지 줌, 헤더 크기 조절, 페이지 복사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1b7f343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아이템별 이미지 프레임 모양 선택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ff2b61b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프레임 크기 조절 + 버튼 active 상태 버그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b89cc38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폰트 선택 전체 미적용 버그 수정 (CSS font-family 19개 제거)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a621b16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PDF 아이템 5개 이상 시 좌우 공백 발생 문제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fd5cfb3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이미지 축소 + X/Y 슬라이더 정밀 위치 조정</w:t>
            </w:r>
          </w:p>
        </w:tc>
      </w:tr>
    </w:tbl>
    <w:p>
      <w:pPr>
        <w:spacing w:after="480" w:before="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이 문서는 프로젝트 전체 커밋 이력 및 개발 세션 대화 내역을 기반으로 재구성된 기술 회고입니다. 이후 기능 추가·수정 시 3. 트러블슈팅 섹션에 항목을 추가하는 방식으로 관리 권장.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color w:val="AAAAAA"/>
        <w:sz w:val="16"/>
        <w:szCs w:val="16"/>
      </w:rPr>
      <w:t xml:space="preserve">github.com/jaewoo-heo/menu-editor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페이지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메뉴판 웹 에디터 — 기술 인수인계 &amp; 회고 문서</w:t>
    </w:r>
    <w:r>
      <w:rPr>
        <w:color w:val="AAAAAA"/>
        <w:sz w:val="16"/>
        <w:szCs w:val="16"/>
      </w:rPr>
      <w:t xml:space="preserve">	2026-06-04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BDD7EE" w:sz="4" w:space="2"/>
      </w:pBdr>
      <w:spacing w:after="120" w:before="32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2026-06-04T00:41:12.182Z</dcterms:created>
  <dcterms:modified xsi:type="dcterms:W3CDTF">2026-06-04T00:41:12.186Z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